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13" w:rsidRDefault="00BF2D1E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40813" w:rsidTr="00140813">
        <w:tc>
          <w:tcPr>
            <w:tcW w:w="9576" w:type="dxa"/>
          </w:tcPr>
          <w:p w:rsidR="00140813" w:rsidRDefault="00140813"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4F6128C" wp14:editId="2F325D47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64135</wp:posOffset>
                  </wp:positionV>
                  <wp:extent cx="1398905" cy="574040"/>
                  <wp:effectExtent l="0" t="0" r="0" b="0"/>
                  <wp:wrapNone/>
                  <wp:docPr id="1" name="Imagen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0813" w:rsidRPr="00D929B9" w:rsidRDefault="00140813" w:rsidP="00140813">
            <w:pPr>
              <w:rPr>
                <w:rFonts w:ascii="Tahoma" w:hAnsi="Tahoma" w:cs="Tahoma"/>
                <w:color w:val="auto"/>
              </w:rPr>
            </w:pPr>
          </w:p>
          <w:p w:rsidR="00140813" w:rsidRPr="00D929B9" w:rsidRDefault="00140813" w:rsidP="00140813">
            <w:pPr>
              <w:rPr>
                <w:rFonts w:ascii="Tahoma" w:hAnsi="Tahoma" w:cs="Tahoma"/>
                <w:color w:val="auto"/>
              </w:rPr>
            </w:pPr>
          </w:p>
          <w:p w:rsidR="00140813" w:rsidRPr="00D929B9" w:rsidRDefault="00140813" w:rsidP="00140813">
            <w:pPr>
              <w:rPr>
                <w:rFonts w:ascii="Tahoma" w:hAnsi="Tahoma" w:cs="Tahoma"/>
                <w:color w:val="auto"/>
              </w:rPr>
            </w:pPr>
          </w:p>
          <w:p w:rsidR="00140813" w:rsidRPr="00D929B9" w:rsidRDefault="00140813" w:rsidP="00140813">
            <w:pPr>
              <w:rPr>
                <w:rFonts w:ascii="Tahoma" w:hAnsi="Tahoma" w:cs="Tahoma"/>
                <w:color w:val="auto"/>
              </w:rPr>
            </w:pPr>
          </w:p>
          <w:p w:rsidR="00140813" w:rsidRPr="00D929B9" w:rsidRDefault="00140813" w:rsidP="00140813">
            <w:pPr>
              <w:jc w:val="center"/>
              <w:rPr>
                <w:rFonts w:ascii="Tahoma" w:hAnsi="Tahoma" w:cs="Tahoma"/>
                <w:b/>
                <w:color w:val="auto"/>
              </w:rPr>
            </w:pPr>
            <w:r w:rsidRPr="00D929B9">
              <w:rPr>
                <w:rFonts w:ascii="Tahoma" w:hAnsi="Tahoma" w:cs="Tahoma"/>
                <w:b/>
                <w:color w:val="auto"/>
              </w:rPr>
              <w:t>INFORME DE ASISTENCIA Y EVALUACIÓN DE CURSOS Y ACTIVIDADES DE CAPACITACIÓN</w:t>
            </w:r>
          </w:p>
          <w:p w:rsidR="00140813" w:rsidRPr="00D929B9" w:rsidRDefault="00140813" w:rsidP="00140813">
            <w:pPr>
              <w:rPr>
                <w:rFonts w:ascii="Tahoma" w:hAnsi="Tahoma" w:cs="Tahoma"/>
                <w:b/>
                <w:color w:val="auto"/>
              </w:rPr>
            </w:pPr>
          </w:p>
          <w:p w:rsidR="00140813" w:rsidRPr="00D929B9" w:rsidRDefault="00140813" w:rsidP="001408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color w:val="auto"/>
              </w:rPr>
            </w:pPr>
            <w:r w:rsidRPr="00D929B9">
              <w:rPr>
                <w:rFonts w:ascii="Tahoma" w:hAnsi="Tahoma" w:cs="Tahoma"/>
                <w:color w:val="auto"/>
              </w:rPr>
              <w:t>CURSO:</w:t>
            </w:r>
            <w:r>
              <w:rPr>
                <w:rFonts w:ascii="Tahoma" w:hAnsi="Tahoma" w:cs="Tahoma"/>
                <w:color w:val="auto"/>
              </w:rPr>
              <w:t xml:space="preserve">   </w:t>
            </w:r>
            <w:r w:rsidRPr="001B5329">
              <w:rPr>
                <w:rFonts w:ascii="Tahoma" w:hAnsi="Tahoma" w:cs="Tahoma"/>
                <w:b/>
                <w:color w:val="auto"/>
              </w:rPr>
              <w:t>ARGUMENTACIÓN JURÍDICA</w:t>
            </w:r>
          </w:p>
          <w:p w:rsidR="00140813" w:rsidRPr="00D929B9" w:rsidRDefault="00140813" w:rsidP="00140813">
            <w:pPr>
              <w:rPr>
                <w:rFonts w:ascii="Tahoma" w:hAnsi="Tahoma" w:cs="Tahoma"/>
                <w:color w:val="auto"/>
              </w:rPr>
            </w:pPr>
          </w:p>
          <w:p w:rsidR="00140813" w:rsidRPr="00D929B9" w:rsidRDefault="00140813" w:rsidP="00140813">
            <w:pPr>
              <w:rPr>
                <w:rFonts w:ascii="Tahoma" w:hAnsi="Tahoma" w:cs="Tahoma"/>
                <w:color w:val="auto"/>
              </w:rPr>
            </w:pPr>
          </w:p>
          <w:p w:rsidR="00140813" w:rsidRPr="00D929B9" w:rsidRDefault="00140813" w:rsidP="0014081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ahoma" w:hAnsi="Tahoma" w:cs="Tahoma"/>
                <w:color w:val="auto"/>
              </w:rPr>
            </w:pPr>
            <w:r w:rsidRPr="00D929B9">
              <w:rPr>
                <w:rFonts w:ascii="Tahoma" w:hAnsi="Tahoma" w:cs="Tahoma"/>
                <w:color w:val="auto"/>
              </w:rPr>
              <w:t>OTEC / RELATOR</w:t>
            </w:r>
            <w:r w:rsidRPr="00EC2F6B">
              <w:rPr>
                <w:rFonts w:ascii="Tahoma" w:hAnsi="Tahoma" w:cs="Tahoma"/>
                <w:b/>
                <w:color w:val="auto"/>
              </w:rPr>
              <w:t>:     MATIAS VILLALÓN</w:t>
            </w:r>
          </w:p>
          <w:p w:rsidR="00140813" w:rsidRPr="00D929B9" w:rsidRDefault="00140813" w:rsidP="00140813">
            <w:pPr>
              <w:rPr>
                <w:rFonts w:ascii="Tahoma" w:hAnsi="Tahoma" w:cs="Tahoma"/>
                <w:color w:val="auto"/>
              </w:rPr>
            </w:pPr>
          </w:p>
          <w:p w:rsidR="00140813" w:rsidRDefault="00140813"/>
          <w:p w:rsidR="00140813" w:rsidRDefault="00140813"/>
          <w:p w:rsidR="00140813" w:rsidRDefault="00140813"/>
          <w:tbl>
            <w:tblPr>
              <w:tblW w:w="69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34"/>
              <w:gridCol w:w="1724"/>
            </w:tblGrid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EC2F6B" w:rsidRDefault="00140813" w:rsidP="00140813">
                  <w:pPr>
                    <w:rPr>
                      <w:rFonts w:ascii="Tahoma" w:hAnsi="Tahoma" w:cs="Tahoma"/>
                      <w:b/>
                      <w:color w:val="auto"/>
                    </w:rPr>
                  </w:pPr>
                  <w:bookmarkStart w:id="0" w:name="_GoBack"/>
                  <w:r w:rsidRPr="00EC2F6B">
                    <w:rPr>
                      <w:rFonts w:ascii="Tahoma" w:hAnsi="Tahoma" w:cs="Tahoma"/>
                      <w:b/>
                      <w:color w:val="auto"/>
                    </w:rPr>
                    <w:t>NOMBRE DE LOS FUNCIONARIOS PARTICIPANTES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 w:rsidRPr="00D929B9">
                    <w:rPr>
                      <w:rFonts w:ascii="Tahoma" w:hAnsi="Tahoma" w:cs="Tahoma"/>
                      <w:color w:val="auto"/>
                    </w:rPr>
                    <w:t>% ASISTENCIA</w:t>
                  </w: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EC2F6B" w:rsidRDefault="00140813" w:rsidP="0014081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color w:val="auto"/>
                    </w:rPr>
                  </w:pPr>
                  <w:r w:rsidRPr="00EC2F6B">
                    <w:rPr>
                      <w:rFonts w:ascii="Tahoma" w:hAnsi="Tahoma" w:cs="Tahoma"/>
                      <w:color w:val="auto"/>
                    </w:rPr>
                    <w:t>CARLOS VERDEJO GALLEGUILLOS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2.- CRHISTIAN BASUALTO OLIVARES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3.- JUAN PABLO MORENO FERNÁNDEZ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4.- MARGARITA BENAVENTE VALDÉS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5.- M. PAULINA PODLECH JARPA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6.- PAOLA SOTO DÍAZ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7.- M. FRANCISCA VALDÉS GAZITÚA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8.- M. CELESTE JIMÉNEZ RIVEROS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9.- CÉSAR BUNGER REBOLLEDO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10-PEDRO NARVÁEZ CANDIA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11-M. PAZ MARTÍNEZ ALBORNOZ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12-RODRIGO CASTRO VILLAGRA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13-ALEJANDRO GARCÍA ARAYA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14-JUAN PABLO GÓMEZ CONCHA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15-GEORGINA GUEVARA CÁCERES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16-DARÍO PANTOJA MARTÍNEZ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17-RODRIGO CATRIFIL MARTÍNEZ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18-NELSON CID CASTRO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19-VIVIANA CASTEL HIGUERA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20-CLAUDIO SOTO CAMPOS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21-YAZMÍN HERRERA MANRÍQUEZ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tr w:rsidR="00140813" w:rsidRPr="00D929B9" w:rsidTr="007D435D">
              <w:trPr>
                <w:jc w:val="center"/>
              </w:trPr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  <w:r>
                    <w:rPr>
                      <w:rFonts w:ascii="Tahoma" w:hAnsi="Tahoma" w:cs="Tahoma"/>
                      <w:color w:val="auto"/>
                    </w:rPr>
                    <w:t>22-FRANCISCA HERESI GAJARDO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813" w:rsidRPr="00D929B9" w:rsidRDefault="00140813" w:rsidP="00140813">
                  <w:pPr>
                    <w:rPr>
                      <w:rFonts w:ascii="Tahoma" w:hAnsi="Tahoma" w:cs="Tahoma"/>
                      <w:color w:val="auto"/>
                    </w:rPr>
                  </w:pPr>
                </w:p>
              </w:tc>
            </w:tr>
            <w:bookmarkEnd w:id="0"/>
          </w:tbl>
          <w:p w:rsidR="00140813" w:rsidRDefault="00140813"/>
          <w:p w:rsidR="00140813" w:rsidRDefault="00140813"/>
          <w:p w:rsidR="00140813" w:rsidRDefault="00140813"/>
          <w:p w:rsidR="00140813" w:rsidRDefault="00140813"/>
          <w:p w:rsidR="00140813" w:rsidRDefault="00140813"/>
          <w:p w:rsidR="00140813" w:rsidRDefault="00140813"/>
          <w:p w:rsidR="00140813" w:rsidRDefault="00140813"/>
          <w:p w:rsidR="00140813" w:rsidRDefault="00140813"/>
          <w:p w:rsidR="00140813" w:rsidRDefault="00140813"/>
          <w:p w:rsidR="00140813" w:rsidRDefault="00140813"/>
          <w:p w:rsidR="00140813" w:rsidRDefault="00140813"/>
          <w:p w:rsidR="00140813" w:rsidRDefault="00140813"/>
          <w:p w:rsidR="00140813" w:rsidRDefault="00140813"/>
          <w:p w:rsidR="00140813" w:rsidRDefault="00140813"/>
        </w:tc>
      </w:tr>
    </w:tbl>
    <w:p w:rsidR="00B611F3" w:rsidRDefault="00B611F3"/>
    <w:sectPr w:rsidR="00B61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F5BBA"/>
    <w:multiLevelType w:val="hybridMultilevel"/>
    <w:tmpl w:val="19344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13"/>
    <w:rsid w:val="00140813"/>
    <w:rsid w:val="00B611F3"/>
    <w:rsid w:val="00B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13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13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18"/>
      <w:szCs w:val="20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darshang</dc:creator>
  <cp:lastModifiedBy>darshang</cp:lastModifiedBy>
  <cp:revision>2</cp:revision>
  <dcterms:created xsi:type="dcterms:W3CDTF">2014-04-17T07:44:00Z</dcterms:created>
  <dcterms:modified xsi:type="dcterms:W3CDTF">2014-04-17T07:49:00Z</dcterms:modified>
</cp:coreProperties>
</file>