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11" w:rsidRPr="005F4409" w:rsidRDefault="004A0A11" w:rsidP="004A0A11">
      <w:pPr>
        <w:spacing w:line="360" w:lineRule="auto"/>
        <w:jc w:val="center"/>
        <w:rPr>
          <w:rFonts w:ascii="Times New Roman" w:hAnsi="Times New Roman" w:cs="Times New Roman"/>
          <w:b/>
          <w:sz w:val="24"/>
          <w:szCs w:val="24"/>
          <w:u w:val="single"/>
        </w:rPr>
      </w:pPr>
      <w:r w:rsidRPr="005F4409">
        <w:rPr>
          <w:rFonts w:ascii="Times New Roman" w:hAnsi="Times New Roman" w:cs="Times New Roman"/>
          <w:b/>
          <w:sz w:val="24"/>
          <w:szCs w:val="24"/>
          <w:u w:val="single"/>
        </w:rPr>
        <w:t>Level of Analysis</w:t>
      </w:r>
    </w:p>
    <w:p w:rsidR="004A0A11" w:rsidRPr="005F4409" w:rsidRDefault="004A0A11" w:rsidP="004A0A11">
      <w:pPr>
        <w:pStyle w:val="ListParagraph"/>
        <w:numPr>
          <w:ilvl w:val="0"/>
          <w:numId w:val="1"/>
        </w:numPr>
        <w:spacing w:line="360" w:lineRule="auto"/>
        <w:jc w:val="both"/>
        <w:rPr>
          <w:rFonts w:cs="Times New Roman"/>
          <w:b/>
        </w:rPr>
      </w:pPr>
      <w:r w:rsidRPr="005F4409">
        <w:rPr>
          <w:rFonts w:cs="Times New Roman"/>
          <w:b/>
        </w:rPr>
        <w:t>Marketing Management</w:t>
      </w:r>
    </w:p>
    <w:p w:rsidR="004A0A11" w:rsidRPr="005F4409" w:rsidRDefault="004A0A11" w:rsidP="004A0A11">
      <w:pPr>
        <w:spacing w:line="360" w:lineRule="auto"/>
        <w:jc w:val="both"/>
        <w:rPr>
          <w:rFonts w:ascii="Times New Roman" w:hAnsi="Times New Roman" w:cs="Times New Roman"/>
          <w:sz w:val="24"/>
          <w:szCs w:val="24"/>
        </w:rPr>
      </w:pPr>
      <w:r w:rsidRPr="005F4409">
        <w:rPr>
          <w:rFonts w:ascii="Times New Roman" w:hAnsi="Times New Roman" w:cs="Times New Roman"/>
          <w:sz w:val="24"/>
          <w:szCs w:val="24"/>
        </w:rPr>
        <w:t>Marketing Management plays a major role in the functionality of Blue Waters Products Limited.  This is a market driven process of strategy development, taking into account a constantly changing business environment and the need to deliver super customer value.</w:t>
      </w:r>
    </w:p>
    <w:p w:rsidR="004A0A11" w:rsidRPr="005F4409" w:rsidRDefault="004A0A11" w:rsidP="004A0A1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Illustration of the </w:t>
      </w:r>
      <w:r w:rsidRPr="005F4409">
        <w:rPr>
          <w:rFonts w:ascii="Times New Roman" w:hAnsi="Times New Roman" w:cs="Times New Roman"/>
          <w:b/>
          <w:sz w:val="24"/>
          <w:szCs w:val="24"/>
        </w:rPr>
        <w:t>Organization Chart of</w:t>
      </w:r>
      <w:r>
        <w:rPr>
          <w:rFonts w:ascii="Times New Roman" w:hAnsi="Times New Roman" w:cs="Times New Roman"/>
          <w:b/>
          <w:sz w:val="24"/>
          <w:szCs w:val="24"/>
        </w:rPr>
        <w:t xml:space="preserve"> the Marketing Department for the</w:t>
      </w:r>
      <w:r w:rsidRPr="005F4409">
        <w:rPr>
          <w:rFonts w:ascii="Times New Roman" w:hAnsi="Times New Roman" w:cs="Times New Roman"/>
          <w:b/>
          <w:sz w:val="24"/>
          <w:szCs w:val="24"/>
        </w:rPr>
        <w:t xml:space="preserve"> company</w:t>
      </w:r>
    </w:p>
    <w:p w:rsidR="004A0A11" w:rsidRPr="005F4409" w:rsidRDefault="004A0A11" w:rsidP="004A0A11">
      <w:pPr>
        <w:spacing w:line="360" w:lineRule="auto"/>
        <w:jc w:val="both"/>
        <w:rPr>
          <w:rFonts w:ascii="Times New Roman" w:hAnsi="Times New Roman" w:cs="Times New Roman"/>
          <w:sz w:val="24"/>
          <w:szCs w:val="24"/>
        </w:rPr>
      </w:pPr>
      <w:r w:rsidRPr="005F4409">
        <w:rPr>
          <w:rFonts w:ascii="Times New Roman" w:hAnsi="Times New Roman" w:cs="Times New Roman"/>
          <w:noProof/>
          <w:sz w:val="24"/>
          <w:szCs w:val="24"/>
        </w:rPr>
        <w:drawing>
          <wp:inline distT="0" distB="0" distL="0" distR="0" wp14:anchorId="384BA789" wp14:editId="4966FDEC">
            <wp:extent cx="5486400" cy="3200400"/>
            <wp:effectExtent l="0" t="0" r="0" b="1905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A0A11" w:rsidRPr="005F4409" w:rsidRDefault="004A0A11" w:rsidP="004A0A11">
      <w:pPr>
        <w:spacing w:line="360" w:lineRule="auto"/>
        <w:jc w:val="both"/>
        <w:rPr>
          <w:rFonts w:ascii="Times New Roman" w:hAnsi="Times New Roman" w:cs="Times New Roman"/>
          <w:b/>
          <w:sz w:val="24"/>
          <w:szCs w:val="24"/>
          <w:u w:val="single"/>
        </w:rPr>
      </w:pPr>
    </w:p>
    <w:p w:rsidR="004A0A11" w:rsidRDefault="004A0A11" w:rsidP="004A0A11">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With reference to the organization chart of the marketing department, a</w:t>
      </w:r>
      <w:r w:rsidRPr="005F4409">
        <w:rPr>
          <w:rFonts w:ascii="Times New Roman" w:hAnsi="Times New Roman" w:cs="Times New Roman"/>
          <w:sz w:val="24"/>
          <w:szCs w:val="24"/>
        </w:rPr>
        <w:t>t the top of the hierarchy is the M</w:t>
      </w:r>
      <w:r>
        <w:rPr>
          <w:rFonts w:ascii="Times New Roman" w:hAnsi="Times New Roman" w:cs="Times New Roman"/>
          <w:sz w:val="24"/>
          <w:szCs w:val="24"/>
        </w:rPr>
        <w:t>arketing Director</w:t>
      </w:r>
      <w:r w:rsidRPr="005F4409">
        <w:rPr>
          <w:rFonts w:ascii="Times New Roman" w:hAnsi="Times New Roman" w:cs="Times New Roman"/>
          <w:sz w:val="24"/>
          <w:szCs w:val="24"/>
        </w:rPr>
        <w:t xml:space="preserve">. The </w:t>
      </w:r>
      <w:r>
        <w:rPr>
          <w:rFonts w:ascii="Times New Roman" w:hAnsi="Times New Roman" w:cs="Times New Roman"/>
          <w:sz w:val="24"/>
          <w:szCs w:val="24"/>
        </w:rPr>
        <w:t xml:space="preserve">director </w:t>
      </w:r>
      <w:r w:rsidRPr="005F4409">
        <w:rPr>
          <w:rFonts w:ascii="Times New Roman" w:hAnsi="Times New Roman" w:cs="Times New Roman"/>
          <w:sz w:val="24"/>
          <w:szCs w:val="24"/>
        </w:rPr>
        <w:t>has key responsibilities for Blue Waters Products Limited. A strategic plan creating the marketing strategy is developed for its products. This strategy is centered on providing the best customer service and quality for the products, bottle water, Pepsi, juicy juice and White rock. This is done through setting objectives.</w:t>
      </w:r>
      <w:r>
        <w:rPr>
          <w:rFonts w:ascii="Times New Roman" w:hAnsi="Times New Roman" w:cs="Times New Roman"/>
          <w:sz w:val="24"/>
          <w:szCs w:val="24"/>
        </w:rPr>
        <w:t xml:space="preserve"> </w:t>
      </w:r>
      <w:r w:rsidRPr="005F4409">
        <w:rPr>
          <w:rFonts w:ascii="Times New Roman" w:hAnsi="Times New Roman" w:cs="Times New Roman"/>
          <w:sz w:val="24"/>
          <w:szCs w:val="24"/>
        </w:rPr>
        <w:t>The company sets its objectives based on a brand, audit an</w:t>
      </w:r>
      <w:r>
        <w:rPr>
          <w:rFonts w:ascii="Times New Roman" w:hAnsi="Times New Roman" w:cs="Times New Roman"/>
          <w:sz w:val="24"/>
          <w:szCs w:val="24"/>
        </w:rPr>
        <w:t>d brand awareness research.</w:t>
      </w:r>
      <w:r w:rsidRPr="005F4409">
        <w:rPr>
          <w:rFonts w:ascii="Times New Roman" w:hAnsi="Times New Roman" w:cs="Times New Roman"/>
          <w:sz w:val="24"/>
          <w:szCs w:val="24"/>
        </w:rPr>
        <w:t xml:space="preserve"> They are financial, market share, brand focus and customer service based. The strategic management targets the customer market nationally and regionally. </w:t>
      </w:r>
      <w:bookmarkStart w:id="0" w:name="_GoBack"/>
      <w:bookmarkEnd w:id="0"/>
    </w:p>
    <w:p w:rsidR="00D51000" w:rsidRDefault="00D51000"/>
    <w:sectPr w:rsidR="00D51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roman"/>
    <w:notTrueType/>
    <w:pitch w:val="default"/>
  </w:font>
  <w:font w:name="Free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527F4"/>
    <w:multiLevelType w:val="multilevel"/>
    <w:tmpl w:val="0CF6AC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11"/>
    <w:rsid w:val="004A0A11"/>
    <w:rsid w:val="008D728D"/>
    <w:rsid w:val="00D5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3A04C-2D2E-4961-8139-0D024252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A0A11"/>
    <w:pPr>
      <w:widowControl w:val="0"/>
      <w:suppressAutoHyphens/>
      <w:overflowPunct w:val="0"/>
      <w:ind w:left="720"/>
      <w:contextualSpacing/>
    </w:pPr>
    <w:rPr>
      <w:rFonts w:ascii="Times New Roman" w:eastAsia="DejaVu Sans" w:hAnsi="Times New Roman" w:cs="FreeSans"/>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7353DC-974C-4EF3-A796-9A8C5A359819}" type="doc">
      <dgm:prSet loTypeId="urn:microsoft.com/office/officeart/2005/8/layout/hierarchy1" loCatId="hierarchy" qsTypeId="urn:microsoft.com/office/officeart/2005/8/quickstyle/simple1" qsCatId="simple" csTypeId="urn:microsoft.com/office/officeart/2005/8/colors/colorful1#1" csCatId="colorful" phldr="1"/>
      <dgm:spPr/>
      <dgm:t>
        <a:bodyPr/>
        <a:lstStyle/>
        <a:p>
          <a:endParaRPr lang="en-US"/>
        </a:p>
      </dgm:t>
    </dgm:pt>
    <dgm:pt modelId="{BB5D7F9F-AAC3-40A5-8BFC-784BD2EEFE6B}">
      <dgm:prSet phldrT="[Text]"/>
      <dgm:spPr/>
      <dgm:t>
        <a:bodyPr/>
        <a:lstStyle/>
        <a:p>
          <a:r>
            <a:rPr lang="en-US"/>
            <a:t>Marketing Director</a:t>
          </a:r>
        </a:p>
      </dgm:t>
    </dgm:pt>
    <dgm:pt modelId="{2A0CB261-72CC-4B72-B381-DDD768ABB4C3}" type="parTrans" cxnId="{9AF09857-B643-486B-9073-C66BCEFB7BF0}">
      <dgm:prSet/>
      <dgm:spPr/>
      <dgm:t>
        <a:bodyPr/>
        <a:lstStyle/>
        <a:p>
          <a:endParaRPr lang="en-US"/>
        </a:p>
      </dgm:t>
    </dgm:pt>
    <dgm:pt modelId="{387FBBE0-23F0-49D3-98F3-4C29015DFEA5}" type="sibTrans" cxnId="{9AF09857-B643-486B-9073-C66BCEFB7BF0}">
      <dgm:prSet/>
      <dgm:spPr/>
      <dgm:t>
        <a:bodyPr/>
        <a:lstStyle/>
        <a:p>
          <a:endParaRPr lang="en-US"/>
        </a:p>
      </dgm:t>
    </dgm:pt>
    <dgm:pt modelId="{BDD3526C-FB6E-4291-B584-8C77355185D7}">
      <dgm:prSet phldrT="[Text]"/>
      <dgm:spPr/>
      <dgm:t>
        <a:bodyPr/>
        <a:lstStyle/>
        <a:p>
          <a:r>
            <a:rPr lang="en-US"/>
            <a:t>Brand Manager</a:t>
          </a:r>
        </a:p>
      </dgm:t>
    </dgm:pt>
    <dgm:pt modelId="{037E48C5-28B1-4C38-9D4D-45FF8A440D24}" type="parTrans" cxnId="{2E04F593-C252-451E-B427-1A61BB0DD1CC}">
      <dgm:prSet/>
      <dgm:spPr/>
      <dgm:t>
        <a:bodyPr/>
        <a:lstStyle/>
        <a:p>
          <a:endParaRPr lang="en-US"/>
        </a:p>
      </dgm:t>
    </dgm:pt>
    <dgm:pt modelId="{84AEDFEB-3FDF-419D-B61E-50A07BE2FDB1}" type="sibTrans" cxnId="{2E04F593-C252-451E-B427-1A61BB0DD1CC}">
      <dgm:prSet/>
      <dgm:spPr/>
      <dgm:t>
        <a:bodyPr/>
        <a:lstStyle/>
        <a:p>
          <a:endParaRPr lang="en-US"/>
        </a:p>
      </dgm:t>
    </dgm:pt>
    <dgm:pt modelId="{A082F86D-A330-4DD5-8BCB-F61463CD922F}">
      <dgm:prSet phldrT="[Text]"/>
      <dgm:spPr/>
      <dgm:t>
        <a:bodyPr/>
        <a:lstStyle/>
        <a:p>
          <a:r>
            <a:rPr lang="en-US"/>
            <a:t>Commercial Manager</a:t>
          </a:r>
        </a:p>
      </dgm:t>
    </dgm:pt>
    <dgm:pt modelId="{610CEF56-8D9E-4F48-9597-18DA8B5F4797}" type="parTrans" cxnId="{792329DB-D9A0-4003-879F-DC1BC06088AA}">
      <dgm:prSet/>
      <dgm:spPr/>
      <dgm:t>
        <a:bodyPr/>
        <a:lstStyle/>
        <a:p>
          <a:endParaRPr lang="en-US"/>
        </a:p>
      </dgm:t>
    </dgm:pt>
    <dgm:pt modelId="{64E903AB-4DA8-4A3E-BC6D-8BA5D62F2EAC}" type="sibTrans" cxnId="{792329DB-D9A0-4003-879F-DC1BC06088AA}">
      <dgm:prSet/>
      <dgm:spPr/>
      <dgm:t>
        <a:bodyPr/>
        <a:lstStyle/>
        <a:p>
          <a:endParaRPr lang="en-US"/>
        </a:p>
      </dgm:t>
    </dgm:pt>
    <dgm:pt modelId="{3D8B9280-39FA-4463-B6D8-78D24AA572F7}">
      <dgm:prSet phldrT="[Text]"/>
      <dgm:spPr/>
      <dgm:t>
        <a:bodyPr/>
        <a:lstStyle/>
        <a:p>
          <a:r>
            <a:rPr lang="en-US"/>
            <a:t>Event/Sponsorhip Coordinator  </a:t>
          </a:r>
        </a:p>
      </dgm:t>
    </dgm:pt>
    <dgm:pt modelId="{69E39771-41B9-4B2B-8F7D-239570162120}" type="parTrans" cxnId="{DE995780-1562-4A6B-9FE5-ABF8FEA39DBF}">
      <dgm:prSet/>
      <dgm:spPr/>
      <dgm:t>
        <a:bodyPr/>
        <a:lstStyle/>
        <a:p>
          <a:endParaRPr lang="en-US"/>
        </a:p>
      </dgm:t>
    </dgm:pt>
    <dgm:pt modelId="{7DD807AA-FE30-48A7-8ED6-757F0264F8AC}" type="sibTrans" cxnId="{DE995780-1562-4A6B-9FE5-ABF8FEA39DBF}">
      <dgm:prSet/>
      <dgm:spPr/>
      <dgm:t>
        <a:bodyPr/>
        <a:lstStyle/>
        <a:p>
          <a:endParaRPr lang="en-US"/>
        </a:p>
      </dgm:t>
    </dgm:pt>
    <dgm:pt modelId="{43142A8A-6107-45D5-90C8-B5D40666A206}" type="pres">
      <dgm:prSet presAssocID="{137353DC-974C-4EF3-A796-9A8C5A359819}" presName="hierChild1" presStyleCnt="0">
        <dgm:presLayoutVars>
          <dgm:chPref val="1"/>
          <dgm:dir/>
          <dgm:animOne val="branch"/>
          <dgm:animLvl val="lvl"/>
          <dgm:resizeHandles/>
        </dgm:presLayoutVars>
      </dgm:prSet>
      <dgm:spPr/>
      <dgm:t>
        <a:bodyPr/>
        <a:lstStyle/>
        <a:p>
          <a:endParaRPr lang="en-US"/>
        </a:p>
      </dgm:t>
    </dgm:pt>
    <dgm:pt modelId="{CC893813-885A-404E-BAD1-11519A0AEF32}" type="pres">
      <dgm:prSet presAssocID="{BB5D7F9F-AAC3-40A5-8BFC-784BD2EEFE6B}" presName="hierRoot1" presStyleCnt="0"/>
      <dgm:spPr/>
    </dgm:pt>
    <dgm:pt modelId="{7A8F13CA-D8C6-4664-9F77-739B826D97A8}" type="pres">
      <dgm:prSet presAssocID="{BB5D7F9F-AAC3-40A5-8BFC-784BD2EEFE6B}" presName="composite" presStyleCnt="0"/>
      <dgm:spPr/>
    </dgm:pt>
    <dgm:pt modelId="{A8EAF167-2204-46EC-8B2E-5C52AF0CBF71}" type="pres">
      <dgm:prSet presAssocID="{BB5D7F9F-AAC3-40A5-8BFC-784BD2EEFE6B}" presName="background" presStyleLbl="node0" presStyleIdx="0" presStyleCnt="1"/>
      <dgm:spPr/>
    </dgm:pt>
    <dgm:pt modelId="{D4C75DAC-D9E5-46EB-95BB-127F22A8422A}" type="pres">
      <dgm:prSet presAssocID="{BB5D7F9F-AAC3-40A5-8BFC-784BD2EEFE6B}" presName="text" presStyleLbl="fgAcc0" presStyleIdx="0" presStyleCnt="1">
        <dgm:presLayoutVars>
          <dgm:chPref val="3"/>
        </dgm:presLayoutVars>
      </dgm:prSet>
      <dgm:spPr/>
      <dgm:t>
        <a:bodyPr/>
        <a:lstStyle/>
        <a:p>
          <a:endParaRPr lang="en-US"/>
        </a:p>
      </dgm:t>
    </dgm:pt>
    <dgm:pt modelId="{0D145949-BEEF-4C88-B657-6922E5A0751E}" type="pres">
      <dgm:prSet presAssocID="{BB5D7F9F-AAC3-40A5-8BFC-784BD2EEFE6B}" presName="hierChild2" presStyleCnt="0"/>
      <dgm:spPr/>
    </dgm:pt>
    <dgm:pt modelId="{0F7C266A-D498-42B9-845F-6F8CF2FCB3D3}" type="pres">
      <dgm:prSet presAssocID="{037E48C5-28B1-4C38-9D4D-45FF8A440D24}" presName="Name10" presStyleLbl="parChTrans1D2" presStyleIdx="0" presStyleCnt="1"/>
      <dgm:spPr/>
      <dgm:t>
        <a:bodyPr/>
        <a:lstStyle/>
        <a:p>
          <a:endParaRPr lang="en-US"/>
        </a:p>
      </dgm:t>
    </dgm:pt>
    <dgm:pt modelId="{E448F458-FC14-4E81-B681-F54FE3113527}" type="pres">
      <dgm:prSet presAssocID="{BDD3526C-FB6E-4291-B584-8C77355185D7}" presName="hierRoot2" presStyleCnt="0"/>
      <dgm:spPr/>
    </dgm:pt>
    <dgm:pt modelId="{0EC94B55-050E-4376-B862-9743D23112F0}" type="pres">
      <dgm:prSet presAssocID="{BDD3526C-FB6E-4291-B584-8C77355185D7}" presName="composite2" presStyleCnt="0"/>
      <dgm:spPr/>
    </dgm:pt>
    <dgm:pt modelId="{529472E2-3DDD-41CE-BF5A-0F07E9CC3ABC}" type="pres">
      <dgm:prSet presAssocID="{BDD3526C-FB6E-4291-B584-8C77355185D7}" presName="background2" presStyleLbl="node2" presStyleIdx="0" presStyleCnt="1"/>
      <dgm:spPr/>
    </dgm:pt>
    <dgm:pt modelId="{EDD69884-679D-4EED-8B44-ADBB89FA3FFF}" type="pres">
      <dgm:prSet presAssocID="{BDD3526C-FB6E-4291-B584-8C77355185D7}" presName="text2" presStyleLbl="fgAcc2" presStyleIdx="0" presStyleCnt="1">
        <dgm:presLayoutVars>
          <dgm:chPref val="3"/>
        </dgm:presLayoutVars>
      </dgm:prSet>
      <dgm:spPr/>
      <dgm:t>
        <a:bodyPr/>
        <a:lstStyle/>
        <a:p>
          <a:endParaRPr lang="en-US"/>
        </a:p>
      </dgm:t>
    </dgm:pt>
    <dgm:pt modelId="{444ED570-2250-4051-A4E7-4B83E36F5109}" type="pres">
      <dgm:prSet presAssocID="{BDD3526C-FB6E-4291-B584-8C77355185D7}" presName="hierChild3" presStyleCnt="0"/>
      <dgm:spPr/>
    </dgm:pt>
    <dgm:pt modelId="{50526169-B4FB-46A9-8E7E-93999A5006E8}" type="pres">
      <dgm:prSet presAssocID="{610CEF56-8D9E-4F48-9597-18DA8B5F4797}" presName="Name17" presStyleLbl="parChTrans1D3" presStyleIdx="0" presStyleCnt="1"/>
      <dgm:spPr/>
      <dgm:t>
        <a:bodyPr/>
        <a:lstStyle/>
        <a:p>
          <a:endParaRPr lang="en-US"/>
        </a:p>
      </dgm:t>
    </dgm:pt>
    <dgm:pt modelId="{4FCCB014-709F-4DBC-A98E-CC358E16BBC6}" type="pres">
      <dgm:prSet presAssocID="{A082F86D-A330-4DD5-8BCB-F61463CD922F}" presName="hierRoot3" presStyleCnt="0"/>
      <dgm:spPr/>
    </dgm:pt>
    <dgm:pt modelId="{9CF66B50-BEB3-48AD-8A08-0CF8657823B6}" type="pres">
      <dgm:prSet presAssocID="{A082F86D-A330-4DD5-8BCB-F61463CD922F}" presName="composite3" presStyleCnt="0"/>
      <dgm:spPr/>
    </dgm:pt>
    <dgm:pt modelId="{E7E9AAF2-A0F0-483E-9776-8E47E383A68C}" type="pres">
      <dgm:prSet presAssocID="{A082F86D-A330-4DD5-8BCB-F61463CD922F}" presName="background3" presStyleLbl="node3" presStyleIdx="0" presStyleCnt="1"/>
      <dgm:spPr/>
    </dgm:pt>
    <dgm:pt modelId="{126E17BC-C0E0-48AE-BD74-9C0B56FB8DD9}" type="pres">
      <dgm:prSet presAssocID="{A082F86D-A330-4DD5-8BCB-F61463CD922F}" presName="text3" presStyleLbl="fgAcc3" presStyleIdx="0" presStyleCnt="1">
        <dgm:presLayoutVars>
          <dgm:chPref val="3"/>
        </dgm:presLayoutVars>
      </dgm:prSet>
      <dgm:spPr/>
      <dgm:t>
        <a:bodyPr/>
        <a:lstStyle/>
        <a:p>
          <a:endParaRPr lang="en-US"/>
        </a:p>
      </dgm:t>
    </dgm:pt>
    <dgm:pt modelId="{4E47683B-659F-4F32-9378-6CE23611898D}" type="pres">
      <dgm:prSet presAssocID="{A082F86D-A330-4DD5-8BCB-F61463CD922F}" presName="hierChild4" presStyleCnt="0"/>
      <dgm:spPr/>
    </dgm:pt>
    <dgm:pt modelId="{CF5497B0-CF4E-4391-A831-49BB53A89CFD}" type="pres">
      <dgm:prSet presAssocID="{69E39771-41B9-4B2B-8F7D-239570162120}" presName="Name23" presStyleLbl="parChTrans1D4" presStyleIdx="0" presStyleCnt="1"/>
      <dgm:spPr/>
      <dgm:t>
        <a:bodyPr/>
        <a:lstStyle/>
        <a:p>
          <a:endParaRPr lang="en-US"/>
        </a:p>
      </dgm:t>
    </dgm:pt>
    <dgm:pt modelId="{45A77836-B96A-4E9F-972A-356225C70AF7}" type="pres">
      <dgm:prSet presAssocID="{3D8B9280-39FA-4463-B6D8-78D24AA572F7}" presName="hierRoot4" presStyleCnt="0"/>
      <dgm:spPr/>
    </dgm:pt>
    <dgm:pt modelId="{FEB63790-D98F-4C22-95F7-505D0D482047}" type="pres">
      <dgm:prSet presAssocID="{3D8B9280-39FA-4463-B6D8-78D24AA572F7}" presName="composite4" presStyleCnt="0"/>
      <dgm:spPr/>
    </dgm:pt>
    <dgm:pt modelId="{3FAD7996-6652-451D-A633-A696DC05360E}" type="pres">
      <dgm:prSet presAssocID="{3D8B9280-39FA-4463-B6D8-78D24AA572F7}" presName="background4" presStyleLbl="node4" presStyleIdx="0" presStyleCnt="1"/>
      <dgm:spPr/>
    </dgm:pt>
    <dgm:pt modelId="{29254431-67D0-4092-9729-8E9FA2D840FC}" type="pres">
      <dgm:prSet presAssocID="{3D8B9280-39FA-4463-B6D8-78D24AA572F7}" presName="text4" presStyleLbl="fgAcc4" presStyleIdx="0" presStyleCnt="1">
        <dgm:presLayoutVars>
          <dgm:chPref val="3"/>
        </dgm:presLayoutVars>
      </dgm:prSet>
      <dgm:spPr/>
      <dgm:t>
        <a:bodyPr/>
        <a:lstStyle/>
        <a:p>
          <a:endParaRPr lang="en-US"/>
        </a:p>
      </dgm:t>
    </dgm:pt>
    <dgm:pt modelId="{03D4A4F6-B240-46ED-8B06-E5A5E58FD334}" type="pres">
      <dgm:prSet presAssocID="{3D8B9280-39FA-4463-B6D8-78D24AA572F7}" presName="hierChild5" presStyleCnt="0"/>
      <dgm:spPr/>
    </dgm:pt>
  </dgm:ptLst>
  <dgm:cxnLst>
    <dgm:cxn modelId="{BC3673BB-C49D-4198-ADEE-0ACF79A74090}" type="presOf" srcId="{69E39771-41B9-4B2B-8F7D-239570162120}" destId="{CF5497B0-CF4E-4391-A831-49BB53A89CFD}" srcOrd="0" destOrd="0" presId="urn:microsoft.com/office/officeart/2005/8/layout/hierarchy1"/>
    <dgm:cxn modelId="{47FDB289-3255-47DC-8968-CF2FA8551F45}" type="presOf" srcId="{A082F86D-A330-4DD5-8BCB-F61463CD922F}" destId="{126E17BC-C0E0-48AE-BD74-9C0B56FB8DD9}" srcOrd="0" destOrd="0" presId="urn:microsoft.com/office/officeart/2005/8/layout/hierarchy1"/>
    <dgm:cxn modelId="{64BD82E5-D901-48D4-A734-2DF2174A2A93}" type="presOf" srcId="{BDD3526C-FB6E-4291-B584-8C77355185D7}" destId="{EDD69884-679D-4EED-8B44-ADBB89FA3FFF}" srcOrd="0" destOrd="0" presId="urn:microsoft.com/office/officeart/2005/8/layout/hierarchy1"/>
    <dgm:cxn modelId="{917F54BC-22B7-4BBB-B704-4F25F5CFE125}" type="presOf" srcId="{037E48C5-28B1-4C38-9D4D-45FF8A440D24}" destId="{0F7C266A-D498-42B9-845F-6F8CF2FCB3D3}" srcOrd="0" destOrd="0" presId="urn:microsoft.com/office/officeart/2005/8/layout/hierarchy1"/>
    <dgm:cxn modelId="{F0ADC000-B999-4CCC-BDDF-DE7C36959A5E}" type="presOf" srcId="{3D8B9280-39FA-4463-B6D8-78D24AA572F7}" destId="{29254431-67D0-4092-9729-8E9FA2D840FC}" srcOrd="0" destOrd="0" presId="urn:microsoft.com/office/officeart/2005/8/layout/hierarchy1"/>
    <dgm:cxn modelId="{4197D518-7759-4B7E-8DD3-696F9DD84559}" type="presOf" srcId="{BB5D7F9F-AAC3-40A5-8BFC-784BD2EEFE6B}" destId="{D4C75DAC-D9E5-46EB-95BB-127F22A8422A}" srcOrd="0" destOrd="0" presId="urn:microsoft.com/office/officeart/2005/8/layout/hierarchy1"/>
    <dgm:cxn modelId="{9AF09857-B643-486B-9073-C66BCEFB7BF0}" srcId="{137353DC-974C-4EF3-A796-9A8C5A359819}" destId="{BB5D7F9F-AAC3-40A5-8BFC-784BD2EEFE6B}" srcOrd="0" destOrd="0" parTransId="{2A0CB261-72CC-4B72-B381-DDD768ABB4C3}" sibTransId="{387FBBE0-23F0-49D3-98F3-4C29015DFEA5}"/>
    <dgm:cxn modelId="{2E04F593-C252-451E-B427-1A61BB0DD1CC}" srcId="{BB5D7F9F-AAC3-40A5-8BFC-784BD2EEFE6B}" destId="{BDD3526C-FB6E-4291-B584-8C77355185D7}" srcOrd="0" destOrd="0" parTransId="{037E48C5-28B1-4C38-9D4D-45FF8A440D24}" sibTransId="{84AEDFEB-3FDF-419D-B61E-50A07BE2FDB1}"/>
    <dgm:cxn modelId="{DE995780-1562-4A6B-9FE5-ABF8FEA39DBF}" srcId="{A082F86D-A330-4DD5-8BCB-F61463CD922F}" destId="{3D8B9280-39FA-4463-B6D8-78D24AA572F7}" srcOrd="0" destOrd="0" parTransId="{69E39771-41B9-4B2B-8F7D-239570162120}" sibTransId="{7DD807AA-FE30-48A7-8ED6-757F0264F8AC}"/>
    <dgm:cxn modelId="{550D5ACA-AB4B-45FB-9E04-311DB1186CAD}" type="presOf" srcId="{610CEF56-8D9E-4F48-9597-18DA8B5F4797}" destId="{50526169-B4FB-46A9-8E7E-93999A5006E8}" srcOrd="0" destOrd="0" presId="urn:microsoft.com/office/officeart/2005/8/layout/hierarchy1"/>
    <dgm:cxn modelId="{792329DB-D9A0-4003-879F-DC1BC06088AA}" srcId="{BDD3526C-FB6E-4291-B584-8C77355185D7}" destId="{A082F86D-A330-4DD5-8BCB-F61463CD922F}" srcOrd="0" destOrd="0" parTransId="{610CEF56-8D9E-4F48-9597-18DA8B5F4797}" sibTransId="{64E903AB-4DA8-4A3E-BC6D-8BA5D62F2EAC}"/>
    <dgm:cxn modelId="{D3EACBFC-3BE4-46E4-AA2B-D6CA17D1D74F}" type="presOf" srcId="{137353DC-974C-4EF3-A796-9A8C5A359819}" destId="{43142A8A-6107-45D5-90C8-B5D40666A206}" srcOrd="0" destOrd="0" presId="urn:microsoft.com/office/officeart/2005/8/layout/hierarchy1"/>
    <dgm:cxn modelId="{86505BEC-9071-402B-BD41-E2A4F77B8789}" type="presParOf" srcId="{43142A8A-6107-45D5-90C8-B5D40666A206}" destId="{CC893813-885A-404E-BAD1-11519A0AEF32}" srcOrd="0" destOrd="0" presId="urn:microsoft.com/office/officeart/2005/8/layout/hierarchy1"/>
    <dgm:cxn modelId="{487F4E66-E0DD-4502-BEDF-4702D2D5C17F}" type="presParOf" srcId="{CC893813-885A-404E-BAD1-11519A0AEF32}" destId="{7A8F13CA-D8C6-4664-9F77-739B826D97A8}" srcOrd="0" destOrd="0" presId="urn:microsoft.com/office/officeart/2005/8/layout/hierarchy1"/>
    <dgm:cxn modelId="{D9B67D06-EA67-4502-B3C1-8F5AC9AEBB59}" type="presParOf" srcId="{7A8F13CA-D8C6-4664-9F77-739B826D97A8}" destId="{A8EAF167-2204-46EC-8B2E-5C52AF0CBF71}" srcOrd="0" destOrd="0" presId="urn:microsoft.com/office/officeart/2005/8/layout/hierarchy1"/>
    <dgm:cxn modelId="{A70FC84A-7D3B-4A2C-A888-F2183CB7F16C}" type="presParOf" srcId="{7A8F13CA-D8C6-4664-9F77-739B826D97A8}" destId="{D4C75DAC-D9E5-46EB-95BB-127F22A8422A}" srcOrd="1" destOrd="0" presId="urn:microsoft.com/office/officeart/2005/8/layout/hierarchy1"/>
    <dgm:cxn modelId="{7E626136-D383-4FF4-AFD1-E2E0ADA37E9C}" type="presParOf" srcId="{CC893813-885A-404E-BAD1-11519A0AEF32}" destId="{0D145949-BEEF-4C88-B657-6922E5A0751E}" srcOrd="1" destOrd="0" presId="urn:microsoft.com/office/officeart/2005/8/layout/hierarchy1"/>
    <dgm:cxn modelId="{C54A74F6-DA0C-440B-BDFB-14DF4E00581B}" type="presParOf" srcId="{0D145949-BEEF-4C88-B657-6922E5A0751E}" destId="{0F7C266A-D498-42B9-845F-6F8CF2FCB3D3}" srcOrd="0" destOrd="0" presId="urn:microsoft.com/office/officeart/2005/8/layout/hierarchy1"/>
    <dgm:cxn modelId="{3B98ECFF-CE01-461F-90E6-89B91256C9B6}" type="presParOf" srcId="{0D145949-BEEF-4C88-B657-6922E5A0751E}" destId="{E448F458-FC14-4E81-B681-F54FE3113527}" srcOrd="1" destOrd="0" presId="urn:microsoft.com/office/officeart/2005/8/layout/hierarchy1"/>
    <dgm:cxn modelId="{4870D54F-77EA-4778-A3BC-7D8D198F56D3}" type="presParOf" srcId="{E448F458-FC14-4E81-B681-F54FE3113527}" destId="{0EC94B55-050E-4376-B862-9743D23112F0}" srcOrd="0" destOrd="0" presId="urn:microsoft.com/office/officeart/2005/8/layout/hierarchy1"/>
    <dgm:cxn modelId="{495DC27E-FFA9-464F-9327-3C043E27704E}" type="presParOf" srcId="{0EC94B55-050E-4376-B862-9743D23112F0}" destId="{529472E2-3DDD-41CE-BF5A-0F07E9CC3ABC}" srcOrd="0" destOrd="0" presId="urn:microsoft.com/office/officeart/2005/8/layout/hierarchy1"/>
    <dgm:cxn modelId="{A8A19955-E2DC-4669-9948-71DD7CB19533}" type="presParOf" srcId="{0EC94B55-050E-4376-B862-9743D23112F0}" destId="{EDD69884-679D-4EED-8B44-ADBB89FA3FFF}" srcOrd="1" destOrd="0" presId="urn:microsoft.com/office/officeart/2005/8/layout/hierarchy1"/>
    <dgm:cxn modelId="{9195858C-D277-4F3F-9216-6782690A7E5D}" type="presParOf" srcId="{E448F458-FC14-4E81-B681-F54FE3113527}" destId="{444ED570-2250-4051-A4E7-4B83E36F5109}" srcOrd="1" destOrd="0" presId="urn:microsoft.com/office/officeart/2005/8/layout/hierarchy1"/>
    <dgm:cxn modelId="{E7A7FC52-682A-49C9-849D-4162BE39CCF9}" type="presParOf" srcId="{444ED570-2250-4051-A4E7-4B83E36F5109}" destId="{50526169-B4FB-46A9-8E7E-93999A5006E8}" srcOrd="0" destOrd="0" presId="urn:microsoft.com/office/officeart/2005/8/layout/hierarchy1"/>
    <dgm:cxn modelId="{6D278172-06A0-4A1B-9E66-F6965ACE1D1D}" type="presParOf" srcId="{444ED570-2250-4051-A4E7-4B83E36F5109}" destId="{4FCCB014-709F-4DBC-A98E-CC358E16BBC6}" srcOrd="1" destOrd="0" presId="urn:microsoft.com/office/officeart/2005/8/layout/hierarchy1"/>
    <dgm:cxn modelId="{A0D8702F-8249-4AD6-96B5-2679198F550E}" type="presParOf" srcId="{4FCCB014-709F-4DBC-A98E-CC358E16BBC6}" destId="{9CF66B50-BEB3-48AD-8A08-0CF8657823B6}" srcOrd="0" destOrd="0" presId="urn:microsoft.com/office/officeart/2005/8/layout/hierarchy1"/>
    <dgm:cxn modelId="{1AB93049-DB52-41D0-AC35-C6FFFA2D730E}" type="presParOf" srcId="{9CF66B50-BEB3-48AD-8A08-0CF8657823B6}" destId="{E7E9AAF2-A0F0-483E-9776-8E47E383A68C}" srcOrd="0" destOrd="0" presId="urn:microsoft.com/office/officeart/2005/8/layout/hierarchy1"/>
    <dgm:cxn modelId="{A7CE422A-7D75-4A21-A370-61C3E498D8E6}" type="presParOf" srcId="{9CF66B50-BEB3-48AD-8A08-0CF8657823B6}" destId="{126E17BC-C0E0-48AE-BD74-9C0B56FB8DD9}" srcOrd="1" destOrd="0" presId="urn:microsoft.com/office/officeart/2005/8/layout/hierarchy1"/>
    <dgm:cxn modelId="{11FFB3EB-D3D4-4F87-8ECF-DBEB5A42EC8B}" type="presParOf" srcId="{4FCCB014-709F-4DBC-A98E-CC358E16BBC6}" destId="{4E47683B-659F-4F32-9378-6CE23611898D}" srcOrd="1" destOrd="0" presId="urn:microsoft.com/office/officeart/2005/8/layout/hierarchy1"/>
    <dgm:cxn modelId="{1BCE5431-A59D-4B9B-B3FD-F8519485D22B}" type="presParOf" srcId="{4E47683B-659F-4F32-9378-6CE23611898D}" destId="{CF5497B0-CF4E-4391-A831-49BB53A89CFD}" srcOrd="0" destOrd="0" presId="urn:microsoft.com/office/officeart/2005/8/layout/hierarchy1"/>
    <dgm:cxn modelId="{723AF546-A13D-439D-96E5-DACACA20F6A6}" type="presParOf" srcId="{4E47683B-659F-4F32-9378-6CE23611898D}" destId="{45A77836-B96A-4E9F-972A-356225C70AF7}" srcOrd="1" destOrd="0" presId="urn:microsoft.com/office/officeart/2005/8/layout/hierarchy1"/>
    <dgm:cxn modelId="{BB24DD49-0906-4D8C-9159-71FD2F1E596D}" type="presParOf" srcId="{45A77836-B96A-4E9F-972A-356225C70AF7}" destId="{FEB63790-D98F-4C22-95F7-505D0D482047}" srcOrd="0" destOrd="0" presId="urn:microsoft.com/office/officeart/2005/8/layout/hierarchy1"/>
    <dgm:cxn modelId="{58F0D4A3-F061-46EE-8BB7-1F2F08FDB0AD}" type="presParOf" srcId="{FEB63790-D98F-4C22-95F7-505D0D482047}" destId="{3FAD7996-6652-451D-A633-A696DC05360E}" srcOrd="0" destOrd="0" presId="urn:microsoft.com/office/officeart/2005/8/layout/hierarchy1"/>
    <dgm:cxn modelId="{4202D957-47E0-447C-9AD2-C6D5E76E5D65}" type="presParOf" srcId="{FEB63790-D98F-4C22-95F7-505D0D482047}" destId="{29254431-67D0-4092-9729-8E9FA2D840FC}" srcOrd="1" destOrd="0" presId="urn:microsoft.com/office/officeart/2005/8/layout/hierarchy1"/>
    <dgm:cxn modelId="{7AE0FFE1-CDC8-4859-8507-DCC17EFDF9F0}" type="presParOf" srcId="{45A77836-B96A-4E9F-972A-356225C70AF7}" destId="{03D4A4F6-B240-46ED-8B06-E5A5E58FD334}"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5497B0-CF4E-4391-A831-49BB53A89CFD}">
      <dsp:nvSpPr>
        <dsp:cNvPr id="0" name=""/>
        <dsp:cNvSpPr/>
      </dsp:nvSpPr>
      <dsp:spPr>
        <a:xfrm>
          <a:off x="2646982" y="2261589"/>
          <a:ext cx="91440" cy="264353"/>
        </a:xfrm>
        <a:custGeom>
          <a:avLst/>
          <a:gdLst/>
          <a:ahLst/>
          <a:cxnLst/>
          <a:rect l="0" t="0" r="0" b="0"/>
          <a:pathLst>
            <a:path>
              <a:moveTo>
                <a:pt x="45720" y="0"/>
              </a:moveTo>
              <a:lnTo>
                <a:pt x="45720" y="26435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526169-B4FB-46A9-8E7E-93999A5006E8}">
      <dsp:nvSpPr>
        <dsp:cNvPr id="0" name=""/>
        <dsp:cNvSpPr/>
      </dsp:nvSpPr>
      <dsp:spPr>
        <a:xfrm>
          <a:off x="2646982" y="1420050"/>
          <a:ext cx="91440" cy="264353"/>
        </a:xfrm>
        <a:custGeom>
          <a:avLst/>
          <a:gdLst/>
          <a:ahLst/>
          <a:cxnLst/>
          <a:rect l="0" t="0" r="0" b="0"/>
          <a:pathLst>
            <a:path>
              <a:moveTo>
                <a:pt x="45720" y="0"/>
              </a:moveTo>
              <a:lnTo>
                <a:pt x="45720" y="26435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7C266A-D498-42B9-845F-6F8CF2FCB3D3}">
      <dsp:nvSpPr>
        <dsp:cNvPr id="0" name=""/>
        <dsp:cNvSpPr/>
      </dsp:nvSpPr>
      <dsp:spPr>
        <a:xfrm>
          <a:off x="2646982" y="578511"/>
          <a:ext cx="91440" cy="264353"/>
        </a:xfrm>
        <a:custGeom>
          <a:avLst/>
          <a:gdLst/>
          <a:ahLst/>
          <a:cxnLst/>
          <a:rect l="0" t="0" r="0" b="0"/>
          <a:pathLst>
            <a:path>
              <a:moveTo>
                <a:pt x="45720" y="0"/>
              </a:moveTo>
              <a:lnTo>
                <a:pt x="45720" y="26435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EAF167-2204-46EC-8B2E-5C52AF0CBF71}">
      <dsp:nvSpPr>
        <dsp:cNvPr id="0" name=""/>
        <dsp:cNvSpPr/>
      </dsp:nvSpPr>
      <dsp:spPr>
        <a:xfrm>
          <a:off x="2238226" y="1326"/>
          <a:ext cx="908952" cy="5771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C75DAC-D9E5-46EB-95BB-127F22A8422A}">
      <dsp:nvSpPr>
        <dsp:cNvPr id="0" name=""/>
        <dsp:cNvSpPr/>
      </dsp:nvSpPr>
      <dsp:spPr>
        <a:xfrm>
          <a:off x="2339220" y="97271"/>
          <a:ext cx="908952" cy="5771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Marketing Director</a:t>
          </a:r>
        </a:p>
      </dsp:txBody>
      <dsp:txXfrm>
        <a:off x="2356125" y="114176"/>
        <a:ext cx="875142" cy="543375"/>
      </dsp:txXfrm>
    </dsp:sp>
    <dsp:sp modelId="{529472E2-3DDD-41CE-BF5A-0F07E9CC3ABC}">
      <dsp:nvSpPr>
        <dsp:cNvPr id="0" name=""/>
        <dsp:cNvSpPr/>
      </dsp:nvSpPr>
      <dsp:spPr>
        <a:xfrm>
          <a:off x="2238226" y="842865"/>
          <a:ext cx="908952" cy="57718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D69884-679D-4EED-8B44-ADBB89FA3FFF}">
      <dsp:nvSpPr>
        <dsp:cNvPr id="0" name=""/>
        <dsp:cNvSpPr/>
      </dsp:nvSpPr>
      <dsp:spPr>
        <a:xfrm>
          <a:off x="2339220" y="938810"/>
          <a:ext cx="908952" cy="57718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Brand Manager</a:t>
          </a:r>
        </a:p>
      </dsp:txBody>
      <dsp:txXfrm>
        <a:off x="2356125" y="955715"/>
        <a:ext cx="875142" cy="543375"/>
      </dsp:txXfrm>
    </dsp:sp>
    <dsp:sp modelId="{E7E9AAF2-A0F0-483E-9776-8E47E383A68C}">
      <dsp:nvSpPr>
        <dsp:cNvPr id="0" name=""/>
        <dsp:cNvSpPr/>
      </dsp:nvSpPr>
      <dsp:spPr>
        <a:xfrm>
          <a:off x="2238226" y="1684404"/>
          <a:ext cx="908952" cy="57718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6E17BC-C0E0-48AE-BD74-9C0B56FB8DD9}">
      <dsp:nvSpPr>
        <dsp:cNvPr id="0" name=""/>
        <dsp:cNvSpPr/>
      </dsp:nvSpPr>
      <dsp:spPr>
        <a:xfrm>
          <a:off x="2339220" y="1780349"/>
          <a:ext cx="908952" cy="57718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Commercial Manager</a:t>
          </a:r>
        </a:p>
      </dsp:txBody>
      <dsp:txXfrm>
        <a:off x="2356125" y="1797254"/>
        <a:ext cx="875142" cy="543375"/>
      </dsp:txXfrm>
    </dsp:sp>
    <dsp:sp modelId="{3FAD7996-6652-451D-A633-A696DC05360E}">
      <dsp:nvSpPr>
        <dsp:cNvPr id="0" name=""/>
        <dsp:cNvSpPr/>
      </dsp:nvSpPr>
      <dsp:spPr>
        <a:xfrm>
          <a:off x="2238226" y="2525943"/>
          <a:ext cx="908952" cy="57718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254431-67D0-4092-9729-8E9FA2D840FC}">
      <dsp:nvSpPr>
        <dsp:cNvPr id="0" name=""/>
        <dsp:cNvSpPr/>
      </dsp:nvSpPr>
      <dsp:spPr>
        <a:xfrm>
          <a:off x="2339220" y="2621888"/>
          <a:ext cx="908952" cy="577185"/>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Event/Sponsorhip Coordinator  </a:t>
          </a:r>
        </a:p>
      </dsp:txBody>
      <dsp:txXfrm>
        <a:off x="2356125" y="2638793"/>
        <a:ext cx="875142" cy="5433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2</cp:revision>
  <dcterms:created xsi:type="dcterms:W3CDTF">2014-06-12T15:59:00Z</dcterms:created>
  <dcterms:modified xsi:type="dcterms:W3CDTF">2014-06-12T16:01:00Z</dcterms:modified>
</cp:coreProperties>
</file>