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EB7" w:rsidRDefault="004337E2">
      <w:r>
        <w:t>2.0</w:t>
      </w:r>
    </w:p>
    <w:p w:rsidR="004337E2" w:rsidRDefault="004337E2"/>
    <w:p w:rsidR="004337E2" w:rsidRDefault="004337E2" w:rsidP="00C35ECC">
      <w:pPr>
        <w:pStyle w:val="Standard"/>
        <w:spacing w:line="480" w:lineRule="auto"/>
      </w:pPr>
      <w:r>
        <w:t>AadfadfasdfasdfasdfasdfsjjjjjqpqpqpqpqpjqpqpqpsATjadfjadfjYYSDYYYDYDjdfajsdfjasdfjajdsfjadfjqjpjqjpqjpjqjpjqjpjqpjqjpjqpqpqpdfYYFYDFYDYFDYFDYFadsfadfasdfasdfyasdfyYafasdfafdqpqpqppqWQERTYUIOPGBJDFKDF</w:t>
      </w:r>
      <w:bookmarkStart w:id="0" w:name="_GoBack"/>
      <w:bookmarkEnd w:id="0"/>
      <w:r>
        <w:t>padfasdfqpqpqpqpadfasdfasdfasdfpqwpqwpqTIUGHKJD</w:t>
      </w:r>
    </w:p>
    <w:p w:rsidR="004337E2" w:rsidRDefault="004337E2" w:rsidP="00C35ECC">
      <w:pPr>
        <w:pStyle w:val="Standard"/>
        <w:spacing w:line="480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4337E2" w:rsidRDefault="004337E2" w:rsidP="00C35ECC">
      <w:pPr>
        <w:pStyle w:val="Standard"/>
        <w:spacing w:line="480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4337E2" w:rsidRDefault="004337E2"/>
    <w:p w:rsidR="004337E2" w:rsidRDefault="004337E2">
      <w:r>
        <w:t>1.3</w:t>
      </w:r>
    </w:p>
    <w:p w:rsidR="004337E2" w:rsidRDefault="004337E2"/>
    <w:p w:rsidR="004337E2" w:rsidRDefault="004337E2" w:rsidP="00C35ECC">
      <w:pPr>
        <w:pStyle w:val="Standard"/>
        <w:spacing w:line="312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4337E2" w:rsidRDefault="004337E2" w:rsidP="00C35ECC">
      <w:pPr>
        <w:pStyle w:val="Standard"/>
        <w:spacing w:line="312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4337E2" w:rsidRDefault="004337E2" w:rsidP="00C35ECC">
      <w:pPr>
        <w:pStyle w:val="Standard"/>
        <w:spacing w:line="312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4337E2" w:rsidRDefault="004337E2"/>
    <w:p w:rsidR="00136F0B" w:rsidRDefault="00136F0B" w:rsidP="004337E2">
      <w:pPr>
        <w:pageBreakBefore/>
      </w:pPr>
      <w:r>
        <w:lastRenderedPageBreak/>
        <w:t>1.0</w:t>
      </w:r>
    </w:p>
    <w:p w:rsidR="00136F0B" w:rsidRDefault="00136F0B"/>
    <w:p w:rsidR="00136F0B" w:rsidRDefault="00136F0B" w:rsidP="004337E2">
      <w:pPr>
        <w:pStyle w:val="Standard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4337E2">
      <w:pPr>
        <w:pStyle w:val="Standard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4337E2">
      <w:pPr>
        <w:pStyle w:val="Standard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/>
    <w:p w:rsidR="00136F0B" w:rsidRDefault="00136F0B">
      <w:r>
        <w:t>0.9</w:t>
      </w:r>
    </w:p>
    <w:p w:rsidR="00136F0B" w:rsidRDefault="00136F0B"/>
    <w:p w:rsidR="00136F0B" w:rsidRDefault="00136F0B" w:rsidP="00136F0B">
      <w:pPr>
        <w:pStyle w:val="Standard"/>
        <w:spacing w:line="216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216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216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/>
    <w:p w:rsidR="00136F0B" w:rsidRDefault="00136F0B">
      <w:r>
        <w:t>0.8</w:t>
      </w:r>
    </w:p>
    <w:p w:rsidR="00136F0B" w:rsidRDefault="00136F0B"/>
    <w:p w:rsidR="00136F0B" w:rsidRDefault="00136F0B" w:rsidP="00136F0B">
      <w:pPr>
        <w:pStyle w:val="Standard"/>
        <w:spacing w:line="192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192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192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/>
    <w:p w:rsidR="00136F0B" w:rsidRDefault="00136F0B">
      <w:r>
        <w:t>0.7</w:t>
      </w:r>
    </w:p>
    <w:p w:rsidR="00136F0B" w:rsidRDefault="00136F0B" w:rsidP="00136F0B">
      <w:pPr>
        <w:pStyle w:val="Standard"/>
        <w:spacing w:line="168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168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168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/>
    <w:p w:rsidR="00136F0B" w:rsidRDefault="00136F0B" w:rsidP="000709AA">
      <w:pPr>
        <w:pageBreakBefore/>
      </w:pPr>
      <w:r>
        <w:lastRenderedPageBreak/>
        <w:t>0.6</w:t>
      </w:r>
    </w:p>
    <w:p w:rsidR="00136F0B" w:rsidRDefault="00136F0B" w:rsidP="00136F0B">
      <w:pPr>
        <w:pStyle w:val="Standard"/>
        <w:spacing w:line="144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144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144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/>
    <w:p w:rsidR="00136F0B" w:rsidRDefault="00136F0B">
      <w:r>
        <w:t>0.5</w:t>
      </w:r>
    </w:p>
    <w:p w:rsidR="00136F0B" w:rsidRDefault="00136F0B" w:rsidP="00136F0B">
      <w:pPr>
        <w:pStyle w:val="Standard"/>
        <w:spacing w:line="120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120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120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/>
    <w:p w:rsidR="00136F0B" w:rsidRDefault="00136F0B">
      <w:r>
        <w:t>0.4</w:t>
      </w:r>
    </w:p>
    <w:p w:rsidR="00136F0B" w:rsidRDefault="00136F0B" w:rsidP="00136F0B">
      <w:pPr>
        <w:pStyle w:val="Standard"/>
        <w:spacing w:line="96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96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96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/>
    <w:p w:rsidR="00136F0B" w:rsidRDefault="00136F0B">
      <w:r>
        <w:t>0.3</w:t>
      </w:r>
    </w:p>
    <w:p w:rsidR="00136F0B" w:rsidRDefault="00136F0B" w:rsidP="00136F0B">
      <w:pPr>
        <w:pStyle w:val="Standard"/>
        <w:spacing w:line="72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72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72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/>
    <w:p w:rsidR="00136F0B" w:rsidRDefault="00136F0B" w:rsidP="000709AA">
      <w:pPr>
        <w:pageBreakBefore/>
      </w:pPr>
      <w:r>
        <w:lastRenderedPageBreak/>
        <w:t>0.2</w:t>
      </w:r>
    </w:p>
    <w:p w:rsidR="00136F0B" w:rsidRDefault="00136F0B"/>
    <w:p w:rsidR="00136F0B" w:rsidRDefault="00136F0B" w:rsidP="00136F0B">
      <w:pPr>
        <w:pStyle w:val="Standard"/>
        <w:spacing w:line="48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48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48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/>
    <w:p w:rsidR="00136F0B" w:rsidRDefault="00136F0B">
      <w:r>
        <w:t>0.1</w:t>
      </w:r>
    </w:p>
    <w:p w:rsidR="00136F0B" w:rsidRDefault="00136F0B"/>
    <w:p w:rsidR="00136F0B" w:rsidRDefault="00136F0B" w:rsidP="00136F0B">
      <w:pPr>
        <w:pStyle w:val="Standard"/>
        <w:spacing w:line="24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24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 w:rsidP="00136F0B">
      <w:pPr>
        <w:pStyle w:val="Standard"/>
        <w:spacing w:line="24" w:lineRule="auto"/>
      </w:pPr>
      <w:r>
        <w:t>AadfadfasdfasdfasdfasdfsjjjjjqpqpqpqpqpjqpqpqpsATjadfjadfjYYSDYYYDYDjdfajsdfjasdfjajdsfjadfjqjpjqjpqjpjqjpjqjpjqpjqjpjqpqpqpdfYYFYDFYDYFDYFDYFadsfadfasdfasdfyasdfyYafasdfafdqpqpqppqWQERTYUIOPGBJDFKDFpadfasdfqpqpqpqpadfasdfasdfasdfpqwpqwpqTIUGHKJD</w:t>
      </w:r>
    </w:p>
    <w:p w:rsidR="00136F0B" w:rsidRDefault="00136F0B"/>
    <w:p w:rsidR="00136F0B" w:rsidRDefault="00136F0B">
      <w:r>
        <w:t>That’s all</w:t>
      </w:r>
    </w:p>
    <w:sectPr w:rsidR="00136F0B" w:rsidSect="00136F0B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altName w:val="Times New Roman"/>
    <w:charset w:val="00"/>
    <w:family w:val="auto"/>
    <w:pitch w:val="variable"/>
  </w:font>
  <w:font w:name="DejaVu Sans Condensed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0B"/>
    <w:rsid w:val="000709AA"/>
    <w:rsid w:val="00136F0B"/>
    <w:rsid w:val="001F64DA"/>
    <w:rsid w:val="004337E2"/>
    <w:rsid w:val="0070648D"/>
    <w:rsid w:val="00BD4674"/>
    <w:rsid w:val="00C3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36F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DejaVu Sans Condensed"/>
      <w:kern w:val="3"/>
      <w:sz w:val="24"/>
      <w:szCs w:val="24"/>
      <w:lang w:val="de-DE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136F0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Zen Hei Sharp" w:hAnsi="Liberation Serif" w:cs="DejaVu Sans Condensed"/>
      <w:kern w:val="3"/>
      <w:sz w:val="24"/>
      <w:szCs w:val="24"/>
      <w:lang w:val="de-DE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2</cp:revision>
  <dcterms:created xsi:type="dcterms:W3CDTF">2014-10-29T12:54:00Z</dcterms:created>
  <dcterms:modified xsi:type="dcterms:W3CDTF">2014-10-29T15:08:00Z</dcterms:modified>
</cp:coreProperties>
</file>