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Relationship Type="http://schemas.openxmlformats.org/package/2006/relationships/metadata/thumbnail" Target="/docProps/thumbnail.jpeg" Id="rId4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p14">
  <w:body>
    <w:p w:rsidR="21EA1C6E" w:rsidP="4D5E626B" w:rsidRDefault="21EA1C6E" w14:paraId="2917358B" w14:textId="4D5E626B">
      <w:pPr>
        <w:pStyle w:val="Title"/>
        <w:jc w:val="center"/>
      </w:pPr>
      <w:r w:rsidRPr="4D5E626B" w:rsidR="4D5E626B">
        <w:rPr/>
        <w:t>Libr</w:t>
      </w:r>
      <w:r w:rsidRPr="4D5E626B" w:rsidR="4D5E626B">
        <w:rPr/>
        <w:t>e</w:t>
      </w:r>
      <w:r w:rsidRPr="4D5E626B" w:rsidR="4D5E626B">
        <w:rPr/>
        <w:t>Office</w:t>
      </w:r>
      <w:r w:rsidRPr="4D5E626B" w:rsidR="4D5E626B">
        <w:rPr/>
        <w:t xml:space="preserve"> 4.2</w:t>
      </w:r>
    </w:p>
    <w:p w:rsidR="21EA1C6E" w:rsidP="21EA1C6E" w:rsidRDefault="21EA1C6E" w14:paraId="6971D563" w14:textId="2C565C5C">
      <w:pPr/>
    </w:p>
    <w:p w:rsidR="4D5E626B" w:rsidP="0D827F86" w:rsidRDefault="4D5E626B" w14:paraId="67C8250B" w14:textId="0D827F86">
      <w:pPr>
        <w:pStyle w:val="Normal"/>
      </w:pPr>
      <w:r w:rsidRPr="0D827F86" w:rsidR="0D827F86">
        <w:rPr/>
        <w:t>After testing out LibreOffice I see that it’s a great solution if run without compatibility with MS Office .docx files.</w:t>
      </w:r>
    </w:p>
    <w:p w:rsidR="4D5E626B" w:rsidP="4D5E626B" w:rsidRDefault="4D5E626B" w14:noSpellErr="1" w14:paraId="7258C152" w14:textId="18B619CF">
      <w:pPr/>
      <w:r>
        <w:drawing>
          <wp:inline wp14:editId="4B19ED4E" wp14:anchorId="69C32E17">
            <wp:extent cx="4526280" cy="3394710"/>
            <wp:effectExtent l="1047750" t="114300" r="102870" b="148590"/>
            <wp:docPr id="1382567962" name="picture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"/>
                    <pic:cNvPicPr/>
                  </pic:nvPicPr>
                  <pic:blipFill>
                    <a:blip r:embed="Rca4827d1582f4830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>
                      <a:off x="0" y="0"/>
                      <a:ext cx="4526280" cy="3394710"/>
                    </a:xfrm>
                    <a:prstGeom xmlns:a="http://schemas.openxmlformats.org/drawingml/2006/main" prst="rect">
                      <a:avLst/>
                    </a:prstGeom>
                    <a:ln xmlns:a="http://schemas.openxmlformats.org/drawingml/2006/main" w="127000" cap="rnd">
                      <a:solidFill>
                        <a:srgbClr val="FFFFFF"/>
                      </a:solidFill>
                    </a:ln>
                    <a:effectLst xmlns:a="http://schemas.openxmlformats.org/drawingml/2006/main"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 xmlns:a="http://schemas.openxmlformats.org/drawingml/2006/main">
                      <a:camera prst="orthographicFront"/>
                      <a:lightRig rig="twoPt" dir="t">
                        <a:rot lat="0" lon="0" rev="7800000"/>
                      </a:lightRig>
                    </a:scene3d>
                    <a:sp3d xmlns:a="http://schemas.openxmlformats.org/drawingml/2006/main"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sectPr w:rsidR="0063600C" w:rsidSect="0063600C"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15="http://schemas.microsoft.com/office/word/2012/wordml" mc:Ignorable="w14 w15">
  <w:zoom w:percent="100"/>
  <w:defaultTabStop w:val="720"/>
  <w:characterSpacingControl w:val="doNotCompress"/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600C"/>
    <w:rsid w:val="0063600C"/>
    <w:rsid w:val="0D827F86"/>
    <w:rsid w:val="0EADF760"/>
    <w:rsid w:val="18B619CF"/>
    <w:rsid w:val="21EA1C6E"/>
    <w:rsid w:val="2C565C5C"/>
    <w:rsid w:val="2D5F07E0"/>
    <w:rsid w:val="2FAD73D7"/>
    <w:rsid w:val="4A07F25E"/>
    <w:rsid w:val="4C932550"/>
    <w:rsid w:val="4D5E626B"/>
    <w:rsid w:val="4FD53209"/>
    <w:rsid w:val="5235899E"/>
    <w:rsid w:val="5C223F4F"/>
    <w:rsid w:val="62621AD9"/>
    <w:rsid w:val="73E7822F"/>
    <w:rsid w:val="75C98D2C"/>
    <w:rsid w:val="779100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E8618B"/>
  <w:savePreviewPicture w:val="off"/>
  <w15:docId w15:val="{cf17acc1-1284-4a29-99f6-8158458b7794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 wp14">
  <w:docDefaults>
    <w:rPrDefault>
      <w:rPr>
        <w:rFonts w:asciiTheme="minorHAnsi" w:hAnsiTheme="minorHAnsi" w:eastAsiaTheme="minorEastAsia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xmlns:w14="http://schemas.microsoft.com/office/word/2010/wordml" xmlns:mc="http://schemas.openxmlformats.org/markup-compatibility/2006" xmlns:w="http://schemas.openxmlformats.org/wordprocessingml/2006/main" w:type="character" w:styleId="TitleChar" w:customStyle="1" mc:Ignorable="w14">
    <w:name xmlns:w="http://schemas.openxmlformats.org/wordprocessingml/2006/main" w:val="Title Char"/>
    <w:basedOn xmlns:w="http://schemas.openxmlformats.org/wordprocessingml/2006/main" w:val="DefaultParagraphFont"/>
    <w:link xmlns:w="http://schemas.openxmlformats.org/wordprocessingml/2006/main" w:val="Title"/>
    <w:uiPriority xmlns:w="http://schemas.openxmlformats.org/wordprocessingml/2006/main" w:val="10"/>
    <w:rPr xmlns:w="http://schemas.openxmlformats.org/wordprocessingml/2006/main">
      <w:rFonts w:asciiTheme="majorHAnsi" w:hAnsiTheme="majorHAnsi" w:eastAsiaTheme="majorEastAsia" w:cstheme="majorBidi"/>
      <w:spacing w:val="-10"/>
      <w:kern w:val="28"/>
      <w:sz w:val="56"/>
      <w:szCs w:val="56"/>
    </w:rPr>
  </w:style>
  <w:style xmlns:w14="http://schemas.microsoft.com/office/word/2010/wordml" xmlns:mc="http://schemas.openxmlformats.org/markup-compatibility/2006" xmlns:w="http://schemas.openxmlformats.org/wordprocessingml/2006/main" w:type="paragraph" w:styleId="Title" mc:Ignorable="w14">
    <w:name xmlns:w="http://schemas.openxmlformats.org/wordprocessingml/2006/main" w:val="Title"/>
    <w:basedOn xmlns:w="http://schemas.openxmlformats.org/wordprocessingml/2006/main" w:val="Normal"/>
    <w:next xmlns:w="http://schemas.openxmlformats.org/wordprocessingml/2006/main" w:val="Normal"/>
    <w:link xmlns:w="http://schemas.openxmlformats.org/wordprocessingml/2006/main" w:val="TitleChar"/>
    <w:uiPriority xmlns:w="http://schemas.openxmlformats.org/wordprocessingml/2006/main" w:val="10"/>
    <w:qFormat xmlns:w="http://schemas.openxmlformats.org/wordprocessingml/2006/main"/>
    <w:pPr xmlns:w="http://schemas.openxmlformats.org/wordprocessingml/2006/main">
      <w:spacing xmlns:w="http://schemas.openxmlformats.org/wordprocessingml/2006/main" w:after="0" w:line="240" w:lineRule="auto"/>
      <w:contextualSpacing xmlns:w="http://schemas.openxmlformats.org/wordprocessingml/2006/main"/>
    </w:pPr>
    <w:rPr xmlns:w="http://schemas.openxmlformats.org/wordprocessingml/2006/main">
      <w:rFonts w:asciiTheme="majorHAnsi" w:hAnsiTheme="majorHAnsi" w:eastAsiaTheme="majorEastAsia" w:cstheme="majorBidi"/>
      <w:spacing w:val="-10"/>
      <w:kern w:val="28"/>
      <w:sz w:val="56"/>
      <w:szCs w:val="5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settings" Target="settings.xml" Id="rId3" /><Relationship Type="http://schemas.microsoft.com/office/2007/relationships/stylesWithEffects" Target="stylesWithEffects.xml" Id="rId2" /><Relationship Type="http://schemas.openxmlformats.org/officeDocument/2006/relationships/styles" Target="styles.xml" Id="rId1" /><Relationship Type="http://schemas.openxmlformats.org/officeDocument/2006/relationships/theme" Target="theme/theme1.xml" Id="rId6" /><Relationship Type="http://schemas.openxmlformats.org/officeDocument/2006/relationships/fontTable" Target="fontTable.xml" Id="rId5" /><Relationship Type="http://schemas.openxmlformats.org/officeDocument/2006/relationships/webSettings" Target="webSettings.xml" Id="rId4" /><Relationship Type="http://schemas.openxmlformats.org/officeDocument/2006/relationships/image" Target="/media/image2.png" Id="Rca4827d1582f4830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Office Word</ap:Application>
  <ap:DocSecurity>0</ap:DocSecurity>
  <ap:ScaleCrop>false</ap:ScaleCrop>
  <ap:SharedDoc>false</ap:SharedDoc>
  <ap:HyperlinksChanged>false</ap:HyperlinksChanged>
  <ap:AppVersion>00.0001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2009-11-23T22:41:00.0000000Z</dcterms:created>
  <dcterms:modified xsi:type="dcterms:W3CDTF">2014-04-19T12:49:43.4836361Z</dcterms:modified>
  <lastModifiedBy>Jay Philips</lastModifiedBy>
</coreProperties>
</file>