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63" w:rsidRPr="00190447" w:rsidRDefault="00190447" w:rsidP="00190447">
      <w:bookmarkStart w:id="0" w:name="_GoBack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DF2CC" wp14:editId="67E85C2A">
                <wp:simplePos x="0" y="0"/>
                <wp:positionH relativeFrom="column">
                  <wp:posOffset>3806825</wp:posOffset>
                </wp:positionH>
                <wp:positionV relativeFrom="paragraph">
                  <wp:posOffset>186055</wp:posOffset>
                </wp:positionV>
                <wp:extent cx="571500" cy="434340"/>
                <wp:effectExtent l="15875" t="11430" r="12700" b="1143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34340"/>
                        </a:xfrm>
                        <a:prstGeom prst="hexagon">
                          <a:avLst>
                            <a:gd name="adj" fmla="val 3289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3" o:spid="_x0000_s1026" type="#_x0000_t9" style="position:absolute;margin-left:299.75pt;margin-top:14.65pt;width:4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"/>
            </w:pict>
          </mc:Fallback>
        </mc:AlternateContent>
      </w:r>
      <w:bookmarkEnd w:id="0"/>
    </w:p>
    <w:sectPr w:rsidR="00ED7263" w:rsidRPr="00190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D9"/>
    <w:rsid w:val="00190447"/>
    <w:rsid w:val="00782861"/>
    <w:rsid w:val="00B733C2"/>
    <w:rsid w:val="00C33AD9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4</cp:revision>
  <dcterms:created xsi:type="dcterms:W3CDTF">2014-03-15T11:16:00Z</dcterms:created>
  <dcterms:modified xsi:type="dcterms:W3CDTF">2014-03-15T11:49:00Z</dcterms:modified>
</cp:coreProperties>
</file>