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5" w:rsidRDefault="00E17965" w:rsidP="00E17965">
      <w:bookmarkStart w:id="0" w:name="_GoBack"/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0D7146" wp14:editId="4EBF6F6F">
                <wp:simplePos x="0" y="0"/>
                <wp:positionH relativeFrom="page">
                  <wp:posOffset>571500</wp:posOffset>
                </wp:positionH>
                <wp:positionV relativeFrom="page">
                  <wp:posOffset>1600200</wp:posOffset>
                </wp:positionV>
                <wp:extent cx="1371600" cy="1280160"/>
                <wp:effectExtent l="9525" t="9525" r="9525" b="0"/>
                <wp:wrapNone/>
                <wp:docPr id="238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80160"/>
                          <a:chOff x="1152" y="7425"/>
                          <a:chExt cx="2160" cy="2016"/>
                        </a:xfrm>
                      </wpg:grpSpPr>
                      <wps:wsp>
                        <wps:cNvPr id="239" name="Line 465"/>
                        <wps:cNvCnPr/>
                        <wps:spPr bwMode="auto">
                          <a:xfrm>
                            <a:off x="1152" y="742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7569"/>
                            <a:ext cx="2160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965" w:rsidRPr="00574E5D" w:rsidRDefault="00E17965" w:rsidP="00E17965">
                              <w:pPr>
                                <w:pStyle w:val="QuoteText"/>
                                <w:rPr>
                                  <w:rFonts w:ascii="Times New Roman" w:hAnsi="Times New Roman"/>
                                  <w:i w:val="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“Brecht’s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45pt;margin-top:126pt;width:108pt;height:100.8pt;z-index:251662336;mso-position-horizontal-relative:page;mso-position-vertical-relative:page" coordorigin="1152,7425" coordsize="216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lWggMAAHwJAAAOAAAAZHJzL2Uyb0RvYy54bWzMVm1vnDgQ/n7S/QfL3wkvYdkFhVTJvkSV&#10;cm2ktj/ACwasA5va3rC56P57xzawSdqqbSqdbj+wNmMPM888z9gXb45di+6pVEzwHIdnAUaUF6Jk&#10;vM7xp487b4WR0oSXpBWc5viBKvzm8s8/LoY+o5FoRFtSicAJV9nQ57jRus98XxUN7Yg6Ez3lYKyE&#10;7IiGqaz9UpIBvHetHwVB4g9Clr0UBVUK3m6cEV9a/1VFC/2+qhTVqM0xxKbtU9rn3jz9ywuS1ZL0&#10;DSvGMMgrougI4/DR2dWGaIIOkn3lqmOFFEpU+qwQnS+qihXU5gDZhMGLbG6kOPQ2lzob6n6GCaB9&#10;gdOr3Rbv7u8kYmWOo3MoFScdFMl+F8VJbOAZ+jqDVTey/9DfSZcjDG9F8bcCs//Sbua1W4z2w1+i&#10;BIfkoIWF51jJzriAxNHRVuFhrgI9alTAy/B8GSYBFKsAWxitApi5OhUNFNPsC8NFhBGYl3G0mGzb&#10;cX9k1tvNAGlirD7J3IdtsGNwJjPgnDrBqn4P1g8N6amtljKAzbCmE6y3jFNA1QZsvg2L1vxOWoxV&#10;pgDdHwL2jcQn2E5pW7TmnEnWS6VvqOiQGeS4hTBsMcj9rdIOnmmJqQ0XO9a28J5kLUdDjtMFgGym&#10;SrSsNEY7kfV+3Up0T4y07G/E+tkyoDAvrbOGknI7jjVhrRtDnC03/iAPCGccOe08pkG6XW1XsRdH&#10;ydaLg83Gu9qtYy/ZhcvF5nyzXm/Cf01oYZw1rCwpN9FNOg7jnyvo2FGcAmclzzD4z71bOkGw078N&#10;GojlKuhYtRflgy2sfQ8c+6/IFgPznYY/Gl5ciyMQzmpgJJzRMNJHMICKXFGdlBEX64bwml5JKQZT&#10;K5BDaCv6ZKvL4xepukhS48eW2Cr8RNVwtYxG1kytYaLiyFYJLfyn2Wo+8qRu/1NmPdOHeiqjnf19&#10;LaPvUtBhag+axzSM4uA6Sr1dslp68S5eeOkyWHlBmF6nSRCn8Wb3XCy2IbmzFzj+WrH8dovomIY7&#10;QMu6HK/mPkKy7/WLWesm/EmF0/+31KiP+yPwz9DYCRNJAX0QpAIXFxg0Qv6D0QCXgByrzwciKUbt&#10;Ww78hyV6GshpsJ8GhBewNccaIzdca3ezOPSS1Q14dgrj4grOv4rZXnuKAkI2E9sd7MEER7xNY7yO&#10;mDvE07ldf7o0XX4BAAD//wMAUEsDBBQABgAIAAAAIQBowc+s4QAAAAoBAAAPAAAAZHJzL2Rvd25y&#10;ZXYueG1sTI/BasMwEETvhf6D2EJvjWS7No1rOYTQ9hQKTQolN8Xa2CaWZCzFdv6+21Nzm2GH2TfF&#10;ajYdG3HwrbMSooUAhrZyurW1hO/9+9MLMB+U1apzFiVc0cOqvL8rVK7dZL9w3IWaUYn1uZLQhNDn&#10;nPuqQaP8wvVo6XZyg1GB7FBzPaiJyk3HYyEyblRr6UOjetw0WJ13FyPhY1LTOonexu35tLke9unn&#10;zzZCKR8f5vUrsIBz+A/DHz6hQ0lMR3ex2rNOwlLQlCAhTmMSFEhERuIo4TlNMuBlwW8nlL8AAAD/&#10;/wMAUEsBAi0AFAAGAAgAAAAhALaDOJL+AAAA4QEAABMAAAAAAAAAAAAAAAAAAAAAAFtDb250ZW50&#10;X1R5cGVzXS54bWxQSwECLQAUAAYACAAAACEAOP0h/9YAAACUAQAACwAAAAAAAAAAAAAAAAAvAQAA&#10;X3JlbHMvLnJlbHNQSwECLQAUAAYACAAAACEAO5MpVoIDAAB8CQAADgAAAAAAAAAAAAAAAAAuAgAA&#10;ZHJzL2Uyb0RvYy54bWxQSwECLQAUAAYACAAAACEAaMHPrOEAAAAKAQAADwAAAAAAAAAAAAAAAADc&#10;BQAAZHJzL2Rvd25yZXYueG1sUEsFBgAAAAAEAAQA8wAAAOoGAAAAAA==&#10;">
                <v:line id="Line 465" o:spid="_x0000_s1027" style="position:absolute;visibility:visible;mso-wrap-style:square" from="1152,7425" to="3312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6" o:spid="_x0000_s1028" type="#_x0000_t202" style="position:absolute;left:1152;top:7569;width:216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E17965" w:rsidRPr="00574E5D" w:rsidRDefault="00E17965" w:rsidP="00E17965">
                        <w:pPr>
                          <w:pStyle w:val="QuoteText"/>
                          <w:rPr>
                            <w:rFonts w:ascii="Times New Roman" w:hAnsi="Times New Roman"/>
                            <w:i w:val="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“Brecht’s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C979" wp14:editId="4E97D9C2">
                <wp:simplePos x="0" y="0"/>
                <wp:positionH relativeFrom="page">
                  <wp:posOffset>2603500</wp:posOffset>
                </wp:positionH>
                <wp:positionV relativeFrom="page">
                  <wp:posOffset>952500</wp:posOffset>
                </wp:positionV>
                <wp:extent cx="91440" cy="91440"/>
                <wp:effectExtent l="3175" t="0" r="635" b="3810"/>
                <wp:wrapNone/>
                <wp:docPr id="235" name="Text Box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65" w:rsidRDefault="00E17965" w:rsidP="00E179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205pt;margin-top:75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3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zmcYCdpDke7ZwaAbeUAxiTFqeV0zW1ybrHHQGfjcDeBlDnDH7lvieriV1VeNhFy1VGzZtVJy&#10;bBmtIVjnGZ64ehxtQTbjB1nDm3RnpAM6NKq3gJAbBOhQtIdjoWxcFWymMSFwUMGJNyGykGaT66C0&#10;ecdkj6yRYwUqcNB0f6uNvzpdsS8JWfKuc0roxLMNwPQ78DC42jMbgivsjzRK14v1ggQkma8DEhVF&#10;cF2uSDAv44tZcV6sVkX8074bk8zn0D4ziSwmf1bER7l7eRxlpmXHawtnQ9Jqu1l1Cu0piLx0ny0V&#10;BH9yLXwehjsGLi8oxQmJbpI0KOeLi4CUZBakF9EiiOL0Jp1HJCVF+ZzSLRfs3ymhEQo5S2ZeSb/l&#10;FrnvNTea9dzAGOl4n+PF8RLNrP7WonalNZR33j5JhQ3/KRWQsanQTq1WoF6q5rA5uC45NsFG1g8g&#10;XyVBYCBFGIFgtFJ9x2iEcZJj/W1HFcOoey+gBezsmQw1GZvJoKIC1xwbjLy5Mn5G7QbFty0g+yYT&#10;8hrapOFOxLaffBTAwC5gRDguj+PMzqDTtbv1NHSXvwAAAP//AwBQSwMEFAAGAAgAAAAhACfgdSHc&#10;AAAACwEAAA8AAABkcnMvZG93bnJldi54bWxMT0FOwzAQvCPxB2uRuFEnJURWiFMBUriBRMsD3HhJ&#10;Iux1FLttyuvZnuA2szOanak3i3fiiHMcA2nIVxkIpC7YkXoNn7v2ToGIyZA1LhBqOGOETXN9VZvK&#10;hhN94HGbesEhFCujYUhpqqSM3YDexFWYkFj7CrM3iencSzubE4d7J9dZVkpvRuIPg5nwZcDue3vw&#10;Gt7aMv+ZKLgz7l5Vrt7Vc3uvtL69WZ4eQSRc0p8ZLvW5OjTcaR8OZKNwGoo84y2JhYcLYEexLgoQ&#10;e76UDGRTy/8bml8AAAD//wMAUEsBAi0AFAAGAAgAAAAhALaDOJL+AAAA4QEAABMAAAAAAAAAAAAA&#10;AAAAAAAAAFtDb250ZW50X1R5cGVzXS54bWxQSwECLQAUAAYACAAAACEAOP0h/9YAAACUAQAACwAA&#10;AAAAAAAAAAAAAAAvAQAAX3JlbHMvLnJlbHNQSwECLQAUAAYACAAAACEArFVy97ICAAC8BQAADgAA&#10;AAAAAAAAAAAAAAAuAgAAZHJzL2Uyb0RvYy54bWxQSwECLQAUAAYACAAAACEAJ+B1IdwAAAALAQAA&#10;DwAAAAAAAAAAAAAAAAAMBQAAZHJzL2Rvd25yZXYueG1sUEsFBgAAAAAEAAQA8wAAABUGAAAAAA==&#10;" filled="f" stroked="f">
                <v:textbox inset="0,0,0,0">
                  <w:txbxContent>
                    <w:p w:rsidR="00E17965" w:rsidRDefault="00E17965" w:rsidP="00E179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C729" wp14:editId="6AAA4802">
                <wp:simplePos x="0" y="0"/>
                <wp:positionH relativeFrom="page">
                  <wp:posOffset>2606040</wp:posOffset>
                </wp:positionH>
                <wp:positionV relativeFrom="page">
                  <wp:posOffset>4000500</wp:posOffset>
                </wp:positionV>
                <wp:extent cx="91440" cy="91440"/>
                <wp:effectExtent l="0" t="0" r="0" b="3810"/>
                <wp:wrapNone/>
                <wp:docPr id="234" name="Text Box 1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65" w:rsidRDefault="00E17965" w:rsidP="00E179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margin-left:205.2pt;margin-top:315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un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zglGgvZQpHt2MOhGHlBMZhi1vK6ZLa5N1jjoDHzuBvAyB7hj9y1xPdzK6qtGQq5aKrbsWik5&#10;tozWEKzzDE9cPY62IJvxg6zhTboz0gEdGtVbQMgNAnQo2sOxUDauCjbTmBA4qODEmxBZSLPJdVDa&#10;vGOyR9bIsQIVOGi6v9XGX52u2JeELHnXOSV04tkGYPodeBhc7ZkNwRX2Rxql68V6QQKSzNcBiYoi&#10;uC5XJJiX8cWsOC9WqyL+ad+NSeZzaJ+ZRBaTPyvio9y9PI4y07LjtYWzIWm13aw6hfYURF66z5YK&#10;gj+5Fj4Pwx0DlxeU4oREN0kalPPFRUBKMgvSi2gRRHF6k84jkpKifE7plgv275TQCIWcJTOvpN9y&#10;i9z3mhvNem5gjHS8z/HieIlmVn9rUbvSGso7b5+kwob/lArI2FRop1YrUC9Vc9gcfJdMTbCR9QPI&#10;V0kQGEgRRiAYrVTfMRphnORYf9tRxTDq3gtoATt7JkNNxmYyqKjANccGI2+ujJ9Ru0HxbQvIvsmE&#10;vIY2abgTse0nHwUwsAsYEY7L4zizM+h07W49Dd3lLwAAAP//AwBQSwMEFAAGAAgAAAAhAGtnPQne&#10;AAAACwEAAA8AAABkcnMvZG93bnJldi54bWxMj8FOwzAMhu9IvENkJG4s6RZVVWk6AVK5gcS2B8ha&#10;01YkTtVkW8fTY05wtP3p9/dX28U7ccY5joEMZCsFAqkN3Ui9gcO+eShAxGSpsy4QGrhihG19e1PZ&#10;sgsX+sDzLvWCQyiW1sCQ0lRKGdsBvY2rMCHx7TPM3iYe5152s71wuHdyrVQuvR2JPwx2wpcB26/d&#10;yRt4a/Lse6Lgrrh/LbLivXhuNoUx93fL0yOIhEv6g+FXn9WhZqdjOFEXhTOgM6UZNZBvFJdiQq81&#10;lznyRmsNsq7k/w71DwAAAP//AwBQSwECLQAUAAYACAAAACEAtoM4kv4AAADhAQAAEwAAAAAAAAAA&#10;AAAAAAAAAAAAW0NvbnRlbnRfVHlwZXNdLnhtbFBLAQItABQABgAIAAAAIQA4/SH/1gAAAJQBAAAL&#10;AAAAAAAAAAAAAAAAAC8BAABfcmVscy8ucmVsc1BLAQItABQABgAIAAAAIQAcLZunsgIAALwFAAAO&#10;AAAAAAAAAAAAAAAAAC4CAABkcnMvZTJvRG9jLnhtbFBLAQItABQABgAIAAAAIQBrZz0J3gAAAAsB&#10;AAAPAAAAAAAAAAAAAAAAAAwFAABkcnMvZG93bnJldi54bWxQSwUGAAAAAAQABADzAAAAFwYAAAAA&#10;" filled="f" stroked="f">
                <v:textbox inset="0,0,0,0">
                  <w:txbxContent>
                    <w:p w:rsidR="00E17965" w:rsidRDefault="00E17965" w:rsidP="00E179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65F2" wp14:editId="14E8BA00">
                <wp:simplePos x="0" y="0"/>
                <wp:positionH relativeFrom="page">
                  <wp:posOffset>2616200</wp:posOffset>
                </wp:positionH>
                <wp:positionV relativeFrom="page">
                  <wp:posOffset>7112000</wp:posOffset>
                </wp:positionV>
                <wp:extent cx="91440" cy="91440"/>
                <wp:effectExtent l="0" t="0" r="0" b="0"/>
                <wp:wrapNone/>
                <wp:docPr id="233" name="Text Box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965" w:rsidRDefault="00E17965" w:rsidP="00E179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margin-left:206pt;margin-top:560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fLswIAALw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qgxHsxlGnHRQpAc6anQrRhTGCUYNqypqimuSNfQqBZ/7Hrz0CHfMviGu+jtRflWIi3VD+I7eSCmG&#10;hpIKgrWe/omrw1EGZDt8EBW8SfZaWKCxlp0BhNwgQIeiPR4LZeIqYTMJ4xgOSjhxJkTmk3Ry7aXS&#10;76jokDEyLEEFFpoc7pR2V6cr5iUuCta2VgktP9sATLcDD4OrOTMh2ML+SIJks9wsYy+OFhsvDvLc&#10;uynWsbcowst5PsvX6zz8ad4N49Tl0DwziSyM/6yIT3J38jjKTImWVQbOhKTkbrtuJToQEHlhP1Mq&#10;CP7kmn8ehj0GLi8ohVEc3EaJVyyWl15cxHMvuQyWXhAmt8kiiJM4L84p3TFO/50SGqCQ82julPRb&#10;boH9XnMjacc0jJGWdRleHi+R1OhvwytbWk1Y6+yTVJjwn1MBGZsKbdVqBOqkqsftaLtkNjXBVlSP&#10;IF8pQGAgRRiBYDRCfsdogHGSYfVtTyTFqH3PoQXM7JkMORnbySC8BNcMa4ycudZuRu17yXYNILsm&#10;4+IG2qRmVsSmn1wUwMAsYERYLk/jzMyg07W99Tx0V78AAAD//wMAUEsDBBQABgAIAAAAIQCjnUot&#10;3QAAAA0BAAAPAAAAZHJzL2Rvd25yZXYueG1sTE9BTsMwELwj8QdrkbhRJ6kVRSFOBUjhBhItD3Dj&#10;bRI1Xkex26a8nu0JbjM7o9mZarO4UZxxDoMnDekqAYHUejtQp+F71zwVIEI0ZM3oCTVcMcCmvr+r&#10;TGn9hb7wvI2d4BAKpdHQxziVUoa2R2fCyk9IrB387ExkOnfSzubC4W6UWZLk0pmB+ENvJnzrsT1u&#10;T07DR5OnPxP58Yq79yItPovXZl1o/fiwvDyDiLjEPzPc6nN1qLnT3p/IBjFqUGnGWyILDBixRWW5&#10;ArG/ndZKgawr+X9F/QsAAP//AwBQSwECLQAUAAYACAAAACEAtoM4kv4AAADhAQAAEwAAAAAAAAAA&#10;AAAAAAAAAAAAW0NvbnRlbnRfVHlwZXNdLnhtbFBLAQItABQABgAIAAAAIQA4/SH/1gAAAJQBAAAL&#10;AAAAAAAAAAAAAAAAAC8BAABfcmVscy8ucmVsc1BLAQItABQABgAIAAAAIQBjWhfLswIAALwFAAAO&#10;AAAAAAAAAAAAAAAAAC4CAABkcnMvZTJvRG9jLnhtbFBLAQItABQABgAIAAAAIQCjnUot3QAAAA0B&#10;AAAPAAAAAAAAAAAAAAAAAA0FAABkcnMvZG93bnJldi54bWxQSwUGAAAAAAQABADzAAAAFwYAAAAA&#10;" filled="f" stroked="f">
                <v:textbox inset="0,0,0,0">
                  <w:txbxContent>
                    <w:p w:rsidR="00E17965" w:rsidRDefault="00E17965" w:rsidP="00E179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E17965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5"/>
    <w:rsid w:val="00881C02"/>
    <w:rsid w:val="00E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6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17965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17965"/>
    <w:rPr>
      <w:rFonts w:ascii="Arial" w:eastAsia="Times New Roman" w:hAnsi="Arial" w:cs="Times New Roman"/>
      <w:sz w:val="20"/>
      <w:szCs w:val="20"/>
      <w:lang w:val="en-US" w:eastAsia="zh-CN" w:bidi="th-TH"/>
    </w:rPr>
  </w:style>
  <w:style w:type="paragraph" w:customStyle="1" w:styleId="QuoteText">
    <w:name w:val="Quote Text"/>
    <w:basedOn w:val="Normal"/>
    <w:rsid w:val="00E17965"/>
    <w:pPr>
      <w:spacing w:line="280" w:lineRule="atLeast"/>
      <w:jc w:val="right"/>
    </w:pPr>
    <w:rPr>
      <w:i/>
      <w:color w:val="3333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6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17965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17965"/>
    <w:rPr>
      <w:rFonts w:ascii="Arial" w:eastAsia="Times New Roman" w:hAnsi="Arial" w:cs="Times New Roman"/>
      <w:sz w:val="20"/>
      <w:szCs w:val="20"/>
      <w:lang w:val="en-US" w:eastAsia="zh-CN" w:bidi="th-TH"/>
    </w:rPr>
  </w:style>
  <w:style w:type="paragraph" w:customStyle="1" w:styleId="QuoteText">
    <w:name w:val="Quote Text"/>
    <w:basedOn w:val="Normal"/>
    <w:rsid w:val="00E17965"/>
    <w:pPr>
      <w:spacing w:line="280" w:lineRule="atLeast"/>
      <w:jc w:val="right"/>
    </w:pPr>
    <w:rPr>
      <w:i/>
      <w:color w:val="333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2014-02-27T11:38:00Z</dcterms:created>
  <dcterms:modified xsi:type="dcterms:W3CDTF">2014-02-27T11:39:00Z</dcterms:modified>
</cp:coreProperties>
</file>