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1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2"/>
      </w:tblGrid>
      <w:tr w:rsidR="00054624" w:rsidTr="00C62396">
        <w:trPr>
          <w:trHeight w:val="15808"/>
        </w:trPr>
        <w:tc>
          <w:tcPr>
            <w:tcW w:w="11312" w:type="dxa"/>
          </w:tcPr>
          <w:tbl>
            <w:tblPr>
              <w:tblStyle w:val="a3"/>
              <w:tblW w:w="10982" w:type="dxa"/>
              <w:tblInd w:w="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82"/>
            </w:tblGrid>
            <w:tr w:rsidR="00054624" w:rsidTr="00C62396">
              <w:trPr>
                <w:trHeight w:val="781"/>
              </w:trPr>
              <w:tc>
                <w:tcPr>
                  <w:tcW w:w="10982" w:type="dxa"/>
                </w:tcPr>
                <w:p w:rsidR="00054624" w:rsidRPr="00054624" w:rsidRDefault="0005462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        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F726BA2" wp14:editId="63981EDC">
                        <wp:extent cx="747862" cy="468173"/>
                        <wp:effectExtent l="0" t="0" r="0" b="8255"/>
                        <wp:docPr id="1080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8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4975" cy="4726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en-US"/>
                    </w:rPr>
                    <w:t xml:space="preserve">              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DE4C53F" wp14:editId="2C6FEE3C">
                        <wp:extent cx="1733702" cy="463433"/>
                        <wp:effectExtent l="0" t="0" r="0" b="0"/>
                        <wp:docPr id="107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79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3967" cy="471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  <w:tr w:rsidR="007A354F" w:rsidTr="00C62396">
              <w:trPr>
                <w:trHeight w:val="1333"/>
              </w:trPr>
              <w:tc>
                <w:tcPr>
                  <w:tcW w:w="10982" w:type="dxa"/>
                </w:tcPr>
                <w:tbl>
                  <w:tblPr>
                    <w:tblStyle w:val="a3"/>
                    <w:tblpPr w:leftFromText="180" w:rightFromText="180" w:vertAnchor="text" w:horzAnchor="margin" w:tblpY="-168"/>
                    <w:tblOverlap w:val="never"/>
                    <w:tblW w:w="1077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85"/>
                    <w:gridCol w:w="303"/>
                    <w:gridCol w:w="346"/>
                    <w:gridCol w:w="98"/>
                    <w:gridCol w:w="1519"/>
                    <w:gridCol w:w="282"/>
                    <w:gridCol w:w="556"/>
                    <w:gridCol w:w="357"/>
                    <w:gridCol w:w="1248"/>
                    <w:gridCol w:w="103"/>
                    <w:gridCol w:w="626"/>
                    <w:gridCol w:w="299"/>
                    <w:gridCol w:w="313"/>
                    <w:gridCol w:w="934"/>
                    <w:gridCol w:w="284"/>
                    <w:gridCol w:w="1320"/>
                  </w:tblGrid>
                  <w:tr w:rsidR="007A354F" w:rsidRPr="00D1345D" w:rsidTr="00E54166">
                    <w:trPr>
                      <w:trHeight w:val="208"/>
                    </w:trPr>
                    <w:tc>
                      <w:tcPr>
                        <w:tcW w:w="10773" w:type="dxa"/>
                        <w:gridSpan w:val="16"/>
                        <w:tcBorders>
                          <w:top w:val="nil"/>
                          <w:bottom w:val="nil"/>
                        </w:tcBorders>
                        <w:shd w:val="clear" w:color="auto" w:fill="A8F2BF"/>
                      </w:tcPr>
                      <w:p w:rsidR="007A354F" w:rsidRPr="00D1345D" w:rsidRDefault="007A354F" w:rsidP="007A354F">
                        <w:pPr>
                          <w:rPr>
                            <w:rFonts w:ascii="Arial Rounded MT Bold" w:hAnsi="Arial Rounded MT Bold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D1345D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ИНФОРМАЦИЯ</w:t>
                        </w:r>
                        <w:r w:rsidRPr="00D1345D">
                          <w:rPr>
                            <w:rFonts w:ascii="Arial Rounded MT Bold" w:hAnsi="Arial Rounded MT Bold" w:cs="Arial"/>
                            <w:b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D1345D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О</w:t>
                        </w:r>
                        <w:r w:rsidRPr="00D1345D">
                          <w:rPr>
                            <w:rFonts w:ascii="Arial Rounded MT Bold" w:hAnsi="Arial Rounded MT Bold" w:cs="Arial"/>
                            <w:b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D1345D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ЗАПРАШИВАЕМОМ</w:t>
                        </w:r>
                        <w:r w:rsidRPr="00D1345D">
                          <w:rPr>
                            <w:rFonts w:ascii="Arial Rounded MT Bold" w:hAnsi="Arial Rounded MT Bold" w:cs="Arial"/>
                            <w:b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D1345D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КРЕДИТЕ</w:t>
                        </w:r>
                      </w:p>
                    </w:tc>
                  </w:tr>
                  <w:tr w:rsidR="007A354F" w:rsidRPr="00D1345D" w:rsidTr="00E54166">
                    <w:trPr>
                      <w:trHeight w:val="222"/>
                    </w:trPr>
                    <w:tc>
                      <w:tcPr>
                        <w:tcW w:w="2834" w:type="dxa"/>
                        <w:gridSpan w:val="3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7A354F" w:rsidRPr="00E54166" w:rsidRDefault="007A354F" w:rsidP="007A354F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Запрашиваемый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кредит</w:t>
                        </w:r>
                      </w:p>
                    </w:tc>
                    <w:tc>
                      <w:tcPr>
                        <w:tcW w:w="2812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A354F" w:rsidRPr="00E54166" w:rsidRDefault="007A354F" w:rsidP="007A354F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1" w:name="kr_descr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Автокредит</w:t>
                        </w:r>
                        <w:bookmarkEnd w:id="1"/>
                      </w:p>
                    </w:tc>
                    <w:tc>
                      <w:tcPr>
                        <w:tcW w:w="197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7A354F" w:rsidRPr="00D1345D" w:rsidRDefault="007A354F" w:rsidP="007A354F">
                        <w:pPr>
                          <w:rPr>
                            <w:rFonts w:ascii="Arial Rounded MT Bold" w:hAnsi="Arial Rounded MT Bold"/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15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7A354F" w:rsidRPr="00D1345D" w:rsidRDefault="007A354F" w:rsidP="007A354F">
                        <w:pPr>
                          <w:rPr>
                            <w:rFonts w:ascii="Arial Rounded MT Bold" w:hAnsi="Arial Rounded MT Bold"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A354F" w:rsidRPr="00D1345D" w:rsidTr="00E54166">
                    <w:trPr>
                      <w:trHeight w:val="208"/>
                    </w:trPr>
                    <w:tc>
                      <w:tcPr>
                        <w:tcW w:w="2834" w:type="dxa"/>
                        <w:gridSpan w:val="3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7A354F" w:rsidRPr="00E54166" w:rsidRDefault="007A354F" w:rsidP="007A354F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Программа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кредитования</w:t>
                        </w:r>
                      </w:p>
                    </w:tc>
                    <w:tc>
                      <w:tcPr>
                        <w:tcW w:w="2812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7A354F" w:rsidRPr="00E54166" w:rsidRDefault="007A354F" w:rsidP="007A354F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2" w:name="product_type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   </w:t>
                        </w:r>
                        <w:bookmarkEnd w:id="2"/>
                      </w:p>
                    </w:tc>
                    <w:tc>
                      <w:tcPr>
                        <w:tcW w:w="1977" w:type="dxa"/>
                        <w:gridSpan w:val="3"/>
                        <w:tcBorders>
                          <w:top w:val="nil"/>
                        </w:tcBorders>
                      </w:tcPr>
                      <w:p w:rsidR="007A354F" w:rsidRPr="00E54166" w:rsidRDefault="007A354F" w:rsidP="007A354F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Цель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кредита</w:t>
                        </w:r>
                      </w:p>
                    </w:tc>
                    <w:tc>
                      <w:tcPr>
                        <w:tcW w:w="3150" w:type="dxa"/>
                        <w:gridSpan w:val="5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A354F" w:rsidRPr="00E54166" w:rsidRDefault="007A354F" w:rsidP="007A354F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3" w:name="purpose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/>
                        </w:r>
                        <w:bookmarkEnd w:id="3"/>
                      </w:p>
                    </w:tc>
                  </w:tr>
                  <w:tr w:rsidR="007A354F" w:rsidRPr="00D1345D" w:rsidTr="00E54166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blBorders>
                    </w:tblPrEx>
                    <w:trPr>
                      <w:gridAfter w:val="1"/>
                      <w:wAfter w:w="1320" w:type="dxa"/>
                      <w:trHeight w:val="208"/>
                    </w:trPr>
                    <w:tc>
                      <w:tcPr>
                        <w:tcW w:w="21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7A354F" w:rsidRPr="00E54166" w:rsidRDefault="007A354F" w:rsidP="007A354F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Служебная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отметка</w:t>
                        </w:r>
                      </w:p>
                    </w:tc>
                    <w:tc>
                      <w:tcPr>
                        <w:tcW w:w="30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A354F" w:rsidRPr="00A668DB" w:rsidRDefault="007A354F" w:rsidP="007A354F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lang w:val="en-US"/>
                          </w:rPr>
                        </w:pPr>
                        <w:bookmarkStart w:id="4" w:name="prefix"/>
                        <w:r w:rsidRPr="00A668DB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lang w:val="en-US"/>
                          </w:rPr>
                          <w:t xml:space="preserve">4</w:t>
                        </w:r>
                        <w:bookmarkEnd w:id="4"/>
                      </w:p>
                    </w:tc>
                    <w:tc>
                      <w:tcPr>
                        <w:tcW w:w="196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7A354F" w:rsidRPr="00E54166" w:rsidRDefault="007A354F" w:rsidP="007A354F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D1345D">
                          <w:rPr>
                            <w:rFonts w:ascii="Arial Rounded MT Bold" w:hAnsi="Arial Rounded MT Bold"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ФИО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менеджера</w:t>
                        </w:r>
                      </w:p>
                    </w:tc>
                    <w:tc>
                      <w:tcPr>
                        <w:tcW w:w="3172" w:type="dxa"/>
                        <w:gridSpan w:val="6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A354F" w:rsidRPr="00E54166" w:rsidRDefault="007A354F" w:rsidP="007A354F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5" w:name="emp_fio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Сахибгареева Эльвира Вазировна</w:t>
                        </w:r>
                        <w:bookmarkEnd w:id="5"/>
                      </w:p>
                    </w:tc>
                    <w:tc>
                      <w:tcPr>
                        <w:tcW w:w="6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7A354F" w:rsidRPr="00E54166" w:rsidRDefault="007A354F" w:rsidP="007A354F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Код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18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:rsidR="007A354F" w:rsidRPr="00E54166" w:rsidRDefault="007A354F" w:rsidP="007A354F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6" w:name="id_sale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17</w:t>
                        </w:r>
                        <w:bookmarkEnd w:id="6"/>
                      </w:p>
                    </w:tc>
                  </w:tr>
                  <w:tr w:rsidR="007A354F" w:rsidRPr="00D1345D" w:rsidTr="00E54166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blBorders>
                    </w:tblPrEx>
                    <w:trPr>
                      <w:trHeight w:val="222"/>
                    </w:trPr>
                    <w:tc>
                      <w:tcPr>
                        <w:tcW w:w="5289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7A354F" w:rsidRPr="00D1345D" w:rsidRDefault="007A354F" w:rsidP="007A354F">
                        <w:pPr>
                          <w:rPr>
                            <w:rFonts w:ascii="Arial Rounded MT Bold" w:hAnsi="Arial Rounded MT Bold"/>
                            <w:i/>
                            <w:sz w:val="18"/>
                            <w:szCs w:val="18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Сумма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запрашиваемого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кредита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>/</w:t>
                        </w:r>
                        <w:proofErr w:type="spellStart"/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кред</w:t>
                        </w:r>
                        <w:proofErr w:type="spellEnd"/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.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лимита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,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руб</w:t>
                        </w:r>
                        <w:r w:rsidRPr="00D1345D">
                          <w:rPr>
                            <w:rFonts w:ascii="Arial Rounded MT Bold" w:hAnsi="Arial Rounded MT Bold"/>
                            <w:i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1605" w:type="dxa"/>
                        <w:gridSpan w:val="2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A354F" w:rsidRPr="00E54166" w:rsidRDefault="007A354F" w:rsidP="007A354F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bookmarkStart w:id="7" w:name="loan_sum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 xml:space="preserve">500000</w:t>
                        </w:r>
                        <w:bookmarkEnd w:id="7"/>
                      </w:p>
                    </w:tc>
                    <w:tc>
                      <w:tcPr>
                        <w:tcW w:w="2275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7A354F" w:rsidRPr="00E54166" w:rsidRDefault="007A354F" w:rsidP="007A354F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Срок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кредита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,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мес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604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:rsidR="007A354F" w:rsidRPr="00E54166" w:rsidRDefault="007A354F" w:rsidP="007A354F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8" w:name="deal_period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24</w:t>
                        </w:r>
                        <w:bookmarkEnd w:id="8"/>
                      </w:p>
                    </w:tc>
                  </w:tr>
                  <w:tr w:rsidR="007A354F" w:rsidRPr="00D1345D" w:rsidTr="00E54166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blBorders>
                    </w:tblPrEx>
                    <w:trPr>
                      <w:trHeight w:val="164"/>
                    </w:trPr>
                    <w:tc>
                      <w:tcPr>
                        <w:tcW w:w="29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7A354F" w:rsidRPr="00E54166" w:rsidRDefault="007A354F" w:rsidP="007A354F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Первоначальный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взнос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,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руб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801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A354F" w:rsidRPr="00E54166" w:rsidRDefault="007A354F" w:rsidP="007A354F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9" w:name="deal_sum_first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75000</w:t>
                        </w:r>
                        <w:bookmarkEnd w:id="9"/>
                      </w:p>
                    </w:tc>
                    <w:tc>
                      <w:tcPr>
                        <w:tcW w:w="2264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7A354F" w:rsidRPr="00E54166" w:rsidRDefault="007A354F" w:rsidP="007A354F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Процентная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ставка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>, %</w:t>
                        </w:r>
                      </w:p>
                    </w:tc>
                    <w:tc>
                      <w:tcPr>
                        <w:tcW w:w="925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A354F" w:rsidRPr="00E54166" w:rsidRDefault="007A354F" w:rsidP="007A354F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10" w:name="interest_rate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17</w:t>
                        </w:r>
                        <w:bookmarkEnd w:id="10"/>
                      </w:p>
                    </w:tc>
                    <w:tc>
                      <w:tcPr>
                        <w:tcW w:w="153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7A354F" w:rsidRPr="00E54166" w:rsidRDefault="007A354F" w:rsidP="007A354F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Доп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.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ставка</w:t>
                        </w:r>
                      </w:p>
                    </w:tc>
                    <w:tc>
                      <w:tcPr>
                        <w:tcW w:w="132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7A354F" w:rsidRPr="00E54166" w:rsidRDefault="007A354F" w:rsidP="007A354F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A354F" w:rsidRDefault="007A354F">
                  <w:pPr>
                    <w:rPr>
                      <w:lang w:val="en-US"/>
                    </w:rPr>
                  </w:pPr>
                </w:p>
              </w:tc>
            </w:tr>
          </w:tbl>
          <w:p w:rsidR="00054624" w:rsidRDefault="00054624">
            <w:pPr>
              <w:rPr>
                <w:sz w:val="16"/>
                <w:szCs w:val="16"/>
                <w:lang w:val="en-US"/>
              </w:rPr>
            </w:pPr>
          </w:p>
          <w:tbl>
            <w:tblPr>
              <w:tblStyle w:val="a3"/>
              <w:tblW w:w="109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97"/>
            </w:tblGrid>
            <w:tr w:rsidR="00054624" w:rsidTr="00C62396">
              <w:trPr>
                <w:trHeight w:val="1196"/>
              </w:trPr>
              <w:tc>
                <w:tcPr>
                  <w:tcW w:w="10997" w:type="dxa"/>
                  <w:tcBorders>
                    <w:top w:val="nil"/>
                    <w:bottom w:val="nil"/>
                  </w:tcBorders>
                </w:tcPr>
                <w:p w:rsidR="00153845" w:rsidRPr="00E54166" w:rsidRDefault="00054624">
                  <w:pPr>
                    <w:rPr>
                      <w:sz w:val="2"/>
                      <w:szCs w:val="2"/>
                    </w:rPr>
                  </w:pPr>
                  <w:r w:rsidRPr="00E54166">
                    <w:rPr>
                      <w:sz w:val="16"/>
                      <w:szCs w:val="16"/>
                    </w:rPr>
                    <w:t xml:space="preserve">  </w:t>
                  </w:r>
                  <w:bookmarkStart w:id="11" w:name="avto"/>
                </w:p>
                <w:tbl>
                  <w:tblPr>
                    <w:tblStyle w:val="a3"/>
                    <w:tblpPr w:leftFromText="180" w:rightFromText="180" w:vertAnchor="page" w:horzAnchor="margin" w:tblpY="1"/>
                    <w:tblOverlap w:val="never"/>
                    <w:tblW w:w="1077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  <w:gridCol w:w="690"/>
                    <w:gridCol w:w="100"/>
                    <w:gridCol w:w="851"/>
                    <w:gridCol w:w="425"/>
                    <w:gridCol w:w="709"/>
                    <w:gridCol w:w="283"/>
                    <w:gridCol w:w="709"/>
                    <w:gridCol w:w="283"/>
                    <w:gridCol w:w="142"/>
                    <w:gridCol w:w="851"/>
                    <w:gridCol w:w="283"/>
                    <w:gridCol w:w="142"/>
                    <w:gridCol w:w="684"/>
                    <w:gridCol w:w="166"/>
                    <w:gridCol w:w="567"/>
                    <w:gridCol w:w="567"/>
                    <w:gridCol w:w="142"/>
                    <w:gridCol w:w="142"/>
                    <w:gridCol w:w="1086"/>
                    <w:gridCol w:w="322"/>
                    <w:gridCol w:w="9"/>
                  </w:tblGrid>
                  <w:tr w:rsidR="00153845" w:rsidRPr="00D1345D" w:rsidTr="00C62396">
                    <w:trPr>
                      <w:gridAfter w:val="1"/>
                      <w:wAfter w:w="9" w:type="dxa"/>
                      <w:trHeight w:val="256"/>
                    </w:trPr>
                    <w:tc>
                      <w:tcPr>
                        <w:tcW w:w="10764" w:type="dxa"/>
                        <w:gridSpan w:val="21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8F2BF"/>
                      </w:tcPr>
                      <w:p w:rsidR="00153845" w:rsidRPr="00D1345D" w:rsidRDefault="00153845" w:rsidP="00153845">
                        <w:pPr>
                          <w:rPr>
                            <w:rFonts w:ascii="Arial Rounded MT Bold" w:hAnsi="Arial Rounded MT Bold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D1345D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ИНФОРМАЦИЯ</w:t>
                        </w:r>
                        <w:r w:rsidRPr="00D1345D">
                          <w:rPr>
                            <w:rFonts w:ascii="Arial Rounded MT Bold" w:hAnsi="Arial Rounded MT Bold"/>
                            <w:b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D1345D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О</w:t>
                        </w:r>
                        <w:r w:rsidRPr="00D1345D">
                          <w:rPr>
                            <w:rFonts w:ascii="Arial Rounded MT Bold" w:hAnsi="Arial Rounded MT Bold"/>
                            <w:b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D1345D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ПРИОБРЕТАЕМОМ</w:t>
                        </w:r>
                        <w:proofErr w:type="gramEnd"/>
                        <w:r w:rsidRPr="00D1345D">
                          <w:rPr>
                            <w:rFonts w:ascii="Arial Rounded MT Bold" w:hAnsi="Arial Rounded MT Bold"/>
                            <w:b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D1345D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ТС</w:t>
                        </w:r>
                      </w:p>
                    </w:tc>
                  </w:tr>
                  <w:tr w:rsidR="00C62396" w:rsidRPr="00E54166" w:rsidTr="00C62396">
                    <w:trPr>
                      <w:gridAfter w:val="1"/>
                      <w:wAfter w:w="9" w:type="dxa"/>
                      <w:trHeight w:val="148"/>
                    </w:trPr>
                    <w:tc>
                      <w:tcPr>
                        <w:tcW w:w="241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153845" w:rsidRPr="00E54166" w:rsidRDefault="00153845" w:rsidP="00153845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Стоимость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авто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,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руб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53845" w:rsidRPr="009E7B72" w:rsidRDefault="009E7B72" w:rsidP="00153845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12" w:name="pawn_trans_loan_sum"/>
                        <w: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650000</w:t>
                        </w:r>
                        <w:bookmarkEnd w:id="12"/>
                      </w:p>
                    </w:tc>
                    <w:tc>
                      <w:tcPr>
                        <w:tcW w:w="141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153845" w:rsidRPr="00E54166" w:rsidRDefault="00153845" w:rsidP="00153845">
                        <w:pPr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Аванс</w:t>
                        </w:r>
                        <w:r w:rsidRPr="00E54166"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  <w:t xml:space="preserve">,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руб</w:t>
                        </w:r>
                        <w:r w:rsidRPr="00E54166"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53845" w:rsidRPr="009E7B72" w:rsidRDefault="009E7B72" w:rsidP="00153845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13" w:name="pawn_trans_sum_first"/>
                        <w: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200000</w:t>
                        </w:r>
                        <w:bookmarkEnd w:id="13"/>
                      </w:p>
                    </w:tc>
                    <w:tc>
                      <w:tcPr>
                        <w:tcW w:w="141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153845" w:rsidRPr="00E54166" w:rsidRDefault="00153845" w:rsidP="00153845">
                        <w:pPr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Марка</w:t>
                        </w:r>
                        <w:r w:rsidRPr="00E54166"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авто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53845" w:rsidRPr="00E54166" w:rsidRDefault="00153845" w:rsidP="00153845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bookmarkStart w:id="14" w:name="pawn_trans_modal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 xml:space="preserve">КИА Серато</w:t>
                        </w:r>
                        <w:bookmarkEnd w:id="14"/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153845" w:rsidRPr="00E54166" w:rsidRDefault="00153845" w:rsidP="00153845">
                        <w:pPr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Год</w:t>
                        </w:r>
                        <w:r w:rsidRPr="00E54166"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выпуска</w:t>
                        </w:r>
                      </w:p>
                    </w:tc>
                    <w:tc>
                      <w:tcPr>
                        <w:tcW w:w="155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53845" w:rsidRPr="00E54166" w:rsidRDefault="00153845" w:rsidP="00153845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bookmarkStart w:id="15" w:name="pawn_trans_issue_year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 xml:space="preserve">2011</w:t>
                        </w:r>
                        <w:bookmarkEnd w:id="15"/>
                      </w:p>
                    </w:tc>
                  </w:tr>
                  <w:tr w:rsidR="007A354F" w:rsidRPr="00E54166" w:rsidTr="00C62396">
                    <w:trPr>
                      <w:gridAfter w:val="1"/>
                      <w:wAfter w:w="9" w:type="dxa"/>
                      <w:trHeight w:val="177"/>
                    </w:trPr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153845" w:rsidRPr="00E54166" w:rsidRDefault="00153845" w:rsidP="00153845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Сумма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КАСКО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53845" w:rsidRPr="00E54166" w:rsidRDefault="00153845" w:rsidP="00153845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bookmarkStart w:id="16" w:name="pawn_insur_kasko_sum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 xml:space="preserve">25000</w:t>
                        </w:r>
                        <w:bookmarkEnd w:id="16"/>
                      </w:p>
                    </w:tc>
                    <w:tc>
                      <w:tcPr>
                        <w:tcW w:w="137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153845" w:rsidRPr="00E54166" w:rsidRDefault="00153845" w:rsidP="00153845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>Сумма ОСАГО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53845" w:rsidRPr="00E54166" w:rsidRDefault="00153845" w:rsidP="00153845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bookmarkStart w:id="17" w:name="pawn_insur_osago_sum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 xml:space="preserve">3500</w:t>
                        </w:r>
                        <w:bookmarkEnd w:id="17"/>
                      </w:p>
                    </w:tc>
                    <w:tc>
                      <w:tcPr>
                        <w:tcW w:w="2551" w:type="dxa"/>
                        <w:gridSpan w:val="6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153845" w:rsidRPr="00E54166" w:rsidRDefault="00153845" w:rsidP="00153845">
                        <w:pPr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Сумма</w:t>
                        </w:r>
                        <w:r w:rsidRPr="00E54166"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страхования</w:t>
                        </w:r>
                        <w:r w:rsidRPr="00E54166"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жизни</w:t>
                        </w:r>
                      </w:p>
                    </w:tc>
                    <w:tc>
                      <w:tcPr>
                        <w:tcW w:w="8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53845" w:rsidRPr="00E54166" w:rsidRDefault="00153845" w:rsidP="00153845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8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153845" w:rsidRPr="00E54166" w:rsidRDefault="00153845" w:rsidP="00153845">
                        <w:pPr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Доп</w:t>
                        </w:r>
                        <w:proofErr w:type="gramStart"/>
                        <w:r w:rsidRPr="00E54166"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  <w:t>.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о</w:t>
                        </w:r>
                        <w:proofErr w:type="gramEnd"/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боруд</w:t>
                        </w:r>
                        <w:proofErr w:type="spellEnd"/>
                        <w:r w:rsidRPr="00E54166"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4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53845" w:rsidRPr="00E54166" w:rsidRDefault="00153845" w:rsidP="00153845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bookmarkStart w:id="18" w:name="pawn_insur_add_sum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 xml:space="preserve"/>
                        </w:r>
                        <w:bookmarkEnd w:id="18"/>
                      </w:p>
                    </w:tc>
                  </w:tr>
                  <w:tr w:rsidR="00C62396" w:rsidRPr="00E54166" w:rsidTr="00C62396">
                    <w:trPr>
                      <w:trHeight w:val="154"/>
                    </w:trPr>
                    <w:tc>
                      <w:tcPr>
                        <w:tcW w:w="5387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53845" w:rsidRPr="00E54166" w:rsidRDefault="00153845" w:rsidP="00153845">
                        <w:pPr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Предоставление</w:t>
                        </w:r>
                        <w:r w:rsidRPr="00E54166"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кредита</w:t>
                        </w:r>
                        <w:r w:rsidRPr="00E54166"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</w:t>
                        </w:r>
                        <w:r w:rsidRPr="00E54166"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оплату</w:t>
                        </w:r>
                        <w:r w:rsidRPr="00E54166"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за</w:t>
                        </w:r>
                        <w:r w:rsidRPr="00E54166"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страхование</w:t>
                        </w:r>
                        <w:r w:rsidRPr="00E54166"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  <w:t xml:space="preserve">: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КАСКО</w:t>
                        </w: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53845" w:rsidRPr="00E54166" w:rsidRDefault="00153845" w:rsidP="00153845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bookmarkStart w:id="19" w:name="pawn_a_kasko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 xml:space="preserve">X</w:t>
                        </w:r>
                        <w:bookmarkEnd w:id="19"/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53845" w:rsidRPr="00E54166" w:rsidRDefault="00153845" w:rsidP="00153845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>ОСАГО</w:t>
                        </w: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53845" w:rsidRPr="00E54166" w:rsidRDefault="00153845" w:rsidP="00153845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bookmarkStart w:id="20" w:name="pawn_a_osago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 xml:space="preserve">X</w:t>
                        </w:r>
                        <w:bookmarkEnd w:id="20"/>
                      </w:p>
                    </w:tc>
                    <w:tc>
                      <w:tcPr>
                        <w:tcW w:w="1417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53845" w:rsidRPr="00E54166" w:rsidRDefault="00153845" w:rsidP="00153845">
                        <w:pPr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Страх</w:t>
                        </w:r>
                        <w:proofErr w:type="gramStart"/>
                        <w:r w:rsidRPr="00E54166"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  <w:t>.</w:t>
                        </w:r>
                        <w:proofErr w:type="gramEnd"/>
                        <w:r w:rsidRPr="00E54166"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ж</w:t>
                        </w:r>
                        <w:proofErr w:type="gramEnd"/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изни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53845" w:rsidRPr="00E54166" w:rsidRDefault="00153845" w:rsidP="00153845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53845" w:rsidRPr="00E54166" w:rsidRDefault="00153845" w:rsidP="00153845">
                        <w:pPr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Доп</w:t>
                        </w:r>
                        <w:proofErr w:type="gramStart"/>
                        <w:r w:rsidRPr="00E54166"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  <w:t>.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о</w:t>
                        </w:r>
                        <w:proofErr w:type="gramEnd"/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боруд</w:t>
                        </w:r>
                        <w:proofErr w:type="spellEnd"/>
                        <w:r w:rsidRPr="00E54166"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33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53845" w:rsidRPr="00E54166" w:rsidRDefault="00153845" w:rsidP="00153845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bookmarkStart w:id="21" w:name="pawn_dop_ob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 xml:space="preserve">   </w:t>
                        </w:r>
                        <w:bookmarkEnd w:id="21"/>
                      </w:p>
                    </w:tc>
                  </w:tr>
                </w:tbl>
                <w:p w:rsidR="00054624" w:rsidRPr="00E54166" w:rsidRDefault="00054624">
                  <w:pPr>
                    <w:rPr>
                      <w:sz w:val="2"/>
                      <w:szCs w:val="2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bookmarkEnd w:id="11"/>
                </w:p>
              </w:tc>
            </w:tr>
            <w:tr w:rsidR="007A354F" w:rsidRPr="00E54166" w:rsidTr="00C62396">
              <w:trPr>
                <w:trHeight w:val="1181"/>
              </w:trPr>
              <w:tc>
                <w:tcPr>
                  <w:tcW w:w="10997" w:type="dxa"/>
                  <w:tcBorders>
                    <w:top w:val="nil"/>
                  </w:tcBorders>
                </w:tcPr>
                <w:tbl>
                  <w:tblPr>
                    <w:tblStyle w:val="a3"/>
                    <w:tblW w:w="1070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44"/>
                    <w:gridCol w:w="325"/>
                    <w:gridCol w:w="1701"/>
                    <w:gridCol w:w="341"/>
                    <w:gridCol w:w="226"/>
                    <w:gridCol w:w="1418"/>
                    <w:gridCol w:w="1688"/>
                    <w:gridCol w:w="155"/>
                    <w:gridCol w:w="1649"/>
                    <w:gridCol w:w="193"/>
                    <w:gridCol w:w="376"/>
                    <w:gridCol w:w="758"/>
                    <w:gridCol w:w="430"/>
                  </w:tblGrid>
                  <w:tr w:rsidR="007A354F" w:rsidRPr="00E54166" w:rsidTr="00C62396">
                    <w:trPr>
                      <w:trHeight w:val="163"/>
                    </w:trPr>
                    <w:tc>
                      <w:tcPr>
                        <w:tcW w:w="1444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8F2BF"/>
                      </w:tcPr>
                      <w:p w:rsidR="007A354F" w:rsidRPr="00E54166" w:rsidRDefault="007A354F" w:rsidP="00BA6C6B">
                        <w:pPr>
                          <w:rPr>
                            <w:rFonts w:ascii="Arial Rounded MT Bold" w:hAnsi="Arial Rounded MT Bold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E54166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АНКЕТА</w:t>
                        </w:r>
                      </w:p>
                    </w:tc>
                    <w:tc>
                      <w:tcPr>
                        <w:tcW w:w="2367" w:type="dxa"/>
                        <w:gridSpan w:val="3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A8F2BF"/>
                      </w:tcPr>
                      <w:p w:rsidR="007A354F" w:rsidRPr="00E54166" w:rsidRDefault="007A354F" w:rsidP="00BA6C6B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2" w:type="dxa"/>
                        <w:gridSpan w:val="3"/>
                        <w:tcBorders>
                          <w:top w:val="nil"/>
                          <w:bottom w:val="nil"/>
                        </w:tcBorders>
                        <w:shd w:val="clear" w:color="auto" w:fill="A8F2BF"/>
                      </w:tcPr>
                      <w:p w:rsidR="007A354F" w:rsidRPr="00E54166" w:rsidRDefault="007A354F" w:rsidP="00BA6C6B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04" w:type="dxa"/>
                        <w:gridSpan w:val="2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A8F2BF"/>
                      </w:tcPr>
                      <w:p w:rsidR="007A354F" w:rsidRPr="00E54166" w:rsidRDefault="007A354F" w:rsidP="00BA6C6B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A8F2BF"/>
                      </w:tcPr>
                      <w:p w:rsidR="007A354F" w:rsidRPr="00E54166" w:rsidRDefault="007A354F" w:rsidP="00BA6C6B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88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8F2BF"/>
                      </w:tcPr>
                      <w:p w:rsidR="007A354F" w:rsidRPr="00E54166" w:rsidRDefault="007A354F" w:rsidP="00BA6C6B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A354F" w:rsidRPr="00E54166" w:rsidTr="00C62396">
                    <w:trPr>
                      <w:trHeight w:val="153"/>
                    </w:trPr>
                    <w:tc>
                      <w:tcPr>
                        <w:tcW w:w="144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7A354F" w:rsidRPr="00E54166" w:rsidRDefault="007A354F" w:rsidP="00BA6C6B">
                        <w:pPr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Фамилия</w:t>
                        </w:r>
                      </w:p>
                    </w:tc>
                    <w:tc>
                      <w:tcPr>
                        <w:tcW w:w="236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A354F" w:rsidRPr="00E54166" w:rsidRDefault="007A354F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22" w:name="surname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Сахибгареева</w:t>
                        </w:r>
                        <w:bookmarkEnd w:id="22"/>
                      </w:p>
                    </w:tc>
                    <w:tc>
                      <w:tcPr>
                        <w:tcW w:w="333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7A354F" w:rsidRPr="00E54166" w:rsidRDefault="007A354F" w:rsidP="00BA6C6B">
                        <w:pPr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  <w:t xml:space="preserve">          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Прежняя</w:t>
                        </w:r>
                        <w:r w:rsidRPr="00E54166"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фамилия</w:t>
                        </w:r>
                      </w:p>
                    </w:tc>
                    <w:tc>
                      <w:tcPr>
                        <w:tcW w:w="2373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A354F" w:rsidRPr="00E54166" w:rsidRDefault="007A354F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23" w:name="old_secondname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/>
                        </w:r>
                        <w:bookmarkEnd w:id="23"/>
                      </w:p>
                    </w:tc>
                    <w:tc>
                      <w:tcPr>
                        <w:tcW w:w="118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7A354F" w:rsidRPr="00E54166" w:rsidRDefault="007A354F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A354F" w:rsidRPr="00E54166" w:rsidTr="00C62396">
                    <w:trPr>
                      <w:trHeight w:val="153"/>
                    </w:trPr>
                    <w:tc>
                      <w:tcPr>
                        <w:tcW w:w="144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7A354F" w:rsidRPr="00E54166" w:rsidRDefault="007A354F" w:rsidP="00BA6C6B">
                        <w:pPr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Имя</w:t>
                        </w:r>
                      </w:p>
                    </w:tc>
                    <w:tc>
                      <w:tcPr>
                        <w:tcW w:w="236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A354F" w:rsidRPr="00E54166" w:rsidRDefault="007A354F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24" w:name="firstname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Эльвира</w:t>
                        </w:r>
                        <w:bookmarkEnd w:id="24"/>
                      </w:p>
                    </w:tc>
                    <w:tc>
                      <w:tcPr>
                        <w:tcW w:w="333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7A354F" w:rsidRPr="00E54166" w:rsidRDefault="007A354F" w:rsidP="00BA6C6B">
                        <w:pPr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  <w:t xml:space="preserve">          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Прежнее</w:t>
                        </w:r>
                        <w:r w:rsidRPr="00E54166"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имя</w:t>
                        </w:r>
                      </w:p>
                    </w:tc>
                    <w:tc>
                      <w:tcPr>
                        <w:tcW w:w="2373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A354F" w:rsidRPr="00E54166" w:rsidRDefault="007A354F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25" w:name="old_firstname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/>
                        </w:r>
                        <w:bookmarkEnd w:id="25"/>
                      </w:p>
                    </w:tc>
                    <w:tc>
                      <w:tcPr>
                        <w:tcW w:w="118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7A354F" w:rsidRPr="00E54166" w:rsidRDefault="007A354F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A354F" w:rsidRPr="00E54166" w:rsidTr="00C62396">
                    <w:trPr>
                      <w:trHeight w:val="163"/>
                    </w:trPr>
                    <w:tc>
                      <w:tcPr>
                        <w:tcW w:w="144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7A354F" w:rsidRPr="00E54166" w:rsidRDefault="007A354F" w:rsidP="00BA6C6B">
                        <w:pPr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Отчество</w:t>
                        </w:r>
                      </w:p>
                    </w:tc>
                    <w:tc>
                      <w:tcPr>
                        <w:tcW w:w="236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A354F" w:rsidRPr="00E54166" w:rsidRDefault="007A354F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26" w:name="middlename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Вазировна</w:t>
                        </w:r>
                        <w:bookmarkEnd w:id="26"/>
                      </w:p>
                    </w:tc>
                    <w:tc>
                      <w:tcPr>
                        <w:tcW w:w="333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7A354F" w:rsidRPr="00E54166" w:rsidRDefault="007A354F" w:rsidP="00BA6C6B">
                        <w:pPr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  <w:t xml:space="preserve">          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Прежнее</w:t>
                        </w:r>
                        <w:r w:rsidRPr="00E54166"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отчество</w:t>
                        </w:r>
                      </w:p>
                    </w:tc>
                    <w:tc>
                      <w:tcPr>
                        <w:tcW w:w="2373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A354F" w:rsidRPr="00E54166" w:rsidRDefault="007A354F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27" w:name="old_middlename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/>
                        </w:r>
                        <w:bookmarkEnd w:id="27"/>
                      </w:p>
                    </w:tc>
                    <w:tc>
                      <w:tcPr>
                        <w:tcW w:w="118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7A354F" w:rsidRPr="00E54166" w:rsidRDefault="007A354F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A354F" w:rsidRPr="00E54166" w:rsidTr="00D72638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159"/>
                    </w:trPr>
                    <w:tc>
                      <w:tcPr>
                        <w:tcW w:w="176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7A354F" w:rsidRPr="00E54166" w:rsidRDefault="007A354F" w:rsidP="00BA6C6B">
                        <w:pPr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  <w:r w:rsidRPr="00E54166"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рождения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A354F" w:rsidRPr="00E54166" w:rsidRDefault="007A354F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28" w:name="birthdate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1983-11-22</w:t>
                        </w:r>
                        <w:bookmarkEnd w:id="28"/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7A354F" w:rsidRPr="00E54166" w:rsidRDefault="007A354F" w:rsidP="00BA6C6B">
                        <w:pPr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Пол</w:t>
                        </w:r>
                      </w:p>
                    </w:tc>
                    <w:tc>
                      <w:tcPr>
                        <w:tcW w:w="141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A354F" w:rsidRPr="00E54166" w:rsidRDefault="007A354F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29" w:name="gen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Женский</w:t>
                        </w:r>
                        <w:bookmarkEnd w:id="29"/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7A354F" w:rsidRPr="00E54166" w:rsidRDefault="007A354F" w:rsidP="00BA6C6B">
                        <w:pPr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Семейное</w:t>
                        </w:r>
                        <w:r w:rsidRPr="00E54166"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положение</w:t>
                        </w:r>
                      </w:p>
                    </w:tc>
                    <w:tc>
                      <w:tcPr>
                        <w:tcW w:w="1842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A354F" w:rsidRPr="00E54166" w:rsidRDefault="007A354F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30" w:name="marriage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   </w:t>
                        </w:r>
                        <w:bookmarkEnd w:id="30"/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7A354F" w:rsidRPr="00E54166" w:rsidRDefault="007A354F" w:rsidP="00BA6C6B">
                        <w:pPr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Смена</w:t>
                        </w:r>
                        <w:r w:rsidRPr="00E54166"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ФИО</w:t>
                        </w:r>
                      </w:p>
                    </w:tc>
                    <w:tc>
                      <w:tcPr>
                        <w:tcW w:w="43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A354F" w:rsidRPr="00E54166" w:rsidRDefault="007A354F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31" w:name="old_fio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   </w:t>
                        </w:r>
                        <w:bookmarkEnd w:id="31"/>
                      </w:p>
                    </w:tc>
                  </w:tr>
                </w:tbl>
                <w:p w:rsidR="007A354F" w:rsidRPr="00E54166" w:rsidRDefault="007A354F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054624" w:rsidRPr="00E54166" w:rsidRDefault="00054624">
            <w:pPr>
              <w:rPr>
                <w:sz w:val="16"/>
                <w:szCs w:val="16"/>
              </w:rPr>
            </w:pPr>
          </w:p>
          <w:tbl>
            <w:tblPr>
              <w:tblStyle w:val="a3"/>
              <w:tblW w:w="111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51"/>
              <w:gridCol w:w="12"/>
            </w:tblGrid>
            <w:tr w:rsidR="00BE4F1B" w:rsidRPr="00BE4F1B" w:rsidTr="00E54166">
              <w:trPr>
                <w:gridAfter w:val="1"/>
                <w:wAfter w:w="12" w:type="dxa"/>
                <w:trHeight w:val="901"/>
              </w:trPr>
              <w:tc>
                <w:tcPr>
                  <w:tcW w:w="11151" w:type="dxa"/>
                </w:tcPr>
                <w:p w:rsidR="009B6F6E" w:rsidRPr="00E54166" w:rsidRDefault="009B6F6E" w:rsidP="00316170">
                  <w:pPr>
                    <w:rPr>
                      <w:sz w:val="2"/>
                      <w:szCs w:val="2"/>
                    </w:rPr>
                  </w:pPr>
                  <w:bookmarkStart w:id="32" w:name="first_doc"/>
                  <w:r w:rsidRPr="00E54166">
                    <w:rPr>
                      <w:sz w:val="16"/>
                      <w:szCs w:val="16"/>
                    </w:rPr>
                    <w:t xml:space="preserve"> </w:t>
                  </w:r>
                </w:p>
                <w:tbl>
                  <w:tblPr>
                    <w:tblStyle w:val="a3"/>
                    <w:tblW w:w="0" w:type="auto"/>
                    <w:tblInd w:w="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22"/>
                    <w:gridCol w:w="379"/>
                    <w:gridCol w:w="2760"/>
                    <w:gridCol w:w="411"/>
                    <w:gridCol w:w="1227"/>
                    <w:gridCol w:w="274"/>
                    <w:gridCol w:w="1369"/>
                    <w:gridCol w:w="1365"/>
                    <w:gridCol w:w="817"/>
                    <w:gridCol w:w="794"/>
                  </w:tblGrid>
                  <w:tr w:rsidR="009B6F6E" w:rsidRPr="00D1345D" w:rsidTr="00E54166">
                    <w:trPr>
                      <w:trHeight w:val="54"/>
                    </w:trPr>
                    <w:tc>
                      <w:tcPr>
                        <w:tcW w:w="10817" w:type="dxa"/>
                        <w:gridSpan w:val="10"/>
                        <w:tcBorders>
                          <w:top w:val="single" w:sz="4" w:space="0" w:color="auto"/>
                        </w:tcBorders>
                        <w:shd w:val="clear" w:color="auto" w:fill="A8F2BF"/>
                      </w:tcPr>
                      <w:p w:rsidR="009B6F6E" w:rsidRPr="00D1345D" w:rsidRDefault="009B6F6E" w:rsidP="00BA6C6B">
                        <w:pPr>
                          <w:rPr>
                            <w:rFonts w:ascii="Arial Rounded MT Bold" w:hAnsi="Arial Rounded MT Bold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 w:rsidRPr="00D1345D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ДОКУМЕНТ</w:t>
                        </w:r>
                        <w:proofErr w:type="gramEnd"/>
                        <w:r w:rsidRPr="00D1345D">
                          <w:rPr>
                            <w:rFonts w:ascii="Arial Rounded MT Bold" w:hAnsi="Arial Rounded MT Bold" w:cs="Arial"/>
                            <w:b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D1345D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УДОСТОВЕРЯЮЩИЙ</w:t>
                        </w:r>
                        <w:r w:rsidRPr="00D1345D">
                          <w:rPr>
                            <w:rFonts w:ascii="Arial Rounded MT Bold" w:hAnsi="Arial Rounded MT Bold" w:cs="Arial"/>
                            <w:b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D1345D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ЛИЧНОСТЬ</w:t>
                        </w:r>
                      </w:p>
                    </w:tc>
                  </w:tr>
                  <w:tr w:rsidR="00A81AB3" w:rsidRPr="00D1345D" w:rsidTr="00E54166">
                    <w:trPr>
                      <w:trHeight w:val="69"/>
                    </w:trPr>
                    <w:tc>
                      <w:tcPr>
                        <w:tcW w:w="1801" w:type="dxa"/>
                        <w:gridSpan w:val="2"/>
                        <w:tcBorders>
                          <w:right w:val="single" w:sz="4" w:space="0" w:color="auto"/>
                        </w:tcBorders>
                      </w:tcPr>
                      <w:p w:rsidR="009B6F6E" w:rsidRPr="00E54166" w:rsidRDefault="009B6F6E" w:rsidP="00BA6C6B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Тип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документа</w:t>
                        </w:r>
                      </w:p>
                    </w:tc>
                    <w:tc>
                      <w:tcPr>
                        <w:tcW w:w="317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6F6E" w:rsidRPr="00E54166" w:rsidRDefault="009B6F6E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bookmarkStart w:id="33" w:name="main_doc_name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 xml:space="preserve">Паспорт гражданина РФ</w:t>
                        </w:r>
                        <w:bookmarkEnd w:id="33"/>
                      </w:p>
                    </w:tc>
                    <w:tc>
                      <w:tcPr>
                        <w:tcW w:w="122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9B6F6E" w:rsidRPr="00E54166" w:rsidRDefault="009B6F6E" w:rsidP="00BA6C6B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   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Серия</w:t>
                        </w:r>
                      </w:p>
                    </w:tc>
                    <w:tc>
                      <w:tcPr>
                        <w:tcW w:w="16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6F6E" w:rsidRPr="00E54166" w:rsidRDefault="009B6F6E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bookmarkStart w:id="34" w:name="main_doc_series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 xml:space="preserve">8005</w:t>
                        </w:r>
                        <w:bookmarkEnd w:id="34"/>
                      </w:p>
                    </w:tc>
                    <w:tc>
                      <w:tcPr>
                        <w:tcW w:w="136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9B6F6E" w:rsidRPr="00E54166" w:rsidRDefault="009B6F6E" w:rsidP="00BA6C6B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    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Номер</w:t>
                        </w:r>
                      </w:p>
                    </w:tc>
                    <w:tc>
                      <w:tcPr>
                        <w:tcW w:w="161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6F6E" w:rsidRPr="00E54166" w:rsidRDefault="009B6F6E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bookmarkStart w:id="35" w:name="main_doc_number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 xml:space="preserve">256255</w:t>
                        </w:r>
                        <w:bookmarkEnd w:id="35"/>
                      </w:p>
                    </w:tc>
                  </w:tr>
                  <w:tr w:rsidR="00A81AB3" w:rsidRPr="00D1345D" w:rsidTr="00E54166">
                    <w:trPr>
                      <w:trHeight w:val="72"/>
                    </w:trPr>
                    <w:tc>
                      <w:tcPr>
                        <w:tcW w:w="1422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6F6E" w:rsidRPr="00E54166" w:rsidRDefault="009B6F6E" w:rsidP="00BA6C6B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Кем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выдан</w:t>
                        </w:r>
                        <w:proofErr w:type="gramEnd"/>
                      </w:p>
                    </w:tc>
                    <w:tc>
                      <w:tcPr>
                        <w:tcW w:w="313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6F6E" w:rsidRPr="00E54166" w:rsidRDefault="009B6F6E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bookmarkStart w:id="36" w:name="main_doc_authority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 xml:space="preserve">Кировским РУВД гор.Уфы респ.Башкортостан</w:t>
                        </w:r>
                        <w:bookmarkEnd w:id="36"/>
                      </w:p>
                    </w:tc>
                    <w:tc>
                      <w:tcPr>
                        <w:tcW w:w="1912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6F6E" w:rsidRPr="00E54166" w:rsidRDefault="009B6F6E" w:rsidP="00BA6C6B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   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выдачи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6F6E" w:rsidRPr="00E54166" w:rsidRDefault="009B6F6E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bookmarkStart w:id="37" w:name="main_doc_date_of_issue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 xml:space="preserve">2004-02-19</w:t>
                        </w:r>
                        <w:bookmarkEnd w:id="37"/>
                      </w:p>
                    </w:tc>
                    <w:tc>
                      <w:tcPr>
                        <w:tcW w:w="2182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6F6E" w:rsidRPr="00E54166" w:rsidRDefault="009B6F6E" w:rsidP="00BA6C6B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Код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подразделения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6F6E" w:rsidRPr="00E54166" w:rsidRDefault="009B6F6E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 xml:space="preserve">   </w:t>
                        </w:r>
                        <w:bookmarkStart w:id="38" w:name="main_doc_subdivision_code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 xml:space="preserve">022-003</w:t>
                        </w:r>
                        <w:bookmarkEnd w:id="38"/>
                      </w:p>
                    </w:tc>
                  </w:tr>
                </w:tbl>
                <w:bookmarkEnd w:id="32"/>
                <w:p w:rsidR="00BE4F1B" w:rsidRPr="00BE4F1B" w:rsidRDefault="00316170" w:rsidP="00316170">
                  <w:pPr>
                    <w:rPr>
                      <w:sz w:val="16"/>
                      <w:szCs w:val="16"/>
                    </w:rPr>
                  </w:pPr>
                  <w:r w:rsidRPr="00E54166">
                    <w:rPr>
                      <w:sz w:val="16"/>
                      <w:szCs w:val="16"/>
                    </w:rPr>
                    <w:t xml:space="preserve">    </w:t>
                  </w:r>
                </w:p>
              </w:tc>
            </w:tr>
            <w:tr w:rsidR="00FB4470" w:rsidRPr="00BE4F1B" w:rsidTr="00E54166">
              <w:trPr>
                <w:gridAfter w:val="1"/>
                <w:wAfter w:w="12" w:type="dxa"/>
                <w:trHeight w:val="732"/>
              </w:trPr>
              <w:tc>
                <w:tcPr>
                  <w:tcW w:w="11151" w:type="dxa"/>
                </w:tcPr>
                <w:p w:rsidR="00FB4470" w:rsidRPr="00E54166" w:rsidRDefault="00FB4470" w:rsidP="00316170">
                  <w:pPr>
                    <w:rPr>
                      <w:sz w:val="2"/>
                      <w:szCs w:val="2"/>
                    </w:rPr>
                  </w:pPr>
                  <w:bookmarkStart w:id="39" w:name="dop_doc"/>
                </w:p>
                <w:tbl>
                  <w:tblPr>
                    <w:tblStyle w:val="a3"/>
                    <w:tblW w:w="0" w:type="auto"/>
                    <w:tblInd w:w="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81"/>
                    <w:gridCol w:w="412"/>
                    <w:gridCol w:w="2859"/>
                    <w:gridCol w:w="954"/>
                    <w:gridCol w:w="406"/>
                    <w:gridCol w:w="547"/>
                    <w:gridCol w:w="953"/>
                    <w:gridCol w:w="953"/>
                    <w:gridCol w:w="1539"/>
                    <w:gridCol w:w="889"/>
                  </w:tblGrid>
                  <w:tr w:rsidR="00FB4470" w:rsidRPr="00D1345D" w:rsidTr="00E54166">
                    <w:trPr>
                      <w:trHeight w:val="159"/>
                    </w:trPr>
                    <w:tc>
                      <w:tcPr>
                        <w:tcW w:w="10793" w:type="dxa"/>
                        <w:gridSpan w:val="10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8F2BF"/>
                      </w:tcPr>
                      <w:p w:rsidR="00FB4470" w:rsidRPr="00D1345D" w:rsidRDefault="00FB4470" w:rsidP="00BA6C6B">
                        <w:pPr>
                          <w:rPr>
                            <w:rFonts w:ascii="Arial Rounded MT Bold" w:hAnsi="Arial Rounded MT Bold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D1345D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ВТОРОЙ</w:t>
                        </w:r>
                        <w:r w:rsidRPr="00D1345D">
                          <w:rPr>
                            <w:rFonts w:ascii="Arial Rounded MT Bold" w:hAnsi="Arial Rounded MT Bold"/>
                            <w:b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D1345D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ДОКУМЕНТ</w:t>
                        </w:r>
                      </w:p>
                    </w:tc>
                  </w:tr>
                  <w:tr w:rsidR="00A81AB3" w:rsidRPr="006B1718" w:rsidTr="00E54166">
                    <w:trPr>
                      <w:trHeight w:val="84"/>
                    </w:trPr>
                    <w:tc>
                      <w:tcPr>
                        <w:tcW w:w="16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FB4470" w:rsidRPr="00E54166" w:rsidRDefault="00FB4470" w:rsidP="00BA6C6B">
                        <w:pPr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Вид</w:t>
                        </w:r>
                        <w:r w:rsidRPr="00E54166"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документа</w:t>
                        </w:r>
                      </w:p>
                    </w:tc>
                    <w:tc>
                      <w:tcPr>
                        <w:tcW w:w="285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B4470" w:rsidRPr="00E54166" w:rsidRDefault="00FB4470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40" w:name="doc_name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   </w:t>
                        </w:r>
                        <w:bookmarkEnd w:id="40"/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4470" w:rsidRPr="00E54166" w:rsidRDefault="00FB4470" w:rsidP="00BA6C6B">
                        <w:pPr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 xml:space="preserve"> 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Серия</w:t>
                        </w:r>
                        <w:r w:rsidRPr="00E54166"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9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4470" w:rsidRPr="00E54166" w:rsidRDefault="00FB4470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41" w:name="doc_series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   </w:t>
                        </w:r>
                        <w:bookmarkEnd w:id="41"/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4470" w:rsidRPr="00E54166" w:rsidRDefault="00FB4470" w:rsidP="00BA6C6B">
                        <w:pPr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Номер</w:t>
                        </w:r>
                        <w:r w:rsidRPr="00E54166"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4470" w:rsidRPr="00E54166" w:rsidRDefault="00FB4470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42" w:name="doc_number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   </w:t>
                        </w:r>
                        <w:bookmarkEnd w:id="42"/>
                      </w:p>
                    </w:tc>
                    <w:tc>
                      <w:tcPr>
                        <w:tcW w:w="153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B4470" w:rsidRPr="00E54166" w:rsidRDefault="00FB4470" w:rsidP="00BA6C6B">
                        <w:pPr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  <w:r w:rsidRPr="00E54166"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выдачи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4470" w:rsidRPr="00E54166" w:rsidRDefault="00FB4470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r w:rsidRPr="006B1718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bookmarkStart w:id="43" w:name="doc_date_of_issue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   </w:t>
                        </w:r>
                        <w:bookmarkEnd w:id="43"/>
                      </w:p>
                    </w:tc>
                  </w:tr>
                  <w:tr w:rsidR="00A81AB3" w:rsidRPr="006B1718" w:rsidTr="00E54166">
                    <w:trPr>
                      <w:trHeight w:val="130"/>
                    </w:trPr>
                    <w:tc>
                      <w:tcPr>
                        <w:tcW w:w="12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4470" w:rsidRPr="00E54166" w:rsidRDefault="00FB4470" w:rsidP="00BA6C6B">
                        <w:pPr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Кем</w:t>
                        </w:r>
                        <w:r w:rsidRPr="00E54166"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выдан</w:t>
                        </w:r>
                        <w:proofErr w:type="gramEnd"/>
                      </w:p>
                    </w:tc>
                    <w:tc>
                      <w:tcPr>
                        <w:tcW w:w="4631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4470" w:rsidRPr="00E54166" w:rsidRDefault="00FB4470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      </w:t>
                        </w:r>
                        <w:bookmarkStart w:id="44" w:name="doc_authority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  </w:t>
                        </w:r>
                        <w:bookmarkEnd w:id="44"/>
                      </w:p>
                    </w:tc>
                    <w:tc>
                      <w:tcPr>
                        <w:tcW w:w="4881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FB4470" w:rsidRPr="00E54166" w:rsidRDefault="00FB4470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</w:p>
                    </w:tc>
                  </w:tr>
                  <w:bookmarkEnd w:id="39"/>
                </w:tbl>
                <w:p w:rsidR="00FB4470" w:rsidRDefault="00FB4470" w:rsidP="00316170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C7B1C" w:rsidRPr="00BE4F1B" w:rsidTr="00E54166">
              <w:trPr>
                <w:gridAfter w:val="1"/>
                <w:wAfter w:w="12" w:type="dxa"/>
                <w:trHeight w:val="1610"/>
              </w:trPr>
              <w:tc>
                <w:tcPr>
                  <w:tcW w:w="11151" w:type="dxa"/>
                </w:tcPr>
                <w:p w:rsidR="009C7B1C" w:rsidRPr="00E54166" w:rsidRDefault="009C7B1C" w:rsidP="00316170">
                  <w:pPr>
                    <w:rPr>
                      <w:sz w:val="2"/>
                      <w:szCs w:val="2"/>
                      <w:lang w:val="en-US"/>
                    </w:rPr>
                  </w:pPr>
                  <w:bookmarkStart w:id="45" w:name="reg_addr"/>
                </w:p>
                <w:tbl>
                  <w:tblPr>
                    <w:tblStyle w:val="a3"/>
                    <w:tblW w:w="10762" w:type="dxa"/>
                    <w:tblInd w:w="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44"/>
                    <w:gridCol w:w="139"/>
                    <w:gridCol w:w="138"/>
                    <w:gridCol w:w="61"/>
                    <w:gridCol w:w="2806"/>
                    <w:gridCol w:w="436"/>
                    <w:gridCol w:w="137"/>
                    <w:gridCol w:w="27"/>
                    <w:gridCol w:w="494"/>
                    <w:gridCol w:w="271"/>
                    <w:gridCol w:w="34"/>
                    <w:gridCol w:w="411"/>
                    <w:gridCol w:w="104"/>
                    <w:gridCol w:w="174"/>
                    <w:gridCol w:w="373"/>
                    <w:gridCol w:w="276"/>
                    <w:gridCol w:w="311"/>
                    <w:gridCol w:w="140"/>
                    <w:gridCol w:w="366"/>
                    <w:gridCol w:w="554"/>
                    <w:gridCol w:w="43"/>
                    <w:gridCol w:w="140"/>
                    <w:gridCol w:w="1367"/>
                    <w:gridCol w:w="364"/>
                    <w:gridCol w:w="852"/>
                  </w:tblGrid>
                  <w:tr w:rsidR="009C7B1C" w:rsidRPr="00D1345D" w:rsidTr="00E54166">
                    <w:trPr>
                      <w:trHeight w:val="120"/>
                    </w:trPr>
                    <w:tc>
                      <w:tcPr>
                        <w:tcW w:w="10761" w:type="dxa"/>
                        <w:gridSpan w:val="25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8F2BF"/>
                      </w:tcPr>
                      <w:p w:rsidR="009C7B1C" w:rsidRPr="00D1345D" w:rsidRDefault="009C7B1C" w:rsidP="00BA6C6B">
                        <w:pPr>
                          <w:rPr>
                            <w:rFonts w:ascii="Arial Rounded MT Bold" w:hAnsi="Arial Rounded MT Bold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D1345D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АДРЕС</w:t>
                        </w:r>
                        <w:r w:rsidRPr="00D1345D">
                          <w:rPr>
                            <w:rFonts w:ascii="Arial Rounded MT Bold" w:hAnsi="Arial Rounded MT Bold"/>
                            <w:b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D1345D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РЕГИСТРАЦИИ</w:t>
                        </w:r>
                        <w:r w:rsidRPr="00D1345D">
                          <w:rPr>
                            <w:rFonts w:ascii="Arial Rounded MT Bold" w:hAnsi="Arial Rounded MT Bold"/>
                            <w:b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D1345D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ПО</w:t>
                        </w:r>
                        <w:r w:rsidRPr="00D1345D">
                          <w:rPr>
                            <w:rFonts w:ascii="Arial Rounded MT Bold" w:hAnsi="Arial Rounded MT Bold"/>
                            <w:b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D1345D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МЕСТУ</w:t>
                        </w:r>
                        <w:r w:rsidRPr="00D1345D">
                          <w:rPr>
                            <w:rFonts w:ascii="Arial Rounded MT Bold" w:hAnsi="Arial Rounded MT Bold"/>
                            <w:b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D1345D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ЖИТЕЛЬСТВА</w:t>
                        </w:r>
                      </w:p>
                    </w:tc>
                  </w:tr>
                  <w:tr w:rsidR="00A81AB3" w:rsidRPr="00D1345D" w:rsidTr="00E54166">
                    <w:trPr>
                      <w:trHeight w:val="114"/>
                    </w:trPr>
                    <w:tc>
                      <w:tcPr>
                        <w:tcW w:w="10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9C7B1C" w:rsidRPr="00E54166" w:rsidRDefault="009C7B1C" w:rsidP="00BA6C6B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Регион</w:t>
                        </w:r>
                      </w:p>
                    </w:tc>
                    <w:tc>
                      <w:tcPr>
                        <w:tcW w:w="28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7B1C" w:rsidRPr="00E54166" w:rsidRDefault="009C7B1C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46" w:name="reg_region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Респ Башкортостан</w:t>
                        </w:r>
                        <w:bookmarkEnd w:id="46"/>
                      </w:p>
                    </w:tc>
                    <w:tc>
                      <w:tcPr>
                        <w:tcW w:w="1365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9C7B1C" w:rsidRPr="00E54166" w:rsidRDefault="009C7B1C" w:rsidP="00BA6C6B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    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Индекс</w:t>
                        </w:r>
                      </w:p>
                    </w:tc>
                    <w:tc>
                      <w:tcPr>
                        <w:tcW w:w="1372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7B1C" w:rsidRPr="00E54166" w:rsidRDefault="009C7B1C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47" w:name="reg_index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452017</w:t>
                        </w:r>
                        <w:bookmarkEnd w:id="47"/>
                      </w:p>
                    </w:tc>
                    <w:tc>
                      <w:tcPr>
                        <w:tcW w:w="1371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9C7B1C" w:rsidRPr="00E54166" w:rsidRDefault="009C7B1C" w:rsidP="00BA6C6B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 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Город</w:t>
                        </w:r>
                      </w:p>
                    </w:tc>
                    <w:tc>
                      <w:tcPr>
                        <w:tcW w:w="2766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7B1C" w:rsidRPr="00E54166" w:rsidRDefault="009C7B1C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48" w:name="reg_city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/>
                        </w:r>
                        <w:bookmarkEnd w:id="48"/>
                      </w:p>
                    </w:tc>
                  </w:tr>
                  <w:tr w:rsidR="00A81AB3" w:rsidRPr="00D1345D" w:rsidTr="00E54166">
                    <w:trPr>
                      <w:trHeight w:val="75"/>
                    </w:trPr>
                    <w:tc>
                      <w:tcPr>
                        <w:tcW w:w="74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9C7B1C" w:rsidRPr="00E54166" w:rsidRDefault="009C7B1C" w:rsidP="00BA6C6B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Улица</w:t>
                        </w:r>
                      </w:p>
                    </w:tc>
                    <w:tc>
                      <w:tcPr>
                        <w:tcW w:w="3144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7B1C" w:rsidRPr="00E54166" w:rsidRDefault="009C7B1C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49" w:name="reg_street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ул Куйбышева</w:t>
                        </w:r>
                        <w:bookmarkEnd w:id="49"/>
                      </w:p>
                    </w:tc>
                    <w:tc>
                      <w:tcPr>
                        <w:tcW w:w="60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9C7B1C" w:rsidRPr="00E54166" w:rsidRDefault="009C7B1C" w:rsidP="00BA6C6B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Дом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7B1C" w:rsidRPr="00E54166" w:rsidRDefault="009C7B1C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50" w:name="reg_house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13</w:t>
                        </w:r>
                        <w:bookmarkEnd w:id="50"/>
                      </w:p>
                    </w:tc>
                    <w:tc>
                      <w:tcPr>
                        <w:tcW w:w="820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9C7B1C" w:rsidRPr="00E54166" w:rsidRDefault="009C7B1C" w:rsidP="00BA6C6B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Корпус</w:t>
                        </w:r>
                      </w:p>
                    </w:tc>
                    <w:tc>
                      <w:tcPr>
                        <w:tcW w:w="54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7B1C" w:rsidRPr="00E54166" w:rsidRDefault="009C7B1C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51" w:name="reg_korp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   </w:t>
                        </w:r>
                        <w:bookmarkEnd w:id="51"/>
                      </w:p>
                    </w:tc>
                    <w:tc>
                      <w:tcPr>
                        <w:tcW w:w="1093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9C7B1C" w:rsidRPr="00E54166" w:rsidRDefault="009C7B1C" w:rsidP="00BA6C6B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Квартира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7B1C" w:rsidRPr="00E54166" w:rsidRDefault="009C7B1C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52" w:name="reg_flat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1</w:t>
                        </w:r>
                        <w:bookmarkEnd w:id="52"/>
                      </w:p>
                    </w:tc>
                    <w:tc>
                      <w:tcPr>
                        <w:tcW w:w="1914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9C7B1C" w:rsidRPr="00E54166" w:rsidRDefault="009C7B1C" w:rsidP="00BA6C6B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регистрации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7B1C" w:rsidRPr="00E54166" w:rsidRDefault="009C7B1C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53" w:name="reg_reg_addr_date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   </w:t>
                        </w:r>
                        <w:bookmarkEnd w:id="53"/>
                      </w:p>
                    </w:tc>
                  </w:tr>
                  <w:tr w:rsidR="000F6C44" w:rsidRPr="00D1345D" w:rsidTr="00E54166">
                    <w:trPr>
                      <w:trHeight w:val="246"/>
                    </w:trPr>
                    <w:tc>
                      <w:tcPr>
                        <w:tcW w:w="10761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8F2BF"/>
                      </w:tcPr>
                      <w:p w:rsidR="000F6C44" w:rsidRPr="00D1345D" w:rsidRDefault="000F6C44" w:rsidP="00BA6C6B">
                        <w:pPr>
                          <w:rPr>
                            <w:rFonts w:ascii="Arial Rounded MT Bold" w:hAnsi="Arial Rounded MT Bold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D1345D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АДРЕС</w:t>
                        </w:r>
                        <w:r w:rsidRPr="00D1345D">
                          <w:rPr>
                            <w:rFonts w:ascii="Arial Rounded MT Bold" w:hAnsi="Arial Rounded MT Bold"/>
                            <w:b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D1345D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ФАКТИЧЕСКОГО</w:t>
                        </w:r>
                        <w:r w:rsidRPr="00D1345D">
                          <w:rPr>
                            <w:rFonts w:ascii="Arial Rounded MT Bold" w:hAnsi="Arial Rounded MT Bold"/>
                            <w:b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D1345D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ПРОЖИВАНИЯ</w:t>
                        </w:r>
                      </w:p>
                    </w:tc>
                  </w:tr>
                  <w:tr w:rsidR="000F6C44" w:rsidRPr="00D1345D" w:rsidTr="00E54166">
                    <w:trPr>
                      <w:trHeight w:val="231"/>
                    </w:trPr>
                    <w:tc>
                      <w:tcPr>
                        <w:tcW w:w="102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0F6C44" w:rsidRPr="00E54166" w:rsidRDefault="000F6C44" w:rsidP="00BA6C6B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Регион</w:t>
                        </w:r>
                      </w:p>
                    </w:tc>
                    <w:tc>
                      <w:tcPr>
                        <w:tcW w:w="330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6C44" w:rsidRPr="00E54166" w:rsidRDefault="000F6C44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54" w:name="fact_region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Респ Башкортостан</w:t>
                        </w:r>
                        <w:bookmarkEnd w:id="54"/>
                      </w:p>
                    </w:tc>
                    <w:tc>
                      <w:tcPr>
                        <w:tcW w:w="1374" w:type="dxa"/>
                        <w:gridSpan w:val="6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0F6C44" w:rsidRPr="00E54166" w:rsidRDefault="000F6C44" w:rsidP="00BA6C6B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  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Индекс</w:t>
                        </w:r>
                      </w:p>
                    </w:tc>
                    <w:tc>
                      <w:tcPr>
                        <w:tcW w:w="1238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6C44" w:rsidRPr="00E54166" w:rsidRDefault="000F6C44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55" w:name="fact_index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450520</w:t>
                        </w:r>
                        <w:bookmarkEnd w:id="55"/>
                      </w:p>
                    </w:tc>
                    <w:tc>
                      <w:tcPr>
                        <w:tcW w:w="1243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0F6C44" w:rsidRPr="00E54166" w:rsidRDefault="000F6C44" w:rsidP="00BA6C6B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     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Город</w:t>
                        </w:r>
                      </w:p>
                    </w:tc>
                    <w:tc>
                      <w:tcPr>
                        <w:tcW w:w="258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6C44" w:rsidRPr="00E54166" w:rsidRDefault="000F6C44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56" w:name="fact_city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/>
                        </w:r>
                        <w:bookmarkEnd w:id="56"/>
                      </w:p>
                    </w:tc>
                  </w:tr>
                  <w:tr w:rsidR="000F6C44" w:rsidRPr="00D1345D" w:rsidTr="00E54166">
                    <w:trPr>
                      <w:trHeight w:val="174"/>
                    </w:trPr>
                    <w:tc>
                      <w:tcPr>
                        <w:tcW w:w="88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6C44" w:rsidRPr="00E54166" w:rsidRDefault="000F6C44" w:rsidP="00BA6C6B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Улица</w:t>
                        </w:r>
                      </w:p>
                    </w:tc>
                    <w:tc>
                      <w:tcPr>
                        <w:tcW w:w="3578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6C44" w:rsidRPr="00E54166" w:rsidRDefault="000F6C44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57" w:name="fact_street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ул Парковая</w:t>
                        </w:r>
                        <w:bookmarkEnd w:id="57"/>
                      </w:p>
                    </w:tc>
                    <w:tc>
                      <w:tcPr>
                        <w:tcW w:w="826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6C44" w:rsidRPr="00E54166" w:rsidRDefault="000F6C44" w:rsidP="00BA6C6B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Дом</w:t>
                        </w:r>
                      </w:p>
                    </w:tc>
                    <w:tc>
                      <w:tcPr>
                        <w:tcW w:w="68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6C44" w:rsidRPr="00E54166" w:rsidRDefault="000F6C44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58" w:name="fact_house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1</w:t>
                        </w:r>
                        <w:bookmarkEnd w:id="58"/>
                      </w:p>
                    </w:tc>
                    <w:tc>
                      <w:tcPr>
                        <w:tcW w:w="1100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6C44" w:rsidRPr="00E54166" w:rsidRDefault="000F6C44" w:rsidP="00BA6C6B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  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Корпус</w:t>
                        </w:r>
                      </w:p>
                    </w:tc>
                    <w:tc>
                      <w:tcPr>
                        <w:tcW w:w="96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6C44" w:rsidRPr="00E54166" w:rsidRDefault="000F6C44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59" w:name="fact_korp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   </w:t>
                        </w:r>
                        <w:bookmarkEnd w:id="59"/>
                      </w:p>
                    </w:tc>
                    <w:tc>
                      <w:tcPr>
                        <w:tcW w:w="1507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6C44" w:rsidRPr="00E54166" w:rsidRDefault="000F6C44" w:rsidP="00BA6C6B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    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Квартира</w:t>
                        </w:r>
                      </w:p>
                    </w:tc>
                    <w:tc>
                      <w:tcPr>
                        <w:tcW w:w="121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6C44" w:rsidRPr="00E54166" w:rsidRDefault="000F6C44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60" w:name="fact_flat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36</w:t>
                        </w:r>
                        <w:bookmarkEnd w:id="60"/>
                      </w:p>
                    </w:tc>
                  </w:tr>
                  <w:bookmarkEnd w:id="45"/>
                </w:tbl>
                <w:p w:rsidR="009C7B1C" w:rsidRDefault="009C7B1C" w:rsidP="00316170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A81AB3" w:rsidRPr="00BE4F1B" w:rsidTr="00E54166">
              <w:trPr>
                <w:gridAfter w:val="1"/>
                <w:wAfter w:w="12" w:type="dxa"/>
                <w:trHeight w:val="1067"/>
              </w:trPr>
              <w:tc>
                <w:tcPr>
                  <w:tcW w:w="11151" w:type="dxa"/>
                </w:tcPr>
                <w:p w:rsidR="003F7E80" w:rsidRPr="00D1345D" w:rsidRDefault="003F7E80" w:rsidP="003F7E80">
                  <w:pPr>
                    <w:shd w:val="clear" w:color="auto" w:fill="A8F2BF"/>
                    <w:rPr>
                      <w:rFonts w:ascii="Arial Rounded MT Bold" w:hAnsi="Arial Rounded MT Bold"/>
                      <w:b/>
                      <w:i/>
                      <w:sz w:val="18"/>
                      <w:szCs w:val="18"/>
                    </w:rPr>
                  </w:pPr>
                  <w:bookmarkStart w:id="61" w:name="contact"/>
                  <w:r w:rsidRPr="00D1345D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КОНТАКТНАЯ</w:t>
                  </w:r>
                  <w:r w:rsidRPr="00D1345D">
                    <w:rPr>
                      <w:rFonts w:ascii="Arial Rounded MT Bold" w:hAnsi="Arial Rounded MT Bold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D1345D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ИНФОРМАЦИЯ</w:t>
                  </w:r>
                </w:p>
                <w:tbl>
                  <w:tblPr>
                    <w:tblStyle w:val="a3"/>
                    <w:tblW w:w="10746" w:type="dxa"/>
                    <w:tblInd w:w="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074"/>
                    <w:gridCol w:w="1960"/>
                    <w:gridCol w:w="2219"/>
                    <w:gridCol w:w="2018"/>
                    <w:gridCol w:w="2475"/>
                  </w:tblGrid>
                  <w:tr w:rsidR="003F7E80" w:rsidRPr="00665F10" w:rsidTr="00E54166">
                    <w:trPr>
                      <w:trHeight w:val="21"/>
                    </w:trPr>
                    <w:tc>
                      <w:tcPr>
                        <w:tcW w:w="2074" w:type="dxa"/>
                      </w:tcPr>
                      <w:p w:rsidR="003F7E80" w:rsidRPr="00E54166" w:rsidRDefault="003F7E80" w:rsidP="00BA6C6B">
                        <w:pPr>
                          <w:jc w:val="center"/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Домашний</w:t>
                        </w:r>
                        <w:r w:rsidRPr="00E54166"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телефон</w:t>
                        </w:r>
                      </w:p>
                    </w:tc>
                    <w:tc>
                      <w:tcPr>
                        <w:tcW w:w="1960" w:type="dxa"/>
                      </w:tcPr>
                      <w:p w:rsidR="003F7E80" w:rsidRPr="00E54166" w:rsidRDefault="003F7E80" w:rsidP="00BA6C6B">
                        <w:pPr>
                          <w:jc w:val="center"/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Моб</w:t>
                        </w:r>
                        <w:r w:rsidRPr="00E54166"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  <w:t xml:space="preserve">.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телефон</w:t>
                        </w:r>
                      </w:p>
                    </w:tc>
                    <w:tc>
                      <w:tcPr>
                        <w:tcW w:w="2219" w:type="dxa"/>
                      </w:tcPr>
                      <w:p w:rsidR="003F7E80" w:rsidRPr="00E54166" w:rsidRDefault="003F7E80" w:rsidP="00BA6C6B">
                        <w:pPr>
                          <w:jc w:val="center"/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Доп</w:t>
                        </w:r>
                        <w:r w:rsidRPr="00E54166"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  <w:t xml:space="preserve">.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телефон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F7E80" w:rsidRPr="00E54166" w:rsidRDefault="003F7E80" w:rsidP="00BA6C6B">
                        <w:pPr>
                          <w:jc w:val="center"/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  <w:lang w:val="en-US"/>
                          </w:rPr>
                          <w:t>E-mail</w:t>
                        </w:r>
                      </w:p>
                    </w:tc>
                    <w:tc>
                      <w:tcPr>
                        <w:tcW w:w="2475" w:type="dxa"/>
                      </w:tcPr>
                      <w:p w:rsidR="003F7E80" w:rsidRPr="00E54166" w:rsidRDefault="003F7E80" w:rsidP="00BA6C6B">
                        <w:pPr>
                          <w:jc w:val="center"/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Доп</w:t>
                        </w:r>
                        <w:r w:rsidRPr="00E54166">
                          <w:rPr>
                            <w:rFonts w:ascii="Arial Rounded MT Bold" w:hAnsi="Arial Rounded MT Bold" w:cs="Times New Roman"/>
                            <w:i/>
                            <w:sz w:val="16"/>
                            <w:szCs w:val="16"/>
                          </w:rPr>
                          <w:t xml:space="preserve">.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информация</w:t>
                        </w:r>
                      </w:p>
                    </w:tc>
                  </w:tr>
                  <w:tr w:rsidR="003F7E80" w:rsidRPr="004147E9" w:rsidTr="00E54166">
                    <w:trPr>
                      <w:trHeight w:val="181"/>
                    </w:trPr>
                    <w:tc>
                      <w:tcPr>
                        <w:tcW w:w="2074" w:type="dxa"/>
                      </w:tcPr>
                      <w:tbl>
                        <w:tblPr>
                          <w:tblStyle w:val="a3"/>
                          <w:tblpPr w:leftFromText="180" w:rightFromText="180" w:vertAnchor="text" w:horzAnchor="margin" w:tblpY="-221"/>
                          <w:tblOverlap w:val="never"/>
                          <w:tblW w:w="0" w:type="auto"/>
                          <w:tblInd w:w="1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855"/>
                        </w:tblGrid>
                        <w:tr w:rsidR="003F7E80" w:rsidRPr="00E54166" w:rsidTr="00E54166">
                          <w:trPr>
                            <w:trHeight w:val="24"/>
                          </w:trPr>
                          <w:tc>
                            <w:tcPr>
                              <w:tcW w:w="1855" w:type="dxa"/>
                            </w:tcPr>
                            <w:p w:rsidR="003F7E80" w:rsidRPr="00E54166" w:rsidRDefault="003F7E80" w:rsidP="00BA6C6B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</w:rPr>
                              </w:pPr>
                              <w:bookmarkStart w:id="62" w:name="home"/>
                              <w:r w:rsidRPr="00E54166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  <w:lang w:val="en-US"/>
                                </w:rPr>
                                <w:t xml:space="preserve">     </w:t>
                              </w:r>
                              <w:bookmarkStart w:id="63" w:name="home_contact"/>
                              <w:r w:rsidRPr="00E54166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  <w:lang w:val="en-US"/>
                                </w:rPr>
                                <w:t xml:space="preserve">    </w:t>
                              </w:r>
                              <w:bookmarkEnd w:id="63"/>
                            </w:p>
                          </w:tc>
                        </w:tr>
                        <w:bookmarkEnd w:id="62"/>
                      </w:tbl>
                      <w:p w:rsidR="003F7E80" w:rsidRPr="00E54166" w:rsidRDefault="003F7E80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1960" w:type="dxa"/>
                      </w:tcPr>
                      <w:tbl>
                        <w:tblPr>
                          <w:tblStyle w:val="a3"/>
                          <w:tblpPr w:leftFromText="180" w:rightFromText="180" w:vertAnchor="text" w:horzAnchor="margin" w:tblpY="-201"/>
                          <w:tblOverlap w:val="never"/>
                          <w:tblW w:w="1744" w:type="dxa"/>
                          <w:tblInd w:w="1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744"/>
                        </w:tblGrid>
                        <w:tr w:rsidR="003F7E80" w:rsidRPr="00E54166" w:rsidTr="00E54166">
                          <w:trPr>
                            <w:trHeight w:val="24"/>
                          </w:trPr>
                          <w:tc>
                            <w:tcPr>
                              <w:tcW w:w="1744" w:type="dxa"/>
                            </w:tcPr>
                            <w:p w:rsidR="003F7E80" w:rsidRPr="00E54166" w:rsidRDefault="003F7E80" w:rsidP="00BA6C6B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</w:rPr>
                              </w:pPr>
                              <w:bookmarkStart w:id="64" w:name="mobile" w:colFirst="0" w:colLast="1"/>
                              <w:r w:rsidRPr="00E54166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  <w:lang w:val="en-US"/>
                                </w:rPr>
                                <w:t xml:space="preserve">     </w:t>
                              </w:r>
                              <w:bookmarkStart w:id="65" w:name="mobile_contact"/>
                              <w:r w:rsidRPr="00E54166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</w:rPr>
                                <w:t xml:space="preserve">9174580522</w:t>
                              </w:r>
                              <w:bookmarkEnd w:id="65"/>
                            </w:p>
                          </w:tc>
                        </w:tr>
                      </w:tbl>
                      <w:bookmarkEnd w:id="64"/>
                      <w:p w:rsidR="003F7E80" w:rsidRPr="00E54166" w:rsidRDefault="003F7E80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       </w:t>
                        </w:r>
                      </w:p>
                      <w:p w:rsidR="003F7E80" w:rsidRPr="00E54166" w:rsidRDefault="003F7E80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2219" w:type="dxa"/>
                      </w:tcPr>
                      <w:tbl>
                        <w:tblPr>
                          <w:tblStyle w:val="a3"/>
                          <w:tblW w:w="0" w:type="auto"/>
                          <w:tblInd w:w="1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935"/>
                        </w:tblGrid>
                        <w:tr w:rsidR="003F7E80" w:rsidRPr="00E54166" w:rsidTr="00E54166">
                          <w:trPr>
                            <w:trHeight w:val="24"/>
                          </w:trPr>
                          <w:tc>
                            <w:tcPr>
                              <w:tcW w:w="1935" w:type="dxa"/>
                            </w:tcPr>
                            <w:p w:rsidR="003F7E80" w:rsidRPr="00E54166" w:rsidRDefault="003F7E80" w:rsidP="00BA6C6B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bookmarkStart w:id="66" w:name="work_cont" w:colFirst="0" w:colLast="1"/>
                              <w:r w:rsidRPr="00E54166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  <w:lang w:val="en-US"/>
                                </w:rPr>
                                <w:t xml:space="preserve">  </w:t>
                              </w:r>
                              <w:bookmarkStart w:id="67" w:name="work_contact"/>
                              <w:r w:rsidRPr="00E54166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  <w:lang w:val="en-US"/>
                                </w:rPr>
                                <w:t xml:space="preserve">   </w:t>
                              </w:r>
                              <w:bookmarkEnd w:id="67"/>
                            </w:p>
                          </w:tc>
                        </w:tr>
                        <w:bookmarkEnd w:id="66"/>
                      </w:tbl>
                      <w:p w:rsidR="003F7E80" w:rsidRPr="00E54166" w:rsidRDefault="003F7E80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tbl>
                        <w:tblPr>
                          <w:tblStyle w:val="a3"/>
                          <w:tblW w:w="0" w:type="auto"/>
                          <w:tblInd w:w="1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796"/>
                        </w:tblGrid>
                        <w:tr w:rsidR="003F7E80" w:rsidRPr="00E54166" w:rsidTr="00E54166">
                          <w:trPr>
                            <w:trHeight w:val="84"/>
                          </w:trPr>
                          <w:tc>
                            <w:tcPr>
                              <w:tcW w:w="1796" w:type="dxa"/>
                            </w:tcPr>
                            <w:p w:rsidR="003F7E80" w:rsidRPr="00E54166" w:rsidRDefault="003F7E80" w:rsidP="00BA6C6B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bookmarkStart w:id="68" w:name="email" w:colFirst="0" w:colLast="1"/>
                              <w:r w:rsidRPr="00E54166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  <w:lang w:val="en-US"/>
                                </w:rPr>
                                <w:t xml:space="preserve">   </w:t>
                              </w:r>
                              <w:bookmarkStart w:id="69" w:name="email_contact"/>
                              <w:r w:rsidRPr="00E54166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  <w:lang w:val="en-US"/>
                                </w:rPr>
                                <w:t xml:space="preserve">  </w:t>
                              </w:r>
                              <w:bookmarkEnd w:id="69"/>
                            </w:p>
                          </w:tc>
                        </w:tr>
                        <w:bookmarkEnd w:id="68"/>
                      </w:tbl>
                      <w:p w:rsidR="003F7E80" w:rsidRPr="00E54166" w:rsidRDefault="003F7E80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2475" w:type="dxa"/>
                      </w:tcPr>
                      <w:tbl>
                        <w:tblPr>
                          <w:tblStyle w:val="a3"/>
                          <w:tblW w:w="0" w:type="auto"/>
                          <w:tblInd w:w="1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257"/>
                        </w:tblGrid>
                        <w:tr w:rsidR="003F7E80" w:rsidRPr="00E54166" w:rsidTr="00E54166">
                          <w:trPr>
                            <w:trHeight w:val="84"/>
                          </w:trPr>
                          <w:tc>
                            <w:tcPr>
                              <w:tcW w:w="2257" w:type="dxa"/>
                            </w:tcPr>
                            <w:p w:rsidR="003F7E80" w:rsidRPr="00E54166" w:rsidRDefault="003F7E80" w:rsidP="00BA6C6B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bookmarkStart w:id="70" w:name="etc" w:colFirst="0" w:colLast="1"/>
                              <w:r w:rsidRPr="00E54166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  <w:lang w:val="en-US"/>
                                </w:rPr>
                                <w:t xml:space="preserve">   </w:t>
                              </w:r>
                              <w:bookmarkStart w:id="71" w:name="etc_contact"/>
                              <w:r w:rsidRPr="00E54166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  <w:lang w:val="en-US"/>
                                </w:rPr>
                                <w:t xml:space="preserve">  </w:t>
                              </w:r>
                              <w:bookmarkEnd w:id="71"/>
                            </w:p>
                          </w:tc>
                        </w:tr>
                        <w:bookmarkEnd w:id="70"/>
                      </w:tbl>
                      <w:p w:rsidR="003F7E80" w:rsidRPr="00E54166" w:rsidRDefault="003F7E80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bookmarkEnd w:id="61"/>
                </w:tbl>
                <w:p w:rsidR="003F7E80" w:rsidRDefault="003F7E80" w:rsidP="000F6C44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243CA" w:rsidTr="00E54166">
              <w:trPr>
                <w:trHeight w:val="647"/>
              </w:trPr>
              <w:tc>
                <w:tcPr>
                  <w:tcW w:w="11163" w:type="dxa"/>
                  <w:gridSpan w:val="2"/>
                </w:tcPr>
                <w:p w:rsidR="009243CA" w:rsidRPr="00E54166" w:rsidRDefault="009243CA">
                  <w:pPr>
                    <w:rPr>
                      <w:sz w:val="2"/>
                      <w:szCs w:val="2"/>
                      <w:lang w:val="en-US"/>
                    </w:rPr>
                  </w:pPr>
                  <w:bookmarkStart w:id="72" w:name="edu"/>
                </w:p>
                <w:tbl>
                  <w:tblPr>
                    <w:tblStyle w:val="a3"/>
                    <w:tblW w:w="10795" w:type="dxa"/>
                    <w:tblInd w:w="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86"/>
                    <w:gridCol w:w="3228"/>
                    <w:gridCol w:w="4981"/>
                  </w:tblGrid>
                  <w:tr w:rsidR="009243CA" w:rsidRPr="00D1345D" w:rsidTr="00E54166">
                    <w:trPr>
                      <w:trHeight w:val="333"/>
                    </w:trPr>
                    <w:tc>
                      <w:tcPr>
                        <w:tcW w:w="2586" w:type="dxa"/>
                        <w:shd w:val="clear" w:color="auto" w:fill="A8F2BF"/>
                      </w:tcPr>
                      <w:p w:rsidR="009243CA" w:rsidRPr="00D1345D" w:rsidRDefault="009243CA" w:rsidP="00BA6C6B">
                        <w:pPr>
                          <w:rPr>
                            <w:rFonts w:ascii="Arial Rounded MT Bold" w:hAnsi="Arial Rounded MT Bold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D1345D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УРОВЕНЬ</w:t>
                        </w:r>
                        <w:r w:rsidRPr="00D1345D">
                          <w:rPr>
                            <w:rFonts w:ascii="Arial Rounded MT Bold" w:hAnsi="Arial Rounded MT Bold"/>
                            <w:b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D1345D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ОБРАЗОВАНИЯ</w:t>
                        </w:r>
                      </w:p>
                    </w:tc>
                    <w:tc>
                      <w:tcPr>
                        <w:tcW w:w="3228" w:type="dxa"/>
                      </w:tcPr>
                      <w:p w:rsidR="009243CA" w:rsidRPr="00E54166" w:rsidRDefault="009243CA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73" w:name="education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высшее</w:t>
                        </w:r>
                        <w:bookmarkEnd w:id="73"/>
                      </w:p>
                    </w:tc>
                    <w:tc>
                      <w:tcPr>
                        <w:tcW w:w="4981" w:type="dxa"/>
                        <w:shd w:val="clear" w:color="auto" w:fill="A8F2BF"/>
                      </w:tcPr>
                      <w:p w:rsidR="009243CA" w:rsidRPr="00D1345D" w:rsidRDefault="009243CA" w:rsidP="00BA6C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bookmarkEnd w:id="72"/>
                </w:tbl>
                <w:p w:rsidR="009243CA" w:rsidRPr="009243CA" w:rsidRDefault="009243C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294BEB" w:rsidTr="00E54166">
              <w:trPr>
                <w:trHeight w:val="1320"/>
              </w:trPr>
              <w:tc>
                <w:tcPr>
                  <w:tcW w:w="11163" w:type="dxa"/>
                  <w:gridSpan w:val="2"/>
                </w:tcPr>
                <w:p w:rsidR="00294BEB" w:rsidRPr="00E54166" w:rsidRDefault="00294BEB">
                  <w:pPr>
                    <w:rPr>
                      <w:sz w:val="2"/>
                      <w:szCs w:val="2"/>
                      <w:lang w:val="en-US"/>
                    </w:rPr>
                  </w:pPr>
                  <w:bookmarkStart w:id="74" w:name="general_work"/>
                </w:p>
                <w:tbl>
                  <w:tblPr>
                    <w:tblStyle w:val="a3"/>
                    <w:tblW w:w="10800" w:type="dxa"/>
                    <w:tblInd w:w="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23"/>
                    <w:gridCol w:w="825"/>
                    <w:gridCol w:w="275"/>
                    <w:gridCol w:w="276"/>
                    <w:gridCol w:w="415"/>
                    <w:gridCol w:w="1791"/>
                    <w:gridCol w:w="276"/>
                    <w:gridCol w:w="827"/>
                    <w:gridCol w:w="313"/>
                    <w:gridCol w:w="650"/>
                    <w:gridCol w:w="59"/>
                    <w:gridCol w:w="1180"/>
                    <w:gridCol w:w="521"/>
                    <w:gridCol w:w="721"/>
                    <w:gridCol w:w="1648"/>
                  </w:tblGrid>
                  <w:tr w:rsidR="00294BEB" w:rsidRPr="00D1345D" w:rsidTr="00E54166">
                    <w:trPr>
                      <w:trHeight w:val="215"/>
                    </w:trPr>
                    <w:tc>
                      <w:tcPr>
                        <w:tcW w:w="10800" w:type="dxa"/>
                        <w:gridSpan w:val="15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8F2BF"/>
                      </w:tcPr>
                      <w:p w:rsidR="00294BEB" w:rsidRPr="00D1345D" w:rsidRDefault="00294BEB" w:rsidP="00BA6C6B">
                        <w:pPr>
                          <w:rPr>
                            <w:rFonts w:ascii="Arial Rounded MT Bold" w:hAnsi="Arial Rounded MT Bold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D1345D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ИНФОРМАЦИЯ</w:t>
                        </w:r>
                        <w:r w:rsidRPr="00D1345D">
                          <w:rPr>
                            <w:rFonts w:ascii="Arial Rounded MT Bold" w:hAnsi="Arial Rounded MT Bold"/>
                            <w:b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D1345D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ОБ</w:t>
                        </w:r>
                        <w:r w:rsidRPr="00D1345D">
                          <w:rPr>
                            <w:rFonts w:ascii="Arial Rounded MT Bold" w:hAnsi="Arial Rounded MT Bold"/>
                            <w:b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D1345D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ОСНОВНОМ</w:t>
                        </w:r>
                        <w:r w:rsidRPr="00D1345D">
                          <w:rPr>
                            <w:rFonts w:ascii="Arial Rounded MT Bold" w:hAnsi="Arial Rounded MT Bold"/>
                            <w:b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D1345D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МЕСТЕ</w:t>
                        </w:r>
                        <w:r w:rsidRPr="00D1345D">
                          <w:rPr>
                            <w:rFonts w:ascii="Arial Rounded MT Bold" w:hAnsi="Arial Rounded MT Bold"/>
                            <w:b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D1345D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РАБОТЫ</w:t>
                        </w:r>
                      </w:p>
                    </w:tc>
                  </w:tr>
                  <w:tr w:rsidR="00294BEB" w:rsidRPr="00D1345D" w:rsidTr="00E54166">
                    <w:trPr>
                      <w:trHeight w:val="201"/>
                    </w:trPr>
                    <w:tc>
                      <w:tcPr>
                        <w:tcW w:w="2399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294BEB" w:rsidRPr="00E54166" w:rsidRDefault="00294BEB" w:rsidP="00BA6C6B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Название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организации</w:t>
                        </w:r>
                      </w:p>
                    </w:tc>
                    <w:tc>
                      <w:tcPr>
                        <w:tcW w:w="4272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4BEB" w:rsidRPr="00E54166" w:rsidRDefault="00294BEB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75" w:name="gen_org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ОАО АФ Банк</w:t>
                        </w:r>
                        <w:bookmarkEnd w:id="75"/>
                      </w:p>
                    </w:tc>
                    <w:tc>
                      <w:tcPr>
                        <w:tcW w:w="123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294BEB" w:rsidRPr="00E54166" w:rsidRDefault="00294BEB" w:rsidP="00BA6C6B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         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ИНН</w:t>
                        </w:r>
                      </w:p>
                    </w:tc>
                    <w:tc>
                      <w:tcPr>
                        <w:tcW w:w="289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4BEB" w:rsidRPr="00E54166" w:rsidRDefault="00294BEB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76" w:name="gen_org_inn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/>
                        </w:r>
                        <w:bookmarkEnd w:id="76"/>
                      </w:p>
                    </w:tc>
                  </w:tr>
                  <w:tr w:rsidR="00294BEB" w:rsidRPr="00D1345D" w:rsidTr="00E54166">
                    <w:trPr>
                      <w:trHeight w:val="215"/>
                    </w:trPr>
                    <w:tc>
                      <w:tcPr>
                        <w:tcW w:w="212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294BEB" w:rsidRPr="00E54166" w:rsidRDefault="00294BEB" w:rsidP="00BA6C6B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Адрес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организации</w:t>
                        </w:r>
                      </w:p>
                    </w:tc>
                    <w:tc>
                      <w:tcPr>
                        <w:tcW w:w="8677" w:type="dxa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4BEB" w:rsidRPr="00E54166" w:rsidRDefault="00294BEB" w:rsidP="00BA6C6B">
                        <w:pPr>
                          <w:rPr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  <w:lang w:val="en-US"/>
                          </w:rPr>
                          <w:t xml:space="preserve">  </w:t>
                        </w:r>
                        <w:r w:rsidRPr="00E54166">
                          <w:rPr>
                            <w:i/>
                            <w:sz w:val="16"/>
                            <w:szCs w:val="16"/>
                          </w:rPr>
                          <w:t xml:space="preserve">                                         </w:t>
                        </w:r>
                        <w:bookmarkStart w:id="77" w:name="work_reg_fullname"/>
                        <w:r w:rsidRPr="00E54166">
                          <w:rPr>
                            <w:i/>
                            <w:sz w:val="16"/>
                            <w:szCs w:val="16"/>
                          </w:rPr>
                          <w:t xml:space="preserve">450057,Российская Федерация,Респ Башкортостан,г Уфа,ул Октябрьской Революции,д.78</w:t>
                        </w:r>
                        <w:bookmarkEnd w:id="77"/>
                      </w:p>
                    </w:tc>
                  </w:tr>
                  <w:tr w:rsidR="00294BEB" w:rsidRPr="00D1345D" w:rsidTr="00E54166">
                    <w:trPr>
                      <w:trHeight w:val="201"/>
                    </w:trPr>
                    <w:tc>
                      <w:tcPr>
                        <w:tcW w:w="102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294BEB" w:rsidRPr="00E54166" w:rsidRDefault="00294BEB" w:rsidP="00BA6C6B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Отрасль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91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4BEB" w:rsidRPr="00E54166" w:rsidRDefault="00294BEB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78" w:name="gen_branch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Финансовый сектор</w:t>
                        </w:r>
                        <w:bookmarkEnd w:id="78"/>
                      </w:p>
                    </w:tc>
                    <w:tc>
                      <w:tcPr>
                        <w:tcW w:w="20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294BEB" w:rsidRPr="00E54166" w:rsidRDefault="00294BEB" w:rsidP="00BA6C6B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Стаж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орг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>-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ии</w:t>
                        </w:r>
                        <w:proofErr w:type="spellEnd"/>
                        <w:proofErr w:type="gramEnd"/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,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мес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4BEB" w:rsidRPr="00E54166" w:rsidRDefault="00294BEB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bookmarkStart w:id="79" w:name="gen_emp_time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 xml:space="preserve">78</w:t>
                        </w:r>
                        <w:bookmarkEnd w:id="79"/>
                      </w:p>
                    </w:tc>
                    <w:tc>
                      <w:tcPr>
                        <w:tcW w:w="3444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294BEB" w:rsidRPr="00E54166" w:rsidRDefault="00833323" w:rsidP="00BA6C6B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="00294BEB"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Количество</w:t>
                        </w:r>
                        <w:r w:rsidR="00294BEB"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="00294BEB"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сотрудников</w:t>
                        </w:r>
                        <w:r w:rsidR="00294BEB"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, </w:t>
                        </w:r>
                        <w:r w:rsidR="00294BEB"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чел</w:t>
                        </w:r>
                        <w:r w:rsidR="00294BEB"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4BEB" w:rsidRPr="00E54166" w:rsidRDefault="00294BEB" w:rsidP="00BA6C6B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  <w:lang w:val="en-US"/>
                          </w:rPr>
                          <w:t xml:space="preserve">   </w:t>
                        </w:r>
                      </w:p>
                    </w:tc>
                  </w:tr>
                  <w:tr w:rsidR="00833323" w:rsidRPr="00D1345D" w:rsidTr="00833323">
                    <w:trPr>
                      <w:trHeight w:val="215"/>
                    </w:trPr>
                    <w:tc>
                      <w:tcPr>
                        <w:tcW w:w="18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33323" w:rsidRPr="00E54166" w:rsidRDefault="00833323" w:rsidP="00BA6C6B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Должность</w:t>
                        </w:r>
                      </w:p>
                    </w:tc>
                    <w:tc>
                      <w:tcPr>
                        <w:tcW w:w="2757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33323" w:rsidRPr="00E54166" w:rsidRDefault="00833323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80" w:name="gen_org_post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главный специалист</w:t>
                        </w:r>
                        <w:bookmarkEnd w:id="80"/>
                      </w:p>
                    </w:tc>
                    <w:tc>
                      <w:tcPr>
                        <w:tcW w:w="141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33323" w:rsidRPr="00E54166" w:rsidRDefault="00833323" w:rsidP="00BA6C6B">
                        <w:pPr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   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Положение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33323" w:rsidRPr="00E54166" w:rsidRDefault="00833323" w:rsidP="00BA6C6B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bookmarkStart w:id="81" w:name="gen_status_type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  <w:t xml:space="preserve">Служащий/специалист/рабочий</w:t>
                        </w:r>
                        <w:bookmarkEnd w:id="81"/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33323" w:rsidRPr="00833323" w:rsidRDefault="00833323" w:rsidP="00BA6C6B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</w:t>
                        </w:r>
                        <w:r w:rsidRPr="0083332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Рабочий тел.      </w:t>
                        </w:r>
                      </w:p>
                    </w:tc>
                    <w:tc>
                      <w:tcPr>
                        <w:tcW w:w="23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33323" w:rsidRPr="00833323" w:rsidRDefault="00833323" w:rsidP="00BB566E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bookmarkStart w:id="82" w:name="gen_contact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3472919999</w:t>
                        </w:r>
                        <w:r w:rsidR="00BB566E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  </w:t>
                        </w:r>
                        <w:bookmarkEnd w:id="82"/>
                      </w:p>
                    </w:tc>
                  </w:tr>
                  <w:bookmarkEnd w:id="74"/>
                </w:tbl>
                <w:p w:rsidR="00294BEB" w:rsidRPr="00833323" w:rsidRDefault="00294BE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F0837" w:rsidTr="00E54166">
              <w:trPr>
                <w:trHeight w:val="134"/>
              </w:trPr>
              <w:tc>
                <w:tcPr>
                  <w:tcW w:w="11163" w:type="dxa"/>
                  <w:gridSpan w:val="2"/>
                </w:tcPr>
                <w:tbl>
                  <w:tblPr>
                    <w:tblStyle w:val="a3"/>
                    <w:tblW w:w="10951" w:type="dxa"/>
                    <w:tblInd w:w="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951"/>
                  </w:tblGrid>
                </w:tbl>
                <w:p w:rsidR="00EA509B" w:rsidRPr="001F62F3" w:rsidRDefault="00EA509B" w:rsidP="00AC5E8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F67A1" w:rsidTr="00E54166">
              <w:trPr>
                <w:trHeight w:val="2374"/>
              </w:trPr>
              <w:tc>
                <w:tcPr>
                  <w:tcW w:w="11163" w:type="dxa"/>
                  <w:gridSpan w:val="2"/>
                </w:tcPr>
                <w:p w:rsidR="00CF67A1" w:rsidRPr="005D227B" w:rsidRDefault="00CF67A1" w:rsidP="00BA6C6B">
                  <w:pPr>
                    <w:shd w:val="clear" w:color="auto" w:fill="A8F2BF"/>
                    <w:rPr>
                      <w:rFonts w:ascii="Arial Rounded MT Bold" w:hAnsi="Arial Rounded MT Bold"/>
                      <w:b/>
                      <w:i/>
                      <w:sz w:val="18"/>
                      <w:szCs w:val="18"/>
                    </w:rPr>
                  </w:pPr>
                  <w:r w:rsidRPr="005D227B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ИНФОРМАЦИЯ</w:t>
                  </w:r>
                  <w:r w:rsidRPr="005D227B">
                    <w:rPr>
                      <w:rFonts w:ascii="Arial Rounded MT Bold" w:hAnsi="Arial Rounded MT Bold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5D227B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О</w:t>
                  </w:r>
                  <w:r w:rsidRPr="005D227B">
                    <w:rPr>
                      <w:rFonts w:ascii="Arial Rounded MT Bold" w:hAnsi="Arial Rounded MT Bold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5D227B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ДОХОДАХ</w:t>
                  </w:r>
                  <w:r w:rsidRPr="005D227B">
                    <w:rPr>
                      <w:rFonts w:ascii="Arial Rounded MT Bold" w:hAnsi="Arial Rounded MT Bold"/>
                      <w:b/>
                      <w:i/>
                      <w:sz w:val="18"/>
                      <w:szCs w:val="18"/>
                    </w:rPr>
                    <w:t>/</w:t>
                  </w:r>
                  <w:r w:rsidRPr="005D227B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РАСХОДАХ</w:t>
                  </w:r>
                </w:p>
                <w:tbl>
                  <w:tblPr>
                    <w:tblStyle w:val="a3"/>
                    <w:tblW w:w="10898" w:type="dxa"/>
                    <w:tblInd w:w="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05"/>
                    <w:gridCol w:w="2045"/>
                    <w:gridCol w:w="3401"/>
                    <w:gridCol w:w="3047"/>
                  </w:tblGrid>
                  <w:tr w:rsidR="00CF67A1" w:rsidRPr="005D227B" w:rsidTr="00E54166">
                    <w:trPr>
                      <w:trHeight w:val="237"/>
                    </w:trPr>
                    <w:tc>
                      <w:tcPr>
                        <w:tcW w:w="4449" w:type="dxa"/>
                        <w:gridSpan w:val="2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Среднемесячные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доходы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после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уплаты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налогов</w:t>
                        </w:r>
                      </w:p>
                    </w:tc>
                    <w:tc>
                      <w:tcPr>
                        <w:tcW w:w="6448" w:type="dxa"/>
                        <w:gridSpan w:val="2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Среднемесячные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расходы</w:t>
                        </w:r>
                      </w:p>
                    </w:tc>
                  </w:tr>
                  <w:tr w:rsidR="00CF67A1" w:rsidRPr="005D227B" w:rsidTr="00E54166">
                    <w:trPr>
                      <w:trHeight w:val="250"/>
                    </w:trPr>
                    <w:tc>
                      <w:tcPr>
                        <w:tcW w:w="2405" w:type="dxa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Заработная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плата</w:t>
                        </w:r>
                      </w:p>
                    </w:tc>
                    <w:tc>
                      <w:tcPr>
                        <w:tcW w:w="2045" w:type="dxa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bookmarkStart w:id="144" w:name="work_salary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 xml:space="preserve">20000</w:t>
                        </w:r>
                        <w:bookmarkEnd w:id="144"/>
                      </w:p>
                    </w:tc>
                    <w:tc>
                      <w:tcPr>
                        <w:tcW w:w="3401" w:type="dxa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Плата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за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квартиру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комм</w:t>
                        </w:r>
                        <w:proofErr w:type="gramStart"/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>.</w:t>
                        </w:r>
                        <w:proofErr w:type="gramEnd"/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</w:t>
                        </w:r>
                        <w:proofErr w:type="gramEnd"/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латежи</w:t>
                        </w:r>
                      </w:p>
                    </w:tc>
                    <w:tc>
                      <w:tcPr>
                        <w:tcW w:w="3047" w:type="dxa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bookmarkStart w:id="145" w:name="work_exsp_flat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 xml:space="preserve">   </w:t>
                        </w:r>
                        <w:bookmarkEnd w:id="145"/>
                      </w:p>
                    </w:tc>
                  </w:tr>
                  <w:tr w:rsidR="00CF67A1" w:rsidRPr="005D227B" w:rsidTr="00E54166">
                    <w:trPr>
                      <w:trHeight w:val="237"/>
                    </w:trPr>
                    <w:tc>
                      <w:tcPr>
                        <w:tcW w:w="2405" w:type="dxa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Дополнительный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доход</w:t>
                        </w:r>
                      </w:p>
                    </w:tc>
                    <w:tc>
                      <w:tcPr>
                        <w:tcW w:w="2045" w:type="dxa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bookmarkStart w:id="146" w:name="work_add_gain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 xml:space="preserve">   </w:t>
                        </w:r>
                        <w:bookmarkEnd w:id="146"/>
                      </w:p>
                    </w:tc>
                    <w:tc>
                      <w:tcPr>
                        <w:tcW w:w="3401" w:type="dxa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Страховка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(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жизнь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,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здоровье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,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дом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3047" w:type="dxa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bookmarkStart w:id="147" w:name="work_exsp_ins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 xml:space="preserve">   </w:t>
                        </w:r>
                        <w:bookmarkEnd w:id="147"/>
                      </w:p>
                    </w:tc>
                  </w:tr>
                  <w:tr w:rsidR="00CF67A1" w:rsidRPr="005D227B" w:rsidTr="00E54166">
                    <w:trPr>
                      <w:trHeight w:val="250"/>
                    </w:trPr>
                    <w:tc>
                      <w:tcPr>
                        <w:tcW w:w="2405" w:type="dxa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Дивиденды</w:t>
                        </w:r>
                      </w:p>
                    </w:tc>
                    <w:tc>
                      <w:tcPr>
                        <w:tcW w:w="2045" w:type="dxa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bookmarkStart w:id="148" w:name="work_dividend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 xml:space="preserve">   </w:t>
                        </w:r>
                        <w:bookmarkEnd w:id="148"/>
                      </w:p>
                    </w:tc>
                    <w:tc>
                      <w:tcPr>
                        <w:tcW w:w="3401" w:type="dxa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Содержание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автомобиля</w:t>
                        </w:r>
                      </w:p>
                    </w:tc>
                    <w:tc>
                      <w:tcPr>
                        <w:tcW w:w="3047" w:type="dxa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bookmarkStart w:id="149" w:name="work_exsp_car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 xml:space="preserve">   </w:t>
                        </w:r>
                        <w:bookmarkEnd w:id="149"/>
                      </w:p>
                    </w:tc>
                  </w:tr>
                  <w:tr w:rsidR="00CF67A1" w:rsidRPr="005D227B" w:rsidTr="00E54166">
                    <w:trPr>
                      <w:trHeight w:val="141"/>
                    </w:trPr>
                    <w:tc>
                      <w:tcPr>
                        <w:tcW w:w="2405" w:type="dxa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Гонорары</w:t>
                        </w:r>
                      </w:p>
                    </w:tc>
                    <w:tc>
                      <w:tcPr>
                        <w:tcW w:w="2045" w:type="dxa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bookmarkStart w:id="150" w:name="work_fee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 xml:space="preserve">   </w:t>
                        </w:r>
                        <w:bookmarkEnd w:id="150"/>
                      </w:p>
                    </w:tc>
                    <w:tc>
                      <w:tcPr>
                        <w:tcW w:w="3401" w:type="dxa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Медицинское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обслуживание</w:t>
                        </w:r>
                      </w:p>
                    </w:tc>
                    <w:tc>
                      <w:tcPr>
                        <w:tcW w:w="3047" w:type="dxa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 xml:space="preserve">   </w:t>
                        </w:r>
                      </w:p>
                    </w:tc>
                  </w:tr>
                  <w:tr w:rsidR="00CF67A1" w:rsidRPr="005D227B" w:rsidTr="00E54166">
                    <w:trPr>
                      <w:trHeight w:val="171"/>
                    </w:trPr>
                    <w:tc>
                      <w:tcPr>
                        <w:tcW w:w="2405" w:type="dxa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Арендные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платежи</w:t>
                        </w:r>
                      </w:p>
                    </w:tc>
                    <w:tc>
                      <w:tcPr>
                        <w:tcW w:w="2045" w:type="dxa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bookmarkStart w:id="151" w:name="work_rent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 xml:space="preserve">   </w:t>
                        </w:r>
                        <w:bookmarkEnd w:id="151"/>
                      </w:p>
                    </w:tc>
                    <w:tc>
                      <w:tcPr>
                        <w:tcW w:w="3401" w:type="dxa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Платежи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кредитам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>/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картам</w:t>
                        </w:r>
                      </w:p>
                    </w:tc>
                    <w:tc>
                      <w:tcPr>
                        <w:tcW w:w="3047" w:type="dxa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bookmarkStart w:id="152" w:name="work_exsp_loan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 xml:space="preserve">   </w:t>
                        </w:r>
                        <w:bookmarkEnd w:id="152"/>
                      </w:p>
                    </w:tc>
                  </w:tr>
                  <w:tr w:rsidR="00CF67A1" w:rsidRPr="005D227B" w:rsidTr="00E54166">
                    <w:trPr>
                      <w:trHeight w:val="190"/>
                    </w:trPr>
                    <w:tc>
                      <w:tcPr>
                        <w:tcW w:w="2405" w:type="dxa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Алименты</w:t>
                        </w:r>
                      </w:p>
                    </w:tc>
                    <w:tc>
                      <w:tcPr>
                        <w:tcW w:w="2045" w:type="dxa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bookmarkStart w:id="153" w:name="work_alimony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 xml:space="preserve">   </w:t>
                        </w:r>
                        <w:bookmarkEnd w:id="153"/>
                      </w:p>
                    </w:tc>
                    <w:tc>
                      <w:tcPr>
                        <w:tcW w:w="3401" w:type="dxa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Расходы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на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иждивенцев</w:t>
                        </w:r>
                      </w:p>
                    </w:tc>
                    <w:tc>
                      <w:tcPr>
                        <w:tcW w:w="3047" w:type="dxa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bookmarkStart w:id="154" w:name="work_exsp_dep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 xml:space="preserve">   </w:t>
                        </w:r>
                        <w:bookmarkEnd w:id="154"/>
                      </w:p>
                    </w:tc>
                  </w:tr>
                  <w:tr w:rsidR="00CF67A1" w:rsidRPr="005D227B" w:rsidTr="00E54166">
                    <w:trPr>
                      <w:trHeight w:val="123"/>
                    </w:trPr>
                    <w:tc>
                      <w:tcPr>
                        <w:tcW w:w="2405" w:type="dxa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Доход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супруг</w:t>
                        </w:r>
                        <w:proofErr w:type="gramStart"/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>(</w:t>
                        </w:r>
                        <w:proofErr w:type="gramEnd"/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>-</w:t>
                        </w: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а</w:t>
                        </w:r>
                        <w:r w:rsidRPr="00E54166"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2045" w:type="dxa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bookmarkStart w:id="155" w:name="m_work_salary"/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 </w:t>
                        </w:r>
                        <w:bookmarkEnd w:id="155"/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01" w:type="dxa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Arial Rounded MT Bold" w:hAnsi="Arial Rounded MT Bold"/>
                            <w:i/>
                            <w:sz w:val="16"/>
                            <w:szCs w:val="16"/>
                          </w:rPr>
                        </w:pPr>
                        <w:r w:rsidRPr="00E5416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Другое</w:t>
                        </w:r>
                      </w:p>
                    </w:tc>
                    <w:tc>
                      <w:tcPr>
                        <w:tcW w:w="3047" w:type="dxa"/>
                      </w:tcPr>
                      <w:p w:rsidR="00CF67A1" w:rsidRPr="00E54166" w:rsidRDefault="00CF67A1" w:rsidP="00BA6C6B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bookmarkStart w:id="156" w:name="work_exsp_etc"/>
                        <w:r w:rsidRPr="00E54166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 xml:space="preserve">   </w:t>
                        </w:r>
                        <w:bookmarkEnd w:id="156"/>
                      </w:p>
                    </w:tc>
                  </w:tr>
                </w:tbl>
                <w:p w:rsidR="00CF67A1" w:rsidRPr="00110012" w:rsidRDefault="00CF67A1" w:rsidP="00BA6C6B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110012" w:rsidRPr="001B5477" w:rsidRDefault="00110012" w:rsidP="00110012">
            <w:pPr>
              <w:rPr>
                <w:rFonts w:ascii="Arial Rounded MT Bold" w:hAnsi="Arial Rounded MT Bold"/>
                <w:i/>
                <w:sz w:val="14"/>
                <w:szCs w:val="14"/>
              </w:rPr>
            </w:pPr>
            <w:r w:rsidRPr="001B5477">
              <w:rPr>
                <w:rFonts w:ascii="Arial" w:hAnsi="Arial" w:cs="Arial"/>
                <w:i/>
                <w:sz w:val="14"/>
                <w:szCs w:val="14"/>
              </w:rPr>
              <w:t>Прошу</w:t>
            </w:r>
            <w:r w:rsidRPr="001B5477">
              <w:rPr>
                <w:rFonts w:ascii="Arial Rounded MT Bold" w:hAnsi="Arial Rounded MT Bold"/>
                <w:i/>
                <w:sz w:val="14"/>
                <w:szCs w:val="14"/>
              </w:rPr>
              <w:t xml:space="preserve"> </w:t>
            </w:r>
            <w:r w:rsidRPr="001B5477">
              <w:rPr>
                <w:rFonts w:ascii="Arial" w:hAnsi="Arial" w:cs="Arial"/>
                <w:i/>
                <w:sz w:val="14"/>
                <w:szCs w:val="14"/>
              </w:rPr>
              <w:t>рассматривать</w:t>
            </w:r>
            <w:r w:rsidRPr="001B5477">
              <w:rPr>
                <w:rFonts w:ascii="Arial Rounded MT Bold" w:hAnsi="Arial Rounded MT Bold"/>
                <w:i/>
                <w:sz w:val="14"/>
                <w:szCs w:val="14"/>
              </w:rPr>
              <w:t xml:space="preserve"> </w:t>
            </w:r>
            <w:r w:rsidRPr="001B5477">
              <w:rPr>
                <w:rFonts w:ascii="Arial" w:hAnsi="Arial" w:cs="Arial"/>
                <w:i/>
                <w:sz w:val="14"/>
                <w:szCs w:val="14"/>
              </w:rPr>
              <w:t>настоящее</w:t>
            </w:r>
            <w:r w:rsidRPr="001B5477">
              <w:rPr>
                <w:rFonts w:ascii="Arial Rounded MT Bold" w:hAnsi="Arial Rounded MT Bold"/>
                <w:i/>
                <w:sz w:val="14"/>
                <w:szCs w:val="14"/>
              </w:rPr>
              <w:t xml:space="preserve"> </w:t>
            </w:r>
            <w:r w:rsidRPr="001B5477">
              <w:rPr>
                <w:rFonts w:ascii="Arial" w:hAnsi="Arial" w:cs="Arial"/>
                <w:i/>
                <w:sz w:val="14"/>
                <w:szCs w:val="14"/>
              </w:rPr>
              <w:t>Заявление</w:t>
            </w:r>
            <w:r w:rsidRPr="001B5477">
              <w:rPr>
                <w:rFonts w:ascii="Arial Rounded MT Bold" w:hAnsi="Arial Rounded MT Bold"/>
                <w:i/>
                <w:sz w:val="14"/>
                <w:szCs w:val="14"/>
              </w:rPr>
              <w:t xml:space="preserve"> </w:t>
            </w:r>
            <w:r w:rsidRPr="001B5477">
              <w:rPr>
                <w:rFonts w:ascii="Arial" w:hAnsi="Arial" w:cs="Arial"/>
                <w:i/>
                <w:sz w:val="14"/>
                <w:szCs w:val="14"/>
              </w:rPr>
              <w:t>как</w:t>
            </w:r>
            <w:r w:rsidRPr="001B5477">
              <w:rPr>
                <w:rFonts w:ascii="Arial Rounded MT Bold" w:hAnsi="Arial Rounded MT Bold"/>
                <w:i/>
                <w:sz w:val="14"/>
                <w:szCs w:val="14"/>
              </w:rPr>
              <w:t xml:space="preserve"> </w:t>
            </w:r>
            <w:r w:rsidRPr="001B5477">
              <w:rPr>
                <w:rFonts w:ascii="Arial" w:hAnsi="Arial" w:cs="Arial"/>
                <w:i/>
                <w:sz w:val="14"/>
                <w:szCs w:val="14"/>
              </w:rPr>
              <w:t>мое</w:t>
            </w:r>
            <w:r w:rsidRPr="001B5477">
              <w:rPr>
                <w:rFonts w:ascii="Arial Rounded MT Bold" w:hAnsi="Arial Rounded MT Bold"/>
                <w:i/>
                <w:sz w:val="14"/>
                <w:szCs w:val="14"/>
              </w:rPr>
              <w:t xml:space="preserve"> </w:t>
            </w:r>
            <w:r w:rsidRPr="001B5477">
              <w:rPr>
                <w:rFonts w:ascii="Arial" w:hAnsi="Arial" w:cs="Arial"/>
                <w:i/>
                <w:sz w:val="14"/>
                <w:szCs w:val="14"/>
              </w:rPr>
              <w:t>заявление</w:t>
            </w:r>
            <w:r w:rsidRPr="001B5477">
              <w:rPr>
                <w:rFonts w:ascii="Arial Rounded MT Bold" w:hAnsi="Arial Rounded MT Bold"/>
                <w:i/>
                <w:sz w:val="14"/>
                <w:szCs w:val="14"/>
              </w:rPr>
              <w:t xml:space="preserve"> </w:t>
            </w:r>
            <w:r w:rsidRPr="001B5477">
              <w:rPr>
                <w:rFonts w:ascii="Arial" w:hAnsi="Arial" w:cs="Arial"/>
                <w:i/>
                <w:sz w:val="14"/>
                <w:szCs w:val="14"/>
              </w:rPr>
              <w:t>на</w:t>
            </w:r>
            <w:r w:rsidRPr="001B5477">
              <w:rPr>
                <w:rFonts w:ascii="Arial Rounded MT Bold" w:hAnsi="Arial Rounded MT Bold"/>
                <w:i/>
                <w:sz w:val="14"/>
                <w:szCs w:val="14"/>
              </w:rPr>
              <w:t xml:space="preserve"> </w:t>
            </w:r>
            <w:r w:rsidRPr="001B5477">
              <w:rPr>
                <w:rFonts w:ascii="Arial" w:hAnsi="Arial" w:cs="Arial"/>
                <w:i/>
                <w:sz w:val="14"/>
                <w:szCs w:val="14"/>
              </w:rPr>
              <w:t>предоставление</w:t>
            </w:r>
            <w:r w:rsidRPr="001B5477">
              <w:rPr>
                <w:rFonts w:ascii="Arial Rounded MT Bold" w:hAnsi="Arial Rounded MT Bold"/>
                <w:i/>
                <w:sz w:val="14"/>
                <w:szCs w:val="14"/>
              </w:rPr>
              <w:t xml:space="preserve"> </w:t>
            </w:r>
            <w:r w:rsidRPr="001B5477">
              <w:rPr>
                <w:rFonts w:ascii="Arial" w:hAnsi="Arial" w:cs="Arial"/>
                <w:i/>
                <w:sz w:val="14"/>
                <w:szCs w:val="14"/>
              </w:rPr>
              <w:t>мне</w:t>
            </w:r>
            <w:r w:rsidRPr="001B5477">
              <w:rPr>
                <w:rFonts w:ascii="Arial Rounded MT Bold" w:hAnsi="Arial Rounded MT Bold"/>
                <w:i/>
                <w:sz w:val="14"/>
                <w:szCs w:val="14"/>
              </w:rPr>
              <w:t xml:space="preserve"> </w:t>
            </w:r>
            <w:r w:rsidRPr="001B5477">
              <w:rPr>
                <w:rFonts w:ascii="Arial" w:hAnsi="Arial" w:cs="Arial"/>
                <w:i/>
                <w:sz w:val="14"/>
                <w:szCs w:val="14"/>
              </w:rPr>
              <w:t>кредитного</w:t>
            </w:r>
            <w:r w:rsidRPr="001B5477">
              <w:rPr>
                <w:rFonts w:ascii="Arial Rounded MT Bold" w:hAnsi="Arial Rounded MT Bold"/>
                <w:i/>
                <w:sz w:val="14"/>
                <w:szCs w:val="14"/>
              </w:rPr>
              <w:t xml:space="preserve"> </w:t>
            </w:r>
            <w:r w:rsidRPr="001B5477">
              <w:rPr>
                <w:rFonts w:ascii="Arial" w:hAnsi="Arial" w:cs="Arial"/>
                <w:i/>
                <w:sz w:val="14"/>
                <w:szCs w:val="14"/>
              </w:rPr>
              <w:t>продукта</w:t>
            </w:r>
            <w:r w:rsidRPr="001B5477">
              <w:rPr>
                <w:rFonts w:ascii="Arial Rounded MT Bold" w:hAnsi="Arial Rounded MT Bold"/>
                <w:i/>
                <w:sz w:val="14"/>
                <w:szCs w:val="14"/>
              </w:rPr>
              <w:t>.</w:t>
            </w:r>
          </w:p>
          <w:p w:rsidR="00110012" w:rsidRPr="001B5477" w:rsidRDefault="00110012" w:rsidP="00110012">
            <w:pPr>
              <w:rPr>
                <w:rFonts w:ascii="Arial Rounded MT Bold" w:hAnsi="Arial Rounded MT Bold"/>
                <w:i/>
                <w:sz w:val="14"/>
                <w:szCs w:val="14"/>
              </w:rPr>
            </w:pPr>
            <w:r w:rsidRPr="001B5477">
              <w:rPr>
                <w:rFonts w:ascii="Arial" w:hAnsi="Arial" w:cs="Arial"/>
                <w:i/>
                <w:sz w:val="14"/>
                <w:szCs w:val="14"/>
              </w:rPr>
              <w:t>Я</w:t>
            </w:r>
            <w:r w:rsidRPr="001B5477">
              <w:rPr>
                <w:rFonts w:ascii="Arial Rounded MT Bold" w:hAnsi="Arial Rounded MT Bold"/>
                <w:i/>
                <w:sz w:val="14"/>
                <w:szCs w:val="14"/>
              </w:rPr>
              <w:t xml:space="preserve"> </w:t>
            </w:r>
            <w:r w:rsidRPr="001B5477">
              <w:rPr>
                <w:rFonts w:ascii="Arial" w:hAnsi="Arial" w:cs="Arial"/>
                <w:i/>
                <w:sz w:val="14"/>
                <w:szCs w:val="14"/>
              </w:rPr>
              <w:t>понимаю</w:t>
            </w:r>
            <w:r w:rsidRPr="001B5477">
              <w:rPr>
                <w:rFonts w:ascii="Arial Rounded MT Bold" w:hAnsi="Arial Rounded MT Bold"/>
                <w:i/>
                <w:sz w:val="14"/>
                <w:szCs w:val="14"/>
              </w:rPr>
              <w:t xml:space="preserve"> </w:t>
            </w:r>
            <w:r w:rsidRPr="001B5477">
              <w:rPr>
                <w:rFonts w:ascii="Arial" w:hAnsi="Arial" w:cs="Arial"/>
                <w:i/>
                <w:sz w:val="14"/>
                <w:szCs w:val="14"/>
              </w:rPr>
              <w:t>и</w:t>
            </w:r>
            <w:r w:rsidRPr="001B5477">
              <w:rPr>
                <w:rFonts w:ascii="Arial Rounded MT Bold" w:hAnsi="Arial Rounded MT Bold"/>
                <w:i/>
                <w:sz w:val="14"/>
                <w:szCs w:val="14"/>
              </w:rPr>
              <w:t xml:space="preserve"> </w:t>
            </w:r>
            <w:r w:rsidRPr="001B5477">
              <w:rPr>
                <w:rFonts w:ascii="Arial" w:hAnsi="Arial" w:cs="Arial"/>
                <w:i/>
                <w:sz w:val="14"/>
                <w:szCs w:val="14"/>
              </w:rPr>
              <w:t>соглашаюсь</w:t>
            </w:r>
            <w:r w:rsidRPr="001B5477">
              <w:rPr>
                <w:rFonts w:ascii="Arial Rounded MT Bold" w:hAnsi="Arial Rounded MT Bold"/>
                <w:i/>
                <w:sz w:val="14"/>
                <w:szCs w:val="14"/>
              </w:rPr>
              <w:t xml:space="preserve"> </w:t>
            </w:r>
            <w:r w:rsidRPr="001B5477">
              <w:rPr>
                <w:rFonts w:ascii="Arial" w:hAnsi="Arial" w:cs="Arial"/>
                <w:i/>
                <w:sz w:val="14"/>
                <w:szCs w:val="14"/>
              </w:rPr>
              <w:t>с</w:t>
            </w:r>
            <w:r w:rsidRPr="001B5477">
              <w:rPr>
                <w:rFonts w:ascii="Arial Rounded MT Bold" w:hAnsi="Arial Rounded MT Bold"/>
                <w:i/>
                <w:sz w:val="14"/>
                <w:szCs w:val="14"/>
              </w:rPr>
              <w:t xml:space="preserve"> </w:t>
            </w:r>
            <w:r w:rsidRPr="001B5477">
              <w:rPr>
                <w:rFonts w:ascii="Arial" w:hAnsi="Arial" w:cs="Arial"/>
                <w:i/>
                <w:sz w:val="14"/>
                <w:szCs w:val="14"/>
              </w:rPr>
              <w:t>тем</w:t>
            </w:r>
            <w:r w:rsidRPr="001B5477">
              <w:rPr>
                <w:rFonts w:ascii="Arial Rounded MT Bold" w:hAnsi="Arial Rounded MT Bold"/>
                <w:i/>
                <w:sz w:val="14"/>
                <w:szCs w:val="14"/>
              </w:rPr>
              <w:t xml:space="preserve">, </w:t>
            </w:r>
            <w:r w:rsidRPr="001B5477">
              <w:rPr>
                <w:rFonts w:ascii="Arial" w:hAnsi="Arial" w:cs="Arial"/>
                <w:i/>
                <w:sz w:val="14"/>
                <w:szCs w:val="14"/>
              </w:rPr>
              <w:t>что</w:t>
            </w:r>
            <w:r w:rsidRPr="001B5477">
              <w:rPr>
                <w:rFonts w:ascii="Arial Rounded MT Bold" w:hAnsi="Arial Rounded MT Bold"/>
                <w:i/>
                <w:sz w:val="14"/>
                <w:szCs w:val="14"/>
              </w:rPr>
              <w:t>:</w:t>
            </w:r>
          </w:p>
          <w:p w:rsidR="00110012" w:rsidRPr="001B5477" w:rsidRDefault="00110012" w:rsidP="00110012">
            <w:pPr>
              <w:pStyle w:val="a6"/>
              <w:numPr>
                <w:ilvl w:val="0"/>
                <w:numId w:val="1"/>
              </w:numPr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</w:pPr>
            <w:r w:rsidRPr="001B547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t>принятие Банком к рассмотрению настоящего Заявления не означает возникновения у Банка обязательств по предоставлению мне кредитного продукта или возмещению понесенных мною издержек;</w:t>
            </w:r>
          </w:p>
          <w:p w:rsidR="00110012" w:rsidRPr="001B5477" w:rsidRDefault="00110012" w:rsidP="00110012">
            <w:pPr>
              <w:pStyle w:val="a6"/>
              <w:numPr>
                <w:ilvl w:val="0"/>
                <w:numId w:val="1"/>
              </w:numPr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</w:pPr>
            <w:r w:rsidRPr="001B547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t xml:space="preserve"> размер кредита/лимита задолженности и категория кредитной карты (в случае её предоставления) будут определены Банком самостоятельно на основании оценки сведений, указанных мной в настоящем Заявлении;</w:t>
            </w:r>
          </w:p>
          <w:p w:rsidR="00110012" w:rsidRPr="001B5477" w:rsidRDefault="00110012" w:rsidP="00110012">
            <w:pPr>
              <w:pStyle w:val="a6"/>
              <w:numPr>
                <w:ilvl w:val="0"/>
                <w:numId w:val="1"/>
              </w:numPr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</w:pPr>
            <w:r w:rsidRPr="001B547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t xml:space="preserve"> в случае принятия отрицательного решения Банк не обязан возвращать мне настоящую Анкету;</w:t>
            </w:r>
          </w:p>
          <w:p w:rsidR="00110012" w:rsidRPr="001B5477" w:rsidRDefault="00110012" w:rsidP="00110012">
            <w:pPr>
              <w:pStyle w:val="a6"/>
              <w:numPr>
                <w:ilvl w:val="0"/>
                <w:numId w:val="1"/>
              </w:numPr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</w:pPr>
            <w:r w:rsidRPr="001B547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t>данное Заявление является предложением Банку об открытии счета Заемщика;</w:t>
            </w:r>
          </w:p>
          <w:p w:rsidR="00110012" w:rsidRPr="001B5477" w:rsidRDefault="00110012" w:rsidP="00110012">
            <w:pPr>
              <w:pStyle w:val="a6"/>
              <w:numPr>
                <w:ilvl w:val="0"/>
                <w:numId w:val="1"/>
              </w:numPr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</w:pPr>
            <w:r w:rsidRPr="001B547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t xml:space="preserve"> данное Заявление рассматривается в качестве поручения Заемщика Банку на условиях заранее данного акцепта списание сумм со Счета Заемщика в счет погашения кредита;</w:t>
            </w:r>
          </w:p>
          <w:p w:rsidR="00110012" w:rsidRPr="001B5477" w:rsidRDefault="00110012" w:rsidP="00110012">
            <w:pPr>
              <w:pStyle w:val="a6"/>
              <w:numPr>
                <w:ilvl w:val="0"/>
                <w:numId w:val="1"/>
              </w:numPr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</w:pPr>
            <w:r w:rsidRPr="001B547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1B547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t>в случае получения кредита на покупку транспортного средства, данное заявление рассматривается в качестве поручения Заемщика Банку на списание суммы кредита со Счета Заемщика для оплаты транспортного  средства, а также оплаты страховых платежей в страховую компании</w:t>
            </w:r>
            <w:proofErr w:type="gramEnd"/>
          </w:p>
          <w:p w:rsidR="00110012" w:rsidRPr="001B5477" w:rsidRDefault="00110012" w:rsidP="00110012">
            <w:pPr>
              <w:pStyle w:val="a6"/>
              <w:numPr>
                <w:ilvl w:val="0"/>
                <w:numId w:val="1"/>
              </w:numPr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</w:pPr>
            <w:r w:rsidRPr="001B547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t>В случае получения кредитной карты я понимаю и соглашаюсь с тем, что:</w:t>
            </w:r>
            <w:r w:rsidRPr="001B547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 xml:space="preserve">- настоящее заявление-анкета является предложением (офертой) о присоединении к Условиям выпуска и обслуживания международных пластиковых карт ОАО "АФ Банк" (ст. 428 ГК РФ);      </w:t>
            </w:r>
            <w:r w:rsidRPr="001B547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br/>
              <w:t>- акцептом оферты являются действия Банка по заключению между Банком и мной Договора кредитования</w:t>
            </w:r>
            <w:proofErr w:type="gramStart"/>
            <w:r w:rsidRPr="001B547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t xml:space="preserve"> ;</w:t>
            </w:r>
            <w:proofErr w:type="gramEnd"/>
          </w:p>
          <w:p w:rsidR="00110012" w:rsidRPr="001B5477" w:rsidRDefault="00110012" w:rsidP="00110012">
            <w:pPr>
              <w:pStyle w:val="a6"/>
              <w:numPr>
                <w:ilvl w:val="0"/>
                <w:numId w:val="1"/>
              </w:numPr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</w:pPr>
            <w:r w:rsidRPr="001B5477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ru-RU"/>
              </w:rPr>
              <w:t>Банк имеет право отказать мне в предоставлении кредитного продукта без сообщения причин отказа.</w:t>
            </w:r>
          </w:p>
          <w:p w:rsidR="00110012" w:rsidRPr="001B5477" w:rsidRDefault="00110012" w:rsidP="00110012">
            <w:pPr>
              <w:pStyle w:val="a6"/>
              <w:numPr>
                <w:ilvl w:val="0"/>
                <w:numId w:val="1"/>
              </w:numPr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ru-RU"/>
              </w:rPr>
            </w:pPr>
          </w:p>
          <w:tbl>
            <w:tblPr>
              <w:tblStyle w:val="a3"/>
              <w:tblW w:w="10961" w:type="dxa"/>
              <w:tblLayout w:type="fixed"/>
              <w:tblLook w:val="04A0" w:firstRow="1" w:lastRow="0" w:firstColumn="1" w:lastColumn="0" w:noHBand="0" w:noVBand="1"/>
            </w:tblPr>
            <w:tblGrid>
              <w:gridCol w:w="1253"/>
              <w:gridCol w:w="1902"/>
              <w:gridCol w:w="1359"/>
              <w:gridCol w:w="2792"/>
              <w:gridCol w:w="1827"/>
              <w:gridCol w:w="1828"/>
            </w:tblGrid>
            <w:tr w:rsidR="00110012" w:rsidRPr="001B5477" w:rsidTr="00C62396">
              <w:trPr>
                <w:trHeight w:val="299"/>
              </w:trPr>
              <w:tc>
                <w:tcPr>
                  <w:tcW w:w="1253" w:type="dxa"/>
                  <w:shd w:val="clear" w:color="auto" w:fill="A8F2BF"/>
                </w:tcPr>
                <w:p w:rsidR="00110012" w:rsidRPr="001B5477" w:rsidRDefault="00110012" w:rsidP="00BA6C6B">
                  <w:pPr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</w:pPr>
                  <w:r w:rsidRPr="001B5477">
                    <w:rPr>
                      <w:rFonts w:ascii="Arial" w:hAnsi="Arial" w:cs="Arial"/>
                      <w:i/>
                      <w:sz w:val="15"/>
                      <w:szCs w:val="15"/>
                    </w:rPr>
                    <w:t>Дата</w:t>
                  </w:r>
                </w:p>
              </w:tc>
              <w:tc>
                <w:tcPr>
                  <w:tcW w:w="1902" w:type="dxa"/>
                </w:tcPr>
                <w:p w:rsidR="00110012" w:rsidRPr="001B5477" w:rsidRDefault="00110012" w:rsidP="00BA6C6B">
                  <w:pPr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</w:pPr>
                </w:p>
              </w:tc>
              <w:tc>
                <w:tcPr>
                  <w:tcW w:w="1359" w:type="dxa"/>
                  <w:shd w:val="clear" w:color="auto" w:fill="A8F2BF"/>
                </w:tcPr>
                <w:p w:rsidR="00110012" w:rsidRPr="001B5477" w:rsidRDefault="00110012" w:rsidP="00BA6C6B">
                  <w:pPr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</w:pPr>
                  <w:r w:rsidRPr="001B5477">
                    <w:rPr>
                      <w:rFonts w:ascii="Arial" w:hAnsi="Arial" w:cs="Arial"/>
                      <w:i/>
                      <w:sz w:val="15"/>
                      <w:szCs w:val="15"/>
                    </w:rPr>
                    <w:t>Подпись</w:t>
                  </w:r>
                </w:p>
              </w:tc>
              <w:tc>
                <w:tcPr>
                  <w:tcW w:w="2792" w:type="dxa"/>
                </w:tcPr>
                <w:p w:rsidR="00110012" w:rsidRPr="001B5477" w:rsidRDefault="00110012" w:rsidP="00BA6C6B">
                  <w:pPr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</w:pPr>
                </w:p>
              </w:tc>
              <w:tc>
                <w:tcPr>
                  <w:tcW w:w="1827" w:type="dxa"/>
                  <w:shd w:val="clear" w:color="auto" w:fill="A8F2BF"/>
                </w:tcPr>
                <w:p w:rsidR="00110012" w:rsidRPr="001B5477" w:rsidRDefault="00110012" w:rsidP="00BA6C6B">
                  <w:pPr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</w:pPr>
                  <w:r w:rsidRPr="001B5477">
                    <w:rPr>
                      <w:rFonts w:ascii="Arial" w:hAnsi="Arial" w:cs="Arial"/>
                      <w:i/>
                      <w:sz w:val="15"/>
                      <w:szCs w:val="15"/>
                    </w:rPr>
                    <w:t>ФИО</w:t>
                  </w:r>
                  <w:r w:rsidRPr="001B5477"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  <w:t xml:space="preserve"> </w:t>
                  </w:r>
                  <w:r w:rsidRPr="001B5477">
                    <w:rPr>
                      <w:rFonts w:ascii="Arial" w:hAnsi="Arial" w:cs="Arial"/>
                      <w:i/>
                      <w:sz w:val="15"/>
                      <w:szCs w:val="15"/>
                    </w:rPr>
                    <w:t>полностью</w:t>
                  </w:r>
                </w:p>
              </w:tc>
              <w:tc>
                <w:tcPr>
                  <w:tcW w:w="1828" w:type="dxa"/>
                </w:tcPr>
                <w:p w:rsidR="00110012" w:rsidRPr="001B5477" w:rsidRDefault="00110012" w:rsidP="00BA6C6B">
                  <w:pPr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</w:pPr>
                </w:p>
              </w:tc>
            </w:tr>
          </w:tbl>
          <w:p w:rsidR="00110012" w:rsidRPr="001B5477" w:rsidRDefault="00110012" w:rsidP="00110012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1B5477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Я согласен на получение от Банка </w:t>
            </w:r>
            <w:proofErr w:type="gramStart"/>
            <w:r w:rsidRPr="001B5477">
              <w:rPr>
                <w:rFonts w:ascii="Arial" w:hAnsi="Arial" w:cs="Arial"/>
                <w:i/>
                <w:iCs/>
                <w:sz w:val="12"/>
                <w:szCs w:val="12"/>
              </w:rPr>
              <w:t>информационных</w:t>
            </w:r>
            <w:proofErr w:type="gramEnd"/>
            <w:r w:rsidRPr="001B5477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1B5477">
              <w:rPr>
                <w:rFonts w:ascii="Arial" w:hAnsi="Arial" w:cs="Arial"/>
                <w:i/>
                <w:iCs/>
                <w:sz w:val="12"/>
                <w:szCs w:val="12"/>
              </w:rPr>
              <w:t>email</w:t>
            </w:r>
            <w:proofErr w:type="spellEnd"/>
            <w:r w:rsidRPr="001B5477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и смс-сообщений.</w:t>
            </w:r>
            <w:r w:rsidRPr="001B547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Я согласен на фотографирование и обработку в базе данных Банка с сохранением режима конфиденциальности в соответствии с внутренними документами Банка.</w:t>
            </w:r>
            <w:r w:rsidRPr="001B547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Я подтверждаю, что информация, приведенная в настоящем Заявлении-анкете, является полной и достоверной. Обязуюсь в письменной форме, незамедлительно информировать ОАО "АФ Банк" обо всех изменениях предоставленной информации и не возражаю против проверки и перепроверки в любое время Банком или агентом Банка всей информации, содержащейся в Заявлении-анкете.</w:t>
            </w:r>
            <w:r w:rsidRPr="001B5477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 xml:space="preserve">Настоящим выражаю свое согласие на обработку моих персональных данных, содержащихся в настоящей анкете (под персональными данными подразумеваются в том числе, но не ограничиваясь, фамилия, имя, отчество, год, месяц, дата и место рождения, данные документа удостоверяющего личность, адрес, семейное, социальное, имущественное положение, образование, профессия, доходы) и любых иных документах, предоставленных мною в ОАО «АФ Банк», расположенному по адресу: </w:t>
            </w:r>
            <w:proofErr w:type="spellStart"/>
            <w:r w:rsidRPr="001B5477">
              <w:rPr>
                <w:rFonts w:ascii="Arial" w:hAnsi="Arial" w:cs="Arial"/>
                <w:i/>
                <w:iCs/>
                <w:sz w:val="12"/>
                <w:szCs w:val="12"/>
              </w:rPr>
              <w:t>г</w:t>
            </w:r>
            <w:proofErr w:type="gramStart"/>
            <w:r w:rsidRPr="001B5477">
              <w:rPr>
                <w:rFonts w:ascii="Arial" w:hAnsi="Arial" w:cs="Arial"/>
                <w:i/>
                <w:iCs/>
                <w:sz w:val="12"/>
                <w:szCs w:val="12"/>
              </w:rPr>
              <w:t>.У</w:t>
            </w:r>
            <w:proofErr w:type="gramEnd"/>
            <w:r w:rsidRPr="001B5477">
              <w:rPr>
                <w:rFonts w:ascii="Arial" w:hAnsi="Arial" w:cs="Arial"/>
                <w:i/>
                <w:iCs/>
                <w:sz w:val="12"/>
                <w:szCs w:val="12"/>
              </w:rPr>
              <w:t>фа</w:t>
            </w:r>
            <w:proofErr w:type="spellEnd"/>
            <w:r w:rsidRPr="001B5477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1B5477">
              <w:rPr>
                <w:rFonts w:ascii="Arial" w:hAnsi="Arial" w:cs="Arial"/>
                <w:i/>
                <w:iCs/>
                <w:sz w:val="12"/>
                <w:szCs w:val="12"/>
              </w:rPr>
              <w:t>ул.Октябрьской</w:t>
            </w:r>
            <w:proofErr w:type="spellEnd"/>
            <w:r w:rsidRPr="001B5477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революции, д.78 в порядке и на условиях, установленных Федеральным законом «О персональных данных». Указанные мною персональные данные предоставляются мной с целью принятия решения о возможности заключения кредитного договора и </w:t>
            </w:r>
            <w:proofErr w:type="gramStart"/>
            <w:r w:rsidRPr="001B5477">
              <w:rPr>
                <w:rFonts w:ascii="Arial" w:hAnsi="Arial" w:cs="Arial"/>
                <w:i/>
                <w:iCs/>
                <w:sz w:val="12"/>
                <w:szCs w:val="12"/>
              </w:rPr>
              <w:t>контроля за</w:t>
            </w:r>
            <w:proofErr w:type="gramEnd"/>
            <w:r w:rsidRPr="001B5477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исполнением договорных обязательств. Банк может проверить достоверность предоставленных мною персональных данных, в том числе с использованием услуг других операторов, а также использовать информацию о неисполнении и/или ненадлежащем исполнении договорных обязатель</w:t>
            </w:r>
            <w:proofErr w:type="gramStart"/>
            <w:r w:rsidRPr="001B5477">
              <w:rPr>
                <w:rFonts w:ascii="Arial" w:hAnsi="Arial" w:cs="Arial"/>
                <w:i/>
                <w:iCs/>
                <w:sz w:val="12"/>
                <w:szCs w:val="12"/>
              </w:rPr>
              <w:t>ств пр</w:t>
            </w:r>
            <w:proofErr w:type="gramEnd"/>
            <w:r w:rsidRPr="001B5477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и рассмотрении вопросов о предоставлении других услуг и заключении новых договоров. Настоящим я признаю и подтверждаю, что в случае необходимости предоставления персональных данных для достижения указанных выше целей третьему лицу (в том числе </w:t>
            </w:r>
            <w:proofErr w:type="spellStart"/>
            <w:r w:rsidRPr="001B5477">
              <w:rPr>
                <w:rFonts w:ascii="Arial" w:hAnsi="Arial" w:cs="Arial"/>
                <w:i/>
                <w:iCs/>
                <w:sz w:val="12"/>
                <w:szCs w:val="12"/>
              </w:rPr>
              <w:t>некредитной</w:t>
            </w:r>
            <w:proofErr w:type="spellEnd"/>
            <w:r w:rsidRPr="001B5477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и небанковской организации)</w:t>
            </w:r>
            <w:proofErr w:type="gramStart"/>
            <w:r w:rsidRPr="001B5477">
              <w:rPr>
                <w:rFonts w:ascii="Arial" w:hAnsi="Arial" w:cs="Arial"/>
                <w:i/>
                <w:iCs/>
                <w:sz w:val="12"/>
                <w:szCs w:val="12"/>
              </w:rPr>
              <w:t>,а</w:t>
            </w:r>
            <w:proofErr w:type="gramEnd"/>
            <w:r w:rsidRPr="001B5477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равно, и при привлечении третьих лиц  к оказанию услуг в указанных целях, Банк вправе в необходимом объеме раскрывать для совершения вышеуказанных действий информацию обо мне таким третьим лицам, их агентам и иным уполномоченным ими лицами, а также </w:t>
            </w:r>
            <w:proofErr w:type="gramStart"/>
            <w:r w:rsidRPr="001B5477">
              <w:rPr>
                <w:rFonts w:ascii="Arial" w:hAnsi="Arial" w:cs="Arial"/>
                <w:i/>
                <w:iCs/>
                <w:sz w:val="12"/>
                <w:szCs w:val="12"/>
              </w:rPr>
              <w:t>предоставлять таким лицам соответствующие документы</w:t>
            </w:r>
            <w:proofErr w:type="gramEnd"/>
            <w:r w:rsidRPr="001B5477">
              <w:rPr>
                <w:rFonts w:ascii="Arial" w:hAnsi="Arial" w:cs="Arial"/>
                <w:i/>
                <w:iCs/>
                <w:sz w:val="12"/>
                <w:szCs w:val="12"/>
              </w:rPr>
              <w:t>. Согласие предоставляется с момента подписания настоящего документа и действительно в течение 5 лет после исполнения договорных обязательств либо в течение 5 лет после отказа в заключени</w:t>
            </w:r>
            <w:proofErr w:type="gramStart"/>
            <w:r w:rsidRPr="001B5477">
              <w:rPr>
                <w:rFonts w:ascii="Arial" w:hAnsi="Arial" w:cs="Arial"/>
                <w:i/>
                <w:iCs/>
                <w:sz w:val="12"/>
                <w:szCs w:val="12"/>
              </w:rPr>
              <w:t>и</w:t>
            </w:r>
            <w:proofErr w:type="gramEnd"/>
            <w:r w:rsidRPr="001B5477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договора. По истечении указанного срока действие согласия считается продленным на каждые следующие пять лет при отсутствии сведений о его отзыве. Согласие может быть отозвано досрочно только после полного погашения задолженности по договорам, заключённым с Банком, путем направления соответствующего письменного уведомления Банку.</w:t>
            </w:r>
          </w:p>
          <w:p w:rsidR="00110012" w:rsidRPr="001B5477" w:rsidRDefault="00110012" w:rsidP="00110012">
            <w:pPr>
              <w:rPr>
                <w:b/>
                <w:i/>
                <w:sz w:val="14"/>
                <w:szCs w:val="14"/>
              </w:rPr>
            </w:pPr>
            <w:r w:rsidRPr="00D750E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B5477">
              <w:rPr>
                <w:rFonts w:ascii="Arial" w:hAnsi="Arial" w:cs="Arial"/>
                <w:b/>
                <w:i/>
                <w:sz w:val="14"/>
                <w:szCs w:val="14"/>
              </w:rPr>
              <w:t>С</w:t>
            </w:r>
            <w:r w:rsidRPr="001B5477">
              <w:rPr>
                <w:rFonts w:ascii="Arial Rounded MT Bold" w:hAnsi="Arial Rounded MT Bold"/>
                <w:b/>
                <w:i/>
                <w:sz w:val="14"/>
                <w:szCs w:val="14"/>
              </w:rPr>
              <w:t xml:space="preserve"> </w:t>
            </w:r>
            <w:r w:rsidRPr="001B5477">
              <w:rPr>
                <w:rFonts w:ascii="Arial" w:hAnsi="Arial" w:cs="Arial"/>
                <w:b/>
                <w:i/>
                <w:sz w:val="14"/>
                <w:szCs w:val="14"/>
              </w:rPr>
              <w:t>основными</w:t>
            </w:r>
            <w:r w:rsidRPr="001B5477">
              <w:rPr>
                <w:rFonts w:ascii="Arial Rounded MT Bold" w:hAnsi="Arial Rounded MT Bold"/>
                <w:b/>
                <w:i/>
                <w:sz w:val="14"/>
                <w:szCs w:val="14"/>
              </w:rPr>
              <w:t xml:space="preserve"> </w:t>
            </w:r>
            <w:r w:rsidRPr="001B5477">
              <w:rPr>
                <w:rFonts w:ascii="Arial" w:hAnsi="Arial" w:cs="Arial"/>
                <w:b/>
                <w:i/>
                <w:sz w:val="14"/>
                <w:szCs w:val="14"/>
              </w:rPr>
              <w:t>условиями</w:t>
            </w:r>
            <w:r w:rsidRPr="001B5477">
              <w:rPr>
                <w:rFonts w:ascii="Arial Rounded MT Bold" w:hAnsi="Arial Rounded MT Bold"/>
                <w:b/>
                <w:i/>
                <w:sz w:val="14"/>
                <w:szCs w:val="14"/>
              </w:rPr>
              <w:t xml:space="preserve"> </w:t>
            </w:r>
            <w:r w:rsidRPr="001B5477">
              <w:rPr>
                <w:rFonts w:ascii="Arial" w:hAnsi="Arial" w:cs="Arial"/>
                <w:b/>
                <w:i/>
                <w:sz w:val="14"/>
                <w:szCs w:val="14"/>
              </w:rPr>
              <w:t>предоставления</w:t>
            </w:r>
            <w:r w:rsidRPr="001B5477">
              <w:rPr>
                <w:rFonts w:ascii="Arial Rounded MT Bold" w:hAnsi="Arial Rounded MT Bold"/>
                <w:b/>
                <w:i/>
                <w:sz w:val="14"/>
                <w:szCs w:val="14"/>
              </w:rPr>
              <w:t xml:space="preserve"> </w:t>
            </w:r>
            <w:r w:rsidRPr="001B5477">
              <w:rPr>
                <w:rFonts w:ascii="Arial" w:hAnsi="Arial" w:cs="Arial"/>
                <w:b/>
                <w:i/>
                <w:sz w:val="14"/>
                <w:szCs w:val="14"/>
              </w:rPr>
              <w:t>кредитного</w:t>
            </w:r>
            <w:r w:rsidRPr="001B5477">
              <w:rPr>
                <w:rFonts w:ascii="Arial Rounded MT Bold" w:hAnsi="Arial Rounded MT Bold"/>
                <w:b/>
                <w:i/>
                <w:sz w:val="14"/>
                <w:szCs w:val="14"/>
              </w:rPr>
              <w:t xml:space="preserve"> </w:t>
            </w:r>
            <w:r w:rsidRPr="001B5477">
              <w:rPr>
                <w:rFonts w:ascii="Arial" w:hAnsi="Arial" w:cs="Arial"/>
                <w:b/>
                <w:i/>
                <w:sz w:val="14"/>
                <w:szCs w:val="14"/>
              </w:rPr>
              <w:t>продукта</w:t>
            </w:r>
            <w:r w:rsidRPr="001B5477">
              <w:rPr>
                <w:rFonts w:ascii="Arial Rounded MT Bold" w:hAnsi="Arial Rounded MT Bold"/>
                <w:b/>
                <w:i/>
                <w:sz w:val="14"/>
                <w:szCs w:val="14"/>
              </w:rPr>
              <w:t xml:space="preserve"> </w:t>
            </w:r>
            <w:r w:rsidRPr="001B5477">
              <w:rPr>
                <w:rFonts w:ascii="Arial" w:hAnsi="Arial" w:cs="Arial"/>
                <w:b/>
                <w:i/>
                <w:sz w:val="14"/>
                <w:szCs w:val="14"/>
              </w:rPr>
              <w:t>и</w:t>
            </w:r>
            <w:r w:rsidRPr="001B5477">
              <w:rPr>
                <w:rFonts w:ascii="Arial Rounded MT Bold" w:hAnsi="Arial Rounded MT Bold"/>
                <w:b/>
                <w:i/>
                <w:sz w:val="14"/>
                <w:szCs w:val="14"/>
              </w:rPr>
              <w:t xml:space="preserve"> </w:t>
            </w:r>
            <w:r w:rsidRPr="001B5477">
              <w:rPr>
                <w:rFonts w:ascii="Arial" w:hAnsi="Arial" w:cs="Arial"/>
                <w:b/>
                <w:i/>
                <w:sz w:val="14"/>
                <w:szCs w:val="14"/>
              </w:rPr>
              <w:t>тарифами</w:t>
            </w:r>
            <w:r w:rsidRPr="001B5477">
              <w:rPr>
                <w:rFonts w:ascii="Arial Rounded MT Bold" w:hAnsi="Arial Rounded MT Bold"/>
                <w:b/>
                <w:i/>
                <w:sz w:val="14"/>
                <w:szCs w:val="14"/>
              </w:rPr>
              <w:t xml:space="preserve"> </w:t>
            </w:r>
            <w:r w:rsidRPr="001B5477">
              <w:rPr>
                <w:rFonts w:ascii="Arial" w:hAnsi="Arial" w:cs="Arial"/>
                <w:b/>
                <w:i/>
                <w:sz w:val="14"/>
                <w:szCs w:val="14"/>
              </w:rPr>
              <w:t>Банка</w:t>
            </w:r>
            <w:r w:rsidRPr="001B5477">
              <w:rPr>
                <w:rFonts w:ascii="Arial Rounded MT Bold" w:hAnsi="Arial Rounded MT Bold"/>
                <w:b/>
                <w:i/>
                <w:sz w:val="14"/>
                <w:szCs w:val="14"/>
              </w:rPr>
              <w:t xml:space="preserve"> </w:t>
            </w:r>
            <w:r w:rsidRPr="001B5477">
              <w:rPr>
                <w:rFonts w:ascii="Arial" w:hAnsi="Arial" w:cs="Arial"/>
                <w:b/>
                <w:i/>
                <w:sz w:val="14"/>
                <w:szCs w:val="14"/>
              </w:rPr>
              <w:t>ознакомле</w:t>
            </w:r>
            <w:proofErr w:type="gramStart"/>
            <w:r w:rsidRPr="001B5477">
              <w:rPr>
                <w:rFonts w:ascii="Arial" w:hAnsi="Arial" w:cs="Arial"/>
                <w:b/>
                <w:i/>
                <w:sz w:val="14"/>
                <w:szCs w:val="14"/>
              </w:rPr>
              <w:t>н</w:t>
            </w:r>
            <w:r w:rsidRPr="001B5477">
              <w:rPr>
                <w:rFonts w:ascii="Arial Rounded MT Bold" w:hAnsi="Arial Rounded MT Bold"/>
                <w:b/>
                <w:i/>
                <w:sz w:val="14"/>
                <w:szCs w:val="14"/>
              </w:rPr>
              <w:t>(</w:t>
            </w:r>
            <w:proofErr w:type="gramEnd"/>
            <w:r w:rsidRPr="001B5477">
              <w:rPr>
                <w:rFonts w:ascii="Arial" w:hAnsi="Arial" w:cs="Arial"/>
                <w:b/>
                <w:i/>
                <w:sz w:val="14"/>
                <w:szCs w:val="14"/>
              </w:rPr>
              <w:t>а</w:t>
            </w:r>
            <w:r w:rsidRPr="001B5477">
              <w:rPr>
                <w:rFonts w:ascii="Arial Rounded MT Bold" w:hAnsi="Arial Rounded MT Bold"/>
                <w:b/>
                <w:i/>
                <w:sz w:val="14"/>
                <w:szCs w:val="14"/>
              </w:rPr>
              <w:t xml:space="preserve">) </w:t>
            </w:r>
            <w:r w:rsidRPr="001B5477">
              <w:rPr>
                <w:rFonts w:ascii="Arial" w:hAnsi="Arial" w:cs="Arial"/>
                <w:b/>
                <w:i/>
                <w:sz w:val="14"/>
                <w:szCs w:val="14"/>
              </w:rPr>
              <w:t>и</w:t>
            </w:r>
            <w:r w:rsidRPr="001B5477">
              <w:rPr>
                <w:rFonts w:ascii="Arial Rounded MT Bold" w:hAnsi="Arial Rounded MT Bold"/>
                <w:b/>
                <w:i/>
                <w:sz w:val="14"/>
                <w:szCs w:val="14"/>
              </w:rPr>
              <w:t xml:space="preserve"> </w:t>
            </w:r>
            <w:r w:rsidRPr="001B5477">
              <w:rPr>
                <w:rFonts w:ascii="Arial" w:hAnsi="Arial" w:cs="Arial"/>
                <w:b/>
                <w:i/>
                <w:sz w:val="14"/>
                <w:szCs w:val="14"/>
              </w:rPr>
              <w:t>согласен</w:t>
            </w:r>
            <w:r w:rsidRPr="001B5477">
              <w:rPr>
                <w:rFonts w:ascii="Arial Rounded MT Bold" w:hAnsi="Arial Rounded MT Bold"/>
                <w:b/>
                <w:i/>
                <w:sz w:val="14"/>
                <w:szCs w:val="14"/>
              </w:rPr>
              <w:t>(</w:t>
            </w:r>
            <w:r w:rsidRPr="001B5477">
              <w:rPr>
                <w:rFonts w:ascii="Arial" w:hAnsi="Arial" w:cs="Arial"/>
                <w:b/>
                <w:i/>
                <w:sz w:val="14"/>
                <w:szCs w:val="14"/>
              </w:rPr>
              <w:t>а</w:t>
            </w:r>
            <w:r w:rsidRPr="001B5477">
              <w:rPr>
                <w:rFonts w:ascii="Arial Rounded MT Bold" w:hAnsi="Arial Rounded MT Bold"/>
                <w:b/>
                <w:i/>
                <w:sz w:val="14"/>
                <w:szCs w:val="14"/>
              </w:rPr>
              <w:t xml:space="preserve">). </w:t>
            </w:r>
            <w:r w:rsidRPr="001B5477">
              <w:rPr>
                <w:rFonts w:ascii="Arial" w:hAnsi="Arial" w:cs="Arial"/>
                <w:b/>
                <w:i/>
                <w:sz w:val="14"/>
                <w:szCs w:val="14"/>
              </w:rPr>
              <w:t>Экземпляр</w:t>
            </w:r>
            <w:r w:rsidRPr="001B5477">
              <w:rPr>
                <w:rFonts w:ascii="Arial Rounded MT Bold" w:hAnsi="Arial Rounded MT Bold"/>
                <w:b/>
                <w:i/>
                <w:sz w:val="14"/>
                <w:szCs w:val="14"/>
              </w:rPr>
              <w:t xml:space="preserve"> </w:t>
            </w:r>
            <w:r w:rsidRPr="001B5477">
              <w:rPr>
                <w:rFonts w:ascii="Arial" w:hAnsi="Arial" w:cs="Arial"/>
                <w:b/>
                <w:i/>
                <w:sz w:val="14"/>
                <w:szCs w:val="14"/>
              </w:rPr>
              <w:t>тарифов</w:t>
            </w:r>
            <w:r w:rsidRPr="001B5477">
              <w:rPr>
                <w:rFonts w:ascii="Arial Rounded MT Bold" w:hAnsi="Arial Rounded MT Bold"/>
                <w:b/>
                <w:i/>
                <w:sz w:val="14"/>
                <w:szCs w:val="14"/>
              </w:rPr>
              <w:t xml:space="preserve"> </w:t>
            </w:r>
            <w:r w:rsidRPr="001B5477">
              <w:rPr>
                <w:b/>
                <w:i/>
                <w:sz w:val="14"/>
                <w:szCs w:val="14"/>
              </w:rPr>
              <w:t xml:space="preserve">    </w:t>
            </w:r>
            <w:r w:rsidRPr="001B5477">
              <w:rPr>
                <w:rFonts w:ascii="Arial" w:hAnsi="Arial" w:cs="Arial"/>
                <w:b/>
                <w:i/>
                <w:sz w:val="14"/>
                <w:szCs w:val="14"/>
              </w:rPr>
              <w:t>получен</w:t>
            </w:r>
            <w:r w:rsidRPr="001B5477">
              <w:rPr>
                <w:rFonts w:ascii="Arial Rounded MT Bold" w:hAnsi="Arial Rounded MT Bold"/>
                <w:b/>
                <w:i/>
                <w:sz w:val="14"/>
                <w:szCs w:val="14"/>
              </w:rPr>
              <w:t>.</w:t>
            </w:r>
          </w:p>
          <w:p w:rsidR="00110012" w:rsidRPr="001B5477" w:rsidRDefault="00110012" w:rsidP="00110012">
            <w:pPr>
              <w:tabs>
                <w:tab w:val="left" w:pos="7939"/>
              </w:tabs>
              <w:rPr>
                <w:b/>
                <w:i/>
                <w:sz w:val="14"/>
                <w:szCs w:val="14"/>
              </w:rPr>
            </w:pPr>
            <w:r w:rsidRPr="001B5477">
              <w:rPr>
                <w:b/>
                <w:i/>
                <w:sz w:val="14"/>
                <w:szCs w:val="14"/>
              </w:rPr>
              <w:t xml:space="preserve"> Я предоставляю право Банку на получение сведений обо мне из Бюро Кредитных Историй.</w:t>
            </w:r>
            <w:r w:rsidRPr="001B5477">
              <w:rPr>
                <w:b/>
                <w:i/>
                <w:sz w:val="14"/>
                <w:szCs w:val="14"/>
              </w:rPr>
              <w:tab/>
            </w:r>
          </w:p>
          <w:p w:rsidR="00110012" w:rsidRPr="001B5477" w:rsidRDefault="00110012" w:rsidP="00110012">
            <w:pPr>
              <w:rPr>
                <w:b/>
                <w:i/>
                <w:sz w:val="14"/>
                <w:szCs w:val="14"/>
              </w:rPr>
            </w:pPr>
            <w:r w:rsidRPr="001B5477">
              <w:rPr>
                <w:b/>
                <w:i/>
                <w:sz w:val="14"/>
                <w:szCs w:val="14"/>
              </w:rPr>
              <w:t xml:space="preserve"> Я подтверждаю достоверность представленных мною сведений и не возражаю против их проверки банком.</w:t>
            </w:r>
          </w:p>
          <w:p w:rsidR="00110012" w:rsidRPr="001B5477" w:rsidRDefault="00110012" w:rsidP="00110012">
            <w:pPr>
              <w:rPr>
                <w:i/>
                <w:sz w:val="14"/>
                <w:szCs w:val="14"/>
              </w:rPr>
            </w:pPr>
            <w:r w:rsidRPr="001B5477">
              <w:rPr>
                <w:b/>
                <w:i/>
                <w:sz w:val="14"/>
                <w:szCs w:val="14"/>
              </w:rPr>
              <w:t xml:space="preserve"> </w:t>
            </w:r>
            <w:proofErr w:type="gramStart"/>
            <w:r w:rsidRPr="001B5477">
              <w:rPr>
                <w:b/>
                <w:i/>
                <w:sz w:val="14"/>
                <w:szCs w:val="14"/>
              </w:rPr>
              <w:t>Согласен</w:t>
            </w:r>
            <w:proofErr w:type="gramEnd"/>
            <w:r w:rsidRPr="001B5477">
              <w:rPr>
                <w:b/>
                <w:i/>
                <w:sz w:val="14"/>
                <w:szCs w:val="14"/>
              </w:rPr>
              <w:t xml:space="preserve"> на передачу данных в Бюро Кредитных Историй.</w:t>
            </w:r>
            <w:r w:rsidRPr="001B5477">
              <w:rPr>
                <w:i/>
                <w:sz w:val="14"/>
                <w:szCs w:val="14"/>
              </w:rPr>
              <w:t xml:space="preserve">  </w:t>
            </w:r>
          </w:p>
          <w:tbl>
            <w:tblPr>
              <w:tblStyle w:val="a3"/>
              <w:tblW w:w="10944" w:type="dxa"/>
              <w:tblLayout w:type="fixed"/>
              <w:tblLook w:val="04A0" w:firstRow="1" w:lastRow="0" w:firstColumn="1" w:lastColumn="0" w:noHBand="0" w:noVBand="1"/>
            </w:tblPr>
            <w:tblGrid>
              <w:gridCol w:w="1852"/>
              <w:gridCol w:w="811"/>
              <w:gridCol w:w="1030"/>
              <w:gridCol w:w="184"/>
              <w:gridCol w:w="1672"/>
              <w:gridCol w:w="947"/>
              <w:gridCol w:w="897"/>
              <w:gridCol w:w="1854"/>
              <w:gridCol w:w="1697"/>
            </w:tblGrid>
            <w:tr w:rsidR="00110012" w:rsidTr="00C62396">
              <w:trPr>
                <w:trHeight w:val="343"/>
              </w:trPr>
              <w:tc>
                <w:tcPr>
                  <w:tcW w:w="1852" w:type="dxa"/>
                  <w:shd w:val="clear" w:color="auto" w:fill="A8F2BF"/>
                </w:tcPr>
                <w:p w:rsidR="00110012" w:rsidRPr="001B5477" w:rsidRDefault="00110012" w:rsidP="00BA6C6B">
                  <w:pPr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</w:pPr>
                  <w:r w:rsidRPr="001B5477">
                    <w:rPr>
                      <w:rFonts w:ascii="Arial" w:hAnsi="Arial" w:cs="Arial"/>
                      <w:i/>
                      <w:sz w:val="15"/>
                      <w:szCs w:val="15"/>
                    </w:rPr>
                    <w:t>Дата</w:t>
                  </w:r>
                </w:p>
              </w:tc>
              <w:tc>
                <w:tcPr>
                  <w:tcW w:w="1841" w:type="dxa"/>
                  <w:gridSpan w:val="2"/>
                </w:tcPr>
                <w:p w:rsidR="00110012" w:rsidRPr="001B5477" w:rsidRDefault="00110012" w:rsidP="00BA6C6B">
                  <w:pPr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</w:pPr>
                </w:p>
              </w:tc>
              <w:tc>
                <w:tcPr>
                  <w:tcW w:w="1856" w:type="dxa"/>
                  <w:gridSpan w:val="2"/>
                  <w:shd w:val="clear" w:color="auto" w:fill="A8F2BF"/>
                </w:tcPr>
                <w:p w:rsidR="00110012" w:rsidRPr="001B5477" w:rsidRDefault="00110012" w:rsidP="00BA6C6B">
                  <w:pPr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</w:pPr>
                  <w:r w:rsidRPr="001B5477">
                    <w:rPr>
                      <w:rFonts w:ascii="Arial" w:hAnsi="Arial" w:cs="Arial"/>
                      <w:i/>
                      <w:sz w:val="15"/>
                      <w:szCs w:val="15"/>
                    </w:rPr>
                    <w:t>Подпись</w:t>
                  </w:r>
                </w:p>
              </w:tc>
              <w:tc>
                <w:tcPr>
                  <w:tcW w:w="1844" w:type="dxa"/>
                  <w:gridSpan w:val="2"/>
                </w:tcPr>
                <w:p w:rsidR="00110012" w:rsidRPr="001B5477" w:rsidRDefault="00110012" w:rsidP="00BA6C6B">
                  <w:pPr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</w:pPr>
                </w:p>
              </w:tc>
              <w:tc>
                <w:tcPr>
                  <w:tcW w:w="1854" w:type="dxa"/>
                  <w:shd w:val="clear" w:color="auto" w:fill="A8F2BF"/>
                </w:tcPr>
                <w:p w:rsidR="00110012" w:rsidRPr="00A904C6" w:rsidRDefault="00110012" w:rsidP="00BA6C6B">
                  <w:pPr>
                    <w:rPr>
                      <w:rFonts w:ascii="Arial Rounded MT Bold" w:hAnsi="Arial Rounded MT Bold"/>
                      <w:i/>
                      <w:sz w:val="16"/>
                      <w:szCs w:val="16"/>
                    </w:rPr>
                  </w:pPr>
                  <w:r w:rsidRPr="00A904C6">
                    <w:rPr>
                      <w:rFonts w:ascii="Arial" w:hAnsi="Arial" w:cs="Arial"/>
                      <w:i/>
                      <w:sz w:val="16"/>
                      <w:szCs w:val="16"/>
                    </w:rPr>
                    <w:t>ФИО</w:t>
                  </w:r>
                  <w:r w:rsidRPr="00A904C6">
                    <w:rPr>
                      <w:rFonts w:ascii="Arial Rounded MT Bold" w:hAnsi="Arial Rounded MT Bold"/>
                      <w:i/>
                      <w:sz w:val="16"/>
                      <w:szCs w:val="16"/>
                    </w:rPr>
                    <w:t xml:space="preserve"> </w:t>
                  </w:r>
                  <w:r w:rsidRPr="00A904C6">
                    <w:rPr>
                      <w:rFonts w:ascii="Arial" w:hAnsi="Arial" w:cs="Arial"/>
                      <w:i/>
                      <w:sz w:val="16"/>
                      <w:szCs w:val="16"/>
                    </w:rPr>
                    <w:t>полностью</w:t>
                  </w:r>
                </w:p>
              </w:tc>
              <w:tc>
                <w:tcPr>
                  <w:tcW w:w="1697" w:type="dxa"/>
                </w:tcPr>
                <w:p w:rsidR="00110012" w:rsidRPr="00A904C6" w:rsidRDefault="00110012" w:rsidP="00BA6C6B">
                  <w:pPr>
                    <w:rPr>
                      <w:rFonts w:ascii="Arial Rounded MT Bold" w:hAnsi="Arial Rounded MT Bold"/>
                      <w:i/>
                      <w:sz w:val="16"/>
                      <w:szCs w:val="16"/>
                    </w:rPr>
                  </w:pPr>
                </w:p>
              </w:tc>
            </w:tr>
            <w:tr w:rsidR="00110012" w:rsidTr="00C62396">
              <w:trPr>
                <w:trHeight w:val="281"/>
              </w:trPr>
              <w:tc>
                <w:tcPr>
                  <w:tcW w:w="1852" w:type="dxa"/>
                  <w:shd w:val="clear" w:color="auto" w:fill="A8F2BF"/>
                </w:tcPr>
                <w:p w:rsidR="00110012" w:rsidRPr="001B5477" w:rsidRDefault="00110012" w:rsidP="00BA6C6B">
                  <w:pPr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</w:pPr>
                  <w:r w:rsidRPr="001B5477">
                    <w:rPr>
                      <w:rFonts w:ascii="Arial" w:hAnsi="Arial" w:cs="Arial"/>
                      <w:i/>
                      <w:sz w:val="15"/>
                      <w:szCs w:val="15"/>
                    </w:rPr>
                    <w:t>Отметки</w:t>
                  </w:r>
                  <w:r w:rsidRPr="001B5477"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  <w:t xml:space="preserve"> </w:t>
                  </w:r>
                  <w:r w:rsidRPr="001B5477">
                    <w:rPr>
                      <w:rFonts w:ascii="Arial" w:hAnsi="Arial" w:cs="Arial"/>
                      <w:i/>
                      <w:sz w:val="15"/>
                      <w:szCs w:val="15"/>
                    </w:rPr>
                    <w:t>Банка</w:t>
                  </w:r>
                  <w:r w:rsidRPr="001B5477"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9092" w:type="dxa"/>
                  <w:gridSpan w:val="8"/>
                </w:tcPr>
                <w:p w:rsidR="00110012" w:rsidRPr="001B5477" w:rsidRDefault="00110012" w:rsidP="00BA6C6B">
                  <w:pPr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</w:pPr>
                  <w:r w:rsidRPr="001B5477"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  <w:t>(</w:t>
                  </w:r>
                  <w:r w:rsidRPr="001B5477">
                    <w:rPr>
                      <w:rFonts w:ascii="Arial" w:hAnsi="Arial" w:cs="Arial"/>
                      <w:i/>
                      <w:sz w:val="15"/>
                      <w:szCs w:val="15"/>
                    </w:rPr>
                    <w:t>заполняется</w:t>
                  </w:r>
                  <w:r w:rsidRPr="001B5477"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  <w:t xml:space="preserve"> </w:t>
                  </w:r>
                  <w:r w:rsidRPr="001B5477">
                    <w:rPr>
                      <w:rFonts w:ascii="Arial" w:hAnsi="Arial" w:cs="Arial"/>
                      <w:i/>
                      <w:sz w:val="15"/>
                      <w:szCs w:val="15"/>
                    </w:rPr>
                    <w:t>сотрудником</w:t>
                  </w:r>
                  <w:r w:rsidRPr="001B5477"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  <w:t xml:space="preserve"> </w:t>
                  </w:r>
                  <w:r w:rsidRPr="001B5477">
                    <w:rPr>
                      <w:rFonts w:ascii="Arial" w:hAnsi="Arial" w:cs="Arial"/>
                      <w:i/>
                      <w:sz w:val="15"/>
                      <w:szCs w:val="15"/>
                    </w:rPr>
                    <w:t>банка</w:t>
                  </w:r>
                  <w:r w:rsidRPr="001B5477"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  <w:t>)</w:t>
                  </w:r>
                </w:p>
              </w:tc>
            </w:tr>
            <w:tr w:rsidR="00110012" w:rsidTr="00C62396">
              <w:trPr>
                <w:trHeight w:val="285"/>
              </w:trPr>
              <w:tc>
                <w:tcPr>
                  <w:tcW w:w="10944" w:type="dxa"/>
                  <w:gridSpan w:val="9"/>
                </w:tcPr>
                <w:p w:rsidR="00110012" w:rsidRPr="001B5477" w:rsidRDefault="00110012" w:rsidP="00BA6C6B">
                  <w:pPr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</w:pPr>
                  <w:r w:rsidRPr="001B5477">
                    <w:rPr>
                      <w:rFonts w:ascii="Arial" w:hAnsi="Arial" w:cs="Arial"/>
                      <w:i/>
                      <w:sz w:val="15"/>
                      <w:szCs w:val="15"/>
                    </w:rPr>
                    <w:t>Личность</w:t>
                  </w:r>
                  <w:r w:rsidRPr="001B5477"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  <w:t xml:space="preserve"> </w:t>
                  </w:r>
                  <w:r w:rsidRPr="001B5477">
                    <w:rPr>
                      <w:rFonts w:ascii="Arial" w:hAnsi="Arial" w:cs="Arial"/>
                      <w:i/>
                      <w:sz w:val="15"/>
                      <w:szCs w:val="15"/>
                    </w:rPr>
                    <w:t>и</w:t>
                  </w:r>
                  <w:r w:rsidRPr="001B5477"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  <w:t xml:space="preserve">  </w:t>
                  </w:r>
                  <w:r w:rsidRPr="001B5477">
                    <w:rPr>
                      <w:rFonts w:ascii="Arial" w:hAnsi="Arial" w:cs="Arial"/>
                      <w:i/>
                      <w:sz w:val="15"/>
                      <w:szCs w:val="15"/>
                    </w:rPr>
                    <w:t>данные</w:t>
                  </w:r>
                  <w:r w:rsidRPr="001B5477"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  <w:t xml:space="preserve">, </w:t>
                  </w:r>
                  <w:r w:rsidRPr="001B5477">
                    <w:rPr>
                      <w:rFonts w:ascii="Arial" w:hAnsi="Arial" w:cs="Arial"/>
                      <w:i/>
                      <w:sz w:val="15"/>
                      <w:szCs w:val="15"/>
                    </w:rPr>
                    <w:t>указанные</w:t>
                  </w:r>
                  <w:r w:rsidRPr="001B5477"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  <w:t xml:space="preserve"> </w:t>
                  </w:r>
                  <w:r w:rsidRPr="001B5477">
                    <w:rPr>
                      <w:rFonts w:ascii="Arial" w:hAnsi="Arial" w:cs="Arial"/>
                      <w:i/>
                      <w:sz w:val="15"/>
                      <w:szCs w:val="15"/>
                    </w:rPr>
                    <w:t>клиентом</w:t>
                  </w:r>
                  <w:r w:rsidRPr="001B5477"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  <w:t xml:space="preserve"> </w:t>
                  </w:r>
                  <w:r w:rsidRPr="001B5477">
                    <w:rPr>
                      <w:rFonts w:ascii="Arial" w:hAnsi="Arial" w:cs="Arial"/>
                      <w:i/>
                      <w:sz w:val="15"/>
                      <w:szCs w:val="15"/>
                    </w:rPr>
                    <w:t>проверены</w:t>
                  </w:r>
                  <w:r w:rsidRPr="001B5477"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  <w:t xml:space="preserve"> </w:t>
                  </w:r>
                  <w:r w:rsidRPr="001B5477">
                    <w:rPr>
                      <w:rFonts w:ascii="Arial" w:hAnsi="Arial" w:cs="Arial"/>
                      <w:i/>
                      <w:sz w:val="15"/>
                      <w:szCs w:val="15"/>
                    </w:rPr>
                    <w:t>и</w:t>
                  </w:r>
                  <w:r w:rsidRPr="001B5477"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  <w:t xml:space="preserve"> </w:t>
                  </w:r>
                  <w:r w:rsidRPr="001B5477">
                    <w:rPr>
                      <w:rFonts w:ascii="Arial" w:hAnsi="Arial" w:cs="Arial"/>
                      <w:i/>
                      <w:sz w:val="15"/>
                      <w:szCs w:val="15"/>
                    </w:rPr>
                    <w:t>удостоверены</w:t>
                  </w:r>
                  <w:r w:rsidRPr="001B5477"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  <w:t>.</w:t>
                  </w:r>
                </w:p>
              </w:tc>
            </w:tr>
            <w:tr w:rsidR="00110012" w:rsidTr="00C62396">
              <w:trPr>
                <w:trHeight w:val="276"/>
              </w:trPr>
              <w:tc>
                <w:tcPr>
                  <w:tcW w:w="2663" w:type="dxa"/>
                  <w:gridSpan w:val="2"/>
                  <w:shd w:val="clear" w:color="auto" w:fill="A8F2BF"/>
                </w:tcPr>
                <w:p w:rsidR="00110012" w:rsidRPr="001B5477" w:rsidRDefault="00110012" w:rsidP="00BA6C6B">
                  <w:pPr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</w:pPr>
                  <w:r w:rsidRPr="001B5477">
                    <w:rPr>
                      <w:rFonts w:ascii="Arial" w:hAnsi="Arial" w:cs="Arial"/>
                      <w:i/>
                      <w:sz w:val="15"/>
                      <w:szCs w:val="15"/>
                    </w:rPr>
                    <w:t>Дата</w:t>
                  </w:r>
                  <w:r w:rsidRPr="001B5477"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  <w:t xml:space="preserve"> </w:t>
                  </w:r>
                  <w:r w:rsidRPr="001B5477">
                    <w:rPr>
                      <w:rFonts w:ascii="Arial" w:hAnsi="Arial" w:cs="Arial"/>
                      <w:i/>
                      <w:sz w:val="15"/>
                      <w:szCs w:val="15"/>
                    </w:rPr>
                    <w:t>принятия</w:t>
                  </w:r>
                  <w:r w:rsidRPr="001B5477"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  <w:t xml:space="preserve"> </w:t>
                  </w:r>
                  <w:r w:rsidRPr="001B5477">
                    <w:rPr>
                      <w:rFonts w:ascii="Arial" w:hAnsi="Arial" w:cs="Arial"/>
                      <w:i/>
                      <w:sz w:val="15"/>
                      <w:szCs w:val="15"/>
                    </w:rPr>
                    <w:t>заявления</w:t>
                  </w:r>
                </w:p>
              </w:tc>
              <w:tc>
                <w:tcPr>
                  <w:tcW w:w="1214" w:type="dxa"/>
                  <w:gridSpan w:val="2"/>
                </w:tcPr>
                <w:p w:rsidR="00110012" w:rsidRPr="001B5477" w:rsidRDefault="00110012" w:rsidP="00BA6C6B">
                  <w:pPr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</w:pPr>
                </w:p>
              </w:tc>
              <w:tc>
                <w:tcPr>
                  <w:tcW w:w="2619" w:type="dxa"/>
                  <w:gridSpan w:val="2"/>
                  <w:shd w:val="clear" w:color="auto" w:fill="A8F2BF"/>
                </w:tcPr>
                <w:p w:rsidR="00110012" w:rsidRPr="001B5477" w:rsidRDefault="00110012" w:rsidP="00BA6C6B">
                  <w:pPr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</w:pPr>
                  <w:r w:rsidRPr="001B5477">
                    <w:rPr>
                      <w:rFonts w:ascii="Arial" w:hAnsi="Arial" w:cs="Arial"/>
                      <w:i/>
                      <w:sz w:val="15"/>
                      <w:szCs w:val="15"/>
                    </w:rPr>
                    <w:t>Должность</w:t>
                  </w:r>
                  <w:r w:rsidRPr="001B5477"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  <w:t xml:space="preserve">, </w:t>
                  </w:r>
                  <w:r w:rsidRPr="001B5477">
                    <w:rPr>
                      <w:rFonts w:ascii="Arial" w:hAnsi="Arial" w:cs="Arial"/>
                      <w:i/>
                      <w:sz w:val="15"/>
                      <w:szCs w:val="15"/>
                    </w:rPr>
                    <w:t>подразделение</w:t>
                  </w:r>
                </w:p>
              </w:tc>
              <w:tc>
                <w:tcPr>
                  <w:tcW w:w="4448" w:type="dxa"/>
                  <w:gridSpan w:val="3"/>
                </w:tcPr>
                <w:p w:rsidR="00110012" w:rsidRPr="00A904C6" w:rsidRDefault="00110012" w:rsidP="00BA6C6B">
                  <w:pPr>
                    <w:rPr>
                      <w:rFonts w:ascii="Arial Rounded MT Bold" w:hAnsi="Arial Rounded MT Bold"/>
                      <w:i/>
                      <w:sz w:val="16"/>
                      <w:szCs w:val="16"/>
                    </w:rPr>
                  </w:pPr>
                </w:p>
              </w:tc>
            </w:tr>
            <w:tr w:rsidR="00110012" w:rsidTr="00C62396">
              <w:trPr>
                <w:trHeight w:val="264"/>
              </w:trPr>
              <w:tc>
                <w:tcPr>
                  <w:tcW w:w="2663" w:type="dxa"/>
                  <w:gridSpan w:val="2"/>
                  <w:shd w:val="clear" w:color="auto" w:fill="A8F2BF"/>
                </w:tcPr>
                <w:p w:rsidR="00110012" w:rsidRPr="001B5477" w:rsidRDefault="00110012" w:rsidP="00BA6C6B">
                  <w:pPr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</w:pPr>
                  <w:r w:rsidRPr="001B5477">
                    <w:rPr>
                      <w:rFonts w:ascii="Arial" w:hAnsi="Arial" w:cs="Arial"/>
                      <w:i/>
                      <w:sz w:val="15"/>
                      <w:szCs w:val="15"/>
                    </w:rPr>
                    <w:t>Подпись</w:t>
                  </w:r>
                </w:p>
              </w:tc>
              <w:tc>
                <w:tcPr>
                  <w:tcW w:w="1214" w:type="dxa"/>
                  <w:gridSpan w:val="2"/>
                </w:tcPr>
                <w:p w:rsidR="00110012" w:rsidRPr="001B5477" w:rsidRDefault="00110012" w:rsidP="00BA6C6B">
                  <w:pPr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</w:pPr>
                </w:p>
              </w:tc>
              <w:tc>
                <w:tcPr>
                  <w:tcW w:w="2619" w:type="dxa"/>
                  <w:gridSpan w:val="2"/>
                  <w:shd w:val="clear" w:color="auto" w:fill="A8F2BF"/>
                </w:tcPr>
                <w:p w:rsidR="00110012" w:rsidRPr="001B5477" w:rsidRDefault="00110012" w:rsidP="00BA6C6B">
                  <w:pPr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</w:pPr>
                  <w:r w:rsidRPr="001B5477">
                    <w:rPr>
                      <w:rFonts w:ascii="Arial" w:hAnsi="Arial" w:cs="Arial"/>
                      <w:i/>
                      <w:sz w:val="15"/>
                      <w:szCs w:val="15"/>
                    </w:rPr>
                    <w:t>Расшифровка</w:t>
                  </w:r>
                  <w:r w:rsidRPr="001B5477">
                    <w:rPr>
                      <w:rFonts w:ascii="Arial Rounded MT Bold" w:hAnsi="Arial Rounded MT Bold"/>
                      <w:i/>
                      <w:sz w:val="15"/>
                      <w:szCs w:val="15"/>
                    </w:rPr>
                    <w:t xml:space="preserve"> </w:t>
                  </w:r>
                  <w:r w:rsidRPr="001B5477">
                    <w:rPr>
                      <w:rFonts w:ascii="Arial" w:hAnsi="Arial" w:cs="Arial"/>
                      <w:i/>
                      <w:sz w:val="15"/>
                      <w:szCs w:val="15"/>
                    </w:rPr>
                    <w:t>подписи</w:t>
                  </w:r>
                </w:p>
              </w:tc>
              <w:tc>
                <w:tcPr>
                  <w:tcW w:w="4448" w:type="dxa"/>
                  <w:gridSpan w:val="3"/>
                </w:tcPr>
                <w:p w:rsidR="00110012" w:rsidRPr="00A904C6" w:rsidRDefault="00110012" w:rsidP="00BA6C6B">
                  <w:pPr>
                    <w:rPr>
                      <w:rFonts w:ascii="Arial Rounded MT Bold" w:hAnsi="Arial Rounded MT Bold"/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7A354F" w:rsidRPr="00BE4F1B" w:rsidRDefault="007A354F">
            <w:pPr>
              <w:rPr>
                <w:sz w:val="16"/>
                <w:szCs w:val="16"/>
              </w:rPr>
            </w:pPr>
          </w:p>
        </w:tc>
      </w:tr>
    </w:tbl>
    <w:p w:rsidR="00DC2784" w:rsidRDefault="00DC2784"/>
    <w:sectPr w:rsidR="00DC2784" w:rsidSect="000546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5477"/>
    <w:multiLevelType w:val="hybridMultilevel"/>
    <w:tmpl w:val="40E62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24"/>
    <w:rsid w:val="00022389"/>
    <w:rsid w:val="00054624"/>
    <w:rsid w:val="000778DC"/>
    <w:rsid w:val="000A33ED"/>
    <w:rsid w:val="000F6C44"/>
    <w:rsid w:val="00110012"/>
    <w:rsid w:val="00153845"/>
    <w:rsid w:val="001B5477"/>
    <w:rsid w:val="001E404D"/>
    <w:rsid w:val="001F62F3"/>
    <w:rsid w:val="002162BB"/>
    <w:rsid w:val="00237DE1"/>
    <w:rsid w:val="00294BEB"/>
    <w:rsid w:val="003070D4"/>
    <w:rsid w:val="00316170"/>
    <w:rsid w:val="003337A2"/>
    <w:rsid w:val="003900BF"/>
    <w:rsid w:val="003A4B67"/>
    <w:rsid w:val="003F7E80"/>
    <w:rsid w:val="00400B4D"/>
    <w:rsid w:val="00423F3F"/>
    <w:rsid w:val="004412C9"/>
    <w:rsid w:val="004C45B9"/>
    <w:rsid w:val="004D3D65"/>
    <w:rsid w:val="005144B4"/>
    <w:rsid w:val="006229AB"/>
    <w:rsid w:val="00633E6B"/>
    <w:rsid w:val="00660E1C"/>
    <w:rsid w:val="0067036E"/>
    <w:rsid w:val="00673AF8"/>
    <w:rsid w:val="006E145F"/>
    <w:rsid w:val="007542F4"/>
    <w:rsid w:val="007A354F"/>
    <w:rsid w:val="007C2FA1"/>
    <w:rsid w:val="007E4A2B"/>
    <w:rsid w:val="00823851"/>
    <w:rsid w:val="00833323"/>
    <w:rsid w:val="00855A8A"/>
    <w:rsid w:val="00875961"/>
    <w:rsid w:val="008976AC"/>
    <w:rsid w:val="008A7CC3"/>
    <w:rsid w:val="009243CA"/>
    <w:rsid w:val="009331D9"/>
    <w:rsid w:val="009B6F6E"/>
    <w:rsid w:val="009C7B1C"/>
    <w:rsid w:val="009E7B72"/>
    <w:rsid w:val="00A725CA"/>
    <w:rsid w:val="00A81AB3"/>
    <w:rsid w:val="00A904C6"/>
    <w:rsid w:val="00AC5E85"/>
    <w:rsid w:val="00B30518"/>
    <w:rsid w:val="00B84337"/>
    <w:rsid w:val="00B93A5D"/>
    <w:rsid w:val="00BB566E"/>
    <w:rsid w:val="00BE4F1B"/>
    <w:rsid w:val="00C50A53"/>
    <w:rsid w:val="00C62396"/>
    <w:rsid w:val="00C72CB1"/>
    <w:rsid w:val="00C85B10"/>
    <w:rsid w:val="00CF67A1"/>
    <w:rsid w:val="00D6155B"/>
    <w:rsid w:val="00D72638"/>
    <w:rsid w:val="00DC2784"/>
    <w:rsid w:val="00DF0837"/>
    <w:rsid w:val="00E54166"/>
    <w:rsid w:val="00EA509B"/>
    <w:rsid w:val="00EB2B8F"/>
    <w:rsid w:val="00EC4A39"/>
    <w:rsid w:val="00F15471"/>
    <w:rsid w:val="00FB4470"/>
    <w:rsid w:val="00FE7172"/>
    <w:rsid w:val="00FF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0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0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3B7E8-14E9-4468-AD43-7AB15BF8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Сакаева Розалия Рабисовна</dc:creator>
  <cp:lastModifiedBy>Сакаева Розалия Рабисовна</cp:lastModifiedBy>
  <cp:revision>3</cp:revision>
  <dcterms:created xsi:type="dcterms:W3CDTF">2014-02-05T03:17:00Z</dcterms:created>
  <dcterms:modified xsi:type="dcterms:W3CDTF">2014-02-05T03:22:00Z</dcterms:modified>
</cp:coreProperties>
</file>