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Words written  Image Inserted from file on disk using insert image icon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4862830</wp:posOffset>
            </wp:positionH>
            <wp:positionV relativeFrom="paragraph">
              <wp:posOffset>41275</wp:posOffset>
            </wp:positionV>
            <wp:extent cx="1170940" cy="103187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  <w:t>Image appears in centre of line, very small. All acceptable and better than large initial image. Moved it to the right and enlarged.</w:t>
      </w:r>
    </w:p>
    <w:p>
      <w:pPr>
        <w:pStyle w:val="style0"/>
        <w:rPr/>
      </w:pPr>
      <w:r>
        <w:rPr/>
        <w:t>All Ok.  Had not saved file so now saved as docx – effectively Save As.  Typed this text and did a Save.  All still looks OK after the Save.</w:t>
      </w:r>
    </w:p>
    <w:p>
      <w:pPr>
        <w:pStyle w:val="style0"/>
        <w:rPr/>
      </w:pPr>
      <w:r>
        <w:rPr/>
        <w:t>To save at this stage I am about to make a pdf copy.  First do ordinary save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Verdana" w:cs="Mangal" w:eastAsia="SimSun" w:hAnsi="Verdana"/>
      <w:color w:val="auto"/>
      <w:sz w:val="22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Mangal" w:hAnsi="Verdana"/>
      <w:sz w:val="24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Mangal" w:hAnsi="Verdana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Mangal" w:hAnsi="Verdana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2014-02-09T14:38:13Z</dcterms:created>
  <dc:creator>Colin Mercer</dc:creator>
  <cp:revision>0</cp:revision>
</cp:coreProperties>
</file>