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media/image15.png" ContentType="image/png"/>
  <Override PartName="/word/media/image11.jpeg" ContentType="image/jpeg"/>
  <Override PartName="/word/media/image12.jpeg" ContentType="image/jpeg"/>
  <Override PartName="/word/media/image13.jpeg" ContentType="image/jpeg"/>
  <Override PartName="/word/media/image14.png" ContentType="image/pn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4.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0"/><w:rPr><w:rFonts w:ascii="Arial" w:hAnsi="Arial"/><w:b/><w:bCs/><w:color w:val="0066CC"/><w:sz w:val="56"/><w:szCs w:val="56"/></w:rPr></w:pPr><w:r><w:rPr><w:rFonts w:ascii="Arial" w:hAnsi="Arial"/><w:b/><w:bCs/><w:color w:val="0066CC"/><w:sz w:val="56"/><w:szCs w:val="56"/></w:rPr></w:r></w:p><w:p><w:pPr><w:pStyle w:val="style0"/><w:rPr><w:rFonts w:ascii="Arial" w:hAnsi="Arial"/><w:b/><w:bCs/><w:color w:val="0066CC"/><w:sz w:val="56"/><w:szCs w:val="56"/></w:rPr></w:pPr><w:r><w:rPr><w:rFonts w:ascii="Arial" w:hAnsi="Arial"/><w:b/><w:bCs/><w:color w:val="0066CC"/><w:sz w:val="56"/><w:szCs w:val="56"/></w:rPr></w:r></w:p><w:p><w:pPr><w:pStyle w:val="style0"/><w:rPr><w:rFonts w:ascii="Arial" w:hAnsi="Arial"/><w:b/><w:bCs/><w:color w:val="006699"/><w:sz w:val="56"/><w:szCs w:val="56"/></w:rPr></w:pPr><w:r><w:rPr><w:rFonts w:ascii="Arial" w:hAnsi="Arial"/><w:b/><w:bCs/><w:color w:val="006699"/><w:sz w:val="56"/><w:szCs w:val="56"/></w:rPr><w:t xml:space="preserve">VERSLAG </w:t></w:r></w:p><w:p><w:pPr><w:pStyle w:val="style0"/><w:rPr><w:rFonts w:ascii="Arial" w:hAnsi="Arial"/><w:b/><w:bCs/><w:color w:val="006699"/><w:sz w:val="108"/><w:szCs w:val="96"/></w:rPr></w:pPr><w:r><w:rPr><w:rFonts w:ascii="Arial" w:hAnsi="Arial"/><w:b/><w:bCs/><w:color w:val="006699"/><w:sz w:val="108"/><w:szCs w:val="96"/></w:rPr><w:t>OMGANGSKUNDE</w:t></w:r></w:p><w:p><w:pPr><w:pStyle w:val="style0"/><w:rPr><w:rFonts w:ascii="Arial" w:hAnsi="Arial"/><w:b/><w:bCs/><w:color w:val="006699"/><w:sz w:val="22"/><w:szCs w:val="22"/></w:rPr></w:pPr><w:r><w:rPr><w:rFonts w:ascii="Arial" w:hAnsi="Arial"/><w:b/><w:bCs/><w:color w:val="006699"/><w:sz w:val="22"/><w:szCs w:val="22"/></w:rPr></w:r></w:p><w:p><w:pPr><w:pStyle w:val="style0"/><w:rPr><w:rFonts w:ascii="Arial" w:hAnsi="Arial"/><w:b/><w:bCs/><w:color w:val="006699"/><w:sz w:val="22"/><w:szCs w:val="22"/></w:rPr></w:pPr><w:r><w:rPr><w:rFonts w:ascii="Arial" w:hAnsi="Arial"/><w:b/><w:bCs/><w:color w:val="006699"/><w:sz w:val="22"/><w:szCs w:val="22"/></w:rPr></w:r></w:p><w:p><w:pPr><w:pStyle w:val="style0"/><w:rPr><w:rFonts w:ascii="Arial" w:hAnsi="Arial"/><w:b/><w:bCs/><w:color w:val="006699"/><w:sz w:val="22"/><w:szCs w:val="22"/></w:rPr></w:pPr><w:r><w:rPr><w:rFonts w:ascii="Arial" w:hAnsi="Arial"/><w:b/><w:bCs/><w:color w:val="006699"/><w:sz w:val="22"/><w:szCs w:val="22"/></w:rPr></w:r></w:p><w:p><w:pPr><w:pStyle w:val="style0"/><w:rPr><w:rFonts w:ascii="Arial" w:hAnsi="Arial"/><w:b/><w:bCs/><w:color w:val="006699"/><w:sz w:val="22"/><w:szCs w:val="22"/></w:rPr></w:pPr><w:r><w:rPr><w:rFonts w:ascii="Arial" w:hAnsi="Arial"/><w:b/><w:bCs/><w:color w:val="006699"/><w:sz w:val="22"/><w:szCs w:val="22"/></w:rPr></w:r></w:p><w:p><w:pPr><w:pStyle w:val="style0"/><w:rPr><w:rFonts w:ascii="Arial" w:hAnsi="Arial"/><w:b/><w:bCs/><w:color w:val="006699"/><w:sz w:val="22"/><w:szCs w:val="22"/></w:rPr></w:pPr><w:r><w:rPr><w:rFonts w:ascii="Arial" w:hAnsi="Arial"/><w:b/><w:bCs/><w:color w:val="006699"/><w:sz w:val="22"/><w:szCs w:val="22"/></w:rPr></w:r></w:p><w:p><w:pPr><w:pStyle w:val="style0"/><w:rPr><w:rFonts w:ascii="Arial" w:hAnsi="Arial"/><w:b/><w:bCs/><w:color w:val="006699"/><w:sz w:val="22"/><w:szCs w:val="22"/></w:rPr></w:pPr><w:r><w:rPr><w:rFonts w:ascii="Arial" w:hAnsi="Arial"/><w:b/><w:bCs/><w:color w:val="006699"/><w:sz w:val="22"/><w:szCs w:val="22"/></w:rPr></w:r></w:p><w:p><w:pPr><w:pStyle w:val="style0"/><w:rPr><w:rFonts w:ascii="Arial" w:hAnsi="Arial"/><w:b/><w:bCs/><w:color w:val="006699"/><w:sz w:val="22"/><w:szCs w:val="22"/></w:rPr></w:pPr><w:r><w:rPr><w:rFonts w:ascii="Arial" w:hAnsi="Arial"/><w:b/><w:bCs/><w:color w:val="006699"/><w:sz w:val="22"/><w:szCs w:val="22"/></w:rPr></w:r></w:p><w:p><w:pPr><w:pStyle w:val="style0"/><w:rPr><w:rFonts w:ascii="Arial" w:hAnsi="Arial"/><w:b/><w:bCs/><w:color w:val="006699"/><w:sz w:val="22"/><w:szCs w:val="22"/></w:rPr></w:pPr><w:r><w:rPr><w:rFonts w:ascii="Arial" w:hAnsi="Arial"/><w:b/><w:bCs/><w:color w:val="006699"/><w:sz w:val="22"/><w:szCs w:val="22"/></w:rPr></w:r></w:p><w:p><w:pPr><w:pStyle w:val="style0"/><w:rPr><w:rFonts w:ascii="Arial" w:hAnsi="Arial"/><w:b/><w:bCs/><w:color w:val="006699"/><w:sz w:val="22"/><w:szCs w:val="22"/></w:rPr></w:pPr><w:r><w:rPr><w:rFonts w:ascii="Arial" w:hAnsi="Arial"/><w:b/><w:bCs/><w:color w:val="006699"/><w:sz w:val="22"/><w:szCs w:val="22"/></w:rPr></w:r></w:p><w:p><w:pPr><w:pStyle w:val="style0"/><w:rPr><w:rFonts w:ascii="Arial" w:hAnsi="Arial"/><w:b/><w:bCs/><w:color w:val="006699"/><w:sz w:val="22"/><w:szCs w:val="22"/></w:rPr></w:pPr><w:r><w:rPr><w:rFonts w:ascii="Arial" w:hAnsi="Arial"/><w:b/><w:bCs/><w:color w:val="006699"/><w:sz w:val="22"/><w:szCs w:val="22"/></w:rPr></w:r></w:p><w:p><w:pPr><w:pStyle w:val="style0"/><w:rPr><w:rFonts w:ascii="Arial" w:hAnsi="Arial"/><w:b/><w:bCs/><w:color w:val="006699"/><w:sz w:val="22"/><w:szCs w:val="22"/></w:rPr></w:pPr><w:r><w:rPr><w:rFonts w:ascii="Arial" w:hAnsi="Arial"/><w:b/><w:bCs/><w:color w:val="006699"/><w:sz w:val="22"/><w:szCs w:val="22"/></w:rPr></w:r></w:p><w:p><w:pPr><w:pStyle w:val="style0"/><w:rPr><w:rFonts w:ascii="Arial" w:hAnsi="Arial"/><w:b/><w:bCs/><w:color w:val="006699"/><w:sz w:val="22"/><w:szCs w:val="22"/></w:rPr></w:pPr><w:r><w:rPr><w:rFonts w:ascii="Arial" w:hAnsi="Arial"/><w:b/><w:bCs/><w:color w:val="006699"/><w:sz w:val="22"/><w:szCs w:val="22"/></w:rPr></w:r></w:p><w:p><w:pPr><w:pStyle w:val="style0"/><w:rPr><w:rFonts w:ascii="Arial" w:hAnsi="Arial"/><w:b/><w:bCs/><w:color w:val="006699"/><w:sz w:val="22"/><w:szCs w:val="22"/></w:rPr></w:pPr><w:r><w:rPr><w:rFonts w:ascii="Arial" w:hAnsi="Arial"/><w:b/><w:bCs/><w:color w:val="006699"/><w:sz w:val="22"/><w:szCs w:val="22"/></w:rPr></w:r></w:p><w:p><w:pPr><w:pStyle w:val="style0"/><w:rPr><w:rFonts w:ascii="Arial" w:hAnsi="Arial"/><w:b/><w:bCs/><w:color w:val="006699"/><w:sz w:val="22"/><w:szCs w:val="22"/></w:rPr></w:pPr><w:r><w:rPr><w:rFonts w:ascii="Arial" w:hAnsi="Arial"/><w:b/><w:bCs/><w:color w:val="006699"/><w:sz w:val="22"/><w:szCs w:val="22"/></w:rPr></w:r></w:p><w:p><w:pPr><w:pStyle w:val="style0"/><w:rPr><w:rFonts w:ascii="Arial" w:hAnsi="Arial"/><w:b/><w:bCs/><w:color w:val="006699"/><w:sz w:val="22"/><w:szCs w:val="22"/></w:rPr></w:pPr><w:r><w:rPr><w:rFonts w:ascii="Arial" w:hAnsi="Arial"/><w:b/><w:bCs/><w:color w:val="006699"/><w:sz w:val="22"/><w:szCs w:val="22"/></w:rPr></w:r></w:p><w:p><w:pPr><w:pStyle w:val="style0"/><w:jc w:val="right"/><w:rPr><w:rFonts w:ascii="Arial" w:hAnsi="Arial"/><w:b w:val="false"/><w:bCs w:val="false"/><w:color w:val="auto"/><w:sz w:val="22"/><w:szCs w:val="22"/></w:rPr></w:pPr><w:r><w:rPr><w:rFonts w:ascii="Arial" w:hAnsi="Arial"/><w:b w:val="false"/><w:bCs w:val="false"/><w:color w:val="auto"/><w:sz w:val="22"/><w:szCs w:val="22"/></w:rPr><w:t>Ilse van Baaren</w:t></w:r></w:p><w:p><w:pPr><w:pStyle w:val="style0"/><w:jc w:val="right"/><w:rPr><w:rFonts w:ascii="Arial" w:hAnsi="Arial"/><w:b w:val="false"/><w:bCs w:val="false"/><w:color w:val="auto"/><w:sz w:val="22"/><w:szCs w:val="22"/></w:rPr></w:pPr><w:r><w:rPr><w:rFonts w:ascii="Arial" w:hAnsi="Arial"/><w:b w:val="false"/><w:bCs w:val="false"/><w:color w:val="auto"/><w:sz w:val="22"/><w:szCs w:val="22"/></w:rPr><w:t>Jessica Peters van ton</w:t></w:r></w:p><w:p><w:pPr><w:pStyle w:val="style0"/><w:jc w:val="right"/><w:rPr><w:rFonts w:ascii="Arial" w:hAnsi="Arial"/><w:b w:val="false"/><w:bCs w:val="false"/><w:color w:val="auto"/><w:sz w:val="22"/><w:szCs w:val="22"/></w:rPr></w:pPr><w:r><w:rPr><w:rFonts w:ascii="Arial" w:hAnsi="Arial"/><w:b w:val="false"/><w:bCs w:val="false"/><w:color w:val="auto"/><w:sz w:val="22"/><w:szCs w:val="22"/></w:rPr><w:t>Maarten van der Velden</w:t></w:r></w:p><w:p><w:pPr><w:pStyle w:val="style0"/><w:jc w:val="right"/><w:rPr><w:rFonts w:ascii="Arial" w:hAnsi="Arial"/><w:b w:val="false"/><w:bCs w:val="false"/><w:color w:val="auto"/><w:sz w:val="22"/><w:szCs w:val="22"/></w:rPr></w:pPr><w:r><w:rPr><w:rFonts w:ascii="Arial" w:hAnsi="Arial"/><w:b w:val="false"/><w:bCs w:val="false"/><w:color w:val="auto"/><w:sz w:val="22"/><w:szCs w:val="22"/></w:rPr><w:t>Klas BVZ3L12</w:t></w:r></w:p><w:p><w:pPr><w:pStyle w:val="style0"/><w:rPr><w:rFonts w:ascii="Arial" w:hAnsi="Arial"/><w:b/><w:bCs/><w:color w:val="6666FF"/><w:sz w:val="22"/><w:szCs w:val="22"/></w:rPr></w:pPr><w:r><w:rPr><w:rFonts w:ascii="Arial" w:hAnsi="Arial"/><w:b/><w:bCs/><w:color w:val="6666FF"/><w:sz w:val="22"/><w:szCs w:val="22"/></w:rPr></w:r></w:p><w:p><w:pPr><w:pStyle w:val="style0"/><w:rPr><w:rFonts w:ascii="Arial" w:hAnsi="Arial"/><w:b/><w:bCs/><w:color w:val="4B1F6F"/><w:sz w:val="22"/><w:szCs w:val="22"/></w:rPr></w:pPr><w:r><w:rPr><w:rFonts w:ascii="Arial" w:hAnsi="Arial"/><w:b/><w:bCs/><w:color w:val="4B1F6F"/><w:sz w:val="22"/><w:szCs w:val="22"/></w:rPr></w:r></w:p><w:p><w:pPr><w:pStyle w:val="style0"/><w:rPr><w:rFonts w:ascii="Arial" w:hAnsi="Arial"/><w:b/><w:bCs/><w:color w:val="4B1F6F"/><w:sz w:val="22"/><w:szCs w:val="22"/></w:rPr></w:pPr><w:r><w:rPr><w:rFonts w:ascii="Arial" w:hAnsi="Arial"/><w:b/><w:bCs/><w:color w:val="4B1F6F"/><w:sz w:val="22"/><w:szCs w:val="22"/></w:rPr></w:r></w:p><w:p><w:pPr><w:pStyle w:val="style0"/><w:rPr><w:rFonts w:ascii="Arial" w:hAnsi="Arial"/><w:b/><w:bCs/><w:color w:val="4B1F6F"/><w:sz w:val="22"/><w:szCs w:val="22"/></w:rPr></w:pPr><w:r><w:rPr><w:rFonts w:ascii="Arial" w:hAnsi="Arial"/><w:b/><w:bCs/><w:color w:val="4B1F6F"/><w:sz w:val="22"/><w:szCs w:val="22"/></w:rPr></w:r></w:p><w:p><w:pPr><w:sectPr><w:type w:val="nextPage"/><w:pgSz w:h="16838" w:w="11906"/><w:pgMar w:bottom="1134" w:footer="0" w:gutter="0" w:header="0" w:left="1134" w:right="1134" w:top="1134"/><w:pgNumType w:fmt="decimal"/><w:formProt w:val="false"/><w:textDirection w:val="lrTb"/></w:sectPr><w:pStyle w:val="style0"/><w:rPr><w:rFonts w:ascii="Arial" w:hAnsi="Arial"/><w:b/><w:bCs/><w:color w:val="4B1F6F"/><w:sz w:val="22"/><w:szCs w:val="22"/></w:rPr></w:pPr><w:r><w:rPr><w:rFonts w:ascii="Arial" w:hAnsi="Arial"/><w:b/><w:bCs/><w:color w:val="4B1F6F"/><w:sz w:val="22"/><w:szCs w:val="22"/></w:rPr></w:r></w:p><w:p><w:pPr><w:pStyle w:val="style0"/><w:rPr><w:rFonts w:ascii="Arial" w:hAnsi="Arial"/><w:b/><w:bCs/><w:color w:val="4B1F6F"/><w:sz w:val="108"/><w:szCs w:val="96"/></w:rPr></w:pPr><w:r><w:rPr><w:rFonts w:ascii="Arial" w:hAnsi="Arial"/><w:b/><w:bCs/><w:color w:val="4B1F6F"/><w:sz w:val="108"/><w:szCs w:val="96"/></w:rPr><w:t xml:space="preserve"> </w:t></w:r></w:p><w:p><w:pPr><w:sectPr><w:footerReference r:id="rId2" w:type="even"/><w:footerReference r:id="rId3" w:type="default"/><w:type w:val="nextPage"/><w:pgSz w:h="16838" w:w="11906"/><w:pgMar w:bottom="2197" w:footer="567" w:gutter="0" w:header="0" w:left="1134" w:right="1134" w:top="1134"/><w:pgNumType w:fmt="decimal"/><w:formProt w:val="false"/><w:textDirection w:val="lrTb"/><w:docGrid w:charSpace="8192" w:linePitch="360" w:type="default"/></w:sectPr></w:pPr></w:p><w:p><w:pPr><w:pStyle w:val="style59"/><w:rPr></w:rPr></w:pPr><w:r><w:rPr></w:rPr><w:t>Inhoudsopgave</w:t></w:r></w:p><w:p><w:pPr><w:sectPr><w:type w:val="continuous"/><w:pgSz w:h="16838" w:w="11906"/><w:pgMar w:bottom="2197" w:footer="567" w:gutter="0" w:header="0" w:left="1134" w:right="1134" w:top="1134"/><w:formProt w:val="false"/><w:textDirection w:val="lrTb"/><w:docGrid w:charSpace="8192" w:linePitch="360" w:type="default"/></w:sectPr></w:pPr></w:p><w:p><w:pPr><w:pStyle w:val="style60"/><w:tabs><w:tab w:leader="dot" w:pos="9638" w:val="right"/></w:tabs><w:rPr><w:rStyle w:val="style42"/></w:rPr></w:pPr><w:r><w:fldChar w:fldCharType="begin"></w:fldChar></w:r><w:r><w:instrText> TOC \f \o &quot;1-9&quot; \o &quot;1-9&quot; \h</w:instrText></w:r><w:r><w:fldChar w:fldCharType="separate"/></w:r><w:hyperlink w:anchor="__RefHeading__9230_278890462"><w:r><w:rPr><w:rStyle w:val="style42"/></w:rPr><w:t>UITVOEREN.</w:t><w:tab/><w:t>13</w:t></w:r></w:hyperlink></w:p><w:p><w:pPr><w:pStyle w:val="style61"/><w:tabs><w:tab w:leader="dot" w:pos="9638" w:val="right"/></w:tabs><w:rPr><w:rStyle w:val="style42"/></w:rPr></w:pPr><w:hyperlink w:anchor="__RefHeading__9232_278890462"><w:r><w:rPr><w:rStyle w:val="style42"/></w:rPr><w:t>OPDRACHT B van BP 3.2</w:t><w:tab/><w:t>13</w:t></w:r></w:hyperlink></w:p><w:p><w:pPr><w:pStyle w:val="style60"/><w:tabs><w:tab w:leader="dot" w:pos="9638" w:val="right"/></w:tabs><w:rPr><w:rStyle w:val="style42"/></w:rPr></w:pPr><w:hyperlink w:anchor="__RefHeading__9234_278890462"><w:r><w:rPr><w:rStyle w:val="style42"/></w:rPr><w:t>Het thema:</w:t><w:tab/><w:t>13</w:t></w:r></w:hyperlink><w:r><w:fldChar w:fldCharType="end"/></w:r></w:p><w:p><w:pPr><w:sectPr><w:type w:val="continuous"/><w:pgSz w:h="16838" w:w="11906"/><w:pgMar w:bottom="2197" w:footer="567" w:gutter="0" w:header="0" w:left="1134" w:right="1134" w:top="1134"/><w:formProt w:val="false"/><w:textDirection w:val="lrTb"/><w:docGrid w:charSpace="8192" w:linePitch="360" w:type="default"/></w:sectPr></w:pPr></w:p><w:p><w:pPr><w:pStyle w:val="style0"/><w:rPr><w:rFonts w:ascii="Arial" w:hAnsi="Arial"/></w:rPr></w:pPr><w:r><w:rPr><w:rFonts w:ascii="Arial" w:hAnsi="Arial"/></w:rPr></w:r></w:p><w:p><w:pPr><w:pStyle w:val="style0"/><w:rPr><w:rFonts w:ascii="Arial" w:hAnsi="Arial"/></w:rPr></w:pPr><w:r><w:rPr><w:rFonts w:ascii="Arial" w:hAnsi="Arial"/></w:rPr></w:r></w:p><w:p><w:pPr><w:sectPr><w:type w:val="continuous"/><w:pgSz w:h="16838" w:w="11906"/><w:pgMar w:bottom="2197" w:footer="567" w:gutter="0" w:header="0" w:left="1134" w:right="1134" w:top="1134"/><w:pgNumType w:fmt="decimal"/><w:formProt w:val="false"/><w:textDirection w:val="lrTb"/><w:docGrid w:charSpace="8192" w:linePitch="360" w:type="default"/></w:sectPr><w:pStyle w:val="style0"/><w:rPr><w:rFonts w:ascii="Arial" w:hAnsi="Arial"/></w:rPr></w:pPr><w:r><w:rPr><w:rFonts w:ascii="Arial" w:hAnsi="Arial"/></w:rPr></w:r></w:p><w:p><w:pPr><w:pStyle w:val="style1"/><w:rPr><w:rFonts w:ascii="Arial" w:hAnsi="Arial"/><w:color w:val="006699"/></w:rPr></w:pPr><w:r><w:rPr><w:rFonts w:ascii="Arial" w:hAnsi="Arial"/><w:color w:val="006699"/></w:rPr><w:t>Inleiding</w:t></w:r></w:p><w:p><w:pPr><w:pStyle w:val="style0"/><w:rPr><w:rFonts w:ascii="Arial" w:hAnsi="Arial"/></w:rPr></w:pPr><w:r><w:rPr><w:rFonts w:ascii="Arial" w:hAnsi="Arial"/></w:rPr></w:r></w:p><w:p><w:pPr><w:pStyle w:val="style0"/><w:rPr><w:rFonts w:ascii="Arial" w:hAnsi="Arial"/></w:rPr></w:pPr><w:r><w:rPr><w:rFonts w:ascii="Arial" w:hAnsi="Arial"/></w:rPr><w:t>Nog een stukje inleiding typen….</w:t></w:r></w:p><w:p><w:pPr><w:pStyle w:val="style0"/><w:rPr><w:rFonts w:ascii="Arial" w:hAnsi="Arial"/><w:b/><w:bCs/><w:color w:val="FF950E"/></w:rPr></w:pPr><w:r><w:rPr><w:rFonts w:ascii="Arial" w:hAnsi="Arial"/><w:b/><w:bCs/><w:color w:val="FF950E"/></w:rPr><w:t>Kan in januari 2014 nog gedaan worden?</w:t></w:r></w:p><w:p><w:pPr><w:pStyle w:val="style0"/><w:rPr><w:rFonts w:ascii="Arial" w:hAnsi="Arial"/><w:b/><w:bCs/></w:rPr></w:pPr><w:r><w:rPr><w:rFonts w:ascii="Arial" w:hAnsi="Arial"/><w:b/><w:bCs/></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1"/><w:pageBreakBefore/><w:rPr><w:rFonts w:ascii="Arial" w:hAnsi="Arial"/></w:rPr></w:pPr><w:r><w:rPr><w:rFonts w:ascii="Arial" w:hAnsi="Arial"/><w:u w:val="none"/></w:rPr><w:t xml:space="preserve">HOOFDSTUK </w:t></w:r><w:r><w:rPr><w:rFonts w:ascii="Arial" w:hAnsi="Arial"/><w:u w:val="none"/></w:rPr><w:t>1</w:t></w:r><w:r><w:rPr><w:rFonts w:ascii="Arial" w:hAnsi="Arial"/></w:rPr><w:t xml:space="preserve"> </w:t><w:tab/><w:t>Gegevens verzamelen</w:t></w:r></w:p><w:p><w:pPr><w:pStyle w:val="style1"/><w:rPr><w:rFonts w:ascii="Arial" w:hAnsi="Arial"/></w:rPr></w:pPr><w:r><w:rPr><w:rFonts w:ascii="Arial" w:hAnsi="Arial"/></w:rPr></w:r></w:p><w:p><w:pPr><w:pStyle w:val="style0"/><w:rPr><w:rFonts w:ascii="Arial" w:hAnsi="Arial"/></w:rPr></w:pPr><w:r><w:rPr><w:rFonts w:ascii="Arial" w:hAnsi="Arial"/></w:rPr></w:r></w:p><w:p><w:pPr><w:pStyle w:val="style0"/><w:rPr><w:rFonts w:ascii="Arial" w:hAnsi="Arial"/><w:i/></w:rPr></w:pPr><w:r><w:rPr><w:rFonts w:ascii="Arial" w:hAnsi="Arial"/><w:i/></w:rPr><w:t>Meneer Post.</w:t></w:r></w:p><w:p><w:pPr><w:pStyle w:val="style48"/><w:rPr><w:rFonts w:ascii="Arial" w:hAnsi="Arial"/></w:rPr></w:pPr><w:r><w:rPr><w:rFonts w:ascii="Arial" w:hAnsi="Arial"/><w:b/></w:rPr><w:t>Voornaam:</w:t><w:tab/><w:tab/><w:tab/></w:r><w:r><w:rPr><w:rFonts w:ascii="Arial" w:hAnsi="Arial"/></w:rPr><w:t>Pieter</w:t></w:r></w:p><w:p><w:pPr><w:pStyle w:val="style48"/><w:rPr><w:rFonts w:ascii="Arial" w:hAnsi="Arial"/><w:b/></w:rPr></w:pPr><w:r><w:rPr><w:rFonts w:ascii="Arial" w:hAnsi="Arial"/><w:b/></w:rPr></w:r></w:p><w:p><w:pPr><w:pStyle w:val="style48"/><w:rPr><w:rFonts w:ascii="Arial" w:hAnsi="Arial"/></w:rPr></w:pPr><w:r><w:rPr><w:rFonts w:ascii="Arial" w:hAnsi="Arial"/><w:b/></w:rPr><w:t>Achternaam:</w:t><w:tab/><w:tab/><w:tab/></w:r><w:r><w:rPr><w:rFonts w:ascii="Arial" w:hAnsi="Arial"/></w:rPr><w:t>Post</w:t></w:r></w:p><w:p><w:pPr><w:pStyle w:val="style48"/><w:rPr><w:rFonts w:ascii="Arial" w:hAnsi="Arial"/><w:b/></w:rPr></w:pPr><w:r><w:rPr><w:rFonts w:ascii="Arial" w:hAnsi="Arial"/><w:b/></w:rPr><w:tab/></w:r></w:p><w:p><w:pPr><w:pStyle w:val="style48"/><w:rPr><w:rFonts w:ascii="Arial" w:hAnsi="Arial"/></w:rPr></w:pPr><w:r><w:rPr><w:rFonts w:ascii="Arial" w:hAnsi="Arial"/><w:b/></w:rPr><w:t>Geboortedatum:</w:t><w:tab/><w:tab/></w:r><w:r><w:rPr><w:rFonts w:ascii="Arial" w:hAnsi="Arial"/></w:rPr><w:t>31-01-1927</w:t></w:r></w:p><w:p><w:pPr><w:pStyle w:val="style48"/><w:rPr><w:rFonts w:ascii="Arial" w:hAnsi="Arial"/><w:b/></w:rPr></w:pPr><w:r><w:rPr><w:rFonts w:ascii="Arial" w:hAnsi="Arial"/><w:b/></w:rPr></w:r></w:p><w:p><w:pPr><w:pStyle w:val="style48"/><w:rPr><w:rFonts w:ascii="Arial" w:hAnsi="Arial"/></w:rPr></w:pPr><w:r><w:rPr><w:rFonts w:ascii="Arial" w:hAnsi="Arial"/><w:b/></w:rPr><w:t>Woonachtig sinds:</w:t><w:tab/><w:tab/></w:r><w:r><w:rPr><w:rFonts w:ascii="Arial" w:hAnsi="Arial"/></w:rPr><w:t>01-06-2013</w:t></w:r></w:p><w:p><w:pPr><w:pStyle w:val="style48"/><w:rPr><w:rFonts w:ascii="Arial" w:hAnsi="Arial"/><w:b/></w:rPr></w:pPr><w:r><w:rPr><w:rFonts w:ascii="Arial" w:hAnsi="Arial"/><w:b/></w:rPr></w:r></w:p><w:p><w:pPr><w:pStyle w:val="style48"/><w:rPr><w:rFonts w:ascii="Arial" w:hAnsi="Arial"/></w:rPr></w:pPr><w:r><w:rPr><w:rFonts w:ascii="Arial" w:hAnsi="Arial"/><w:b/></w:rPr><w:t>Burgerlijke staat:</w:t><w:tab/><w:tab/></w:r><w:r><w:rPr><w:rFonts w:ascii="Arial" w:hAnsi="Arial"/></w:rPr><w:t>Weduwnaar</w:t><w:tab/></w:r></w:p><w:p><w:pPr><w:pStyle w:val="style48"/><w:rPr><w:rFonts w:ascii="Arial" w:hAnsi="Arial"/><w:b/></w:rPr></w:pPr><w:r><w:rPr><w:rFonts w:ascii="Arial" w:hAnsi="Arial"/><w:b/></w:rPr></w:r></w:p><w:p><w:pPr><w:pStyle w:val="style48"/><w:rPr><w:rFonts w:ascii="Arial" w:hAnsi="Arial"/></w:rPr></w:pPr><w:r><w:rPr><w:rFonts w:ascii="Arial" w:hAnsi="Arial"/><w:b/></w:rPr><w:t>Ziektebeeld:</w:t><w:tab/><w:tab/><w:tab/></w:r><w:r><w:rPr><w:rFonts w:ascii="Arial" w:hAnsi="Arial"/></w:rPr><w:t>Psychogeriatrisch ( ziekte van Alzheimer)</w:t></w:r></w:p><w:p><w:pPr><w:pStyle w:val="style48"/><w:rPr><w:rFonts w:ascii="Arial" w:hAnsi="Arial"/></w:rPr></w:pPr><w:r><w:rPr><w:rFonts w:ascii="Arial" w:hAnsi="Arial"/></w:rPr></w:r></w:p><w:p><w:pPr><w:pStyle w:val="style48"/><w:rPr><w:rFonts w:ascii="Arial" w:hAnsi="Arial"/></w:rPr></w:pPr><w:r><w:rPr><w:rFonts w:ascii="Arial" w:hAnsi="Arial"/></w:rPr><w:t>Overige informatie:</w:t></w:r></w:p><w:p><w:pPr><w:pStyle w:val="style0"/><w:rPr><w:rFonts w:ascii="Arial" w:hAnsi="Arial"/><w:color w:val="FF950E"/></w:rPr></w:pPr><w:r><w:rPr><w:rFonts w:ascii="Arial" w:hAnsi="Arial"/></w:rPr><w:t>Meneer Post is 86 jaar oud. De vrouw van meneer is een jaar geleden overleden. Zonder de zorg van zijn vrouw was meneer niet meer in staat zelfstandig te wonen. Meneer heeft twee dochters. Meneer is in zijn leven werkzaam geweest als postbode. (</w:t></w:r><w:r><w:rPr><w:rFonts w:ascii="Arial" w:hAnsi="Arial"/><w:color w:val="FF950E"/></w:rPr><w:t>zie ook aanvulling casus zoals ik die eerder heb gemailed.. )</w:t></w:r></w:p><w:p><w:pPr><w:pStyle w:val="style0"/><w:rPr><w:rFonts w:ascii="Arial" w:hAnsi="Arial"/></w:rPr></w:pPr><w:r><w:rPr><w:rFonts w:ascii="Arial" w:hAnsi="Arial"/></w:rPr></w:r></w:p><w:p><w:pPr><w:pStyle w:val="style0"/><w:rPr><w:rFonts w:ascii="Arial" w:hAnsi="Arial"/><w:b/><w:bCs/><w:color w:val="FF950E"/></w:rPr></w:pPr><w:r><w:rPr><w:rFonts w:ascii="Arial" w:hAnsi="Arial"/><w:b/><w:bCs/><w:color w:val="FF950E"/></w:rPr><w:t>Is het misschien handig om hier gewoon de casus neer te zetten?</w:t></w:r></w:p><w:p><w:pPr><w:pStyle w:val="style0"/><w:rPr><w:rFonts w:ascii="Arial" w:cs="Arial" w:hAnsi="Arial"/><w:b/><w:bCs/><w:color w:val="FFFFFF"/><w:sz w:val="36"/><w:szCs w:val="36"/></w:rPr></w:pPr><w:r><w:rPr><w:rFonts w:ascii="Arial" w:cs="Arial" w:hAnsi="Arial"/><w:b/><w:bCs/><w:color w:val="FFFFFF"/><w:sz w:val="36"/><w:szCs w:val="36"/></w:rPr></w:r></w:p><w:tbl><w:tblPr><w:jc w:val="left"/><w:tblInd w:type="dxa" w:w="-111"/><w:tblBorders><w:top w:color="00B0F0" w:space="0" w:sz="18" w:val="single"/><w:left w:color="00B0F0" w:space="0" w:sz="18" w:val="single"/><w:bottom w:color="00B0F0" w:space="0" w:sz="18" w:val="single"/><w:insideH w:color="00B0F0" w:space="0" w:sz="18" w:val="single"/><w:right w:color="00B0F0" w:space="0" w:sz="18" w:val="single"/><w:insideV w:color="00B0F0" w:space="0" w:sz="18" w:val="single"/></w:tblBorders><w:tblCellMar><w:top w:type="dxa" w:w="0"/><w:left w:type="dxa" w:w="-7"/><w:bottom w:type="dxa" w:w="0"/><w:right w:type="dxa" w:w="108"/></w:tblCellMar></w:tblPr><w:tblGrid><w:gridCol w:w="9496"/></w:tblGrid><w:tr><w:trPr><w:trHeight w:hRule="atLeast" w:val="400"/><w:cantSplit w:val="false"/></w:trPr><w:tc><w:tcPr><w:tcW w:type="dxa" w:w="9496"/><w:tcBorders><w:top w:color="00B0F0" w:space="0" w:sz="18" w:val="single"/><w:left w:color="00B0F0" w:space="0" w:sz="18" w:val="single"/><w:bottom w:color="00B0F0" w:space="0" w:sz="18" w:val="single"/><w:right w:color="00B0F0" w:space="0" w:sz="18" w:val="single"/></w:tcBorders><w:shd w:fill="9BBB59" w:val="clear"/><w:tcMar><w:left w:type="dxa" w:w="-7"/></w:tcMar></w:tcPr><w:p><w:pPr><w:pStyle w:val="style0"/><w:spacing w:after="200" w:before="0"/><w:contextualSpacing w:val="false"/><w:rPr><w:rFonts w:ascii="Arial" w:cs="Arial" w:hAnsi="Arial"/><w:b/><w:bCs/><w:color w:val="FFFFFF"/><w:sz w:val="36"/><w:szCs w:val="36"/></w:rPr></w:pPr><w:r><w:rPr><w:rFonts w:ascii="Arial" w:cs="Arial" w:hAnsi="Arial"/><w:b/><w:bCs/><w:color w:val="FFFFFF"/><w:sz w:val="36"/><w:szCs w:val="36"/></w:rPr><w:t>Meneer Post</w:t></w:r></w:p></w:tc></w:tr><w:tr><w:trPr><w:trHeight w:hRule="atLeast" w:val="400"/><w:cantSplit w:val="false"/></w:trPr><w:tc><w:tcPr><w:tcW w:type="dxa" w:w="9496"/><w:tcBorders><w:top w:color="00B0F0" w:space="0" w:sz="18" w:val="single"/><w:left w:color="00B0F0" w:space="0" w:sz="18" w:val="single"/><w:bottom w:color="00B0F0" w:space="0" w:sz="18" w:val="single"/><w:right w:color="00B0F0" w:space="0" w:sz="18" w:val="single"/></w:tcBorders><w:shd w:fill="9BBB59" w:val="clear"/><w:tcMar><w:left w:type="dxa" w:w="-7"/></w:tcMar></w:tcPr><w:p><w:pPr><w:pStyle w:val="style0"/><w:spacing w:after="200" w:before="0"/><w:contextualSpacing w:val="false"/><w:rPr><w:rFonts w:ascii="Arial" w:cs="Arial" w:hAnsi="Arial"/><w:b/><w:bCs/><w:color w:val="FFFFFF"/></w:rPr></w:pPr><w:r><w:rPr><w:rFonts w:ascii="Arial" w:cs="Arial" w:hAnsi="Arial"/><w:b/><w:bCs/><w:color w:val="FFFFFF"/></w:rPr><w:t>Persoonsbeeld</w:t></w:r></w:p></w:tc></w:tr></w:tbl><w:p><w:pPr><w:pStyle w:val="style0"/><w:rPr><w:rFonts w:ascii="Arial" w:cs="Arial" w:hAnsi="Arial"/><w:b/><w:bCs/><w:color w:val="FFFFFF"/></w:rPr></w:pPr><w:r><w:rPr><w:rFonts w:ascii="Arial" w:cs="Arial" w:hAnsi="Arial"/><w:b/><w:bCs/><w:color w:val="FFFFFF"/></w:rPr><w:t>Pers Persoonsbeeld</w:t></w:r></w:p><w:p><w:pPr><w:pStyle w:val="style0"/><w:rPr><w:rFonts w:ascii="Arial" w:cs="Arial" w:hAnsi="Arial"/><w:b/><w:bCs/><w:color w:val="FFFFFF"/><w:sz w:val="24"/><w:szCs w:val="24"/></w:rPr></w:pPr><w:r><w:rPr><w:rFonts w:ascii="Arial" w:cs="Arial" w:hAnsi="Arial"/><w:b/><w:bCs/><w:color w:val="FFFFFF"/></w:rPr><w:t>onsb Persoonsbeeld eeld</w:t></w:r><w:r><w:rPr><w:rFonts w:ascii="Arial" w:cs="Arial" w:hAnsi="Arial"/><w:b/><w:bCs/><w:color w:val="FFFFFF"/><w:sz w:val="24"/><w:szCs w:val="24"/></w:rPr><w:t xml:space="preserve"> erstandelijke Beperking</w:t></w:r></w:p><w:p><w:pPr><w:pStyle w:val="style0"/><w:tabs><w:tab w:leader="none" w:pos="3119" w:val="left"/></w:tabs><w:rPr><w:rFonts w:ascii="Arial" w:hAnsi="Arial"/></w:rPr></w:pPr><w:r><w:rPr><w:rFonts w:ascii="Arial" w:hAnsi="Arial"/></w:rPr><w:t>Meneer Post woont sinds een paar maanden op de PG afdeling van het zorgcentrum.</w:t><w:br/><w:t xml:space="preserve">Hij is 86 jaar en zijn vrouw is nu ongeveer een jaar geleden overleden. Zonder de zorg van zijn vrouw was de heer niet langer in staat om zelfstandig te blijven wonen. </w:t></w:r></w:p><w:p><w:pPr><w:pStyle w:val="style0"/><w:tabs><w:tab w:leader="none" w:pos="3119" w:val="left"/></w:tabs><w:rPr><w:rFonts w:ascii="Arial" w:hAnsi="Arial"/></w:rPr></w:pPr><w:r><w:rPr><w:rFonts w:ascii="Arial" w:hAnsi="Arial"/></w:rPr><w:t>Door een desoriëntatie in tijd en plaats ontstonden regelmatige risicovolle situaties.</w:t></w:r></w:p><w:p><w:pPr><w:pStyle w:val="style0"/><w:tabs><w:tab w:leader="none" w:pos="3119" w:val="left"/></w:tabs><w:rPr><w:rFonts w:ascii="Arial" w:hAnsi="Arial"/></w:rPr></w:pPr><w:r><w:rPr><w:rFonts w:ascii="Arial" w:hAnsi="Arial"/></w:rPr><w:t>Meneer heeft 2 dochters die hem regelmatig bezoeken. Hij herkent hen en hun gezin meestal wel en is blij met hun komst.</w:t></w:r></w:p><w:p><w:pPr><w:pStyle w:val="style0"/><w:tabs><w:tab w:leader="none" w:pos="3119" w:val="left"/></w:tabs><w:rPr><w:rFonts w:ascii="Arial" w:hAnsi="Arial"/></w:rPr></w:pPr><w:r><w:rPr><w:rFonts w:ascii="Arial" w:hAnsi="Arial"/></w:rPr></w:r></w:p><w:p><w:pPr><w:pStyle w:val="style0"/><w:tabs><w:tab w:leader="none" w:pos="3119" w:val="left"/></w:tabs><w:rPr><w:rFonts w:ascii="Arial" w:hAnsi="Arial"/></w:rPr></w:pPr><w:r><w:rPr><w:rFonts w:ascii="Arial" w:hAnsi="Arial"/></w:rPr></w:r></w:p><w:tbl><w:tblPr><w:jc w:val="left"/><w:tblInd w:type="dxa" w:w="-111"/><w:tblBorders><w:top w:color="00B0F0" w:space="0" w:sz="18" w:val="single"/><w:left w:color="00B0F0" w:space="0" w:sz="18" w:val="single"/><w:bottom w:color="00B0F0" w:space="0" w:sz="18" w:val="single"/><w:insideH w:color="00B0F0" w:space="0" w:sz="18" w:val="single"/><w:right w:color="00B0F0" w:space="0" w:sz="18" w:val="single"/><w:insideV w:color="00B0F0" w:space="0" w:sz="18" w:val="single"/></w:tblBorders><w:tblCellMar><w:top w:type="dxa" w:w="0"/><w:left w:type="dxa" w:w="-7"/><w:bottom w:type="dxa" w:w="0"/><w:right w:type="dxa" w:w="108"/></w:tblCellMar></w:tblPr><w:tblGrid><w:gridCol w:w="9496"/></w:tblGrid><w:tr><w:trPr><w:trHeight w:hRule="atLeast" w:val="400"/><w:cantSplit w:val="false"/></w:trPr><w:tc><w:tcPr><w:tcW w:type="dxa" w:w="9496"/><w:tcBorders><w:top w:color="00B0F0" w:space="0" w:sz="18" w:val="single"/><w:left w:color="00B0F0" w:space="0" w:sz="18" w:val="single"/><w:bottom w:color="00B0F0" w:space="0" w:sz="18" w:val="single"/><w:right w:color="00B0F0" w:space="0" w:sz="18" w:val="single"/></w:tcBorders><w:shd w:fill="9BBB59" w:val="clear"/><w:tcMar><w:left w:type="dxa" w:w="-7"/></w:tcMar></w:tcPr><w:p><w:pPr><w:pStyle w:val="style0"/><w:spacing w:after="200" w:before="0"/><w:contextualSpacing w:val="false"/><w:rPr><w:rFonts w:ascii="Arial" w:cs="Arial" w:hAnsi="Arial"/><w:b/><w:bCs/><w:color w:val="FFFFFF"/></w:rPr></w:pPr><w:r><w:rPr><w:rFonts w:ascii="Arial" w:cs="Arial" w:hAnsi="Arial"/><w:b/><w:bCs/><w:color w:val="FFFFFF"/></w:rPr><w:t>Lichamelijk welbevinden</w:t></w:r></w:p></w:tc></w:tr></w:tbl><w:p><w:pPr><w:pStyle w:val="style0"/><w:tabs><w:tab w:leader="none" w:pos="3119" w:val="left"/></w:tabs><w:rPr><w:rFonts w:ascii="Arial" w:hAnsi="Arial"/></w:rPr></w:pPr><w:r><w:rPr><w:rFonts w:ascii="Arial" w:hAnsi="Arial"/></w:rPr></w:r></w:p><w:p><w:pPr><w:pStyle w:val="style0"/><w:tabs><w:tab w:leader="none" w:pos="3119" w:val="left"/></w:tabs><w:rPr><w:rFonts w:ascii="Arial" w:hAnsi="Arial"/></w:rPr></w:pPr><w:r><w:rPr><w:rFonts w:ascii="Arial" w:hAnsi="Arial"/></w:rPr><w:t>Meneer is  nog vitaal en actief. Meneer is bekend met hypertensie en krijgt hier medicijnen voor. Verder is meneer slechthorend en maakt hij gebruik van een leesbril. Meneer is een goede eter maar gunt zich vaak geen tijd om te eten.</w:t></w:r></w:p><w:p><w:pPr><w:pStyle w:val="style0"/><w:tabs><w:tab w:leader="none" w:pos="3119" w:val="left"/></w:tabs><w:rPr><w:rFonts w:ascii="Arial" w:hAnsi="Arial"/></w:rPr></w:pPr><w:r><w:rPr><w:rFonts w:ascii="Arial" w:hAnsi="Arial"/></w:rPr><w:t>De zelfredzaamheid rond ADL is redelijk, meneer kan alle handelingen zelf uitvoeren maar vergeet soms zaken of voert uit in verkeerde volgorde. Hij stelt geen hoge eisen aan zijn uiterlijke verzorging . Bij wassen en kledingkeuze vindt hij het al snel goed. Heeft hier soms wat stimulering in nodig maar laat zich daar ook makkelijk in sturen.</w:t></w:r></w:p><w:p><w:pPr><w:pStyle w:val="style0"/><w:tabs><w:tab w:leader="none" w:pos="3119" w:val="left"/></w:tabs><w:rPr><w:rFonts w:ascii="Arial" w:hAnsi="Arial"/></w:rPr></w:pPr><w:r><w:rPr><w:rFonts w:ascii="Arial" w:hAnsi="Arial"/></w:rPr><w:t>Meneer heeft onder een gebitsprothese die hij maar zelden in heeft. Met het bovengebit lijken er geen problemen te zijn.</w:t></w:r></w:p><w:p><w:pPr><w:pStyle w:val="style0"/><w:tabs><w:tab w:leader="none" w:pos="3119" w:val="left"/></w:tabs><w:rPr><w:rFonts w:ascii="Arial" w:hAnsi="Arial"/></w:rPr></w:pPr><w:r><w:rPr><w:rFonts w:ascii="Arial" w:hAnsi="Arial"/></w:rPr><w:t>Naast de medicatie voor de hypertensie krijgt meneer 2x per week een bisacodil zetpil.</w:t></w:r></w:p><w:p><w:pPr><w:pStyle w:val="style0"/><w:tabs><w:tab w:leader="none" w:pos="3119" w:val="left"/></w:tabs><w:rPr><w:rFonts w:ascii="Arial" w:hAnsi="Arial"/></w:rPr></w:pPr><w:r><w:rPr><w:rFonts w:ascii="Arial" w:hAnsi="Arial"/></w:rPr><w:t>Er is een poosje geprobeerd om met Dormicum zijn nachtrust te bevorderen. Toen dat niet het gewenste resultaat leverde is dat weer stopgezet.</w:t></w:r></w:p><w:p><w:pPr><w:pStyle w:val="style0"/><w:tabs><w:tab w:leader="none" w:pos="3119" w:val="left"/></w:tabs><w:rPr><w:rFonts w:ascii="Arial" w:hAnsi="Arial"/><w:color w:val="auto"/></w:rPr></w:pPr><w:r><w:rPr><w:rFonts w:ascii="Arial" w:hAnsi="Arial"/></w:rPr><w:t>Omdat meneer te weinig tijd neemt om te eten en te drinken is er risicio op uitdroging en ondervoeding.</w:t></w:r><w:r><w:rPr><w:rFonts w:ascii="Arial" w:hAnsi="Arial"/><w:color w:val="0084D1"/></w:rPr><w:t xml:space="preserve"> </w:t></w:r><w:r><w:rPr><w:rFonts w:ascii="Arial" w:hAnsi="Arial"/><w:color w:val="auto"/></w:rPr><w:t xml:space="preserve">Naast het feit dat hij te weinig tijd neemt om te eten, Iijkt hij ook wispelturig in zijn eetgedrag en het tijdstip waarop hij eet. </w:t></w:r></w:p><w:p><w:pPr><w:pStyle w:val="style0"/><w:tabs><w:tab w:leader="none" w:pos="3119" w:val="left"/></w:tabs><w:rPr><w:rFonts w:ascii="Arial" w:hAnsi="Arial"/></w:rPr></w:pPr><w:r><w:rPr><w:rFonts w:ascii="Arial" w:hAnsi="Arial"/></w:rPr><w:t>Meneer is in de laatste 3 weken ruim 2 kilo afgevallen.</w:t></w:r></w:p><w:p><w:pPr><w:pStyle w:val="style0"/><w:tabs><w:tab w:leader="none" w:pos="3119" w:val="left"/></w:tabs><w:rPr><w:rFonts w:ascii="Arial" w:hAnsi="Arial"/></w:rPr></w:pPr><w:r><w:rPr><w:rFonts w:ascii="Arial" w:hAnsi="Arial"/></w:rPr></w:r></w:p><w:p><w:pPr><w:pStyle w:val="style0"/><w:tabs><w:tab w:leader="none" w:pos="3119" w:val="left"/></w:tabs><w:rPr><w:rFonts w:ascii="Arial" w:hAnsi="Arial"/><w:b/></w:rPr></w:pPr><w:r><w:rPr><w:rFonts w:ascii="Arial" w:hAnsi="Arial"/><w:b/></w:rPr></w:r></w:p><w:tbl><w:tblPr><w:jc w:val="left"/><w:tblInd w:type="dxa" w:w="-111"/><w:tblBorders><w:top w:color="00B0F0" w:space="0" w:sz="18" w:val="single"/><w:left w:color="00B0F0" w:space="0" w:sz="18" w:val="single"/><w:bottom w:color="00B0F0" w:space="0" w:sz="18" w:val="single"/><w:insideH w:color="00B0F0" w:space="0" w:sz="18" w:val="single"/><w:right w:color="00B0F0" w:space="0" w:sz="18" w:val="single"/><w:insideV w:color="00B0F0" w:space="0" w:sz="18" w:val="single"/></w:tblBorders><w:tblCellMar><w:top w:type="dxa" w:w="0"/><w:left w:type="dxa" w:w="-7"/><w:bottom w:type="dxa" w:w="0"/><w:right w:type="dxa" w:w="108"/></w:tblCellMar></w:tblPr><w:tblGrid><w:gridCol w:w="9496"/></w:tblGrid><w:tr><w:trPr><w:trHeight w:hRule="atLeast" w:val="400"/><w:cantSplit w:val="false"/></w:trPr><w:tc><w:tcPr><w:tcW w:type="dxa" w:w="9496"/><w:tcBorders><w:top w:color="00B0F0" w:space="0" w:sz="18" w:val="single"/><w:left w:color="00B0F0" w:space="0" w:sz="18" w:val="single"/><w:bottom w:color="00B0F0" w:space="0" w:sz="18" w:val="single"/><w:right w:color="00B0F0" w:space="0" w:sz="18" w:val="single"/></w:tcBorders><w:shd w:fill="9BBB59" w:val="clear"/><w:tcMar><w:left w:type="dxa" w:w="-7"/></w:tcMar></w:tcPr><w:p><w:pPr><w:pStyle w:val="style0"/><w:spacing w:after="200" w:before="0"/><w:contextualSpacing w:val="false"/><w:rPr><w:rFonts w:ascii="Arial" w:cs="Arial" w:hAnsi="Arial"/><w:b/><w:bCs/><w:color w:val="FFFFFF"/></w:rPr></w:pPr><w:r><w:rPr><w:rFonts w:ascii="Arial" w:cs="Arial" w:hAnsi="Arial"/><w:b/><w:bCs/><w:color w:val="FFFFFF"/></w:rPr><w:t>Woon- en leefomstandigheden</w:t></w:r></w:p></w:tc></w:tr></w:tbl><w:p><w:pPr><w:pStyle w:val="style0"/><w:tabs><w:tab w:leader="none" w:pos="3119" w:val="left"/></w:tabs><w:rPr><w:rFonts w:ascii="Arial" w:hAnsi="Arial"/><w:b/></w:rPr></w:pPr><w:r><w:rPr><w:rFonts w:ascii="Arial" w:hAnsi="Arial"/><w:b/></w:rPr></w:r></w:p><w:p><w:pPr><w:pStyle w:val="style48"/><w:rPr><w:rFonts w:ascii="Arial" w:cs="Arial" w:hAnsi="Arial"/><w:color w:val="auto"/></w:rPr></w:pPr><w:r><w:rPr><w:rFonts w:ascii="Arial" w:cs="Arial" w:hAnsi="Arial"/><w:color w:val="auto"/></w:rPr><w:t xml:space="preserve">Op de afdeling van mijnheer Post wonen nog 19 andere bewoners. Eenieder heeft natuurlijk zijn eigen slaapkamer, die in een aantal gevallen met nog een andere bewoner wordt gedeeld. Overdag bevinden de bewoners zich vooral in de gemeenschappelijke woonkamer. Omdat de rust op de afdeling te bewaren zijn er drie van deze huiskamers. Zo kunnen mensen kiezen om in een andere huiskamer te zitten om bezoek te ontvangen, of om rustig zelfstandig te verblijven. Tijdens de maaltijden worden de bewoners door het personeel over de verschillende huiskamers verdeeld. </w:t></w:r></w:p><w:p><w:pPr><w:pStyle w:val="style48"/><w:rPr><w:rFonts w:ascii="Arial" w:hAnsi="Arial"/></w:rPr></w:pPr><w:r><w:rPr><w:rFonts w:ascii="Arial" w:hAnsi="Arial"/></w:rPr></w:r></w:p><w:p><w:pPr><w:pStyle w:val="style48"/><w:rPr><w:rFonts w:ascii="Arial" w:cs="Arial" w:hAnsi="Arial"/></w:rPr></w:pPr><w:r><w:rPr><w:rFonts w:ascii="Arial" w:cs="Arial" w:hAnsi="Arial"/></w:rPr><w:t>Meneer Post is regelmatig erg onrustig, zit dan geen 5 minuten op een stoel en is voortdurend in de weer met de brandslangen en blussers op de afdeling. Als je hem vraagt om koffie te komen drinken of te eten antwoordt hij met ; “Straks, ik ben nu even bezig”</w:t></w:r></w:p><w:p><w:pPr><w:pStyle w:val="style48"/><w:rPr><w:rFonts w:ascii="Arial" w:cs="Arial" w:hAnsi="Arial"/></w:rPr></w:pPr><w:r><w:rPr><w:rFonts w:ascii="Arial" w:cs="Arial" w:hAnsi="Arial"/></w:rPr><w:t>Ook in de nacht is meneer Post ‘aan het werk’ zoals hij dat zelf noemt. Als verhuizer sjouwt hij tafels en stoelen naar de gang en schuift hij met kasten en plantenbakken. Hij is moeilijk te motiveren tot andere activiteiten, heeft geen interesse in spelletjes of muziekactiviteiten.</w:t></w:r></w:p><w:p><w:pPr><w:pStyle w:val="style48"/><w:rPr><w:rFonts w:ascii="Arial" w:cs="Arial" w:hAnsi="Arial"/></w:rPr></w:pPr><w:r><w:rPr><w:rFonts w:ascii="Arial" w:cs="Arial" w:hAnsi="Arial"/></w:rPr><w:t>Gaat wel op zondag graag mee naar de kerk en is meestal ook wel bereid om een wandeling mee te maken.</w:t></w:r></w:p><w:p><w:pPr><w:pStyle w:val="style48"/><w:rPr><w:rFonts w:ascii="Arial" w:cs="Arial" w:hAnsi="Arial"/></w:rPr></w:pPr><w:r><w:rPr><w:rFonts w:ascii="Arial" w:cs="Arial" w:hAnsi="Arial"/></w:rPr><w:t>Zijn focus op brandslangen en blussers leidt nog al eens tot risicovolle situaties. Een afgerolde brandslang verhoogd het valgevaar voor de andere bewoners. De verzorgenden proberen steeds om hem te weerhouden van deze activiteiten en hem te betrekken bij de activiteiten aan tafel. Meneer Post reageert hier vrij agressief op. Eerst alleen verbaal met schelden en vloeken maar uiteindelijk ook fysiek. Een verzorgende was  voor de brandslang   gaan staan en had gezegd “Hier mag U echt niet aankomen” Vervolgens had ze hem bij zijn arm gepakt om mee naar de lunch te nemen. Meneer Post is daarop erg boos geworden en heeft flink om zich heen geslagen. Dat zorgde voor paniek bij de medebewoners en een angstige houding bij de verzorgenden.</w:t></w:r></w:p><w:p><w:pPr><w:pStyle w:val="style48"/><w:rPr><w:rFonts w:ascii="Arial" w:cs="Arial" w:hAnsi="Arial"/></w:rPr></w:pPr><w:r><w:rPr><w:rFonts w:ascii="Arial" w:cs="Arial" w:hAnsi="Arial"/></w:rPr></w:r></w:p><w:p><w:pPr><w:pStyle w:val="style48"/><w:rPr><w:rFonts w:ascii="Arial" w:cs="Arial" w:hAnsi="Arial"/></w:rPr></w:pPr><w:r><w:rPr><w:rFonts w:ascii="Arial" w:cs="Arial" w:hAnsi="Arial"/></w:rPr><w:t>Meneer Post is met zijn bezigheden soms storend aanwezig voor de andere bewoners.</w:t></w:r></w:p><w:p><w:pPr><w:pStyle w:val="style48"/><w:rPr><w:rFonts w:ascii="Arial" w:cs="Arial" w:hAnsi="Arial"/></w:rPr></w:pPr><w:r><w:rPr><w:rFonts w:ascii="Arial" w:cs="Arial" w:hAnsi="Arial"/></w:rPr><w:t>In zijn beleving zitten ze soms in de weg. Hij verzoekt ze dan om weg te gaan of gaat schuiven met hun stoel. Een van de andere bewoners reageert daar vaak nogal fel op wat leidt tot  soms ook fysieke conflictjes tussen de heren.</w:t></w:r></w:p><w:p><w:pPr><w:pStyle w:val="style48"/><w:rPr><w:rFonts w:ascii="Arial" w:cs="Arial" w:hAnsi="Arial"/></w:rPr></w:pPr><w:r><w:rPr><w:rFonts w:ascii="Arial" w:cs="Arial" w:hAnsi="Arial"/></w:rPr><w:t xml:space="preserve"> </w:t></w:r></w:p><w:p><w:pPr><w:pStyle w:val="style48"/><w:rPr><w:rFonts w:ascii="Arial" w:cs="Arial" w:hAnsi="Arial"/><w:b/></w:rPr></w:pPr><w:r><w:rPr><w:rFonts w:ascii="Arial" w:cs="Arial" w:hAnsi="Arial"/><w:b/></w:rPr></w:r></w:p><w:tbl><w:tblPr><w:jc w:val="left"/><w:tblInd w:type="dxa" w:w="-111"/><w:tblBorders><w:top w:color="00B0F0" w:space="0" w:sz="18" w:val="single"/><w:left w:color="00B0F0" w:space="0" w:sz="18" w:val="single"/><w:bottom w:color="00B0F0" w:space="0" w:sz="18" w:val="single"/><w:insideH w:color="00B0F0" w:space="0" w:sz="18" w:val="single"/><w:right w:color="00B0F0" w:space="0" w:sz="18" w:val="single"/><w:insideV w:color="00B0F0" w:space="0" w:sz="18" w:val="single"/></w:tblBorders><w:tblCellMar><w:top w:type="dxa" w:w="0"/><w:left w:type="dxa" w:w="-7"/><w:bottom w:type="dxa" w:w="0"/><w:right w:type="dxa" w:w="108"/></w:tblCellMar></w:tblPr><w:tblGrid><w:gridCol w:w="9496"/></w:tblGrid><w:tr><w:trPr><w:trHeight w:hRule="atLeast" w:val="400"/><w:cantSplit w:val="false"/></w:trPr><w:tc><w:tcPr><w:tcW w:type="dxa" w:w="9496"/><w:tcBorders><w:top w:color="00B0F0" w:space="0" w:sz="18" w:val="single"/><w:left w:color="00B0F0" w:space="0" w:sz="18" w:val="single"/><w:bottom w:color="00B0F0" w:space="0" w:sz="18" w:val="single"/><w:right w:color="00B0F0" w:space="0" w:sz="18" w:val="single"/></w:tcBorders><w:shd w:fill="9BBB59" w:val="clear"/><w:tcMar><w:left w:type="dxa" w:w="-7"/></w:tcMar></w:tcPr><w:p><w:pPr><w:pStyle w:val="style0"/><w:spacing w:after="200" w:before="0"/><w:contextualSpacing w:val="false"/><w:rPr><w:rFonts w:ascii="Arial" w:cs="Arial" w:hAnsi="Arial"/><w:b/><w:bCs/><w:color w:val="FFFFFF"/></w:rPr></w:pPr><w:r><w:rPr><w:rFonts w:ascii="Arial" w:cs="Arial" w:hAnsi="Arial"/><w:b/><w:bCs/><w:color w:val="FFFFFF"/></w:rPr><w:t>Participatie</w:t></w:r></w:p></w:tc></w:tr></w:tbl><w:p><w:pPr><w:pStyle w:val="style48"/><w:rPr><w:rFonts w:ascii="Arial" w:cs="Arial" w:hAnsi="Arial"/><w:b/></w:rPr></w:pPr><w:r><w:rPr><w:rFonts w:ascii="Arial" w:cs="Arial" w:hAnsi="Arial"/><w:b/></w:rPr></w:r></w:p><w:p><w:pPr><w:pStyle w:val="style48"/><w:rPr><w:rFonts w:ascii="Arial" w:cs="Arial" w:hAnsi="Arial"/><w:color w:val="auto"/></w:rPr></w:pPr><w:r><w:rPr><w:rFonts w:ascii="Arial" w:cs="Arial" w:hAnsi="Arial"/></w:rPr><w:t xml:space="preserve">Meneer is in zijn werkzame leven altijd postbode geweest en maakte daarbij graag een praatje met de bewoners van zijn wijk. Hij vond het fijn om grotendeels alleen te werken: zo kon hij zijn werk indelen op een manier zoals hij dat fijn vond. </w:t></w:r><w:r><w:rPr><w:rFonts w:ascii="Arial" w:cs="Arial" w:hAnsi="Arial"/><w:color w:val="auto"/></w:rPr><w:t xml:space="preserve">Naast zijn werk als postbode was hij vrijwilliger bij de brandweer in zijn dorp. Hij vond het geweldig om als hulpverlener op te kunnen treden. Ook gaf hij vrienden en bekenden graag gevraagd en ongevraagd preventieadvies. Tevens dacht graag na hoe panden brandveilig(er) konden worden gemaakt. </w:t></w:r></w:p><w:p><w:pPr><w:pStyle w:val="style48"/><w:rPr><w:rFonts w:ascii="Arial" w:cs="Arial" w:hAnsi="Arial"/></w:rPr></w:pPr><w:r><w:rPr><w:rFonts w:ascii="Arial" w:cs="Arial" w:hAnsi="Arial"/></w:rPr><w:t xml:space="preserve">Meneer Post is nu al een poos vooral gefocust op de brandveiligheid van de afdeling. Daar kan hij hele dagen mee bezig zijn. ‘s Nachts ligt zijn voorkeur bij het verschuiven en sjouwen van kasten, tafels en stoelen. Na een paar uurtjes slaap is meneer dan alweer volop actief. Vreemd hierbij is dat meneer ook veel nachten gewoon doorslaapt en slechts een aantal nachten per maand  geen tijd heeft om te slapen.   </w:t></w:r></w:p><w:p><w:pPr><w:pStyle w:val="style48"/><w:rPr><w:rFonts w:ascii="Arial" w:cs="Arial" w:hAnsi="Arial"/></w:rPr></w:pPr><w:r><w:rPr><w:rFonts w:ascii="Arial" w:cs="Arial" w:hAnsi="Arial"/></w:rPr><w:t>Hij laat zich eigenlijk alleen afleiden van deze activiteiten door bezoek van zijn familie of voor een bezoek aan de kerk.</w:t></w:r></w:p><w:p><w:pPr><w:pStyle w:val="style48"/><w:rPr><w:rFonts w:ascii="Arial" w:cs="Arial" w:hAnsi="Arial"/></w:rPr></w:pPr><w:r><w:rPr><w:rFonts w:ascii="Arial" w:cs="Arial" w:hAnsi="Arial"/></w:rPr><w:t>Als hij de rust kan vinden om met het eten of de koffie wat langer aan tafel te blijven zitten is hij vriendelijk en behulpzaam naar andere bewoners en personeel.</w:t></w:r></w:p><w:p><w:pPr><w:pStyle w:val="style48"/><w:rPr><w:rFonts w:ascii="Arial" w:cs="Arial" w:hAnsi="Arial"/></w:rPr></w:pPr><w:r><w:rPr><w:rFonts w:ascii="Arial" w:cs="Arial" w:hAnsi="Arial"/></w:rPr><w:t>Het lijkt alsof de heer hiervoor meer rust kan vinden naarmate er meer rust is in zijn omgeving.</w:t></w:r></w:p><w:p><w:pPr><w:pStyle w:val="style48"/><w:rPr><w:rFonts w:ascii="Arial" w:cs="Arial" w:hAnsi="Arial"/><w:b/></w:rPr></w:pPr><w:r><w:rPr><w:rFonts w:ascii="Arial" w:cs="Arial" w:hAnsi="Arial"/><w:b/></w:rPr></w:r></w:p><w:p><w:pPr><w:pStyle w:val="style48"/><w:rPr><w:rFonts w:ascii="Arial" w:cs="Arial" w:hAnsi="Arial"/><w:b/></w:rPr></w:pPr><w:r><w:rPr><w:rFonts w:ascii="Arial" w:cs="Arial" w:hAnsi="Arial"/><w:b/></w:rPr></w:r></w:p><w:tbl><w:tblPr><w:jc w:val="left"/><w:tblInd w:type="dxa" w:w="-111"/><w:tblBorders><w:top w:color="00B0F0" w:space="0" w:sz="18" w:val="single"/><w:left w:color="00B0F0" w:space="0" w:sz="18" w:val="single"/><w:bottom w:color="00B0F0" w:space="0" w:sz="18" w:val="single"/><w:insideH w:color="00B0F0" w:space="0" w:sz="18" w:val="single"/><w:right w:color="00B0F0" w:space="0" w:sz="18" w:val="single"/><w:insideV w:color="00B0F0" w:space="0" w:sz="18" w:val="single"/></w:tblBorders><w:tblCellMar><w:top w:type="dxa" w:w="0"/><w:left w:type="dxa" w:w="-7"/><w:bottom w:type="dxa" w:w="0"/><w:right w:type="dxa" w:w="108"/></w:tblCellMar></w:tblPr><w:tblGrid><w:gridCol w:w="9496"/></w:tblGrid><w:tr><w:trPr><w:trHeight w:hRule="atLeast" w:val="400"/><w:cantSplit w:val="false"/></w:trPr><w:tc><w:tcPr><w:tcW w:type="dxa" w:w="9496"/><w:tcBorders><w:top w:color="00B0F0" w:space="0" w:sz="18" w:val="single"/><w:left w:color="00B0F0" w:space="0" w:sz="18" w:val="single"/><w:bottom w:color="00B0F0" w:space="0" w:sz="18" w:val="single"/><w:right w:color="00B0F0" w:space="0" w:sz="18" w:val="single"/></w:tcBorders><w:shd w:fill="9BBB59" w:val="clear"/><w:tcMar><w:left w:type="dxa" w:w="-7"/></w:tcMar></w:tcPr><w:p><w:pPr><w:pStyle w:val="style0"/><w:spacing w:after="200" w:before="0"/><w:contextualSpacing w:val="false"/><w:rPr><w:rFonts w:ascii="Arial" w:cs="Arial" w:hAnsi="Arial"/><w:b/><w:bCs/><w:color w:val="FFFFFF"/></w:rPr></w:pPr><w:r><w:rPr><w:rFonts w:ascii="Arial" w:cs="Arial" w:hAnsi="Arial"/><w:b/><w:bCs/><w:color w:val="FFFFFF"/></w:rPr><w:t>Mentaal welbevinden en autonomie</w:t></w:r></w:p></w:tc></w:tr></w:tbl><w:p><w:pPr><w:pStyle w:val="style48"/><w:rPr><w:rFonts w:ascii="Arial" w:cs="Arial" w:hAnsi="Arial"/><w:b/></w:rPr></w:pPr><w:r><w:rPr><w:rFonts w:ascii="Arial" w:cs="Arial" w:hAnsi="Arial"/><w:b/></w:rPr></w:r></w:p><w:p><w:pPr><w:pStyle w:val="style48"/><w:rPr><w:rFonts w:ascii="Arial" w:cs="Arial" w:hAnsi="Arial"/></w:rPr></w:pPr><w:r><w:rPr><w:rFonts w:ascii="Arial" w:cs="Arial" w:hAnsi="Arial"/></w:rPr><w:t>Meneer Post vindt het over het algemeen prima om hulp/ sturing te krijgen waar dat nodig is.</w:t></w:r></w:p><w:p><w:pPr><w:pStyle w:val="style48"/><w:rPr><w:rFonts w:ascii="Arial" w:cs="Arial" w:hAnsi="Arial"/></w:rPr></w:pPr><w:r><w:rPr><w:rFonts w:ascii="Arial" w:cs="Arial" w:hAnsi="Arial"/></w:rPr><w:t>Meestal reageert hij hierop met een vriendelijk “Dank je wel”</w:t></w:r></w:p><w:p><w:pPr><w:pStyle w:val="style48"/><w:rPr><w:rFonts w:ascii="Arial" w:cs="Arial" w:hAnsi="Arial"/></w:rPr></w:pPr><w:r><w:rPr><w:rFonts w:ascii="Arial" w:cs="Arial" w:hAnsi="Arial"/></w:rPr><w:t>Hij geeft beslissingen op allerlei gebied ook makkelijk uit handen en is in die zin een makkelijke en meegaande bewoner.</w:t></w:r></w:p><w:p><w:pPr><w:pStyle w:val="style48"/><w:rPr><w:rFonts w:ascii="Arial" w:cs="Arial" w:hAnsi="Arial"/></w:rPr></w:pPr><w:r><w:rPr><w:rFonts w:ascii="Arial" w:cs="Arial" w:hAnsi="Arial"/></w:rPr><w:t>Aan zijn zelfgekozen activiteiten lijkt hij vooral plezier te beleven. Hoe meer meneer Post hierin zijn gang kan gaan hoe prettiger hij zich lijkt te voelen.  In zijn rol als verhuizer of brandweerman zien we hem vaak fluitend zijn werk doen.</w:t></w:r></w:p><w:p><w:pPr><w:pStyle w:val="style48"/><w:rPr><w:rFonts w:ascii="Arial" w:cs="Arial" w:hAnsi="Arial"/></w:rPr></w:pPr><w:r><w:rPr><w:rFonts w:ascii="Arial" w:cs="Arial" w:hAnsi="Arial"/></w:rPr><w:t>Wanneer hij in deze activiteiten belemmerd of gestoord wordt reageert hij altijd brommerig maar vaak ook  verbaal en lichamelijk agressief.</w:t></w:r></w:p><w:p><w:pPr><w:pStyle w:val="style48"/><w:rPr><w:rFonts w:ascii="Arial" w:cs="Arial" w:hAnsi="Arial"/></w:rPr></w:pPr><w:r><w:rPr><w:rFonts w:ascii="Arial" w:cs="Arial" w:hAnsi="Arial"/></w:rPr><w:t xml:space="preserve">Het soms obsessief bezig zijn met deze taken leidt ook tot te weinig eten en drinken. </w:t></w:r></w:p><w:p><w:pPr><w:pStyle w:val="style0"/><w:rPr><w:rFonts w:ascii="Arial" w:hAnsi="Arial"/></w:rPr></w:pPr><w:r><w:rPr><w:rFonts w:ascii="Arial" w:hAnsi="Arial"/></w:rPr></w:r></w:p><w:p><w:pPr><w:pStyle w:val="style0"/><w:rPr><w:rFonts w:ascii="Arial" w:hAnsi="Arial"/></w:rPr></w:pPr><w:r><w:rPr><w:rFonts w:ascii="Arial" w:hAnsi="Arial"/></w:rPr></w:r></w:p><w:p><w:pPr><w:pStyle w:val="style1"/><w:rPr><w:rFonts w:ascii="Arial" w:hAnsi="Arial"/></w:rPr></w:pPr><w:r><w:rPr><w:rFonts w:ascii="Arial" w:hAnsi="Arial"/></w:rPr><w:t>HOOFDSTUK 2</w:t><w:tab/></w:r><w:r><w:rPr><w:rFonts w:ascii="Arial" w:hAnsi="Arial"/></w:rPr><w:t xml:space="preserve">Begeleidingsbehoefte vaststellen </w:t></w:r><w:r><w:rPr><w:rFonts w:ascii="Arial" w:hAnsi="Arial"/></w:rPr><w:t xml:space="preserve">en </w:t><w:tab/><w:tab/><w:tab/><w:tab/><w:tab/><w:tab/><w:tab/><w:t>begeleidingsdoelen formuleren</w:t></w:r></w:p><w:p><w:pPr><w:pStyle w:val="style0"/><w:rPr><w:rFonts w:ascii="Arial" w:hAnsi="Arial"/></w:rPr></w:pPr><w:r><w:rPr><w:rFonts w:ascii="Arial" w:hAnsi="Arial"/></w:rPr></w:r></w:p><w:p><w:pPr><w:pStyle w:val="style0"/><w:rPr><w:rFonts w:ascii="Arial" w:hAnsi="Arial"/></w:rPr></w:pPr><w:r><w:rPr><w:rFonts w:ascii="Arial" w:hAnsi="Arial"/></w:rPr><w:t xml:space="preserve">We hebben als groepje gekozen voor het behandelen voor twee verpleegproblemen. Die zijn in </w:t></w:r><w:r><w:rPr><w:rFonts w:ascii="Arial" w:hAnsi="Arial"/></w:rPr><w:t xml:space="preserve">onderstaand schema weergegeven </w:t></w:r><w:r><w:rPr><w:rFonts w:ascii="Arial" w:hAnsi="Arial"/></w:rPr><w:t xml:space="preserve">en hebben te maken met het risico op ondervoeding en uitdroging (probleem 1) en agressie (probleem 2). </w:t></w:r><w:r><w:rPr><w:rFonts w:ascii="Arial" w:hAnsi="Arial"/></w:rPr><w:t xml:space="preserve">Deze twee problemen zijn onderverdeeld in subcategorieën.  </w:t></w:r></w:p><w:tbl><w:tblPr><w:jc w:val="left"/><w:tblInd w:type="dxa" w:w="-39"/><w:tblBorders><w:top w:color="B3CC82" w:space="0" w:sz="8" w:val="single"/><w:left w:color="B3CC82" w:space="0" w:sz="8" w:val="single"/><w:bottom w:color="B3CC82" w:space="0" w:sz="8" w:val="single"/><w:insideH w:color="B3CC82" w:space="0" w:sz="8" w:val="single"/><w:right w:color="B3CC82" w:space="0" w:sz="8" w:val="single"/><w:insideV w:color="B3CC82" w:space="0" w:sz="8" w:val="single"/></w:tblBorders><w:tblCellMar><w:top w:type="dxa" w:w="0"/><w:left w:type="dxa" w:w="67"/><w:bottom w:type="dxa" w:w="0"/><w:right w:type="dxa" w:w="108"/></w:tblCellMar></w:tblPr><w:tblGrid><w:gridCol w:w="4604"/><w:gridCol w:w="4604"/></w:tblGrid><w:tr><w:trPr><w:cantSplit w:val="false"/></w:trPr><w:tc><w:tcPr><w:tcW w:type="dxa" w:w="4604"/><w:tcBorders><w:top w:color="B3CC82" w:space="0" w:sz="8" w:val="single"/><w:left w:color="B3CC82" w:space="0" w:sz="8" w:val="single"/><w:bottom w:color="B3CC82" w:space="0" w:sz="8" w:val="single"/><w:right w:color="B3CC82" w:space="0" w:sz="8" w:val="single"/></w:tcBorders><w:shd w:fill="9BBB59" w:val="clear"/><w:tcMar><w:left w:type="dxa" w:w="67"/></w:tcMar></w:tcPr><w:p><w:pPr><w:pStyle w:val="style0"/><w:spacing w:after="0" w:before="0" w:line="100" w:lineRule="atLeast"/><w:contextualSpacing w:val="false"/><w:rPr><w:rFonts w:ascii="Arial" w:hAnsi="Arial"/><w:b/><w:bCs/><w:color w:val="FFFFFF"/></w:rPr></w:pPr><w:r><w:rPr><w:rFonts w:ascii="Arial" w:hAnsi="Arial"/><w:b/><w:bCs/><w:color w:val="FFFFFF"/></w:rPr><w:t>Risico op ondervoeding en uitdroging.</w:t></w:r></w:p></w:tc><w:tc><w:tcPr><w:tcW w:type="dxa" w:w="4604"/><w:tcBorders><w:top w:color="B3CC82" w:space="0" w:sz="8" w:val="single"/><w:left w:color="B3CC82" w:space="0" w:sz="8" w:val="single"/><w:bottom w:color="B3CC82" w:space="0" w:sz="8" w:val="single"/><w:right w:color="B3CC82" w:space="0" w:sz="8" w:val="single"/></w:tcBorders><w:shd w:fill="9BBB59" w:val="clear"/><w:tcMar><w:left w:type="dxa" w:w="67"/></w:tcMar></w:tcPr><w:p><w:pPr><w:pStyle w:val="style0"/><w:spacing w:after="0" w:before="0" w:line="100" w:lineRule="atLeast"/><w:contextualSpacing w:val="false"/><w:rPr><w:rFonts w:ascii="Arial" w:hAnsi="Arial"/><w:b/><w:bCs/><w:color w:val="FFFFFF"/></w:rPr></w:pPr><w:r><w:rPr><w:rFonts w:ascii="Arial" w:hAnsi="Arial"/><w:b/><w:bCs/><w:color w:val="FFFFFF"/></w:rPr><w:t>Agressie</w:t></w:r></w:p></w:tc></w:tr><w:tr><w:trPr><w:cantSplit w:val="false"/></w:trPr><w:tc><w:tcPr><w:tcW w:type="dxa" w:w="4604"/><w:tcBorders><w:top w:val="nil"/><w:left w:color="B3CC82" w:space="0" w:sz="8" w:val="single"/><w:bottom w:val="nil"/><w:right w:val="nil"/></w:tcBorders><w:shd w:fill="auto" w:val="clear"/><w:tcMar><w:left w:type="dxa" w:w="67"/></w:tcMar></w:tcPr><w:p><w:pPr><w:pStyle w:val="style50"/><w:numPr><w:ilvl w:val="0"/><w:numId w:val="1"/></w:numPr><w:spacing w:after="0" w:before="0" w:line="100" w:lineRule="atLeast"/><w:contextualSpacing/><w:rPr><w:rFonts w:ascii="Arial" w:hAnsi="Arial"/><w:b w:val="false"/><w:bCs/><w:color w:val="auto"/></w:rPr></w:pPr><w:r><w:rPr><w:rFonts w:ascii="Arial" w:hAnsi="Arial"/><w:b w:val="false"/><w:bCs/><w:color w:val="auto"/></w:rPr><w:t>In 3 weken 2 kg afgevallen</w:t></w:r></w:p></w:tc><w:tc><w:tcPr><w:tcW w:type="dxa" w:w="4604"/><w:tcBorders><w:top w:val="nil"/><w:left w:val="nil"/><w:bottom w:val="nil"/><w:right w:color="B3CC82" w:space="0" w:sz="8" w:val="single"/></w:tcBorders><w:shd w:fill="auto" w:val="clear"/><w:tcMar><w:left w:type="dxa" w:w="117"/></w:tcMar></w:tcPr><w:p><w:pPr><w:pStyle w:val="style50"/><w:numPr><w:ilvl w:val="0"/><w:numId w:val="1"/></w:numPr><w:spacing w:after="0" w:before="0" w:line="100" w:lineRule="atLeast"/><w:contextualSpacing/><w:rPr><w:rFonts w:ascii="Arial" w:hAnsi="Arial"/><w:color w:val="auto"/></w:rPr></w:pPr><w:r><w:rPr><w:rFonts w:ascii="Arial" w:hAnsi="Arial"/><w:color w:val="auto"/></w:rPr><w:t>Houdt zich bezig met brandpreventie op de afdeling.</w:t></w:r></w:p></w:tc></w:tr><w:tr><w:trPr><w:cantSplit w:val="false"/></w:trPr><w:tc><w:tcPr><w:tcW w:type="dxa" w:w="4604"/><w:tcBorders><w:top w:val="nil"/><w:left w:color="B3CC82" w:space="0" w:sz="8" w:val="single"/><w:bottom w:val="nil"/><w:right w:val="nil"/></w:tcBorders><w:shd w:fill="auto" w:val="clear"/><w:tcMar><w:left w:type="dxa" w:w="67"/></w:tcMar></w:tcPr><w:p><w:pPr><w:pStyle w:val="style50"/><w:numPr><w:ilvl w:val="0"/><w:numId w:val="1"/></w:numPr><w:spacing w:after="0" w:before="0" w:line="100" w:lineRule="atLeast"/><w:contextualSpacing/><w:rPr><w:rFonts w:ascii="Arial" w:hAnsi="Arial"/><w:b w:val="false"/><w:bCs/><w:color w:val="auto"/></w:rPr></w:pPr><w:r><w:rPr><w:rFonts w:ascii="Arial" w:hAnsi="Arial"/><w:b w:val="false"/><w:bCs/><w:color w:val="auto"/></w:rPr><w:t xml:space="preserve">Gunt zichzelf geen tijd om te eten en te drinken.      </w:t></w:r></w:p></w:tc><w:tc><w:tcPr><w:tcW w:type="dxa" w:w="4604"/><w:tcBorders><w:top w:val="nil"/><w:left w:val="nil"/><w:bottom w:val="nil"/><w:right w:color="B3CC82" w:space="0" w:sz="8" w:val="single"/></w:tcBorders><w:shd w:fill="auto" w:val="clear"/><w:tcMar><w:left w:type="dxa" w:w="117"/></w:tcMar></w:tcPr><w:p><w:pPr><w:pStyle w:val="style50"/><w:numPr><w:ilvl w:val="0"/><w:numId w:val="1"/></w:numPr><w:spacing w:after="0" w:before="0" w:line="100" w:lineRule="atLeast"/><w:contextualSpacing/><w:rPr><w:rFonts w:ascii="Arial" w:hAnsi="Arial"/><w:color w:val="auto"/></w:rPr></w:pPr><w:r><w:rPr><w:rFonts w:ascii="Arial" w:hAnsi="Arial"/><w:color w:val="auto"/></w:rPr><w:t>Is fysiek en verbaal agressief naar andere bewoners</w:t></w:r></w:p></w:tc></w:tr><w:tr><w:trPr><w:cantSplit w:val="false"/></w:trPr><w:tc><w:tcPr><w:tcW w:type="dxa" w:w="4604"/><w:tcBorders><w:top w:val="nil"/><w:left w:color="B3CC82" w:space="0" w:sz="8" w:val="single"/><w:bottom w:val="nil"/><w:right w:val="nil"/></w:tcBorders><w:shd w:fill="auto" w:val="clear"/><w:tcMar><w:left w:type="dxa" w:w="67"/></w:tcMar></w:tcPr><w:p><w:pPr><w:pStyle w:val="style50"/><w:numPr><w:ilvl w:val="0"/><w:numId w:val="1"/></w:numPr><w:spacing w:after="0" w:before="0" w:line="100" w:lineRule="atLeast"/><w:contextualSpacing/><w:rPr><w:rFonts w:ascii="Arial" w:hAnsi="Arial"/><w:b w:val="false"/><w:bCs w:val="false"/><w:color w:val="auto"/></w:rPr></w:pPr><w:r><w:rPr><w:rFonts w:ascii="Arial" w:hAnsi="Arial"/><w:b w:val="false"/><w:bCs w:val="false"/><w:color w:val="auto"/></w:rPr><w:t>Is wispelturig wat betreft eten en tijdstip?</w:t></w:r></w:p><w:p><w:pPr><w:pStyle w:val="style50"/><w:spacing w:after="0" w:before="0" w:line="100" w:lineRule="atLeast"/><w:ind w:hanging="0" w:left="0" w:right="0"/><w:contextualSpacing/><w:rPr><w:rFonts w:ascii="Arial" w:hAnsi="Arial"/><w:b w:val="false"/><w:bCs w:val="false"/><w:color w:val="auto"/></w:rPr></w:pPr><w:r><w:rPr><w:rFonts w:ascii="Arial" w:hAnsi="Arial"/><w:b w:val="false"/><w:bCs w:val="false"/><w:color w:val="auto"/></w:rPr></w:r></w:p></w:tc><w:tc><w:tcPr><w:tcW w:type="dxa" w:w="4604"/><w:tcBorders><w:top w:val="nil"/><w:left w:val="nil"/><w:bottom w:val="nil"/><w:right w:color="B3CC82" w:space="0" w:sz="8" w:val="single"/></w:tcBorders><w:shd w:fill="auto" w:val="clear"/><w:tcMar><w:left w:type="dxa" w:w="117"/></w:tcMar></w:tcPr><w:p><w:pPr><w:pStyle w:val="style50"/><w:numPr><w:ilvl w:val="0"/><w:numId w:val="1"/></w:numPr><w:spacing w:after="0" w:before="0" w:line="100" w:lineRule="atLeast"/><w:contextualSpacing/><w:rPr><w:rFonts w:ascii="Arial" w:hAnsi="Arial"/><w:b w:val="false"/><w:bCs w:val="false"/><w:color w:val="auto"/></w:rPr></w:pPr><w:r><w:rPr><w:rFonts w:ascii="Arial" w:hAnsi="Arial"/><w:b w:val="false"/><w:bCs w:val="false"/><w:color w:val="auto"/></w:rPr><w:t>Medebewoners worden onrustig door zijn gedrag.</w:t></w:r></w:p></w:tc></w:tr><w:tr><w:trPr><w:cantSplit w:val="false"/></w:trPr><w:tc><w:tcPr><w:tcW w:type="dxa" w:w="4604"/><w:tcBorders><w:top w:val="nil"/><w:left w:color="B3CC82" w:space="0" w:sz="8" w:val="single"/><w:bottom w:color="B3CC82" w:space="0" w:sz="8" w:val="single"/><w:right w:val="nil"/></w:tcBorders><w:shd w:fill="auto" w:val="clear"/><w:tcMar><w:left w:type="dxa" w:w="67"/></w:tcMar></w:tcPr><w:p><w:pPr><w:pStyle w:val="style0"/><w:spacing w:after="0" w:before="0" w:line="100" w:lineRule="atLeast"/><w:contextualSpacing w:val="false"/><w:rPr><w:rFonts w:ascii="Arial" w:hAnsi="Arial"/><w:b w:val="false"/><w:bCs w:val="false"/><w:color w:val="auto"/></w:rPr></w:pPr><w:r><w:rPr><w:rFonts w:ascii="Arial" w:hAnsi="Arial"/><w:b w:val="false"/><w:bCs w:val="false"/><w:color w:val="auto"/></w:rPr><w:t xml:space="preserve">–     </w:t></w:r><w:r><w:rPr><w:rFonts w:ascii="Arial" w:hAnsi="Arial"/><w:b w:val="false"/><w:bCs w:val="false"/><w:color w:val="auto"/></w:rPr><w:t>eetpatroon gekoppeld aan relatie met</w:t></w:r></w:p><w:p><w:pPr><w:pStyle w:val="style0"/><w:spacing w:after="0" w:before="0" w:line="100" w:lineRule="atLeast"/><w:contextualSpacing w:val="false"/><w:rPr><w:rFonts w:ascii="Arial" w:hAnsi="Arial"/><w:b w:val="false"/><w:bCs w:val="false"/><w:color w:val="auto"/></w:rPr></w:pPr><w:r><w:rPr><w:rFonts w:ascii="Arial" w:hAnsi="Arial"/><w:b w:val="false"/><w:bCs w:val="false"/><w:color w:val="auto"/></w:rPr><w:t xml:space="preserve">      </w:t></w:r><w:r><w:rPr><w:rFonts w:ascii="Arial" w:hAnsi="Arial"/><w:b w:val="false"/><w:bCs w:val="false"/><w:color w:val="auto"/></w:rPr><w:t>tafelgenoten</w:t></w:r></w:p></w:tc><w:tc><w:tcPr><w:tcW w:type="dxa" w:w="4604"/><w:tcBorders><w:top w:val="nil"/><w:left w:val="nil"/><w:bottom w:color="B3CC82" w:space="0" w:sz="8" w:val="single"/><w:right w:color="B3CC82" w:space="0" w:sz="8" w:val="single"/></w:tcBorders><w:shd w:fill="auto" w:val="clear"/><w:tcMar><w:left w:type="dxa" w:w="117"/></w:tcMar></w:tcPr><w:p><w:pPr><w:pStyle w:val="style50"/><w:numPr><w:ilvl w:val="0"/><w:numId w:val="1"/></w:numPr><w:spacing w:after="0" w:before="0" w:line="100" w:lineRule="atLeast"/><w:contextualSpacing/><w:rPr><w:rFonts w:ascii="Arial" w:hAnsi="Arial"/><w:b w:val="false"/><w:bCs w:val="false"/><w:color w:val="auto"/></w:rPr></w:pPr><w:r><w:rPr><w:rFonts w:ascii="Arial" w:hAnsi="Arial"/><w:b w:val="false"/><w:bCs w:val="false"/><w:color w:val="auto"/></w:rPr><w:t xml:space="preserve">Wisselend dag- nachtritme. (moet deze erbij?) </w:t></w:r></w:p></w:tc></w:tr></w:tbl><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b/><w:bCs/><w:color w:val="006699"/></w:rPr></w:pPr><w:r><w:rPr><w:rFonts w:ascii="Arial" w:hAnsi="Arial"/><w:b/><w:bCs/><w:color w:val="006699"/></w:rPr><w:t>Begeleidingsdoelen</w:t></w:r></w:p><w:p><w:pPr><w:pStyle w:val="style0"/><w:rPr><w:rFonts w:ascii="Arial" w:hAnsi="Arial"/></w:rPr></w:pPr><w:r><w:rPr><w:rFonts w:ascii="Arial" w:hAnsi="Arial"/></w:rPr><w:t xml:space="preserve">Op basis van de hierboven gesignaleerde problemen hebben we twee verpleegproblemen vastegesteld en die geanalyseerd volgens de PES-methode. </w:t></w:r><w:r><w:rPr><w:rFonts w:ascii="Arial" w:hAnsi="Arial"/></w:rPr><w:t>De P staat voor Problem, probleem, klachten, gezondheidsverstoringen en de reactie van de patiёnt op de ziekte. De E staat voor Etiologie, de ziekteoorzaak en de samenhangende factoren. En tenslo</w:t></w:r><w:bookmarkStart w:id="0" w:name="_GoBack1"/><w:bookmarkEnd w:id="0"/><w:r><w:rPr><w:rFonts w:ascii="Arial" w:hAnsi="Arial"/></w:rPr><w:t xml:space="preserve">tte de S. De letter S staat voor Signs, aanwijzingen en signalen en Symptoms, de waarneembare verschijnselen. </w:t></w:r><w:r><w:rPr><w:rFonts w:ascii="Arial" w:hAnsi="Arial"/></w:rPr><w:t xml:space="preserve">Aan de hand van deze methode hebben we volgend de SMART-methode doelen geformuleerd voor de geconstateerde problemen. Verderop in dit verslag, in het onderdeel begeleidingsplan en signaleringsplan geven we aan hoe we zo concreet mogelijk deze problemen te lijf willen gaan. </w:t></w:r></w:p><w:p><w:pPr><w:pStyle w:val="style0"/><w:rPr><w:rFonts w:ascii="Arial" w:hAnsi="Arial"/><w:b/><w:bCs/></w:rPr></w:pPr><w:r><w:rPr><w:rFonts w:ascii="Arial" w:hAnsi="Arial"/><w:b/><w:bCs/></w:rPr></w:r></w:p><w:p><w:pPr><w:pStyle w:val="style0"/><w:rPr><w:rFonts w:ascii="Arial" w:hAnsi="Arial"/><w:b/><w:bCs/></w:rPr></w:pPr><w:bookmarkStart w:id="1" w:name="_GoBack"/><w:bookmarkEnd w:id="1"/><w:r><w:rPr><w:rFonts w:ascii="Arial" w:hAnsi="Arial"/><w:b/><w:bCs/></w:rPr><w:t>Verpleegprobleem 1</w:t></w:r></w:p><w:p><w:pPr><w:pStyle w:val="style48"/><w:rPr><w:rFonts w:ascii="Arial" w:hAnsi="Arial"/></w:rPr></w:pPr><w:r><w:rPr><w:rFonts w:ascii="Arial" w:hAnsi="Arial"/></w:rPr><w:t>P: Risico op ondervoeding en uitdroging.</w:t></w:r></w:p><w:p><w:pPr><w:pStyle w:val="style48"/><w:rPr><w:rFonts w:ascii="Arial" w:hAnsi="Arial"/></w:rPr></w:pPr><w:r><w:rPr><w:rFonts w:ascii="Arial" w:hAnsi="Arial"/></w:rPr><w:t>E: Ziektebeeld en onrust.</w:t></w:r></w:p><w:p><w:pPr><w:pStyle w:val="style48"/><w:rPr><w:rFonts w:ascii="Arial" w:hAnsi="Arial"/></w:rPr></w:pPr><w:r><w:rPr><w:rFonts w:ascii="Arial" w:hAnsi="Arial"/></w:rPr><w:t xml:space="preserve">S: 2kg afgevallen in 3 weken. Gunt zichzelf geen tijd om te eten. Verkiest andere activiteiten voor   </w:t></w:r></w:p><w:p><w:pPr><w:pStyle w:val="style48"/><w:rPr><w:rFonts w:ascii="Arial" w:hAnsi="Arial"/></w:rPr></w:pPr><w:r><w:rPr><w:rFonts w:ascii="Arial" w:hAnsi="Arial"/></w:rPr><w:t xml:space="preserve">    </w:t></w:r><w:r><w:rPr><w:rFonts w:ascii="Arial" w:hAnsi="Arial"/></w:rPr><w:t xml:space="preserve">eten en drinken. </w:t></w:r></w:p><w:p><w:pPr><w:pStyle w:val="style48"/><w:rPr><w:rFonts w:ascii="Arial" w:hAnsi="Arial"/></w:rPr></w:pPr><w:r><w:rPr><w:rFonts w:ascii="Arial" w:hAnsi="Arial"/></w:rPr></w:r></w:p><w:p><w:pPr><w:pStyle w:val="style48"/><w:rPr><w:rFonts w:ascii="Arial" w:hAnsi="Arial"/><w:b/><w:bCs/><w:color w:val="000000"/></w:rPr></w:pPr><w:r><w:rPr><w:rFonts w:ascii="Arial" w:hAnsi="Arial"/><w:b/><w:bCs/><w:color w:val="000000"/></w:rPr><w:t xml:space="preserve">SMART: </w:t></w:r></w:p><w:p><w:pPr><w:pStyle w:val="style48"/><w:rPr><w:rFonts w:ascii="Arial" w:hAnsi="Arial"/><w:b/><w:bCs/><w:color w:val="000000"/></w:rPr></w:pPr><w:r><w:rPr><w:rFonts w:ascii="Arial" w:hAnsi="Arial"/><w:b/><w:bCs/><w:color w:val="000000"/></w:rPr><w:t xml:space="preserve">Binnen twee weken is mijnheer Post 2 kg aangekomen. </w:t></w:r><w:r><w:rPr><w:rFonts w:ascii="Arial" w:hAnsi="Arial"/><w:b/><w:bCs/><w:color w:val="000000"/></w:rPr><w:t>T</w:t></w:r><w:r><w:rPr><w:rFonts w:ascii="Arial" w:hAnsi="Arial"/><w:b/><w:bCs/><w:color w:val="000000"/></w:rPr><w:t>e</w:t></w:r><w:r><w:rPr><w:rFonts w:ascii="Arial" w:hAnsi="Arial"/><w:b/><w:bCs/><w:color w:val="000000"/></w:rPr><w:t>ve</w:t></w:r><w:r><w:rPr><w:rFonts w:ascii="Arial" w:hAnsi="Arial"/><w:b/><w:bCs/><w:color w:val="000000"/></w:rPr><w:t>n</w:t></w:r><w:r><w:rPr><w:rFonts w:ascii="Arial" w:hAnsi="Arial"/><w:b/><w:bCs/><w:color w:val="000000"/></w:rPr><w:t>s</w:t></w:r><w:r><w:rPr><w:rFonts w:ascii="Arial" w:hAnsi="Arial"/><w:b/><w:bCs/><w:color w:val="000000"/></w:rPr><w:t xml:space="preserve"> is er </w:t></w:r><w:r><w:rPr><w:rFonts w:ascii="Arial" w:hAnsi="Arial"/><w:b/><w:bCs/><w:color w:val="000000"/></w:rPr><w:t xml:space="preserve">binnen twee weken </w:t></w:r><w:r><w:rPr><w:rFonts w:ascii="Arial" w:hAnsi="Arial"/><w:b/><w:bCs/><w:color w:val="000000"/></w:rPr><w:t xml:space="preserve">inzicht in zijn voedingspatroon </w:t></w:r></w:p><w:p><w:pPr><w:pStyle w:val="style48"/><w:rPr><w:rFonts w:ascii="Arial" w:hAnsi="Arial"/><w:b/><w:bCs/><w:color w:val="000000"/></w:rPr></w:pPr><w:r><w:rPr><w:rFonts w:ascii="Arial" w:hAnsi="Arial"/><w:b/><w:bCs/><w:color w:val="000000"/></w:rPr></w:r></w:p><w:p><w:pPr><w:pStyle w:val="style48"/><w:rPr><w:rFonts w:ascii="Arial" w:hAnsi="Arial"/></w:rPr></w:pPr><w:r><w:rPr><w:rFonts w:ascii="Arial" w:hAnsi="Arial"/></w:rPr><w:t xml:space="preserve">Verpleegprobleem 2. </w:t></w:r></w:p><w:p><w:pPr><w:pStyle w:val="style48"/><w:rPr><w:rFonts w:ascii="Arial" w:hAnsi="Arial"/></w:rPr></w:pPr><w:r><w:rPr><w:rFonts w:ascii="Arial" w:hAnsi="Arial"/></w:rPr></w:r></w:p><w:p><w:pPr><w:pStyle w:val="style48"/><w:rPr><w:rFonts w:ascii="Arial" w:hAnsi="Arial"/></w:rPr></w:pPr><w:r><w:rPr><w:rFonts w:ascii="Arial" w:hAnsi="Arial"/></w:rPr><w:t>P: Agressie.</w:t></w:r></w:p><w:p><w:pPr><w:pStyle w:val="style48"/><w:rPr><w:rFonts w:ascii="Arial" w:hAnsi="Arial"/></w:rPr></w:pPr><w:r><w:rPr><w:rFonts w:ascii="Arial" w:hAnsi="Arial"/></w:rPr><w:t>E: Ziektebeeld</w:t></w:r></w:p><w:p><w:pPr><w:pStyle w:val="style48"/><w:rPr><w:rFonts w:ascii="Arial" w:hAnsi="Arial"/></w:rPr></w:pPr><w:r><w:rPr><w:rFonts w:ascii="Arial" w:hAnsi="Arial"/></w:rPr><w:t xml:space="preserve">S: Houdt zich bezig met brandpreventie. Is obsessief bij uitvoering van taken. Bij sturing of </w:t></w:r></w:p><w:p><w:pPr><w:pStyle w:val="style48"/><w:rPr><w:rFonts w:ascii="Arial" w:hAnsi="Arial"/></w:rPr></w:pPr><w:r><w:rPr><w:rFonts w:ascii="Arial" w:hAnsi="Arial"/></w:rPr><w:t xml:space="preserve">   </w:t></w:r><w:r><w:rPr><w:rFonts w:ascii="Arial" w:hAnsi="Arial"/></w:rPr><w:t xml:space="preserve">belemmering agressief gedrag. </w:t></w:r></w:p><w:p><w:pPr><w:pStyle w:val="style48"/><w:rPr><w:rFonts w:ascii="Arial" w:hAnsi="Arial"/></w:rPr></w:pPr><w:r><w:rPr><w:rFonts w:ascii="Arial" w:hAnsi="Arial"/></w:rPr></w:r></w:p><w:p><w:pPr><w:pStyle w:val="style48"/><w:rPr><w:rFonts w:ascii="Arial" w:hAnsi="Arial"/><w:b/><w:bCs/></w:rPr></w:pPr><w:r><w:rPr><w:rFonts w:ascii="Arial" w:hAnsi="Arial"/><w:b/><w:bCs/></w:rPr><w:t>SMART</w:t></w:r></w:p><w:p><w:pPr><w:pStyle w:val="style48"/><w:rPr><w:rFonts w:ascii="Arial" w:hAnsi="Arial"/><w:b/><w:bCs/></w:rPr></w:pPr><w:r><w:rPr><w:rFonts w:ascii="Arial" w:hAnsi="Arial"/><w:b/><w:bCs/></w:rPr><w:t xml:space="preserve">Binnen twee weken is het verbale en fysiek </w:t></w:r><w:r><w:rPr><w:rFonts w:ascii="Arial" w:hAnsi="Arial"/><w:b/><w:bCs/></w:rPr><w:t xml:space="preserve">agressieve </w:t></w:r><w:r><w:rPr><w:rFonts w:ascii="Arial" w:hAnsi="Arial"/><w:b/><w:bCs/></w:rPr><w:t xml:space="preserve">gedrag van mijnheer Post </w:t></w:r><w:r><w:rPr><w:rFonts w:ascii="Arial" w:hAnsi="Arial"/><w:b/><w:bCs/></w:rPr><w:t>tegenover medebewoners sterk verminderd</w:t></w:r><w:r><w:rPr><w:rFonts w:ascii="Arial" w:hAnsi="Arial"/><w:b/><w:bCs/></w:rPr><w:t xml:space="preserve">  / verdwenen</w:t></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1"/><w:rPr><w:rFonts w:ascii="Arial" w:hAnsi="Arial"/></w:rPr></w:pPr><w:r><w:rPr><w:rFonts w:ascii="Arial" w:hAnsi="Arial"/></w:rPr><w:t xml:space="preserve"> </w:t></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0"/><w:rPr><w:rFonts w:ascii="Arial" w:hAnsi="Arial"/></w:rPr></w:pPr><w:r><w:rPr><w:rFonts w:ascii="Arial" w:hAnsi="Arial"/></w:rPr></w:r></w:p><w:p><w:pPr><w:pStyle w:val="style1"/><w:rPr><w:rFonts w:ascii="Arial" w:hAnsi="Arial"/></w:rPr></w:pPr><w:r><w:rPr><w:rFonts w:ascii="Arial" w:hAnsi="Arial"/></w:rPr><w:t xml:space="preserve">HOOFDSTUK </w:t></w:r><w:r><w:rPr><w:rFonts w:ascii="Arial" w:hAnsi="Arial"/></w:rPr><w:t xml:space="preserve">3 </w:t><w:tab/><w:t>Literatuuronderzoek</w:t></w:r></w:p><w:p><w:pPr><w:pStyle w:val="style0"/><w:rPr><w:rFonts w:ascii="Arial" w:hAnsi="Arial"/></w:rPr></w:pPr><w:r><w:rPr><w:rFonts w:ascii="Arial" w:hAnsi="Arial"/></w:rPr><w:t xml:space="preserve">Voordat we verderop in dit verslag aandacht het behandelings- en signaleringsplan, gaan we eerst theoretisch wat dieper in op de door ons benoemde problemen: </w:t></w:r><w:r><w:rPr><w:rFonts w:ascii="Arial" w:hAnsi="Arial"/></w:rPr><w:t xml:space="preserve">het risico op ondervoeding en uitdroging en </w:t></w:r><w:r><w:rPr><w:rFonts w:ascii="Arial" w:hAnsi="Arial"/></w:rPr><w:t xml:space="preserve">en het verbale en fysiek </w:t></w:r><w:r><w:rPr><w:rFonts w:ascii="Arial" w:hAnsi="Arial"/></w:rPr><w:t>agressie</w:t></w:r><w:r><w:rPr><w:rFonts w:ascii="Arial" w:hAnsi="Arial"/></w:rPr><w:t>ve gedrag van mijnheer Post</w:t></w:r><w:r><w:rPr><w:rFonts w:ascii="Arial" w:hAnsi="Arial"/></w:rPr><w:t xml:space="preserve">. We bespreken hieronder het literatuuronderzoek per probleem afzonderlijk. </w:t></w:r></w:p><w:p><w:pPr><w:pStyle w:val="style0"/><w:rPr><w:rFonts w:ascii="Arial" w:hAnsi="Arial"/><w:b/><w:bCs/></w:rPr></w:pPr><w:r><w:rPr><w:rFonts w:ascii="Arial" w:hAnsi="Arial"/><w:b/><w:bCs/></w:rPr></w:r></w:p><w:p><w:pPr><w:pStyle w:val="style0"/><w:rPr><w:rFonts w:ascii="Arial" w:hAnsi="Arial"/><w:b/><w:bCs/><w:color w:val="006699"/></w:rPr></w:pPr><w:r><w:rPr><w:rFonts w:ascii="Arial" w:hAnsi="Arial"/><w:b/><w:bCs/><w:color w:val="006699"/></w:rPr><w:t>PROBLEEM 1: RISICO ONDERVOEDING EN UITDROGING</w:t></w:r></w:p><w:p><w:pPr><w:pStyle w:val="style44"/><w:rPr><w:rStyle w:val="style29"/><w:rFonts w:ascii="Arial" w:hAnsi="Arial"/><w:b/><w:bCs/><w:sz w:val="22"/><w:szCs w:val="22"/></w:rPr></w:pPr><w:r><w:rPr><w:rStyle w:val="style29"/><w:rFonts w:ascii="Arial" w:hAnsi="Arial"/><w:b/><w:bCs/><w:sz w:val="22"/><w:szCs w:val="22"/></w:rPr><w:t>ONDERVOEDING</w:t></w:r></w:p><w:p><w:pPr><w:pStyle w:val="style44"/><w:rPr><w:rStyle w:val="style29"/><w:rFonts w:ascii="Arial" w:hAnsi="Arial"/><w:b w:val="false"/><w:bCs w:val="false"/><w:i/><w:iCs/><w:sz w:val="22"/><w:szCs w:val="22"/></w:rPr></w:pPr><w:r><w:rPr><w:rStyle w:val="style29"/><w:rFonts w:ascii="Arial" w:hAnsi="Arial"/><w:b w:val="false"/><w:bCs w:val="false"/><w:i/><w:iCs/><w:sz w:val="22"/><w:szCs w:val="22"/></w:rPr><w:t>Wat is ondervoeding?</w:t></w:r></w:p><w:p><w:pPr><w:pStyle w:val="style44"/><w:rPr><w:rStyle w:val="style29"/><w:rFonts w:ascii="Arial" w:hAnsi="Arial"/><w:b w:val="false"/><w:bCs w:val="false"/><w:i w:val="false"/><w:iCs w:val="false"/><w:sz w:val="22"/><w:szCs w:val="22"/></w:rPr></w:pPr><w:r><w:rPr><w:rStyle w:val="style29"/><w:rFonts w:ascii="Arial" w:hAnsi="Arial"/><w:b w:val="false"/><w:bCs w:val="false"/><w:i w:val="false"/><w:iCs w:val="false"/><w:sz w:val="22"/><w:szCs w:val="22"/></w:rPr><w:t>Gezonde voeding levert de energie, eiwitten en de voedingsstoffen die je lichaam nodig heeft. Om goed te functioneren en om fit te blijven is gezonde voeding is belangrijk. </w:t></w:r></w:p><w:p><w:pPr><w:pStyle w:val="style44"/><w:rPr><w:rStyle w:val="style29"/><w:rFonts w:ascii="Arial" w:hAnsi="Arial"/></w:rPr></w:pPr><w:r><w:rPr><w:rFonts w:ascii="Arial" w:hAnsi="Arial"/></w:rPr><w:t>Soms lukt het, door ziekte of ouderdom niet om regelmatig gezond en voldoende te eten. Voor een weekje is dat niet erg, maar als het langer duurt kan het problemen gaan geven. Wanneer je onbedoeld steeds verder afvalt, bijvoorbeeld drie kilo in een maand, spreken we van ondervoeding</w:t></w:r><w:r><w:rPr><w:rStyle w:val="style29"/><w:rFonts w:ascii="Arial" w:hAnsi="Arial"/></w:rPr><w:t>.</w:t></w:r></w:p><w:p><w:pPr><w:pStyle w:val="style4"/><w:rPr><w:rFonts w:ascii="Arial" w:hAnsi="Arial"/><w:i/><w:iCs/><w:sz w:val="22"/><w:szCs w:val="22"/></w:rPr></w:pPr><w:r><w:rPr><w:rFonts w:ascii="Arial" w:hAnsi="Arial"/><w:i/><w:iCs/><w:sz w:val="22"/><w:szCs w:val="22"/></w:rPr><w:t>Verschil ondervoeding en ondergewicht</w:t></w:r></w:p><w:p><w:pPr><w:pStyle w:val="style44"/><w:rPr><w:rFonts w:ascii="Arial" w:hAnsi="Arial"/></w:rPr></w:pPr><w:r><w:rPr><w:rFonts w:ascii="Arial" w:hAnsi="Arial"/></w:rPr><w:t>Ook als je niet mager bent kun je al ondervoed zijn. Iemand met een fors gewicht kan door te weinig eten wel ondervoed raken, maar is dan niet direct op ondergewicht.  Door onvoldoende voeding wordt vet en spierweefsel langzaam afgebroken. </w:t></w:r></w:p><w:p><w:pPr><w:sectPr><w:footerReference r:id="rId4" w:type="even"/><w:footerReference r:id="rId5" w:type="default"/><w:type w:val="nextPage"/><w:pgSz w:h="16838" w:w="11906"/><w:pgMar w:bottom="2197" w:footer="567" w:gutter="0" w:header="0" w:left="1134" w:right="1134" w:top="1134"/><w:pgNumType w:fmt="decimal"/><w:formProt w:val="false"/><w:textDirection w:val="lrTb"/><w:docGrid w:charSpace="8192" w:linePitch="360" w:type="default"/></w:sectPr></w:pPr></w:p><w:p><w:pPr><w:pStyle w:val="style4"/><w:rPr><w:rFonts w:ascii="Arial" w:hAnsi="Arial"/><w:b w:val="false"/><w:bCs w:val="false"/><w:i/><w:iCs/><w:sz w:val="22"/><w:szCs w:val="22"/></w:rPr></w:pPr><w:r><w:rPr><w:rFonts w:ascii="Arial" w:hAnsi="Arial"/><w:b w:val="false"/><w:bCs w:val="false"/><w:i/><w:iCs/><w:sz w:val="22"/><w:szCs w:val="22"/></w:rPr><w:t>Wat zijn de gevolgen van ondervoeding? </w:t></w:r></w:p><w:p><w:pPr><w:pStyle w:val="style44"/><w:rPr><w:rFonts w:ascii="Arial" w:hAnsi="Arial"/><w:sz w:val="22"/><w:szCs w:val="22"/></w:rPr></w:pPr><w:r><w:rPr><w:rFonts w:ascii="Arial" w:hAnsi="Arial"/><w:sz w:val="22"/><w:szCs w:val="22"/></w:rPr><w:t>Ondervoeding kan grote gevolgen hebben op je gezondheid, zeker als het lang aanhoudt. Als je te weinig energie en voedingsstoffen binnenkrijgt, dan gebruikt je lichaam de reservevoorraden die in het vet- en spierweefsel zijn opgeslagen. Zo worden je vet en spieren afgebroken. Daardoor word je dunner en zwakker en valt af. Je bent sneller moe en heeft minder zin om goed te eten en te bewegen. Het wordt dan steeds moeilijker om weer fit te worden. </w:t></w:r></w:p><w:p><w:pPr><w:pStyle w:val="style44"/><w:rPr><w:rFonts w:ascii="Arial" w:hAnsi="Arial"/><w:sz w:val="22"/><w:szCs w:val="22"/></w:rPr></w:pPr><w:r><w:rPr><w:rFonts w:ascii="Arial" w:hAnsi="Arial"/><w:sz w:val="22"/><w:szCs w:val="22"/></w:rPr><w:t xml:space="preserve">De gevolgen op een rijtje: </w:t></w:r></w:p><w:p><w:pPr><w:pStyle w:val="style44"/><w:rPr><w:rFonts w:ascii="Arial" w:hAnsi="Arial"/><w:sz w:val="22"/><w:szCs w:val="22"/></w:rPr></w:pPr><w:r><w:rPr><w:rFonts w:ascii="Arial" w:hAnsi="Arial"/><w:sz w:val="22"/><w:szCs w:val="22"/></w:rPr><w:t> </w:t><w:pict><v:group alt="Groep 8" coordorigin="656,613" coordsize="9045,3519" id="shape_0" style="position:absolute;margin-left:32.8pt;margin-top:30.65pt;width:452.25pt;height:175.95pt"><v:rect fillcolor="#ffcc66" id="shape_0" style="position:absolute;left:6237;top:702;width:3463;height:934"><v:wrap v:type="square"/><v:fill color2="#003399" detectmouseclick="t" type="solid"/><v:stroke color="black" endcap="flat" joinstyle="round" weight="12600"/></v:rect><v:oval fillcolor="purple" id="shape_0" style="position:absolute;left:3145;top:1800;width:3348;height:1393"><v:wrap v:type="square"/><v:fill color2="#7fff7f" detectmouseclick="t" type="solid"/><v:stroke color="black" endcap="flat" joinstyle="round" weight="12600"/></v:oval><v:rect fillcolor="#ffcc66" id="shape_0" style="position:absolute;left:656;top:812;width:2165;height:755"><v:wrap v:type="square"/><v:fill color2="#003399" detectmouseclick="t" type="solid"/><v:stroke color="black" endcap="flat" joinstyle="round" weight="12600"/></v:rect><v:rect fillcolor="#ffcc66" id="shape_0" style="position:absolute;left:657;top:2240;width:1452;height:580"><v:wrap v:type="square"/><v:fill color2="#003399" detectmouseclick="t" type="solid"/><v:stroke color="black" endcap="flat" joinstyle="round"/></v:rect><v:rect fillcolor="#ffcc66" id="shape_0" style="position:absolute;left:6151;top:2790;width:3435;height:597"><v:wrap v:type="square"/><v:fill color2="#003399" detectmouseclick="t" type="solid"/><v:stroke color="black" endcap="flat" joinstyle="round" weight="12600"/></v:rect><v:rect fillcolor="#ffcc66" id="shape_0" style="position:absolute;left:657;top:3614;width:3437;height:463"><v:wrap v:type="square"/><v:fill color2="#003399" detectmouseclick="t" type="solid"/><v:stroke color="black" endcap="flat" joinstyle="round" weight="12600"/></v:rect><v:rect fillcolor="#ffcc66" id="shape_0" style="position:absolute;left:3357;top:613;width:2055;height:872"><v:wrap v:type="square"/><v:fill color2="#003399" detectmouseclick="t" type="solid"/><v:stroke color="black" endcap="flat" joinstyle="round" weight="12600"/></v:rect><v:rect fillcolor="#ffcc66" id="shape_0" style="position:absolute;left:6578;top:1911;width:2808;height:492"><v:wrap v:type="square"/><v:fill color2="#003399" detectmouseclick="t" type="solid"/><v:stroke color="black" endcap="flat" joinstyle="round" weight="12600"/></v:rect><v:rect fillcolor="#ffcc66" id="shape_0" style="position:absolute;left:5120;top:3667;width:3603;height:464"><v:wrap v:type="square"/><v:fill color2="#003399" detectmouseclick="t" type="solid"/><v:stroke color="black" endcap="flat" joinstyle="round" weight="12600"/></v:rect><v:line from="2803,3062" id="shape_0" style="position:absolute;flip:y" to="3660,3556"><v:stroke color="black" endarrow="block" endarrowlength="medium" endarrowwidth="medium" endcap="flat" joinstyle="round" weight="38160"/><v:fill detectmouseclick="t"/></v:line><v:line from="2631,2514" id="shape_0" style="position:absolute;flip:y" to="3057,2514"><v:stroke color="black" endarrow="block" endarrowlength="medium" endarrowwidth="medium" endcap="flat" joinstyle="round" weight="38160"/><v:fill detectmouseclick="t"/></v:line><v:line from="2028,1581" id="shape_0" style="position:absolute" to="3315,2074"><v:stroke color="black" endarrow="block" endarrowlength="medium" endarrowwidth="medium" endcap="flat" joinstyle="round" weight="38160"/><v:fill detectmouseclick="t"/></v:line><v:line from="4434,1526" id="shape_0" style="position:absolute;flip:x" to="4434,1799"><v:stroke color="black" endarrow="block" endarrowlength="medium" endarrowwidth="medium" endcap="flat" joinstyle="round" weight="38160"/><v:fill detectmouseclick="t"/></v:line><v:line from="5463,1636" id="shape_0" style="position:absolute;flip:x" to="6407,1964"><v:stroke color="black" endarrow="block" endarrowlength="medium" endarrowwidth="medium" endcap="flat" joinstyle="round" weight="38160"/><v:fill detectmouseclick="t"/></v:line><v:line from="5808,2239" id="shape_0" style="position:absolute" to="6579,2239"><v:stroke color="black" endarrow="block" endarrowlength="medium" endarrowwidth="medium" endcap="flat" joinstyle="round" weight="38160"/><v:fill detectmouseclick="t"/></v:line><v:line from="5550,2953" id="shape_0" style="position:absolute" to="6063,3117"><v:stroke color="black" endarrow="block" endarrowlength="medium" endarrowwidth="medium" endcap="flat" joinstyle="round" weight="38160"/><v:fill detectmouseclick="t"/></v:line><v:line from="5121,3118" id="shape_0" style="position:absolute" to="6149,3611"><v:stroke color="black" endarrow="block" endarrowlength="medium" endarrowwidth="medium" endcap="flat" joinstyle="round" weight="38160"/><v:fill detectmouseclick="t"/></v:line></v:group></w:pict></w:r></w:p><w:p><w:pPr><w:pStyle w:val="style44"/><w:rPr><w:rFonts w:ascii="Arial" w:hAnsi="Arial"/><w:sz w:val="22"/><w:szCs w:val="22"/></w:rPr></w:pPr><w:r><w:rPr><w:rFonts w:ascii="Arial" w:hAnsi="Arial"/><w:sz w:val="22"/><w:szCs w:val="22"/></w:rPr></w:r></w:p><w:p><w:pPr><w:pStyle w:val="style44"/><w:rPr><w:rFonts w:ascii="Arial" w:hAnsi="Arial"/><w:sz w:val="22"/><w:szCs w:val="22"/></w:rPr></w:pPr><w:r><w:rPr><w:rFonts w:ascii="Arial" w:hAnsi="Arial"/><w:sz w:val="22"/><w:szCs w:val="22"/></w:rPr><w:t>Alle gevolgen dragen bij aan een grotere kans op overlijden.</w:t></w:r></w:p><w:p><w:pPr><w:pStyle w:val="style44"/><w:rPr><w:rFonts w:ascii="Arial" w:hAnsi="Arial"/><w:sz w:val="22"/><w:szCs w:val="22"/></w:rPr></w:pPr><w:r><w:rPr><w:rFonts w:ascii="Arial" w:hAnsi="Arial"/><w:sz w:val="22"/><w:szCs w:val="22"/></w:rPr></w:r></w:p><w:p><w:pPr><w:pStyle w:val="style44"/><w:rPr><w:rFonts w:ascii="Arial" w:hAnsi="Arial"/><w:b/><w:bCs/><w:color w:val="000000"/><w:sz w:val="22"/><w:szCs w:val="22"/></w:rPr></w:pPr><w:r><w:rPr><w:rFonts w:ascii="Arial" w:hAnsi="Arial"/><w:b/><w:bCs/><w:color w:val="000000"/><w:sz w:val="22"/><w:szCs w:val="22"/></w:rPr><w:t>UITDROGING</w:t></w:r></w:p><w:p><w:pPr><w:pStyle w:val="style2"/><w:rPr><w:rFonts w:ascii="Arial" w:hAnsi="Arial"/><w:b w:val="false"/><w:bCs w:val="false"/><w:i/><w:iCs/><w:color w:val="000000"/><w:sz w:val="22"/><w:szCs w:val="22"/></w:rPr></w:pPr><w:r><w:rPr><w:rFonts w:ascii="Arial" w:hAnsi="Arial"/><w:b w:val="false"/><w:bCs w:val="false"/><w:i/><w:iCs/><w:color w:val="000000"/><w:sz w:val="22"/><w:szCs w:val="22"/></w:rPr><w:t>Wat is uitdroging?</w:t></w:r></w:p><w:p><w:pPr><w:pStyle w:val="style44"/><w:rPr><w:rFonts w:ascii="Arial" w:hAnsi="Arial"/></w:rPr></w:pPr><w:r><w:rPr><w:rStyle w:val="style29"/><w:rFonts w:ascii="Arial" w:hAnsi="Arial"/><w:b w:val="false"/><w:bCs w:val="false"/></w:rPr><w:t>Uitdroging</w:t></w:r><w:r><w:rPr><w:rFonts w:ascii="Arial" w:hAnsi="Arial"/></w:rPr><w:t xml:space="preserve"> ontstaat wanneer iemand te weinig vocht in het lichaam heeft, waardoor uitdrogingsverschijnselen optreden. Dit gebeurt wanneer door het lichaam meer vocht wordt uitgescheiden dan er wordt opgenomen. Het kan zijn dat iemand te weinig drinkt of dat er door een bepaalde oorzaak (veel) meer vocht het lichaam verlaat, zonder dat dit genoeg wordt aangevuld. De medische term voor uitdroging is dehydratie. Normaal heeft een volwassene dagelijks zo&apos;n 2 liter vocht nodig, dat is 6 tot 8 glazen, en kinderen hebben tenminste 1 liter nodig. Bij warm weer en bij inspanning is er nog meer vocht nodig.</w:t></w:r></w:p><w:p><w:pPr><w:pStyle w:val="style2"/><w:rPr><w:rFonts w:ascii="Arial" w:hAnsi="Arial"/><w:b w:val="false"/><w:bCs w:val="false"/><w:i/><w:iCs/><w:color w:val="000000"/><w:sz w:val="22"/><w:szCs w:val="22"/></w:rPr></w:pPr><w:r><w:rPr><w:rFonts w:ascii="Arial" w:hAnsi="Arial"/><w:b w:val="false"/><w:bCs w:val="false"/><w:i/><w:iCs/><w:color w:val="000000"/><w:sz w:val="22"/><w:szCs w:val="22"/></w:rPr><w:t>Hoe ontstaat uitdroging?</w:t></w:r></w:p><w:p><w:pPr><w:pStyle w:val="style44"/><w:rPr><w:rFonts w:ascii="Arial" w:hAnsi="Arial"/></w:rPr></w:pPr><w:r><w:rPr><w:rFonts w:ascii="Arial" w:hAnsi="Arial"/></w:rPr><w:t>Iedereen verliest vocht via de ademhaling, zweten, door plassen en met de ontlasting. Met het vocht verlaten ook daarin opgeloste suikers en zouten. Vooral kinderen tot twee jaar en ouderen kunnen snel uitdrogen, daarnaast hebben zwangere vrouwen en mensen die chronisch ziek zijn ook meer kans op uitdroging. Uitdroging kan ontstaan als er te weinig vocht wordt ingenomen, o.a. door overmatig zweten (oververhitting door teveel zon!), braken, diarree, koorts, brandwonden, het gebruik van bepaalde geneesmiddelen. Het kan ook gaan om een combinatie van deze verschijnselen.</w:t></w:r></w:p><w:p><w:pPr><w:pStyle w:val="style2"/><w:rPr><w:rFonts w:ascii="Arial" w:hAnsi="Arial"/><w:b w:val="false"/><w:bCs w:val="false"/><w:i/><w:iCs/><w:color w:val="000000"/><w:sz w:val="22"/><w:szCs w:val="22"/></w:rPr></w:pPr><w:r><w:rPr><w:rFonts w:ascii="Arial" w:hAnsi="Arial"/><w:b w:val="false"/><w:bCs w:val="false"/><w:i/><w:iCs/><w:color w:val="000000"/><w:sz w:val="22"/><w:szCs w:val="22"/></w:rPr><w:t>Wat zijn de verschijnselen van uitdroging?</w:t></w:r></w:p><w:p><w:pPr><w:pStyle w:val="style44"/><w:rPr><w:rFonts w:ascii="Arial" w:hAnsi="Arial"/></w:rPr></w:pPr><w:r><w:rPr><w:rFonts w:ascii="Arial" w:hAnsi="Arial"/></w:rPr><w:t>De verschijnselen van uitdroging (kunnen) zijn:</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dorst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droge mond en tong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hoofdpijn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stemverlies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misselijkheid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rusteloosheid, prikkelbaarheid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minder plassen en zweten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verminderde elasticiteit van de huid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spierkrampen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snellere hartslag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tintelingen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gevoel van zwakte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koude handen en voeten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blauwkleurige nagels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diepliggende ogen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ontbreken van tranen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verlaagd bewustzijn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verwardheid </w:t></w:r></w:p><w:p><w:pPr><w:pStyle w:val="style44"/><w:numPr><w:ilvl w:val="0"/><w:numId w:val="5"/></w:numPr><w:tabs><w:tab w:leader="none" w:pos="0" w:val="left"/></w:tabs><w:spacing w:after="0" w:before="0"/><w:ind w:hanging="283" w:left="707" w:right="0"/><w:contextualSpacing w:val="false"/><w:rPr><w:rFonts w:ascii="Arial" w:hAnsi="Arial"/></w:rPr></w:pPr><w:r><w:rPr><w:rFonts w:ascii="Arial" w:hAnsi="Arial"/></w:rPr><w:t xml:space="preserve">verlaagde bloeddruk </w:t></w:r></w:p><w:p><w:pPr><w:pStyle w:val="style44"/><w:numPr><w:ilvl w:val="0"/><w:numId w:val="5"/></w:numPr><w:tabs><w:tab w:leader="none" w:pos="0" w:val="left"/></w:tabs><w:ind w:hanging="283" w:left="707" w:right="0"/><w:rPr><w:rFonts w:ascii="Arial" w:hAnsi="Arial"/></w:rPr></w:pPr><w:r><w:rPr><w:rFonts w:ascii="Arial" w:hAnsi="Arial"/></w:rPr><w:t>shock</w:t></w:r></w:p><w:p><w:pPr><w:pStyle w:val="style2"/><w:rPr><w:rFonts w:ascii="Arial" w:hAnsi="Arial"/></w:rPr></w:pPr><w:r><w:rPr><w:rFonts w:ascii="Arial" w:hAnsi="Arial"/></w:rPr></w:r></w:p><w:p><w:pPr><w:pStyle w:val="style2"/><w:rPr><w:rFonts w:ascii="Arial" w:hAnsi="Arial"/><w:b w:val="false"/><w:bCs w:val="false"/><w:i/><w:iCs/><w:color w:val="000000"/><w:sz w:val="22"/><w:szCs w:val="22"/></w:rPr></w:pPr><w:r><w:rPr><w:rFonts w:ascii="Arial" w:hAnsi="Arial"/><w:b w:val="false"/><w:bCs w:val="false"/><w:i/><w:iCs/><w:color w:val="000000"/><w:sz w:val="22"/><w:szCs w:val="22"/></w:rPr><w:t>Gevolgen van uitdroging</w:t></w:r></w:p><w:p><w:pPr><w:pStyle w:val="style44"/><w:rPr><w:rFonts w:ascii="Arial" w:hAnsi="Arial"/></w:rPr></w:pPr><w:r><w:rPr><w:rFonts w:ascii="Arial" w:hAnsi="Arial"/></w:rPr><w:t>Het eerste seintje dat het lichaam geeft als er een vochttekort is, is dorst. Als door meer drinken de vochtopname niet voldoende is om het verlies van vocht aan te vullen treden verdere uitdrogingsverschijnselen op. Het vocht dat zich in de weefsels bevindt stroomt naar de bloedbaan om hier genoeg volume te behouden, en daarmee de bloeddruk op peil. Gaat de uitdroging verder dan drogen de weefsels uit, krimpen hierdoor en functioneren steeds slechter. Dat is merkbaar aan de verschijnselen die steeds duidelijker optreden. De hersenen kunnen heel slecht tegen uitdroging; verwardheid is een belangrijk symptoom hiervan. Als er niet op tijd behandeld wordt kan iemand in coma raken en overlijden.</w:t></w:r></w:p><w:p><w:pPr><w:pStyle w:val="style44"/><w:rPr><w:rFonts w:ascii="Arial" w:hAnsi="Arial"/></w:rPr></w:pPr><w:r><w:rPr><w:rFonts w:ascii="Arial" w:hAnsi="Arial"/></w:rPr></w:r></w:p><w:p><w:pPr><w:pStyle w:val="style44"/><w:rPr><w:rFonts w:ascii="Arial" w:hAnsi="Arial"/><w:b/><w:bCs/><w:i/><w:iCs/></w:rPr></w:pPr><w:r><w:rPr><w:rFonts w:ascii="Arial" w:hAnsi="Arial"/><w:b/><w:bCs/></w:rPr><w:t xml:space="preserve">NB: </w:t><w:tab/></w:r><w:r><w:rPr><w:rFonts w:ascii="Arial" w:hAnsi="Arial"/><w:b/><w:bCs/><w:i/><w:iCs/></w:rPr><w:t xml:space="preserve">over hoe de risico&apos;s en problemen van ondervoeding en uitdroging te lijf </w:t></w:r><w:r><w:rPr><w:rFonts w:ascii="Arial" w:hAnsi="Arial"/><w:b/><w:bCs/><w:i/><w:iCs/></w:rPr><w:t>kunne</w:t></w:r><w:r><w:rPr><w:rFonts w:ascii="Arial" w:hAnsi="Arial"/><w:b/><w:bCs/><w:i/><w:iCs/></w:rPr><w:t>n</w:t></w:r><w:r><w:rPr><w:rFonts w:ascii="Arial" w:hAnsi="Arial"/><w:b/><w:bCs/><w:i/><w:iCs/></w:rPr><w:t xml:space="preserve"> </w:t><w:tab/><w:t>worden ge</w:t></w:r><w:r><w:rPr><w:rFonts w:ascii="Arial" w:hAnsi="Arial"/><w:b/><w:bCs/><w:i/><w:iCs/></w:rPr><w:t xml:space="preserve">gaan </w:t></w:r><w:r><w:rPr><w:rFonts w:ascii="Arial" w:hAnsi="Arial"/><w:b/><w:bCs/><w:i/><w:iCs/></w:rPr><w:t xml:space="preserve">verwijzen we naar Hoofdstuk 4. </w:t></w:r><w:r><w:rPr><w:rFonts w:ascii="Arial" w:hAnsi="Arial"/><w:b/><w:bCs/><w:i/><w:iCs/></w:rPr><w:t xml:space="preserve"> </w:t><w:tab/><w:t xml:space="preserve"> </w:t></w:r></w:p><w:p><w:pPr><w:pStyle w:val="style44"/><w:rPr><w:rFonts w:ascii="Arial" w:hAnsi="Arial"/><w:b/><w:bCs/></w:rPr></w:pPr><w:r><w:rPr><w:rFonts w:ascii="Arial" w:hAnsi="Arial"/><w:b/><w:bCs/></w:rPr></w:r></w:p><w:p><w:pPr><w:pStyle w:val="style44"/><w:rPr><w:rFonts w:ascii="Arial" w:hAnsi="Arial"/><w:b/><w:bCs/></w:rPr></w:pPr><w:r><w:rPr><w:rFonts w:ascii="Arial" w:hAnsi="Arial"/><w:b/><w:bCs/></w:rPr></w:r></w:p><w:p><w:pPr><w:pStyle w:val="style44"/><w:rPr><w:rFonts w:ascii="Arial" w:hAnsi="Arial"/><w:b/><w:bCs/></w:rPr></w:pPr><w:r><w:rPr><w:rFonts w:ascii="Arial" w:hAnsi="Arial"/><w:b/><w:bCs/></w:rPr></w:r></w:p><w:p><w:pPr><w:pStyle w:val="style44"/><w:rPr><w:rFonts w:ascii="Arial" w:hAnsi="Arial"/><w:b/><w:bCs/><w:color w:val="006699"/></w:rPr></w:pPr><w:r><w:rPr><w:rFonts w:ascii="Arial" w:hAnsi="Arial"/><w:b/><w:bCs/><w:color w:val="006699"/></w:rPr><w:t>VERPLEEGPROBLEEM 2: AGRESSIE</w:t></w:r></w:p><w:p><w:pPr><w:pStyle w:val="style0"/><w:rPr><w:rFonts w:ascii="Arial" w:hAnsi="Arial"/></w:rPr></w:pPr><w:r><w:rPr><w:rFonts w:ascii="Arial" w:hAnsi="Arial"/></w:rPr><w:t>Iemand met dementie kan soms erg boos of agressief zijn. Hij kan schreeuwen, beschuldigen, bedreigen of schoppen en slaan. Agressief gedrag is een reactie van onmacht en komt vooral voor aan het begin van het dementie proces. De persoon merkt dat er iets verandert, maar kan niet begrijpen wat het is. Verzorgers kunnen hierdoor bang, geschokt of verdrietig door worden.</w:t></w:r></w:p><w:p><w:pPr><w:pStyle w:val="style0"/><w:rPr><w:rFonts w:ascii="Arial" w:hAnsi="Arial"/></w:rPr></w:pPr><w:r><w:rPr><w:rFonts w:ascii="Arial" w:hAnsi="Arial"/></w:rPr></w:r></w:p><w:p><w:pPr><w:pStyle w:val="style0"/><w:rPr><w:rFonts w:ascii="Arial" w:hAnsi="Arial"/><w:i/><w:iCs/></w:rPr></w:pPr><w:bookmarkStart w:id="2" w:name="{c4baa842-d7f1-4849-ae21-f876bde60a76}"/><w:bookmarkEnd w:id="2"/><w:r><w:rPr><w:rFonts w:ascii="Arial" w:hAnsi="Arial"/><w:i/><w:iCs/></w:rPr><w:t>Oorzaken van agressie</w:t></w:r></w:p><w:p><w:pPr><w:pStyle w:val="style0"/><w:spacing w:line="100" w:lineRule="atLeast"/><w:rPr><w:rFonts w:ascii="Arial" w:hAnsi="Arial"/></w:rPr></w:pPr><w:r><w:rPr><w:rFonts w:ascii="Arial" w:hAnsi="Arial"/></w:rPr><w:t xml:space="preserve">Agressie kan het gevolg zijn van het ziekteproces. De patiënt verliest steeds meer de greep op de werkelijkheid en het leven. </w:t><w:br/><w:t xml:space="preserve">Patiënten worden ook agressief als ze: </w:t></w:r></w:p><w:p><w:pPr><w:pStyle w:val="style44"/><w:numPr><w:ilvl w:val="0"/><w:numId w:val="6"/></w:numPr><w:rPr><w:rFonts w:ascii="Arial" w:hAnsi="Arial"/></w:rPr></w:pPr><w:r><w:rPr><w:rFonts w:ascii="Arial" w:hAnsi="Arial"/></w:rPr><w:t xml:space="preserve">lichamelijke problemen hebben, zoals pijn, honger, verstopping of een volle blaas </w:t></w:r></w:p><w:p><w:pPr><w:pStyle w:val="style44"/><w:numPr><w:ilvl w:val="0"/><w:numId w:val="6"/></w:numPr><w:rPr><w:rFonts w:ascii="Arial" w:hAnsi="Arial"/></w:rPr></w:pPr><w:r><w:rPr><w:rFonts w:ascii="Arial" w:hAnsi="Arial"/></w:rPr><w:t xml:space="preserve">(nieuwe) medicijnen hebben </w:t></w:r></w:p><w:p><w:pPr><w:pStyle w:val="style44"/><w:numPr><w:ilvl w:val="0"/><w:numId w:val="6"/></w:numPr><w:rPr><w:rFonts w:ascii="Arial" w:hAnsi="Arial"/></w:rPr></w:pPr><w:r><w:rPr><w:rFonts w:ascii="Arial" w:hAnsi="Arial"/></w:rPr><w:t xml:space="preserve">gebrek aan privacy hebben; hulp bij wassen en aankleden vinden ze soms bedreigend </w:t></w:r></w:p><w:p><w:pPr><w:pStyle w:val="style44"/><w:numPr><w:ilvl w:val="0"/><w:numId w:val="6"/></w:numPr><w:rPr><w:rFonts w:ascii="Arial" w:hAnsi="Arial"/></w:rPr></w:pPr><w:r><w:rPr><w:rFonts w:ascii="Arial" w:hAnsi="Arial"/></w:rPr><w:t xml:space="preserve">worden overvraagd </w:t></w:r></w:p><w:p><w:pPr><w:pStyle w:val="style44"/><w:numPr><w:ilvl w:val="0"/><w:numId w:val="6"/></w:numPr><w:rPr><w:rFonts w:ascii="Arial" w:hAnsi="Arial"/></w:rPr></w:pPr><w:r><w:rPr><w:rFonts w:ascii="Arial" w:hAnsi="Arial"/></w:rPr><w:t xml:space="preserve">zich bekeken, bekritiseerd of vernederd voelen </w:t></w:r></w:p><w:p><w:pPr><w:pStyle w:val="style44"/><w:numPr><w:ilvl w:val="0"/><w:numId w:val="6"/></w:numPr><w:rPr><w:rFonts w:ascii="Arial" w:hAnsi="Arial"/></w:rPr></w:pPr><w:r><w:rPr><w:rFonts w:ascii="Arial" w:hAnsi="Arial"/></w:rPr><w:t xml:space="preserve">moeite hebben met communiceren </w:t></w:r></w:p><w:p><w:pPr><w:pStyle w:val="style44"/><w:numPr><w:ilvl w:val="0"/><w:numId w:val="6"/></w:numPr><w:rPr><w:rFonts w:ascii="Arial" w:hAnsi="Arial"/></w:rPr></w:pPr><w:r><w:rPr><w:rFonts w:ascii="Arial" w:hAnsi="Arial"/></w:rPr><w:t xml:space="preserve">bang zijn, bijvoorbeeld voor geluiden of mensen die ze niet (her)kennen </w:t></w:r></w:p><w:p><w:pPr><w:pStyle w:val="style44"/><w:numPr><w:ilvl w:val="0"/><w:numId w:val="6"/></w:numPr><w:rPr><w:rFonts w:ascii="Arial" w:hAnsi="Arial"/></w:rPr></w:pPr><w:r><w:rPr><w:rFonts w:ascii="Arial" w:hAnsi="Arial"/></w:rPr><w:t xml:space="preserve">zich gebeurtenissen uit het verleden herinneren </w:t></w:r></w:p><w:p><w:pPr><w:pStyle w:val="style44"/><w:numPr><w:ilvl w:val="0"/><w:numId w:val="6"/></w:numPr><w:rPr><w:rFonts w:ascii="Arial" w:hAnsi="Arial"/></w:rPr></w:pPr><w:r><w:rPr><w:rStyle w:val="style31"/><w:rFonts w:ascii="Arial" w:hAnsi="Arial"/><w:color w:val="auto"/><w:u w:val="none"/></w:rPr><w:t>hallucineren of wanen</w:t></w:r><w:r><w:rPr><w:rFonts w:ascii="Arial" w:hAnsi="Arial"/></w:rPr><w:t xml:space="preserve"> hebben </w:t></w:r></w:p><w:p><w:pPr><w:pStyle w:val="style44"/><w:rPr><w:rFonts w:ascii="Arial" w:hAnsi="Arial"/><w:b/><w:bCs/></w:rPr></w:pPr><w:r><w:rPr><w:rFonts w:ascii="Arial" w:hAnsi="Arial"/><w:b/><w:bCs/></w:rPr></w:r></w:p><w:p><w:pPr><w:pStyle w:val="style44"/><w:rPr><w:rFonts w:ascii="Arial" w:hAnsi="Arial"/><w:b w:val="false"/><w:bCs w:val="false"/><w:i/><w:iCs/></w:rPr></w:pPr><w:r><w:rPr><w:rFonts w:ascii="Arial" w:hAnsi="Arial"/><w:b w:val="false"/><w:bCs w:val="false"/><w:i/><w:iCs/></w:rPr><w:t>Vormen van agressie/probleemgedrag</w:t></w:r></w:p><w:p><w:pPr><w:pStyle w:val="style44"/><w:rPr><w:rFonts w:ascii="Arial" w:hAnsi="Arial"/><w:b w:val="false"/><w:bCs w:val="false"/></w:rPr></w:pPr><w:r><w:rPr><w:rFonts w:ascii="Arial" w:hAnsi="Arial"/><w:b w:val="false"/><w:bCs w:val="false"/></w:rPr><w:t>De volgende vormen van agressief gedrag komen voor:</w:t></w:r></w:p><w:p><w:pPr><w:pStyle w:val="style52"/><w:spacing w:after="200" w:before="0"/><w:contextualSpacing w:val="false"/><w:rPr><w:rFonts w:ascii="Arial" w:hAnsi="Arial"/></w:rPr></w:pPr><w:r><w:rPr><w:rFonts w:ascii="Arial" w:hAnsi="Arial"/></w:rPr><w:t>Dwalen</w:t></w:r></w:p></w:tc><w:tc><w:tcPr><w:tcW w:type="dxa" w:w="5182"/><w:tcBorders><w:top w:color="000001" w:space="0" w:sz="8" w:val="single"/><w:left w:val="nil"/><w:bottom w:color="000001" w:space="0" w:sz="8" w:val="single"/><w:right w:color="000001" w:space="0" w:sz="8" w:val="single"/></w:tcBorders><w:shd w:fill="FFFFFF" w:val="clear"/><w:tcMar><w:top w:type="dxa" w:w="28"/><w:left w:type="dxa" w:w="0"/><w:bottom w:type="dxa" w:w="28"/><w:right w:type="dxa" w:w="70"/></w:tcMar></w:tcPr><w:p><w:pPr><w:pStyle w:val="style52"/><w:spacing w:after="200" w:before="0"/><w:contextualSpacing w:val="false"/><w:rPr><w:rFonts w:ascii="Arial" w:hAnsi="Arial"/></w:rPr></w:pPr><w:r><w:rPr><w:rFonts w:ascii="Arial" w:hAnsi="Arial"/></w:rPr><w:t>Cliënt verplaatst zich zonder rationeel doel, ogenschijnlijk onbewust van behoeften of veiligheid.</w:t></w:r></w:p></w:tc></w:tr><w:tr><w:trPr><w:cantSplit w:val="false"/></w:trPr><w:tc><w:tcPr><w:tcW w:type="dxa" w:w="3889"/><w:tcBorders><w:top w:val="nil"/><w:left w:color="000001" w:space="0" w:sz="8" w:val="single"/><w:bottom w:color="000001" w:space="0" w:sz="8" w:val="single"/><w:right w:color="000001" w:space="0" w:sz="8" w:val="single"/></w:tcBorders><w:shd w:fill="FFFFFF" w:val="clear"/><w:tcMar><w:top w:type="dxa" w:w="0"/><w:left w:type="dxa" w:w="40"/><w:bottom w:type="dxa" w:w="28"/><w:right w:type="dxa" w:w="70"/></w:tcMar></w:tcPr><w:p><w:pPr><w:pStyle w:val="style52"/><w:spacing w:after="200" w:before="0"/><w:contextualSpacing w:val="false"/><w:rPr><w:rFonts w:ascii="Arial" w:hAnsi="Arial"/></w:rPr></w:pPr><w:r><w:rPr><w:rFonts w:ascii="Arial" w:hAnsi="Arial"/></w:rPr><w:t>Verbaal geweld</w:t></w:r></w:p></w:tc><w:tc><w:tcPr><w:tcW w:type="dxa" w:w="5182"/><w:tcBorders><w:top w:val="nil"/><w:left w:val="nil"/><w:bottom w:color="000001" w:space="0" w:sz="8" w:val="single"/><w:right w:color="000001" w:space="0" w:sz="8" w:val="single"/></w:tcBorders><w:shd w:fill="FFFFFF" w:val="clear"/><w:tcMar><w:top w:type="dxa" w:w="0"/><w:left w:type="dxa" w:w="0"/><w:bottom w:type="dxa" w:w="28"/><w:right w:type="dxa" w:w="70"/></w:tcMar></w:tcPr><w:p><w:pPr><w:pStyle w:val="style52"/><w:spacing w:after="200" w:before="0"/><w:contextualSpacing w:val="false"/><w:rPr><w:rFonts w:ascii="Arial" w:hAnsi="Arial"/></w:rPr></w:pPr><w:r><w:rPr><w:rFonts w:ascii="Arial" w:hAnsi="Arial"/></w:rPr><w:t>Bedreigingen, schreeuwen naar of vloeken op anderen door cliënt en/of bezoeker.</w:t></w:r></w:p></w:tc></w:tr><w:tr><w:trPr><w:cantSplit w:val="false"/></w:trPr><w:tc><w:tcPr><w:tcW w:type="dxa" w:w="3889"/><w:tcBorders><w:top w:val="nil"/><w:left w:color="000001" w:space="0" w:sz="8" w:val="single"/><w:bottom w:color="000001" w:space="0" w:sz="8" w:val="single"/><w:right w:color="000001" w:space="0" w:sz="8" w:val="single"/></w:tcBorders><w:shd w:fill="FFFFFF" w:val="clear"/><w:tcMar><w:top w:type="dxa" w:w="0"/><w:left w:type="dxa" w:w="40"/><w:bottom w:type="dxa" w:w="28"/><w:right w:type="dxa" w:w="70"/></w:tcMar></w:tcPr><w:p><w:pPr><w:pStyle w:val="style52"/><w:spacing w:after="200" w:before="0"/><w:contextualSpacing w:val="false"/><w:rPr><w:rFonts w:ascii="Arial" w:hAnsi="Arial"/></w:rPr></w:pPr><w:r><w:rPr><w:rFonts w:ascii="Arial" w:hAnsi="Arial"/></w:rPr><w:t>Fysiek probleemgedrag</w:t></w:r></w:p></w:tc><w:tc><w:tcPr><w:tcW w:type="dxa" w:w="5182"/><w:tcBorders><w:top w:val="nil"/><w:left w:val="nil"/><w:bottom w:color="000001" w:space="0" w:sz="8" w:val="single"/><w:right w:color="000001" w:space="0" w:sz="8" w:val="single"/></w:tcBorders><w:shd w:fill="FFFFFF" w:val="clear"/><w:tcMar><w:top w:type="dxa" w:w="0"/><w:left w:type="dxa" w:w="0"/><w:bottom w:type="dxa" w:w="28"/><w:right w:type="dxa" w:w="70"/></w:tcMar></w:tcPr><w:p><w:pPr><w:pStyle w:val="style52"/><w:spacing w:after="200" w:before="0"/><w:contextualSpacing w:val="false"/><w:rPr><w:rFonts w:ascii="Arial" w:hAnsi="Arial"/></w:rPr></w:pPr><w:r><w:rPr><w:rFonts w:ascii="Arial" w:hAnsi="Arial"/></w:rPr><w:t>Slaan, duwen, krabben of intimideren (seksueel) door cliënt en/of bezoeker.</w:t></w:r></w:p></w:tc></w:tr><w:tr><w:trPr><w:cantSplit w:val="false"/></w:trPr><w:tc><w:tcPr><w:tcW w:type="dxa" w:w="3889"/><w:tcBorders><w:top w:val="nil"/><w:left w:color="000001" w:space="0" w:sz="8" w:val="single"/><w:bottom w:color="000001" w:space="0" w:sz="8" w:val="single"/><w:right w:color="000001" w:space="0" w:sz="8" w:val="single"/></w:tcBorders><w:shd w:fill="FFFFFF" w:val="clear"/><w:tcMar><w:top w:type="dxa" w:w="0"/><w:left w:type="dxa" w:w="40"/><w:bottom w:type="dxa" w:w="28"/><w:right w:type="dxa" w:w="70"/></w:tcMar></w:tcPr><w:p><w:pPr><w:pStyle w:val="style52"/><w:spacing w:after="200" w:before="0"/><w:contextualSpacing w:val="false"/><w:rPr><w:rFonts w:ascii="Arial" w:hAnsi="Arial"/></w:rPr></w:pPr><w:r><w:rPr><w:rFonts w:ascii="Arial" w:hAnsi="Arial"/></w:rPr><w:t>Sociaal onacceptabel of storend gedrag</w:t></w:r></w:p></w:tc><w:tc><w:tcPr><w:tcW w:type="dxa" w:w="5182"/><w:tcBorders><w:top w:val="nil"/><w:left w:val="nil"/><w:bottom w:color="000001" w:space="0" w:sz="8" w:val="single"/><w:right w:color="000001" w:space="0" w:sz="8" w:val="single"/></w:tcBorders><w:shd w:fill="FFFFFF" w:val="clear"/><w:tcMar><w:top w:type="dxa" w:w="0"/><w:left w:type="dxa" w:w="0"/><w:bottom w:type="dxa" w:w="28"/><w:right w:type="dxa" w:w="70"/></w:tcMar></w:tcPr><w:p><w:pPr><w:pStyle w:val="style52"/><w:spacing w:after="200" w:before="0"/><w:contextualSpacing w:val="false"/><w:rPr><w:rFonts w:ascii="Arial" w:hAnsi="Arial"/></w:rPr></w:pPr><w:r><w:rPr><w:rFonts w:ascii="Arial" w:hAnsi="Arial"/></w:rPr><w:t>Het maken van storende geluiden, luidruchtig, schreeuwen, zichzelf mishandelen, het vertonen van seksueel of exhibitionistisch gedrag, smeren of gooien met bijvoorbeeld voedsel, snuffelen door andermans eigendommen door cliënt en/of bezoeker.</w:t></w:r></w:p></w:tc></w:tr><w:tr><w:trPr><w:cantSplit w:val="false"/></w:trPr><w:tc><w:tcPr><w:tcW w:type="dxa" w:w="3889"/><w:tcBorders><w:top w:val="nil"/><w:left w:color="000001" w:space="0" w:sz="8" w:val="single"/><w:bottom w:color="000001" w:space="0" w:sz="8" w:val="single"/><w:right w:color="000001" w:space="0" w:sz="8" w:val="single"/></w:tcBorders><w:shd w:fill="FFFFFF" w:val="clear"/><w:tcMar><w:top w:type="dxa" w:w="0"/><w:left w:type="dxa" w:w="40"/><w:bottom w:type="dxa" w:w="28"/><w:right w:type="dxa" w:w="70"/></w:tcMar></w:tcPr><w:p><w:pPr><w:pStyle w:val="style52"/><w:spacing w:after="200" w:before="0"/><w:contextualSpacing w:val="false"/><w:rPr><w:rFonts w:ascii="Arial" w:hAnsi="Arial"/></w:rPr></w:pPr><w:r><w:rPr><w:rFonts w:ascii="Arial" w:hAnsi="Arial"/></w:rPr><w:t>Weigeren van zorg</w:t></w:r></w:p></w:tc><w:tc><w:tcPr><w:tcW w:type="dxa" w:w="5182"/><w:tcBorders><w:top w:val="nil"/><w:left w:val="nil"/><w:bottom w:color="000001" w:space="0" w:sz="8" w:val="single"/><w:right w:color="000001" w:space="0" w:sz="8" w:val="single"/></w:tcBorders><w:shd w:fill="FFFFFF" w:val="clear"/><w:tcMar><w:top w:type="dxa" w:w="0"/><w:left w:type="dxa" w:w="0"/><w:bottom w:type="dxa" w:w="28"/><w:right w:type="dxa" w:w="70"/></w:tcMar></w:tcPr><w:p><w:pPr><w:pStyle w:val="style52"/><w:spacing w:after="200" w:before="0"/><w:contextualSpacing w:val="false"/><w:rPr><w:rFonts w:ascii="Arial" w:hAnsi="Arial"/></w:rPr></w:pPr><w:r><w:rPr><w:rFonts w:ascii="Arial" w:hAnsi="Arial"/></w:rPr><w:t>Cliënt weigert het innemen van medicijnen of injecties, hulp bij dagelijkse activiteiten / verzorging, of eten.</w:t></w:r></w:p></w:tc></w:tr></w:tbl><w:p><w:pPr><w:pStyle w:val="style44"/><w:rPr><w:rFonts w:ascii="Arial" w:hAnsi="Arial"/><w:u w:val="single"/></w:rPr></w:pPr><w:r><w:rPr><w:rFonts w:ascii="Arial" w:hAnsi="Arial"/><w:u w:val="single"/></w:rPr></w:r></w:p><w:p><w:pPr><w:pStyle w:val="style44"/><w:rPr><w:rFonts w:ascii="Arial" w:hAnsi="Arial"/><w:b/><w:bCs/><w:color w:val="FF950E"/></w:rPr></w:pPr><w:r><w:rPr><w:rFonts w:ascii="Arial" w:hAnsi="Arial"/><w:b/><w:bCs/><w:color w:val="FF950E"/></w:rPr><w:t xml:space="preserve">JESSICA EVT AANVULLEN </w:t></w:r></w:p><w:p><w:pPr><w:pStyle w:val="style44"/><w:rPr><w:rFonts w:ascii="Arial" w:hAnsi="Arial"/><w:b/><w:bCs/><w:color w:val="FF950E"/></w:rPr></w:pPr><w:r><w:rPr><w:rFonts w:ascii="Arial" w:hAnsi="Arial"/><w:b/><w:bCs/><w:color w:val="FF950E"/></w:rPr></w:r></w:p><w:p><w:pPr><w:pStyle w:val="style44"/><w:rPr><w:rFonts w:ascii="Arial" w:hAnsi="Arial"/><w:b/><w:bCs/><w:i/><w:iCs/><w:color w:val="auto"/></w:rPr></w:pPr><w:r><w:rPr><w:rFonts w:ascii="Arial" w:hAnsi="Arial"/><w:b/><w:bCs/><w:color w:val="auto"/></w:rPr><w:t xml:space="preserve">NB: </w:t><w:tab/></w:r><w:r><w:rPr><w:rFonts w:ascii="Arial" w:hAnsi="Arial"/><w:b/><w:bCs/><w:i/><w:iCs/><w:color w:val="auto"/></w:rPr><w:t xml:space="preserve">over hoe de risico&apos;s en problemen van </w:t></w:r><w:r><w:rPr><w:rFonts w:ascii="Arial" w:hAnsi="Arial"/><w:b/><w:bCs/><w:i/><w:iCs/><w:color w:val="auto"/></w:rPr><w:t xml:space="preserve">agressie </w:t></w:r><w:r><w:rPr><w:rFonts w:ascii="Arial" w:hAnsi="Arial"/><w:b/><w:bCs/><w:i/><w:iCs/><w:color w:val="auto"/></w:rPr><w:t>te lijf kunne</w:t></w:r><w:r><w:rPr><w:rFonts w:ascii="Arial" w:hAnsi="Arial"/><w:b/><w:bCs/><w:i/><w:iCs/><w:color w:val="auto"/></w:rPr><w:t xml:space="preserve">n </w:t></w:r><w:r><w:rPr><w:rFonts w:ascii="Arial" w:hAnsi="Arial"/><w:b/><w:bCs/><w:i/><w:iCs/><w:color w:val="auto"/></w:rPr><w:t xml:space="preserve">worden gegaan </w:t><w:tab/></w:r><w:r><w:rPr><w:rFonts w:ascii="Arial" w:hAnsi="Arial"/><w:b/><w:bCs/><w:i/><w:iCs/><w:color w:val="auto"/></w:rPr><w:t xml:space="preserve">verwijzen we naar Hoofdstuk 4. </w:t></w:r><w:r><w:rPr><w:rFonts w:ascii="Arial" w:hAnsi="Arial"/><w:b/><w:bCs/><w:i/><w:iCs/><w:color w:val="auto"/></w:rPr><w:t xml:space="preserve"> </w:t><w:tab/><w:t xml:space="preserve"> </w:t></w:r></w:p><w:p><w:pPr><w:pStyle w:val="style44"/><w:rPr><w:rFonts w:ascii="Arial" w:hAnsi="Arial"/><w:b/><w:bCs/><w:color w:val="auto"/></w:rPr></w:pPr><w:r><w:rPr><w:rFonts w:ascii="Arial" w:hAnsi="Arial"/><w:b/><w:bCs/><w:color w:val="auto"/></w:rPr></w:r></w:p><w:p><w:pPr><w:pStyle w:val="style44"/><w:rPr><w:rFonts w:ascii="Arial" w:hAnsi="Arial"/><w:b/><w:bCs/><w:color w:val="FF950E"/></w:rPr></w:pPr><w:r><w:rPr><w:rFonts w:ascii="Arial" w:hAnsi="Arial"/><w:b/><w:bCs/><w:color w:val="FF950E"/></w:rPr></w:r></w:p><w:p><w:pPr><w:pStyle w:val="style44"/><w:spacing w:after="0" w:before="0"/><w:contextualSpacing w:val="false"/><w:rPr><w:rFonts w:ascii="Arial" w:hAnsi="Arial"/></w:rPr></w:pPr><w:r><w:rPr><w:rFonts w:ascii="Arial" w:hAnsi="Arial"/></w:rPr></w:r></w:p><w:p><w:pPr><w:pStyle w:val="style44"/><w:spacing w:after="0" w:before="0"/><w:contextualSpacing w:val="false"/><w:rPr><w:rFonts w:ascii="Arial" w:hAnsi="Arial"/></w:rPr></w:pPr><w:r><w:rPr><w:rFonts w:ascii="Arial" w:hAnsi="Arial"/></w:rPr></w:r></w:p><w:p><w:pPr><w:pStyle w:val="style44"/><w:rPr><w:rFonts w:ascii="Arial" w:hAnsi="Arial"/><w:b/><w:bCs/></w:rPr></w:pPr><w:r><w:rPr><w:rFonts w:ascii="Arial" w:hAnsi="Arial"/><w:b/><w:bCs/></w:rPr></w:r></w:p><w:p><w:pPr><w:pStyle w:val="style44"/><w:rPr><w:rFonts w:ascii="Arial" w:hAnsi="Arial"/><w:b/><w:bCs/></w:rPr></w:pPr><w:r><w:rPr><w:rFonts w:ascii="Arial" w:hAnsi="Arial"/><w:b/><w:bCs/></w:rPr></w:r></w:p><w:p><w:pPr><w:pStyle w:val="style44"/><w:rPr><w:rFonts w:ascii="Arial" w:hAnsi="Arial"/><w:b/><w:bCs/></w:rPr></w:pPr><w:r><w:rPr><w:rFonts w:ascii="Arial" w:hAnsi="Arial"/><w:b/><w:bCs/></w:rPr></w:r></w:p><w:p><w:pPr><w:pStyle w:val="style44"/><w:rPr><w:rFonts w:ascii="Arial" w:hAnsi="Arial"/><w:b/><w:bCs/></w:rPr></w:pPr><w:r><w:rPr><w:rFonts w:ascii="Arial" w:hAnsi="Arial"/><w:b/><w:bCs/></w:rPr></w:r></w:p><w:p><w:pPr><w:pStyle w:val="style44"/><w:rPr><w:rFonts w:ascii="Arial" w:hAnsi="Arial"/></w:rPr></w:pPr><w:r><w:rPr><w:rFonts w:ascii="Arial" w:hAnsi="Arial"/></w:rPr></w:r></w:p><w:p><w:pPr><w:pStyle w:val="style44"/><w:rPr><w:rFonts w:ascii="Arial" w:hAnsi="Arial"/></w:rPr></w:pPr><w:r><w:rPr><w:rFonts w:ascii="Arial" w:hAnsi="Arial"/></w:rPr></w:r></w:p><w:p><w:pPr><w:pStyle w:val="style44"/><w:rPr><w:rFonts w:ascii="Arial" w:hAnsi="Arial"/></w:rPr></w:pPr><w:r><w:rPr><w:rFonts w:ascii="Arial" w:hAnsi="Arial"/></w:rPr></w:r></w:p><w:p><w:pPr><w:sectPr><w:type w:val="continuous"/><w:pgSz w:h="16838" w:w="11906"/><w:pgMar w:bottom="2197" w:footer="567" w:gutter="0" w:header="0" w:left="1134" w:right="1134" w:top="1134"/><w:formProt w:val="false"/><w:textDirection w:val="lrTb"/><w:docGrid w:charSpace="8192" w:linePitch="360" w:type="default"/></w:sectPr></w:pPr></w:p><w:p><w:pPr><w:pStyle w:val="style1"/><w:rPr><w:rFonts w:ascii="Arial" w:hAnsi="Arial"/></w:rPr></w:pPr><w:r><w:rPr><w:rFonts w:ascii="Arial" w:hAnsi="Arial"/></w:rPr><w:t xml:space="preserve">HOOFDSTUK </w:t></w:r><w:r><w:rPr><w:rFonts w:ascii="Arial" w:hAnsi="Arial"/></w:rPr><w:t xml:space="preserve">4 </w:t><w:tab/><w:t>Het</w:t></w:r><w:r><w:rPr><w:rFonts w:ascii="Arial" w:hAnsi="Arial"/></w:rPr><w:t xml:space="preserve"> begeleidings- en signaleringsplan bij ondervoeding </w:t><w:tab/><w:tab/><w:tab/><w:t xml:space="preserve">en uitdroging </w:t></w:r></w:p><w:p><w:pPr><w:pStyle w:val="style1"/><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b/><w:color w:val="auto"/><w:sz w:val="22"/><w:szCs w:val="22"/></w:rPr></w:pPr><w:r><w:rPr><w:rFonts w:ascii="Arial" w:cs="Arial" w:hAnsi="Arial"/><w:b/><w:color w:val="auto"/><w:sz w:val="22"/><w:szCs w:val="22"/></w:rPr><w:t>Vroege herkenning</w:t></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rPr></w:pPr><w:r><w:rPr><w:rFonts w:ascii="Arial" w:cs="Arial" w:hAnsi="Arial"/></w:rPr><w:t>Vroege herkenning en behandeling van onbedoeld gewichtsverlies is belangrijk. Interventies vroeg in het proces kan helpen de ernst van het gewichtsverlies te beperken. Ook kan hierdoor de zorgbehoefte en de zwaarte van de zorg verminderen.</w:t></w:r></w:p><w:p><w:pPr><w:pStyle w:val="style48"/><w:rPr><w:rFonts w:ascii="Arial" w:cs="Arial" w:hAnsi="Arial"/></w:rPr></w:pPr><w:r><w:rPr><w:rFonts w:ascii="Arial" w:cs="Arial" w:hAnsi="Arial"/></w:rPr><w:t>Tijdige diagnostiek en behandeling van ondervoeding kan leiden tot verbetering van de voedsel/vochttoename, herstel en handhaving van het gewicht , verbetering van de voedingstoestand, vermindering van complicaties en een hogere kwaliteit van leven. Het tijdig signaleren van een toestand van ondervoeding kan op verschillende manieren gebeuren:</w:t></w:r></w:p><w:p><w:pPr><w:pStyle w:val="style48"/><w:rPr><w:rFonts w:ascii="Arial" w:cs="Arial" w:hAnsi="Arial"/></w:rPr></w:pPr><w:r><w:rPr><w:rFonts w:ascii="Arial" w:cs="Arial" w:hAnsi="Arial"/></w:rPr></w:r></w:p><w:p><w:pPr><w:pStyle w:val="style48"/><w:rPr><w:rFonts w:ascii="Arial" w:cs="Arial" w:hAnsi="Arial"/><w:b/><w:color w:val="auto"/><w:sz w:val="22"/><w:szCs w:val="22"/></w:rPr></w:pPr><w:r><w:rPr><w:rFonts w:ascii="Arial" w:cs="Arial" w:hAnsi="Arial"/><w:b/><w:color w:val="auto"/><w:sz w:val="22"/><w:szCs w:val="22"/></w:rPr><w:t>Anamnese</w:t></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rPr></w:pPr><w:r><w:rPr><w:rFonts w:ascii="Arial" w:cs="Arial" w:hAnsi="Arial"/></w:rPr><w:t>Bij de opname van een zorgvrager is de achtergrondinformatie heel belangrijk. Hierdoor kan de voedingstoestand en de voedingsgewoonten in kaart worden gebracht. Door aan de naasten  informatie te vragen over het voedingspatroon kun je als verzorgende een goed beeld krijgen over de gewoonten en voorkeuren van de nieuwe zorgvrager.</w:t></w:r></w:p><w:p><w:pPr><w:pStyle w:val="style48"/><w:rPr><w:rFonts w:ascii="Arial" w:cs="Arial" w:hAnsi="Arial"/></w:rPr></w:pPr><w:r><w:rPr><w:rFonts w:ascii="Arial" w:cs="Arial" w:hAnsi="Arial"/></w:rPr></w:r></w:p><w:p><w:pPr><w:pStyle w:val="style48"/><w:rPr><w:rFonts w:ascii="Arial" w:cs="Arial" w:hAnsi="Arial"/><w:b/><w:color w:val="auto"/><w:sz w:val="22"/><w:szCs w:val="22"/></w:rPr></w:pPr><w:r><w:rPr><w:rFonts w:ascii="Arial" w:cs="Arial" w:hAnsi="Arial"/><w:b/><w:color w:val="auto"/><w:sz w:val="22"/><w:szCs w:val="22"/></w:rPr><w:t>Monitoren van het lichaamsgewicht.</w:t></w:r></w:p><w:p><w:pPr><w:pStyle w:val="style48"/><w:rPr><w:rFonts w:ascii="Arial" w:cs="Arial" w:hAnsi="Arial"/></w:rPr></w:pPr><w:r><w:rPr><w:rFonts w:ascii="Arial" w:cs="Arial" w:hAnsi="Arial"/></w:rPr></w:r></w:p><w:p><w:pPr><w:pStyle w:val="style48"/><w:rPr><w:rFonts w:ascii="Arial" w:cs="Arial" w:hAnsi="Arial"/></w:rPr></w:pPr><w:r><w:rPr><w:rFonts w:ascii="Arial" w:cs="Arial" w:hAnsi="Arial"/></w:rPr><w:t>Bij de opname en met regelmatige tussenpozen het gewicht(BMI)  van de zorgvrager controleren en registreren. De BMI van een zorgvrager kan op de volgende manier berekend worden:</w:t></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rPr></w:pPr><w:r><w:rPr><w:rFonts w:ascii="Arial" w:cs="Arial" w:hAnsi="Arial"/></w:rPr><w:t>BMI=                    lichaamsgewicht (in kg.)</w:t></w:r></w:p><w:p><w:pPr><w:pStyle w:val="style48"/><w:rPr><w:rFonts w:ascii="Arial" w:cs="Arial" w:hAnsi="Arial"/></w:rPr></w:pPr><w:r><w:rPr><w:rFonts w:ascii="Arial" w:cs="Arial" w:hAnsi="Arial"/></w:rPr><w:t xml:space="preserve">                            </w:t></w:r><w:r><w:rPr><w:rFonts w:ascii="Arial" w:cs="Arial" w:hAnsi="Arial"/></w:rPr><w:t>-------------------------------</w:t></w:r></w:p><w:p><w:pPr><w:pStyle w:val="style48"/><w:rPr><w:rFonts w:ascii="Arial" w:cs="Arial" w:hAnsi="Arial"/></w:rPr></w:pPr><w:r><w:rPr><w:rFonts w:ascii="Arial" w:cs="Arial" w:hAnsi="Arial"/></w:rPr><w:t xml:space="preserve">                            </w:t></w:r><w:r><w:rPr><w:rFonts w:ascii="Arial" w:cs="Arial" w:hAnsi="Arial"/></w:rPr><w:t>Lichaamslengte  (in meter)2</w:t></w:r></w:p><w:p><w:pPr><w:pStyle w:val="style48"/><w:rPr><w:rFonts w:ascii="Arial" w:cs="Arial" w:hAnsi="Arial"/></w:rPr></w:pPr><w:r><w:rPr><w:rFonts w:ascii="Arial" w:cs="Arial" w:hAnsi="Arial"/></w:rPr></w:r></w:p><w:p><w:pPr><w:pStyle w:val="style48"/><w:rPr><w:rFonts w:ascii="Arial" w:cs="Arial" w:hAnsi="Arial"/></w:rPr></w:pPr><w:r><w:rPr><w:rFonts w:ascii="Arial" w:cs="Arial" w:hAnsi="Arial"/></w:rPr><w:t>Men spreekt over een ongewenst laag lichaamsgewicht wanneer 1 van de volgende gevallen zich voordoen:</w:t></w:r></w:p><w:p><w:pPr><w:pStyle w:val="style48"/><w:rPr><w:rFonts w:ascii="Arial" w:cs="Arial" w:hAnsi="Arial"/></w:rPr></w:pPr><w:r><w:rPr><w:rFonts w:ascii="Arial" w:cs="Arial" w:hAnsi="Arial"/></w:rPr></w:r></w:p><w:p><w:pPr><w:pStyle w:val="style48"/><w:numPr><w:ilvl w:val="0"/><w:numId w:val="3"/></w:numPr><w:rPr><w:rFonts w:ascii="Arial" w:cs="Arial" w:hAnsi="Arial"/></w:rPr></w:pPr><w:r><w:rPr><w:rFonts w:ascii="Arial" w:cs="Arial" w:hAnsi="Arial"/></w:rPr><w:t>10% onbedoeld gewichtsverlies in de laatste 6 maanden.</w:t></w:r></w:p><w:p><w:pPr><w:pStyle w:val="style48"/><w:numPr><w:ilvl w:val="0"/><w:numId w:val="3"/></w:numPr><w:rPr><w:rFonts w:ascii="Arial" w:cs="Arial" w:hAnsi="Arial"/></w:rPr></w:pPr><w:r><w:rPr><w:rFonts w:ascii="Arial" w:cs="Arial" w:hAnsi="Arial"/></w:rPr><w:t>5% onbedoeld gewichtsverlies in de laatste maand.</w:t></w:r></w:p><w:p><w:pPr><w:pStyle w:val="style48"/><w:numPr><w:ilvl w:val="0"/><w:numId w:val="3"/></w:numPr><w:rPr><w:rFonts w:ascii="Arial" w:cs="Arial" w:hAnsi="Arial"/></w:rPr></w:pPr><w:r><w:rPr><w:rFonts w:ascii="Arial" w:cs="Arial" w:hAnsi="Arial"/></w:rPr><w:t>Volwassenen: BMI kleiner dan 18.5.</w:t></w:r></w:p><w:p><w:pPr><w:pStyle w:val="style48"/><w:ind w:hanging="0" w:left="720" w:right="0"/><w:rPr><w:rFonts w:ascii="Arial" w:cs="Arial" w:hAnsi="Arial"/></w:rPr></w:pPr><w:r><w:rPr><w:rFonts w:ascii="Arial" w:cs="Arial" w:hAnsi="Arial"/></w:rPr><w:tab/><w:t>Ouderen (65+) BMI kleiner dan 20.</w:t></w:r></w:p><w:p><w:pPr><w:pStyle w:val="style48"/><w:rPr><w:rFonts w:ascii="Arial" w:cs="Arial" w:hAnsi="Arial"/></w:rPr></w:pPr><w:r><w:rPr><w:rFonts w:ascii="Arial" w:cs="Arial" w:hAnsi="Arial"/></w:rPr></w:r></w:p><w:p><w:pPr><w:pStyle w:val="style48"/><w:ind w:hanging="0" w:left="360" w:right="0"/><w:rPr><w:rFonts w:ascii="Arial" w:cs="Arial" w:hAnsi="Arial"/><w:color w:val="1F497D"/><w:sz w:val="28"/><w:szCs w:val="28"/></w:rPr></w:pPr><w:r><w:rPr><w:rFonts w:ascii="Arial" w:cs="Arial" w:hAnsi="Arial"/><w:color w:val="1F497D"/><w:sz w:val="28"/><w:szCs w:val="28"/></w:rPr></w:r></w:p><w:p><w:pPr><w:pStyle w:val="style48"/><w:ind w:hanging="0" w:left="720" w:right="0"/><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auto"/><w:sz w:val="22"/><w:szCs w:val="22"/></w:rPr></w:pPr><w:r><w:rPr><w:rFonts w:ascii="Arial" w:cs="Arial" w:hAnsi="Arial"/><w:b/><w:color w:val="auto"/><w:sz w:val="22"/><w:szCs w:val="22"/></w:rPr><w:t>Screening.</w:t></w:r></w:p><w:p><w:pPr><w:pStyle w:val="style48"/><w:rPr><w:rFonts w:ascii="Arial" w:cs="Arial" w:hAnsi="Arial"/></w:rPr></w:pPr><w:r><w:rPr><w:rFonts w:ascii="Arial" w:cs="Arial" w:hAnsi="Arial"/></w:rPr></w:r></w:p><w:p><w:pPr><w:pStyle w:val="style48"/><w:rPr><w:rFonts w:ascii="Arial" w:cs="Arial" w:hAnsi="Arial"/></w:rPr></w:pPr><w:r><w:rPr><w:rFonts w:ascii="Arial" w:cs="Arial" w:hAnsi="Arial"/></w:rPr><w:t>Ondervoeding kan vroegtijdig herken</w:t></w:r><w:r><w:rPr><w:rFonts w:ascii="Arial" w:cs="Arial" w:hAnsi="Arial"/></w:rPr><w:t>d</w:t></w:r><w:r><w:rPr><w:rFonts w:ascii="Arial" w:cs="Arial" w:hAnsi="Arial"/></w:rPr><w:t xml:space="preserve"> worden door screening. Er zijn verschillende screeningsinstrumenten beschikbaar, passend bij de verschillende doelgroepen. </w:t></w:r></w:p><w:p><w:pPr><w:pStyle w:val="style48"/><w:rPr><w:rFonts w:ascii="Arial" w:cs="Arial" w:hAnsi="Arial"/></w:rPr></w:pPr><w:r><w:rPr><w:rFonts w:ascii="Arial" w:cs="Arial" w:hAnsi="Arial"/></w:rPr><w:t>Een bruikbaar screeningsinstrument voor de zorgvragers in een verpleeghuis  is de SNAQ (Short Nutritional Assesment Questionnaire). Het toepassen ervan kost weinig tijd en is gekoppeld aan een behandelplan. De SNAQ methode werkt met een “stoplichtmethode”-score.</w:t></w:r></w:p><w:p><w:pPr><w:pStyle w:val="style48"/><w:rPr><w:rFonts w:ascii="Arial" w:cs="Arial" w:hAnsi="Arial"/></w:rPr></w:pPr><w:r><w:rPr><w:rFonts w:ascii="Arial" w:cs="Arial" w:hAnsi="Arial"/></w:rPr><w:drawing><wp:anchor allowOverlap="1" behindDoc="1" distB="0" distL="0" distR="0" distT="0" layoutInCell="1" locked="0" relativeHeight="4" simplePos="0"><wp:simplePos x="0" y="0"/><wp:positionH relativeFrom="column"><wp:posOffset>4163060</wp:posOffset></wp:positionH><wp:positionV relativeFrom="paragraph"><wp:posOffset>126365</wp:posOffset></wp:positionV><wp:extent cx="1816735" cy="1943100"/><wp:effectExtent b="0" l="0" r="0" t="0"/><wp:wrapSquare wrapText="bothSides"/><wp:docPr descr="" id="0"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0" name="Picture"></pic:cNvPr><pic:cNvPicPr><a:picLocks noChangeArrowheads="1" noChangeAspect="1"/></pic:cNvPicPr></pic:nvPicPr><pic:blipFill><a:blip r:embed="rId6"/><a:srcRect/><a:stretch><a:fillRect/></a:stretch></pic:blipFill><pic:spPr bwMode="auto"><a:xfrm><a:off x="0" y="0"/><a:ext cx="1816735" cy="1943100"/></a:xfrm><a:prstGeom prst="rect"><a:avLst/></a:prstGeom><a:noFill/><a:ln w="9525"><a:noFill/><a:miter lim="800000"/><a:headEnd/><a:tailEnd/></a:ln></pic:spPr></pic:pic></a:graphicData></a:graphic></wp:anchor></w:drawing></w:r></w:p><w:p><w:pPr><w:pStyle w:val="style48"/><w:rPr><w:rFonts w:ascii="Arial" w:cs="Arial" w:hAnsi="Arial"/><w:u w:val="single"/></w:rPr></w:pPr><w:r><w:rPr><w:rFonts w:ascii="Arial" w:cs="Arial" w:hAnsi="Arial"/><w:u w:val="single"/></w:rPr><w:t>De combinatie van 4 vragen:</w:t></w:r></w:p><w:p><w:pPr><w:pStyle w:val="style48"/><w:numPr><w:ilvl w:val="0"/><w:numId w:val="2"/></w:numPr><w:rPr><w:rFonts w:ascii="Arial" w:cs="Arial" w:hAnsi="Arial"/></w:rPr></w:pPr><w:r><w:rPr><w:rFonts w:ascii="Arial" w:cs="Arial" w:hAnsi="Arial"/></w:rPr><w:t xml:space="preserve">Bent u </w:t></w:r><w:r><w:rPr><w:rFonts w:ascii="Arial" w:cs="Arial" w:hAnsi="Arial"/><w:i/></w:rPr><w:t xml:space="preserve">onbedoeld </w:t></w:r><w:r><w:rPr><w:rFonts w:ascii="Arial" w:cs="Arial" w:hAnsi="Arial"/></w:rPr><w:t>4 kg of meer afgevallen in de laatste 6 maanden?</w:t></w:r></w:p><w:p><w:pPr><w:pStyle w:val="style48"/><w:numPr><w:ilvl w:val="0"/><w:numId w:val="2"/></w:numPr><w:rPr><w:rFonts w:ascii="Arial" w:cs="Arial" w:hAnsi="Arial"/></w:rPr></w:pPr><w:r><w:rPr><w:rFonts w:ascii="Arial" w:cs="Arial" w:hAnsi="Arial"/></w:rPr><w:t>Had u de afgelopen week een verminderde eetlust?</w:t></w:r></w:p><w:p><w:pPr><w:pStyle w:val="style48"/><w:numPr><w:ilvl w:val="0"/><w:numId w:val="2"/></w:numPr><w:rPr><w:rFonts w:ascii="Arial" w:cs="Arial" w:hAnsi="Arial"/></w:rPr></w:pPr><w:r><w:rPr><w:rFonts w:ascii="Arial" w:cs="Arial" w:hAnsi="Arial"/></w:rPr><w:t>Heeft u hulp nodig bij het eten?</w:t></w:r></w:p><w:p><w:pPr><w:pStyle w:val="style48"/><w:numPr><w:ilvl w:val="0"/><w:numId w:val="2"/></w:numPr><w:rPr><w:rFonts w:ascii="Arial" w:cs="Arial" w:hAnsi="Arial"/></w:rPr></w:pPr><w:r><w:rPr><w:rFonts w:ascii="Arial" w:cs="Arial" w:hAnsi="Arial"/></w:rPr><w:t>Heeft u de afgelopen maand een verminderde eetlust?</w:t></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rPr></w:pPr><w:r><w:rPr><w:rFonts w:ascii="Arial" w:cs="Arial" w:hAnsi="Arial"/></w:rPr><w:t>(Bij dementerende zorgvragers is het vaak moeilijk om deze vragen te stellen, daarom zijn wij als verzorgende en de naasten van de bewoners de aangewezen personen om deze vragen te beantwoorden. Hierbij moeten we letten op zaken zoals; kleding die ruimer gaat zitten, de riem die strakker moet of een horloge of een ring die losser gaat zitten).</w:t></w:r></w:p><w:p><w:pPr><w:pStyle w:val="style48"/><w:rPr><w:rFonts w:ascii="Arial" w:cs="Arial" w:hAnsi="Arial"/></w:rPr></w:pPr><w:r><w:rPr><w:rFonts w:ascii="Arial" w:cs="Arial" w:hAnsi="Arial"/><w:u w:val="single"/></w:rPr><w:t>En het meten van de BMI</w:t></w:r><w:r><w:rPr><w:rFonts w:ascii="Arial" w:cs="Arial" w:hAnsi="Arial"/></w:rPr><w:t xml:space="preserve"> (Body Mass Index) van de zorgvrager is voldoende om een goed beeld te krijgen van een eventuele (dreigende ) toestand van ondervoeding. </w:t></w:r></w:p><w:p><w:pPr><w:pStyle w:val="style48"/><w:rPr><w:rFonts w:ascii="Arial" w:cs="Arial" w:hAnsi="Arial"/></w:rPr></w:pPr><w:r><w:rPr><w:rFonts w:ascii="Arial" w:cs="Arial" w:hAnsi="Arial"/></w:rPr><w:t>Ernstig</w:t></w:r><w:r><w:rPr><w:rFonts w:ascii="Arial" w:cs="Arial" w:hAnsi="Arial"/><w:color w:val="FF0000"/></w:rPr><w:t>(rood</w:t></w:r><w:r><w:rPr><w:rFonts w:ascii="Arial" w:cs="Arial" w:hAnsi="Arial"/></w:rPr><w:t>),</w:t></w:r></w:p><w:p><w:pPr><w:pStyle w:val="style48"/><w:rPr><w:rFonts w:ascii="Arial" w:cs="Arial" w:hAnsi="Arial"/></w:rPr></w:pPr><w:r><w:rPr><w:rFonts w:ascii="Arial" w:cs="Arial" w:hAnsi="Arial"/></w:rPr><w:t>Matig(</w:t></w:r><w:r><w:rPr><w:rFonts w:ascii="Arial" w:cs="Arial" w:hAnsi="Arial"/><w:color w:val="FF3300"/></w:rPr><w:t>oranje</w:t></w:r><w:r><w:rPr><w:rFonts w:ascii="Arial" w:cs="Arial" w:hAnsi="Arial"/></w:rPr><w:t xml:space="preserve">) </w:t></w:r></w:p><w:p><w:pPr><w:pStyle w:val="style48"/><w:rPr><w:rFonts w:ascii="Arial" w:cs="Arial" w:hAnsi="Arial"/></w:rPr></w:pPr><w:r><w:rPr><w:rFonts w:ascii="Arial" w:cs="Arial" w:hAnsi="Arial"/></w:rPr><w:t>Goed (</w:t></w:r><w:r><w:rPr><w:rFonts w:ascii="Arial" w:cs="Arial" w:hAnsi="Arial"/><w:color w:val="76923C"/></w:rPr><w:t>groen)</w:t></w:r><w:r><w:rPr><w:rFonts w:ascii="Arial" w:cs="Arial" w:hAnsi="Arial"/></w:rPr><w:t xml:space="preserve"> geeft de score aan van eventuele ondervoeding.</w:t></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rPr></w:pPr><w:r><w:rPr><w:rFonts w:ascii="Arial" w:cs="Arial" w:hAnsi="Arial"/></w:rPr><w:drawing><wp:anchor allowOverlap="1" behindDoc="1" distB="0" distL="0" distR="0" distT="0" layoutInCell="1" locked="0" relativeHeight="1" simplePos="0"><wp:simplePos x="0" y="0"/><wp:positionH relativeFrom="column"><wp:posOffset>4016375</wp:posOffset></wp:positionH><wp:positionV relativeFrom="paragraph"><wp:posOffset>97155</wp:posOffset></wp:positionV><wp:extent cx="2339340" cy="2914650"/><wp:effectExtent b="0" l="0" r="0" t="0"/><wp:wrapSquare wrapText="bothSides"/><wp:docPr descr="http://leerhuisdementie.laurens.nl/module-files/albums/images/4/snaq2.jpg"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http://leerhuisdementie.laurens.nl/module-files/albums/images/4/snaq2.jpg" id="1" name="Picture"></pic:cNvPr><pic:cNvPicPr><a:picLocks noChangeArrowheads="1" noChangeAspect="1"/></pic:cNvPicPr></pic:nvPicPr><pic:blipFill><a:blip r:embed="rId7"/><a:srcRect/><a:stretch><a:fillRect/></a:stretch></pic:blipFill><pic:spPr bwMode="auto"><a:xfrm><a:off x="0" y="0"/><a:ext cx="2339340" cy="2914650"/></a:xfrm><a:prstGeom prst="rect"><a:avLst/></a:prstGeom><a:noFill/><a:ln w="9525"><a:noFill/><a:miter lim="800000"/><a:headEnd/><a:tailEnd/></a:ln></pic:spPr></pic:pic></a:graphicData></a:graphic></wp:anchor></w:drawing></w:r></w:p><w:p><w:pPr><w:pStyle w:val="style48"/><w:ind w:hanging="0" w:left="360" w:right="0"/><w:rPr><w:rFonts w:ascii="Arial" w:cs="Arial" w:hAnsi="Arial"/></w:rPr></w:pPr><w:r><w:rPr><w:rFonts w:ascii="Arial" w:cs="Arial" w:hAnsi="Arial"/></w:rPr></w:r></w:p><w:p><w:pPr><w:pStyle w:val="style48"/><w:ind w:hanging="0" w:left="720" w:right="0"/><w:rPr><w:rFonts w:ascii="Arial" w:cs="Arial" w:hAnsi="Arial"/></w:rPr></w:pPr><w:r><w:rPr><w:rFonts w:ascii="Arial" w:cs="Arial" w:hAnsi="Arial"/></w:rPr></w:r></w:p><w:p><w:pPr><w:pStyle w:val="style48"/><w:numPr><w:ilvl w:val="0"/><w:numId w:val="4"/></w:numPr><w:rPr><w:rFonts w:ascii="Arial" w:cs="Arial" w:hAnsi="Arial"/></w:rPr></w:pPr><w:r><w:rPr><w:rFonts w:ascii="Arial" w:cs="Arial" w:hAnsi="Arial"/></w:rPr><w:t>De verzorgende weegt de zorgvrager bij de opname en bij elk MDO.</w:t></w:r></w:p><w:p><w:pPr><w:pStyle w:val="style48"/><w:ind w:hanging="0" w:left="720" w:right="0"/><w:rPr><w:rFonts w:ascii="Arial" w:cs="Arial" w:hAnsi="Arial"/></w:rPr></w:pPr><w:r><w:rPr><w:rFonts w:ascii="Arial" w:cs="Arial" w:hAnsi="Arial"/></w:rPr></w:r></w:p><w:p><w:pPr><w:pStyle w:val="style48"/><w:numPr><w:ilvl w:val="0"/><w:numId w:val="4"/></w:numPr><w:rPr><w:rFonts w:ascii="Arial" w:cs="Arial" w:hAnsi="Arial"/></w:rPr></w:pPr><w:r><w:rPr><w:rFonts w:ascii="Arial" w:cs="Arial" w:hAnsi="Arial"/></w:rPr><w:t>De verzorgende neemt bij opname en bij elk MDO de SNAQ af bij de zorgvrager.</w:t></w:r></w:p><w:p><w:pPr><w:pStyle w:val="style48"/><w:ind w:hanging="0" w:left="360" w:right="0"/><w:rPr><w:rFonts w:ascii="Arial" w:cs="Arial" w:hAnsi="Arial"/></w:rPr></w:pPr><w:r><w:rPr><w:rFonts w:ascii="Arial" w:cs="Arial" w:hAnsi="Arial"/></w:rPr></w:r></w:p><w:p><w:pPr><w:pStyle w:val="style48"/><w:numPr><w:ilvl w:val="0"/><w:numId w:val="4"/></w:numPr><w:rPr><w:rFonts w:ascii="Arial" w:cs="Arial" w:hAnsi="Arial"/><w:color w:val="FF0000"/></w:rPr></w:pPr><w:r><w:rPr><w:rFonts w:ascii="Arial" w:cs="Arial" w:hAnsi="Arial"/></w:rPr><w:t>Afhankelijk  van de score  wordt de zorgvrager ingedeeld in drie categorieën :niet ondervoed(</w:t></w:r><w:r><w:rPr><w:rFonts w:ascii="Arial" w:cs="Arial" w:hAnsi="Arial"/><w:color w:val="00B050"/></w:rPr><w:t>groen</w:t></w:r><w:r><w:rPr><w:rFonts w:ascii="Arial" w:cs="Arial" w:hAnsi="Arial"/></w:rPr><w:t xml:space="preserve">) matige voedingstoestand, </w:t></w:r><w:r><w:rPr><w:rFonts w:ascii="Arial" w:cs="Arial" w:hAnsi="Arial"/><w:color w:val="FF3300"/></w:rPr><w:t>(oranje</w:t></w:r><w:r><w:rPr><w:rFonts w:ascii="Arial" w:cs="Arial" w:hAnsi="Arial"/></w:rPr><w:t>) slechte voedingstoestand.(</w:t></w:r><w:r><w:rPr><w:rFonts w:ascii="Arial" w:cs="Arial" w:hAnsi="Arial"/><w:color w:val="FF0000"/></w:rPr><w:t>rood)</w:t></w:r></w:p><w:p><w:pPr><w:pStyle w:val="style50"/><w:rPr><w:rFonts w:ascii="Arial" w:hAnsi="Arial"/><w:b/><w:color w:val="1F497D"/><w:sz w:val="28"/><w:szCs w:val="28"/></w:rPr></w:pPr><w:r><w:rPr><w:rFonts w:ascii="Arial" w:hAnsi="Arial"/><w:b/><w:color w:val="1F497D"/><w:sz w:val="28"/><w:szCs w:val="28"/></w:rPr></w:r></w:p><w:p><w:pPr><w:pStyle w:val="style48"/><w:rPr><w:rFonts w:ascii="Arial" w:cs="Arial" w:hAnsi="Arial"/><w:color w:val="548DD4"/><w:sz w:val="28"/><w:szCs w:val="28"/></w:rPr></w:pPr><w:r><w:rPr><w:rFonts w:ascii="Arial" w:cs="Arial" w:hAnsi="Arial"/><w:b/><w:color w:val="548DD4"/><w:sz w:val="28"/><w:szCs w:val="28"/></w:rPr><w:t>De behandeling bestaat uit :</w:t></w:r><w:r><w:rPr><w:rFonts w:ascii="Arial" w:cs="Arial" w:hAnsi="Arial"/><w:color w:val="548DD4"/><w:sz w:val="28"/><w:szCs w:val="28"/></w:rPr><w:t xml:space="preserve">    </w:t></w:r></w:p><w:p><w:pPr><w:pStyle w:val="style48"/><w:rPr><w:rFonts w:ascii="Arial" w:cs="Arial" w:hAnsi="Arial"/><w:color w:val="1F497D"/><w:sz w:val="28"/><w:szCs w:val="28"/></w:rPr></w:pPr><w:r><w:rPr><w:rFonts w:ascii="Arial" w:cs="Arial" w:hAnsi="Arial"/><w:color w:val="1F497D"/><w:sz w:val="28"/><w:szCs w:val="28"/></w:rPr></w:r></w:p><w:p><w:pPr><w:pStyle w:val="style48"/><w:rPr><w:rFonts w:ascii="Arial" w:cs="Arial" w:hAnsi="Arial"/></w:rPr></w:pPr><w:r><w:rPr><w:rFonts w:ascii="Arial" w:cs="Arial" w:hAnsi="Arial"/></w:rPr></w:r></w:p><w:p><w:pPr><w:pStyle w:val="style48"/><w:numPr><w:ilvl w:val="0"/><w:numId w:val="5"/></w:numPr><w:rPr><w:rFonts w:ascii="Arial" w:cs="Arial" w:hAnsi="Arial"/><w:color w:val="76923C"/></w:rPr></w:pPr><w:r><w:rPr><w:rFonts w:ascii="Arial" w:cs="Arial" w:hAnsi="Arial"/><w:color w:val="76923C"/></w:rPr><w:t>Geen actie.</w:t></w:r></w:p><w:p><w:pPr><w:pStyle w:val="style48"/><w:numPr><w:ilvl w:val="0"/><w:numId w:val="5"/></w:numPr><w:rPr><w:rFonts w:ascii="Arial" w:cs="Arial" w:hAnsi="Arial"/><w:color w:val="FFC000"/></w:rPr></w:pPr><w:r><w:rPr><w:rFonts w:ascii="Arial" w:cs="Arial" w:hAnsi="Arial"/><w:color w:val="FFC000"/></w:rPr><w:t>2 tot 3 keer per dag een tussenmaaltijd en verrijkte hoofdmaaltijden.</w:t></w:r></w:p><w:p><w:pPr><w:pStyle w:val="style48"/><w:numPr><w:ilvl w:val="0"/><w:numId w:val="5"/></w:numPr><w:rPr><w:rFonts w:ascii="Arial" w:cs="Arial" w:hAnsi="Arial"/><w:color w:val="FF0000"/></w:rPr></w:pPr><w:r><w:rPr><w:rFonts w:ascii="Arial" w:cs="Arial" w:hAnsi="Arial"/><w:color w:val="FF0000"/></w:rPr><w:t xml:space="preserve">2 tot 3 keer per dag een tussenmaaltijd en verrijkte hoofdmaaltijden en behandeling door de diëtist. </w:t></w:r></w:p><w:p><w:pPr><w:pStyle w:val="style48"/><w:rPr><w:rFonts w:ascii="Arial" w:cs="Arial" w:hAnsi="Arial"/><w:b/></w:rPr></w:pPr><w:r><w:rPr><w:rFonts w:ascii="Arial" w:cs="Arial" w:hAnsi="Arial"/><w:b/></w:rPr></w:r></w:p><w:p><w:pPr><w:pStyle w:val="style48"/><w:rPr><w:rFonts w:ascii="Arial" w:cs="Arial" w:hAnsi="Arial"/></w:rPr></w:pPr><w:r><w:rPr><w:rFonts w:ascii="Arial" w:cs="Arial" w:hAnsi="Arial"/></w:rPr></w:r></w:p><w:p><w:pPr><w:pStyle w:val="style48"/><w:rPr><w:rFonts w:ascii="Arial" w:cs="Arial" w:hAnsi="Arial"/></w:rPr></w:pPr><w:r><w:rPr><w:rFonts w:ascii="Arial" w:cs="Arial" w:hAnsi="Arial"/></w:rPr><w:t xml:space="preserve">De verzorgende geeft bij een </w:t></w:r><w:r><w:rPr><w:rFonts w:ascii="Arial" w:cs="Arial" w:hAnsi="Arial"/><w:color w:val="FF0000"/></w:rPr><w:t>rode</w:t></w:r><w:r><w:rPr><w:rFonts w:ascii="Arial" w:cs="Arial" w:hAnsi="Arial"/></w:rPr><w:t xml:space="preserve"> score deze door aan de behandeld arts, zodat deze kan bepalen of inzet van een diëtist binnen het behandelplan past. De diëtist kijkt naar het verloop van de voedingstoestand van de zorgvrager en adviseert de verzorging over het verdere behandelplan. </w:t></w:r></w:p><w:p><w:pPr><w:pStyle w:val="style48"/><w:rPr><w:rFonts w:ascii="Arial" w:cs="Arial" w:hAnsi="Arial"/></w:rPr></w:pPr><w:r><w:rPr><w:rFonts w:ascii="Arial" w:cs="Arial" w:hAnsi="Arial"/></w:rPr></w:r></w:p><w:p><w:pPr><w:pStyle w:val="style48"/><w:rPr><w:rFonts w:ascii="Arial" w:cs="Arial" w:hAnsi="Arial"/></w:rPr></w:pPr><w:r><w:rPr><w:rFonts w:ascii="Arial" w:cs="Arial" w:hAnsi="Arial"/></w:rPr><w:t>De SNAQ is een goed en praktisch hulpmiddel om de voedingstoestand van de zorgvrager te bewaken en te verbeteren .Ondervoeding  kan vroegtijdig onderkend worden d.m.v. dit screeningsinstrument.</w:t></w:r></w:p><w:p><w:pPr><w:pStyle w:val="style48"/><w:rPr><w:rFonts w:ascii="Arial" w:cs="Arial" w:hAnsi="Arial"/></w:rPr></w:pPr><w:r><w:rPr><w:rFonts w:ascii="Arial" w:cs="Arial" w:hAnsi="Arial"/></w:rPr><w:drawing><wp:anchor allowOverlap="1" behindDoc="1" distB="0" distL="0" distR="0" distT="0" layoutInCell="1" locked="0" relativeHeight="0" simplePos="0"><wp:simplePos x="0" y="0"/><wp:positionH relativeFrom="column"><wp:posOffset>1176020</wp:posOffset></wp:positionH><wp:positionV relativeFrom="paragraph"><wp:posOffset>68580</wp:posOffset></wp:positionV><wp:extent cx="3560445" cy="4322445"/><wp:effectExtent b="0" l="0" r="0" t="0"/><wp:wrapSquare wrapText="bothSides"/><wp:docPr descr="http://leerhuisdementie.laurens.nl/module-files/albums/images/4/snaq4.jpg" id="2"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http://leerhuisdementie.laurens.nl/module-files/albums/images/4/snaq4.jpg" id="2" name="Picture"></pic:cNvPr><pic:cNvPicPr><a:picLocks noChangeArrowheads="1" noChangeAspect="1"/></pic:cNvPicPr></pic:nvPicPr><pic:blipFill><a:blip r:embed="rId8"/><a:srcRect/><a:stretch><a:fillRect/></a:stretch></pic:blipFill><pic:spPr bwMode="auto"><a:xfrm><a:off x="0" y="0"/><a:ext cx="3560445" cy="4322445"/></a:xfrm><a:prstGeom prst="rect"><a:avLst/></a:prstGeom><a:noFill/><a:ln w="9525"><a:noFill/><a:miter lim="800000"/><a:headEnd/><a:tailEnd/></a:ln></pic:spPr></pic:pic></a:graphicData></a:graphic></wp:anchor></w:drawing></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color w:val="1F497D"/></w:rPr></w:pPr><w:r><w:rPr><w:rFonts w:ascii="Arial" w:cs="Arial" w:hAnsi="Arial"/><w:color w:val="1F497D"/></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1F497D"/><w:sz w:val="28"/><w:szCs w:val="28"/><w:u w:val="single"/></w:rPr></w:pPr><w:r><w:rPr><w:rFonts w:ascii="Arial" w:cs="Arial" w:hAnsi="Arial"/><w:b/><w:color w:val="1F497D"/><w:sz w:val="28"/><w:szCs w:val="28"/><w:u w:val="single"/></w:rPr></w:r></w:p><w:p><w:pPr><w:pStyle w:val="style48"/><w:rPr><w:rFonts w:ascii="Arial" w:cs="Arial" w:hAnsi="Arial"/><w:b/><w:color w:val="548DD4"/><w:sz w:val="28"/><w:szCs w:val="28"/></w:rPr></w:pPr><w:r><w:rPr><w:rFonts w:ascii="Arial" w:cs="Arial" w:hAnsi="Arial"/><w:b/><w:color w:val="548DD4"/><w:sz w:val="28"/><w:szCs w:val="28"/></w:rPr></w:r></w:p><w:p><w:pPr><w:pStyle w:val="style48"/><w:rPr><w:rFonts w:ascii="Arial" w:cs="Arial" w:hAnsi="Arial"/></w:rPr></w:pPr><w:r><w:rPr><w:rFonts w:ascii="Arial" w:cs="Arial" w:hAnsi="Arial"/></w:rPr></w:r></w:p><w:p><w:pPr><w:pStyle w:val="style0"/><w:spacing w:after="280" w:before="280" w:line="100" w:lineRule="atLeast"/><w:contextualSpacing w:val="false"/><w:rPr><w:rFonts w:ascii="Arial" w:cs="Arial" w:eastAsia="Times New Roman" w:hAnsi="Arial"/></w:rPr></w:pPr><w:r><w:rPr><w:rFonts w:ascii="Arial" w:cs="Arial" w:eastAsia="Times New Roman" w:hAnsi="Arial"/></w:rPr></w:r></w:p><w:p><w:pPr><w:pStyle w:val="style0"/><w:spacing w:after="280" w:before="280" w:line="100" w:lineRule="atLeast"/><w:contextualSpacing w:val="false"/><w:rPr><w:rFonts w:ascii="Arial" w:cs="Arial" w:eastAsia="Times New Roman" w:hAnsi="Arial"/></w:rPr></w:pPr><w:r><w:rPr><w:rFonts w:ascii="Arial" w:cs="Arial" w:eastAsia="Times New Roman" w:hAnsi="Arial"/></w:rPr></w:r></w:p><w:p><w:pPr><w:pStyle w:val="style0"/><w:spacing w:after="280" w:before="280" w:line="100" w:lineRule="atLeast"/><w:contextualSpacing w:val="false"/><w:rPr><w:rFonts w:ascii="Arial" w:cs="Arial" w:eastAsia="Times New Roman" w:hAnsi="Arial"/></w:rPr></w:pPr><w:r><w:rPr><w:rFonts w:ascii="Arial" w:cs="Arial" w:eastAsia="Times New Roman" w:hAnsi="Arial"/></w:rPr></w:r></w:p><w:p><w:pPr><w:pStyle w:val="style0"/><w:spacing w:after="280" w:before="280" w:line="100" w:lineRule="atLeast"/><w:contextualSpacing w:val="false"/><w:rPr><w:rFonts w:ascii="Arial" w:cs="Arial" w:eastAsia="Times New Roman" w:hAnsi="Arial"/></w:rPr></w:pPr><w:r><w:rPr><w:rFonts w:ascii="Arial" w:cs="Arial" w:eastAsia="Times New Roman" w:hAnsi="Arial"/></w:rPr></w:r></w:p><w:p><w:pPr><w:pStyle w:val="style0"/><w:spacing w:after="280" w:before="280" w:line="100" w:lineRule="atLeast"/><w:contextualSpacing w:val="false"/><w:rPr><w:rFonts w:ascii="Arial" w:cs="Arial" w:eastAsia="Times New Roman" w:hAnsi="Arial"/></w:rPr></w:pPr><w:r><w:rPr><w:rFonts w:ascii="Arial" w:cs="Arial" w:eastAsia="Times New Roman" w:hAnsi="Arial"/></w:rPr></w:r></w:p><w:p><w:pPr><w:pStyle w:val="style0"/><w:spacing w:after="280" w:before="280" w:line="100" w:lineRule="atLeast"/><w:contextualSpacing w:val="false"/><w:rPr><w:rFonts w:ascii="Arial" w:cs="Arial" w:eastAsia="Times New Roman" w:hAnsi="Arial"/></w:rPr></w:pPr><w:r><w:rPr><w:rFonts w:ascii="Arial" w:cs="Arial" w:eastAsia="Times New Roman" w:hAnsi="Arial"/></w:rPr></w:r></w:p><w:p><w:pPr><w:pStyle w:val="style0"/><w:spacing w:after="280" w:before="280" w:line="100" w:lineRule="atLeast"/><w:contextualSpacing w:val="false"/><w:rPr><w:rFonts w:ascii="Arial" w:cs="Arial" w:eastAsia="Times New Roman" w:hAnsi="Arial"/></w:rPr></w:pPr><w:r><w:rPr><w:rFonts w:ascii="Arial" w:cs="Arial" w:eastAsia="Times New Roman" w:hAnsi="Arial"/></w:rPr></w:r></w:p><w:p><w:pPr><w:pStyle w:val="style0"/><w:spacing w:after="280" w:before="280" w:line="100" w:lineRule="atLeast"/><w:contextualSpacing w:val="false"/><w:rPr><w:rFonts w:ascii="Arial" w:cs="Arial" w:eastAsia="Times New Roman" w:hAnsi="Arial"/></w:rPr></w:pPr><w:r><w:rPr><w:rFonts w:ascii="Arial" w:cs="Arial" w:eastAsia="Times New Roman" w:hAnsi="Arial"/></w:rPr></w:r></w:p><w:p><w:pPr><w:pStyle w:val="style0"/><w:spacing w:after="280" w:before="280" w:line="100" w:lineRule="atLeast"/><w:contextualSpacing w:val="false"/><w:rPr><w:rFonts w:ascii="Arial" w:cs="Arial" w:eastAsia="Times New Roman" w:hAnsi="Arial"/></w:rPr></w:pPr><w:r><w:rPr><w:rFonts w:ascii="Arial" w:cs="Arial" w:eastAsia="Times New Roman" w:hAnsi="Arial"/></w:rPr></w:r></w:p><w:p><w:pPr><w:pStyle w:val="style0"/><w:spacing w:after="280" w:before="280" w:line="100" w:lineRule="atLeast"/><w:contextualSpacing w:val="false"/><w:rPr><w:rFonts w:ascii="Arial" w:cs="Arial" w:eastAsia="Times New Roman" w:hAnsi="Arial"/></w:rPr></w:pPr><w:r><w:rPr><w:rFonts w:ascii="Arial" w:cs="Arial" w:eastAsia="Times New Roman" w:hAnsi="Arial"/></w:rPr></w:r></w:p><w:p><w:pPr><w:pStyle w:val="style0"/><w:spacing w:after="280" w:before="280" w:line="100" w:lineRule="atLeast"/><w:contextualSpacing w:val="false"/><w:rPr><w:rFonts w:ascii="Arial" w:cs="Arial" w:eastAsia="Times New Roman" w:hAnsi="Arial"/></w:rPr></w:pPr><w:r><w:rPr><w:rFonts w:ascii="Arial" w:cs="Arial" w:eastAsia="Times New Roman" w:hAnsi="Arial"/></w:rPr></w:r></w:p><w:p><w:pPr><w:pStyle w:val="style0"/><w:spacing w:after="280" w:before="280" w:line="100" w:lineRule="atLeast"/><w:contextualSpacing w:val="false"/><w:rPr><w:rFonts w:ascii="Arial" w:cs="Arial" w:hAnsi="Arial"/></w:rPr></w:pPr><w:r><w:rPr><w:rFonts w:ascii="Arial" w:cs="Arial" w:eastAsia="Times New Roman" w:hAnsi="Arial"/></w:rPr><w:t>Niet eten of drinken kan een signaal zijn dat de dementie voortschrijdt of dat er iets aan de hand is met de zorgvrager. Hij/zij voelt zich misschien niet lekker of vindt de omgeving te druk. Misschien herkent de bewoner de situatie niet meer, of  kan hij/ zij niet meer goed overweg met bestek. Het is dan ook belangrijk om de dementerende goed te begeleiden, hem gerust te stellen en een aangename omgeving te creëren. </w:t><w:br/><w:t>In het begin van een dementie kan slecht eten ook een teken zijn dat de zorgvrager boos of gefrustreerd is. Het is dan goed om een manier proberen te vinden waarop hij/zij wel wil eten. </w:t></w:r><w:r><w:rPr><w:rFonts w:ascii="Arial" w:cs="Arial" w:hAnsi="Arial"/></w:rPr><w:t xml:space="preserve">                                             </w:t></w:r></w:p><w:p><w:pPr><w:pStyle w:val="style48"/><w:rPr><w:rFonts w:ascii="Arial" w:cs="Arial" w:eastAsia="Times New Roman" w:hAnsi="Arial"/><w:b/><w:bCs/><w:color w:val="auto"/><w:sz w:val="28"/><w:szCs w:val="28"/><w:lang w:eastAsia="nl-NL"/></w:rPr></w:pPr><w:r><w:rPr><w:rFonts w:ascii="Arial" w:cs="Arial" w:eastAsia="Times New Roman" w:hAnsi="Arial"/><w:b/><w:bCs/><w:color w:val="auto"/><w:sz w:val="28"/><w:szCs w:val="28"/><w:lang w:eastAsia="nl-NL"/></w:rPr><w:t>Actiepunten begeleidingsplan:</w:t></w:r></w:p><w:p><w:pPr><w:pStyle w:val="style48"/><w:rPr><w:rFonts w:ascii="Arial" w:cs="Arial" w:eastAsia="Times New Roman" w:hAnsi="Arial"/><w:b/><w:bCs/><w:color w:val="auto"/><w:sz w:val="22"/><w:szCs w:val="22"/><w:lang w:eastAsia="nl-NL"/></w:rPr></w:pPr><w:r><w:rPr><w:rFonts w:ascii="Arial" w:cs="Arial" w:eastAsia="Times New Roman" w:hAnsi="Arial"/><w:b/><w:bCs/><w:color w:val="auto"/><w:sz w:val="22"/><w:szCs w:val="22"/><w:lang w:eastAsia="nl-NL"/></w:rPr><w:t>Zorg goed voor eten en drinken: ook ’s nachts!</w:t></w:r></w:p><w:p><w:pPr><w:pStyle w:val="style48"/><w:rPr><w:rFonts w:ascii="Arial" w:cs="Arial" w:hAnsi="Arial"/><w:color w:val="1F497D"/><w:sz w:val="28"/><w:szCs w:val="28"/><w:u w:val="single"/></w:rPr></w:pPr><w:r><w:rPr><w:rFonts w:ascii="Arial" w:cs="Arial" w:hAnsi="Arial"/><w:color w:val="1F497D"/><w:sz w:val="28"/><w:szCs w:val="28"/><w:u w:val="single"/></w:rPr></w:r></w:p><w:p><w:pPr><w:pStyle w:val="style48"/><w:rPr><w:rFonts w:ascii="Arial" w:cs="Arial" w:hAnsi="Arial"/></w:rPr></w:pPr><w:r><w:rPr><w:rFonts w:ascii="Arial" w:cs="Arial" w:hAnsi="Arial"/></w:rPr><w:t xml:space="preserve">Slecht eten en drinken kan leiden tot ‘probleemgedrag’ of tot slecht slapen en nachtelijke onrust. Onderzoeker Diana Kerr van de universiteit van Edinburgh, geeft tips om dit te voorkomen. </w:t><w:br/><w:t> </w:t></w:r></w:p><w:p><w:pPr><w:pStyle w:val="style48"/><w:rPr><w:rFonts w:ascii="Arial" w:cs="Arial" w:hAnsi="Arial"/><w:b/><w:bCs/><w:color w:val="548DD4"/><w:sz w:val="28"/><w:szCs w:val="28"/></w:rPr></w:pPr><w:r><w:rPr><w:rFonts w:ascii="Arial" w:cs="Arial" w:hAnsi="Arial"/><w:b/><w:bCs/><w:color w:val="548DD4"/><w:sz w:val="28"/><w:szCs w:val="28"/></w:rPr><w:t>Overdag</w:t></w:r></w:p><w:p><w:pPr><w:pStyle w:val="style48"/><w:rPr><w:rFonts w:ascii="Arial" w:cs="Arial" w:hAnsi="Arial"/></w:rPr></w:pPr><w:r><w:rPr><w:rFonts w:ascii="Arial" w:cs="Arial" w:hAnsi="Arial"/><w:sz w:val="28"/><w:szCs w:val="28"/></w:rPr><w:br/></w:r><w:r><w:rPr><w:rFonts w:ascii="Arial" w:cs="Arial" w:hAnsi="Arial"/></w:rPr><w:t>Overdag is het belangrijk om alert te zijn op mogelijke oorzaken van te weinig eten en drinken en deze weg te nemen. Een paar veel voorkomende oorzaken:</w:t><w:br/><w:t> </w:t><w:drawing><wp:anchor allowOverlap="1" behindDoc="0" distB="0" distL="0" distR="0" distT="0" layoutInCell="1" locked="0" relativeHeight="2" simplePos="0"><wp:simplePos x="0" y="0"/><wp:positionH relativeFrom="column"><wp:posOffset>4691380</wp:posOffset></wp:positionH><wp:positionV relativeFrom="line"><wp:posOffset>525780</wp:posOffset></wp:positionV><wp:extent cx="1428750" cy="1076325"/><wp:effectExtent b="98425" l="0" r="98425" t="0"/><wp:wrapSquare wrapText="bothSides"/><wp:docPr descr="http://www.innovatiekringdementie.nl/DynamicMedia/Innovatiekring_Dementie/Voeren%202%20Innovatiekring%20Dementie.jpg" id="3"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http://www.innovatiekringdementie.nl/DynamicMedia/Innovatiekring_Dementie/Voeren%202%20Innovatiekring%20Dementie.jpg" id="3" name="Picture"></pic:cNvPr><pic:cNvPicPr><a:picLocks noChangeArrowheads="1" noChangeAspect="1"/></pic:cNvPicPr></pic:nvPicPr><pic:blipFill><a:blip r:embed="rId9"/><a:srcRect/><a:stretch><a:fillRect/></a:stretch></pic:blipFill><pic:spPr bwMode="auto"><a:xfrm><a:off x="0" y="0"/><a:ext cx="1428750" cy="1076325"/></a:xfrm><a:prstGeom prst="rect"><a:avLst/></a:prstGeom><a:noFill/><a:ln w="9525"><a:noFill/><a:miter lim="800000"/><a:headEnd/><a:tailEnd/></a:ln><a:effectLst><a:outerShdw dir="2700000" dist="139065"><a:srgbClr val="333333"/></a:outerShdw></a:effectLst></pic:spPr></pic:pic></a:graphicData></a:graphic></wp:anchor></w:drawing></w:r></w:p><w:p><w:pPr><w:pStyle w:val="style48"/><w:rPr><w:rFonts w:ascii="Arial" w:cs="Arial" w:hAnsi="Arial"/></w:rPr></w:pPr><w:r><w:rPr><w:rFonts w:ascii="Arial" w:cs="Arial" w:hAnsi="Arial"/><w:b/><w:color w:val="548DD4"/><w:sz w:val="24"/><w:szCs w:val="24"/></w:rPr><w:t>Te grote porties</w:t></w:r><w:r><w:rPr><w:rFonts w:ascii="Arial" w:cs="Arial" w:hAnsi="Arial"/></w:rPr><w:br/><w:t xml:space="preserve">Met het ouder worden en het vorderen van de dementie, wordt het moeilijker om grote porties ineens te eten. Kleinere porties en meerdere eetmomenten </w:t></w:r><w:r><w:rPr><w:rFonts w:ascii="Arial" w:cs="Arial" w:hAnsi="Arial"/></w:rPr><w:t>(</w:t></w:r><w:r><w:rPr><w:rFonts w:ascii="Arial" w:cs="Arial" w:hAnsi="Arial"/></w:rPr><w:t>verdeel</w:t></w:r><w:r><w:rPr><w:rFonts w:ascii="Arial" w:cs="Arial" w:hAnsi="Arial"/></w:rPr><w:t>d</w:t></w:r><w:r><w:rPr><w:rFonts w:ascii="Arial" w:cs="Arial" w:hAnsi="Arial"/></w:rPr><w:t xml:space="preserve"> over de dag en avond</w:t></w:r><w:r><w:rPr><w:rFonts w:ascii="Arial" w:cs="Arial" w:hAnsi="Arial"/></w:rPr><w:t>)</w:t></w:r><w:r><w:rPr><w:rFonts w:ascii="Arial" w:cs="Arial" w:hAnsi="Arial"/></w:rPr><w:t xml:space="preserve"> zijn dan belangrijk.</w:t></w:r></w:p><w:p><w:pPr><w:pStyle w:val="style48"/><w:rPr><w:rFonts w:ascii="Arial" w:cs="Arial" w:hAnsi="Arial"/><w:b/><w:color w:val="1F497D"/><w:u w:val="single"/></w:rPr></w:pPr><w:r><w:rPr><w:rFonts w:ascii="Arial" w:cs="Arial" w:hAnsi="Arial"/><w:b/><w:color w:val="1F497D"/><w:u w:val="single"/></w:rPr></w:r></w:p><w:p><w:pPr><w:pStyle w:val="style48"/><w:rPr><w:rFonts w:ascii="Arial" w:cs="Arial" w:hAnsi="Arial"/></w:rPr></w:pPr><w:r><w:rPr><w:rFonts w:ascii="Arial" w:cs="Arial" w:hAnsi="Arial"/><w:b/><w:color w:val="548DD4"/><w:sz w:val="24"/><w:szCs w:val="24"/></w:rPr><w:t>Prikkels uit de omgeving leiden te veel af</w:t></w:r><w:r><w:rPr><w:rFonts w:ascii="Arial" w:cs="Arial" w:hAnsi="Arial"/><w:color w:val="548DD4"/><w:u w:val="single"/></w:rPr><w:t> </w:t></w:r><w:r><w:rPr><w:rFonts w:ascii="Arial" w:cs="Arial" w:hAnsi="Arial"/><w:color w:val="548DD4"/></w:rPr><w:t xml:space="preserve"> </w:t></w:r><w:r><w:rPr><w:rFonts w:ascii="Arial" w:cs="Arial" w:hAnsi="Arial"/></w:rPr><w:br/><w:t>Door dementie kun je je niet meer goed afsluiten voor prikkels uit de omgeving. Drukte rond de maaltijd, of gewoon samen met anderen aan tafel zitten, kan al te afleiden van het eten.</w:t></w:r></w:p><w:p><w:pPr><w:pStyle w:val="style48"/><w:rPr><w:rFonts w:ascii="Arial" w:cs="Arial" w:hAnsi="Arial"/><w:b/><w:color w:val="1F497D"/><w:u w:val="single"/></w:rPr></w:pPr><w:r><w:rPr><w:rFonts w:ascii="Arial" w:cs="Arial" w:hAnsi="Arial"/><w:b/><w:color w:val="1F497D"/><w:u w:val="single"/></w:rPr></w:r></w:p><w:p><w:pPr><w:pStyle w:val="style48"/><w:rPr><w:rFonts w:ascii="Arial" w:cs="Arial" w:hAnsi="Arial"/></w:rPr></w:pPr><w:r><w:rPr><w:rFonts w:ascii="Arial" w:cs="Arial" w:hAnsi="Arial"/><w:b/><w:color w:val="548DD4"/><w:sz w:val="24"/><w:szCs w:val="24"/></w:rPr><w:t>Eten / drinken niet in het zicht</w:t></w:r><w:r><w:rPr><w:rFonts w:ascii="Arial" w:cs="Arial" w:hAnsi="Arial"/></w:rPr><w:br/><w:t>Iemand met dementie concentreert zich vooral op wat er zich vóór hem afspeelt. Kijkt iemand  TV en wordt een glas drinken náást hem neer gezet, dan is de kans groot dat het glas zo vergeten wordt.</w:t></w:r></w:p><w:p><w:pPr><w:pStyle w:val="style48"/><w:tabs><w:tab w:leader="none" w:pos="5068" w:val="left"/></w:tabs><w:rPr><w:rFonts w:ascii="Arial" w:cs="Arial" w:hAnsi="Arial"/><w:b/><w:color w:val="548DD4"/><w:sz w:val="24"/><w:szCs w:val="24"/></w:rPr></w:pPr><w:r><w:rPr><w:rFonts w:ascii="Arial" w:cs="Arial" w:hAnsi="Arial"/><w:b/><w:color w:val="548DD4"/><w:sz w:val="24"/><w:szCs w:val="24"/></w:rPr><w:tab/></w:r></w:p><w:p><w:pPr><w:pStyle w:val="style48"/><w:rPr><w:rFonts w:ascii="Arial" w:cs="Arial" w:hAnsi="Arial"/></w:rPr></w:pPr><w:r><w:rPr><w:rFonts w:ascii="Arial" w:cs="Arial" w:hAnsi="Arial"/><w:b/><w:color w:val="548DD4"/><w:sz w:val="24"/><w:szCs w:val="24"/></w:rPr><w:t>Pijn en kauw- en slikproblemen</w:t></w:r><w:r><w:rPr><w:rFonts w:ascii="Arial" w:cs="Arial" w:hAnsi="Arial"/></w:rPr><w:br/><w:t xml:space="preserve">Vaak kunnen mensen met dementie pijn of ongemak niet goed aangeven maar zullen ze wel de activiteit die pijn of ongemak veroorzaakt, instinctief vermijden. Tandpijn, kauw- en slikproblemen kunnen er makkelijk voor zorgen dat iemand niet genoeg eet. </w:t></w:r><w:hyperlink r:id="rId10"><w:r><w:rPr><w:rStyle w:val="style31"/><w:rFonts w:ascii="Arial" w:cs="Arial" w:hAnsi="Arial"/><w:color w:val="00000A"/><w:u w:val="none"/></w:rPr><w:t>Goede</w:t></w:r></w:hyperlink><w:hyperlink r:id="rId11"><w:r><w:rPr><w:rStyle w:val="style31"/><w:rFonts w:ascii="Arial" w:cs="Arial" w:hAnsi="Arial"/><w:color w:val="5D004A"/></w:rPr><w:t xml:space="preserve"> </w:t></w:r></w:hyperlink><w:hyperlink r:id="rId12"><w:r><w:rPr><w:rStyle w:val="style31"/><w:rFonts w:ascii="Arial" w:cs="Arial" w:hAnsi="Arial"/><w:color w:val="00000A"/><w:u w:val="none"/></w:rPr><w:t>mond zorg</w:t></w:r></w:hyperlink><w:r><w:rPr><w:rFonts w:ascii="Arial" w:cs="Arial" w:hAnsi="Arial"/></w:rPr><w:t xml:space="preserve"> is een must.</w:t></w:r></w:p><w:p><w:pPr><w:pStyle w:val="style48"/><w:rPr><w:rFonts w:ascii="Arial" w:cs="Arial" w:hAnsi="Arial"/><w:b/><w:color w:val="1F497D"/></w:rPr></w:pPr><w:r><w:rPr><w:rFonts w:ascii="Arial" w:cs="Arial" w:hAnsi="Arial"/><w:b/><w:color w:val="1F497D"/></w:rPr></w:r></w:p><w:p><w:pPr><w:pStyle w:val="style48"/><w:rPr><w:rFonts w:ascii="Arial" w:cs="Arial" w:hAnsi="Arial"/></w:rPr></w:pPr><w:r><w:rPr><w:rFonts w:ascii="Arial" w:cs="Arial" w:hAnsi="Arial"/><w:b/><w:color w:val="548DD4"/><w:sz w:val="24"/><w:szCs w:val="24"/></w:rPr><w:t>Bestek en servies niet kunnen gebruiken</w:t></w:r><w:r><w:rPr><w:rFonts w:ascii="Arial" w:cs="Arial" w:hAnsi="Arial"/></w:rPr><w:br/><w:t xml:space="preserve">Omdat de fijne motoriek bij dementie verslechtert en mensen het juiste gebruik van servies en bestek vergeten, kan het eetgerei een obstakel worden bij het eten. ‘Fingerfood’ is dan een oplossing; hapklare porties eten dat met de hand gepakt kan worden. </w:t></w:r><w:r><w:rPr><w:rFonts w:ascii="Arial" w:cs="Arial" w:hAnsi="Arial"/><w:color w:val="5D004A"/><w:u w:val="single"/></w:rPr><w:t>.</w:t></w:r><w:r><w:rPr><w:rFonts w:ascii="Arial" w:cs="Arial" w:hAnsi="Arial"/></w:rPr><w:t xml:space="preserve"> Voor anderen kan aangepast servies en bestek (bijvoorbeeld met extra dikke greep) het eten makkelijker maken.</w:t><w:drawing><wp:anchor allowOverlap="1" behindDoc="0" distB="0" distL="0" distR="0" distT="0" layoutInCell="1" locked="0" relativeHeight="3" simplePos="0"><wp:simplePos x="0" y="0"/><wp:positionH relativeFrom="column"><wp:posOffset>4977130</wp:posOffset></wp:positionH><wp:positionV relativeFrom="line"><wp:posOffset>321310</wp:posOffset></wp:positionV><wp:extent cx="1143000" cy="1457325"/><wp:effectExtent b="0" l="0" r="0" t="0"/><wp:wrapSquare wrapText="bothSides"/><wp:docPr descr="http://www.innovatiekringdementie.nl/DynamicMedia/Innovatiekring_Dementie/Vrouw%20drinkt%20uit%20beker%20Innovatiekring%20Dementie.jpg" id="4"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http://www.innovatiekringdementie.nl/DynamicMedia/Innovatiekring_Dementie/Vrouw%20drinkt%20uit%20beker%20Innovatiekring%20Dementie.jpg" id="4" name="Picture"></pic:cNvPr><pic:cNvPicPr><a:picLocks noChangeArrowheads="1" noChangeAspect="1"/></pic:cNvPicPr></pic:nvPicPr><pic:blipFill><a:blip r:embed="rId13"/><a:srcRect/><a:stretch><a:fillRect/></a:stretch></pic:blipFill><pic:spPr bwMode="auto"><a:xfrm><a:off x="0" y="0"/><a:ext cx="1143000" cy="1457325"/></a:xfrm><a:prstGeom prst="rect"><a:avLst/></a:prstGeom><a:noFill/><a:ln w="9525"><a:noFill/><a:miter lim="800000"/><a:headEnd/><a:tailEnd/></a:ln></pic:spPr></pic:pic></a:graphicData></a:graphic></wp:anchor></w:drawing></w:r></w:p><w:p><w:pPr><w:pStyle w:val="style48"/><w:rPr><w:rFonts w:ascii="Arial" w:cs="Arial" w:hAnsi="Arial"/><w:b/><w:color w:val="1F497D"/><w:u w:val="single"/></w:rPr></w:pPr><w:r><w:rPr><w:rFonts w:ascii="Arial" w:cs="Arial" w:hAnsi="Arial"/><w:b/><w:color w:val="1F497D"/><w:u w:val="single"/></w:rPr></w:r></w:p><w:p><w:pPr><w:pStyle w:val="style48"/><w:rPr><w:rFonts w:ascii="Arial" w:hAnsi="Arial"/></w:rPr></w:pPr><w:r><w:rPr><w:rFonts w:ascii="Arial" w:cs="Arial" w:hAnsi="Arial"/><w:b/><w:color w:val="548DD4"/><w:sz w:val="24"/><w:szCs w:val="24"/></w:rPr><w:t>Méér eten en drinken nodig</w:t></w:r><w:r><w:rPr><w:rFonts w:ascii="Arial" w:cs="Arial" w:hAnsi="Arial"/></w:rPr><w:br/><w:t>Sommige mensen hebben meer eten en drinken nodig dan gemiddeld. Iemand die veel heen en weer loopt verbruikt veel energie verbruikt en zal deze dus ook goed moet kunnen aanvullen!</w:t><w:br/></w:r><w:r><w:rPr><w:rFonts w:ascii="Arial" w:hAnsi="Arial"/></w:rPr><w:t> </w:t></w:r></w:p><w:p><w:pPr><w:pStyle w:val="style48"/><w:rPr><w:rFonts w:ascii="Arial" w:cs="Arial" w:eastAsia="Times New Roman" w:hAnsi="Arial"/><w:b/><w:bCs/><w:color w:val="548DD4"/><w:sz w:val="28"/><w:szCs w:val="28"/><w:lang w:eastAsia="nl-NL"/></w:rPr></w:pPr><w:r><w:rPr><w:rFonts w:ascii="Arial" w:cs="Arial" w:eastAsia="Times New Roman" w:hAnsi="Arial"/><w:b/><w:bCs/><w:color w:val="548DD4"/><w:sz w:val="28"/><w:szCs w:val="28"/><w:lang w:eastAsia="nl-NL"/></w:rPr><w:t>In de nacht</w:t></w:r></w:p><w:p><w:pPr><w:pStyle w:val="style48"/><w:rPr><w:rFonts w:ascii="Arial" w:cs="Arial" w:eastAsia="Times New Roman" w:hAnsi="Arial"/><w:color w:val="1A171B"/><w:lang w:eastAsia="nl-NL"/></w:rPr></w:pPr><w:r><w:rPr><w:rFonts w:ascii="Arial" w:cs="Arial" w:eastAsia="Times New Roman" w:hAnsi="Arial"/><w:color w:val="1A171B"/><w:lang w:eastAsia="nl-NL"/></w:rPr><w:br/><w:t>Heeft iemand overdag te weinig gegeten en wordt hij wakker? ’s Nachts kan een ideaal moment zijn om te eten. Het is rustiger en er is meestal  één-op-één begeleiding mogelijk. Door creatief te zijn in de etenswaren die je ’s nachts aanbiedt, en de wijze waarop, hoeft dit ook helemaal niet veel moeite te kosten .Een bordje pap of een sneetje brood is zo gemaakt.</w:t></w:r></w:p><w:p><w:pPr><w:pStyle w:val="style48"/><w:rPr><w:rFonts w:ascii="Arial" w:cs="Arial" w:hAnsi="Arial"/><w:color w:val="1F497D"/><w:u w:val="single"/></w:rPr></w:pPr><w:r><w:rPr><w:rFonts w:ascii="Arial" w:cs="Arial" w:hAnsi="Arial"/><w:color w:val="1F497D"/><w:u w:val="single"/></w:rPr></w:r></w:p><w:p><w:pPr><w:pStyle w:val="style48"/><w:rPr><w:rFonts w:ascii="Arial" w:cs="Arial" w:hAnsi="Arial"/><w:color w:val="1F497D"/><w:sz w:val="28"/><w:szCs w:val="28"/><w:u w:val="single"/><w:lang w:val="en-US"/></w:rPr></w:pPr><w:r><w:rPr><w:rFonts w:ascii="Arial" w:cs="Arial" w:hAnsi="Arial"/><w:color w:val="1F497D"/><w:sz w:val="28"/><w:szCs w:val="28"/><w:u w:val="single"/><w:lang w:val="en-US"/></w:rPr></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48"/><w:rPr><w:rFonts w:ascii="Arial" w:cs="Arial" w:hAnsi="Arial"/><w:i/></w:rPr></w:pPr><w:r><w:rPr><w:rFonts w:ascii="Arial" w:cs="Arial" w:hAnsi="Arial"/><w:i/></w:rPr></w:r></w:p><w:p><w:pPr><w:pStyle w:val="style48"/><w:rPr><w:rFonts w:ascii="Arial" w:cs="Arial" w:hAnsi="Arial"/></w:rPr></w:pPr><w:r><w:rPr><w:rFonts w:ascii="Arial" w:cs="Arial" w:hAnsi="Arial"/></w:rPr></w:r></w:p><w:p><w:pPr><w:pStyle w:val="style48"/><w:rPr><w:rFonts w:ascii="Arial" w:cs="Arial" w:hAnsi="Arial"/></w:rPr></w:pPr><w:r><w:rPr><w:rFonts w:ascii="Arial" w:cs="Arial" w:hAnsi="Arial"/></w:rPr></w:r></w:p><w:p><w:pPr><w:pStyle w:val="style0"/><w:rPr><w:rFonts w:ascii="Arial" w:hAnsi="Arial"/><w:b/><w:bCs/><w:color w:val="336699"/></w:rPr></w:pPr><w:r><w:rPr><w:rFonts w:ascii="Arial" w:hAnsi="Arial"/><w:b/><w:bCs/><w:color w:val="336699"/></w:rPr><w:t>SIGNALERINGSPLAN</w:t><w:tab/><w:t>ONDERVOEDING EN UITDROGING</w:t></w:r></w:p><w:p><w:pPr><w:pStyle w:val="style0"/><w:rPr><w:rFonts w:ascii="Arial" w:hAnsi="Arial"/><w:b/><w:bCs/><w:color w:val="auto"/></w:rPr></w:pPr><w:r><w:rPr><w:rFonts w:ascii="Arial" w:hAnsi="Arial"/><w:b/><w:bCs/><w:color w:val="auto"/></w:rPr><w:t>A. Terugval</w:t></w:r></w:p><w:p><w:pPr><w:pStyle w:val="style0"/><w:rPr><w:rFonts w:ascii="Arial" w:hAnsi="Arial"/><w:b w:val="false"/><w:bCs w:val="false"/><w:color w:val="00000A"/></w:rPr></w:pPr><w:r><w:rPr><w:rFonts w:ascii="Arial" w:hAnsi="Arial"/><w:b w:val="false"/><w:bCs w:val="false"/><w:color w:val="00000A"/></w:rPr><w:t xml:space="preserve">Doel is om te voorkomen dat mijnheer Post ondervoed en uitgedroogd raakt. We concentreren ons hierbij op </w:t></w:r><w:r><w:rPr><w:rFonts w:ascii="Arial" w:hAnsi="Arial"/><w:b w:val="false"/><w:bCs w:val="false"/><w:color w:val="00000A"/></w:rPr><w:t xml:space="preserve">het </w:t></w:r><w:r><w:rPr><w:rFonts w:ascii="Arial" w:hAnsi="Arial"/><w:b w:val="false"/><w:bCs w:val="false"/><w:color w:val="00000A"/></w:rPr><w:t xml:space="preserve">gedrag van de heer </w:t></w:r><w:r><w:rPr><w:rFonts w:ascii="Arial" w:hAnsi="Arial"/><w:b w:val="false"/><w:bCs w:val="false"/><w:color w:val="00000A"/></w:rPr><w:t xml:space="preserve">Post </w:t></w:r><w:r><w:rPr><w:rFonts w:ascii="Arial" w:hAnsi="Arial"/><w:b w:val="false"/><w:bCs w:val="false"/><w:color w:val="00000A"/></w:rPr><w:t xml:space="preserve">tijdens het nuttigen van de middagmaaltijd. Bij terugval in een gewenste situatie vallen een aantal zaken op. Signalen die kunnen wijzen </w:t></w:r><w:r><w:rPr><w:rFonts w:ascii="Arial" w:hAnsi="Arial"/><w:b w:val="false"/><w:bCs w:val="false"/><w:color w:val="00000A"/></w:rPr><w:t xml:space="preserve">op terugval </w:t></w:r><w:r><w:rPr><w:rFonts w:ascii="Arial" w:hAnsi="Arial"/><w:b w:val="false"/><w:bCs w:val="false"/><w:color w:val="00000A"/></w:rPr><w:t xml:space="preserve">zijn onvoldoende intake van voedsel en vocht (dat wordt geregistreerd middels een Vocht- en Voedingslijst) en bijvoorbeeld een observatie van het gedrag (en ongewenste onrust) van mijnheer tijdens het nuttigen van het middageten. Op basis van observatie en registratie kan er actie worden ondernomen volgens onderstaand actieplan.   </w:t></w:r></w:p><w:p><w:pPr><w:pStyle w:val="style0"/><w:rPr><w:rFonts w:ascii="Arial" w:hAnsi="Arial"/><w:b w:val="false"/><w:bCs w:val="false"/><w:color w:val="00000A"/></w:rPr></w:pPr><w:r><w:rPr><w:rFonts w:ascii="Arial" w:hAnsi="Arial"/><w:b w:val="false"/><w:bCs w:val="false"/><w:color w:val="00000A"/></w:rPr></w:r></w:p><w:p><w:pPr><w:pStyle w:val="style0"/><w:rPr><w:rFonts w:ascii="Arial" w:hAnsi="Arial"/><w:b/><w:bCs/><w:color w:val="auto"/></w:rPr></w:pPr><w:r><w:rPr><w:rFonts w:ascii="Arial" w:hAnsi="Arial"/><w:b/><w:bCs/><w:color w:val="auto"/></w:rPr><w:t xml:space="preserve">B. Actieplan </w:t></w:r></w:p><w:tbl><w:tblPr><w:jc w:val="left"/><w:tblInd w:type="dxa" w:w="47"/><w:tblBorders><w:top w:color="000001" w:space="0" w:sz="2" w:val="single"/><w:left w:color="000001" w:space="0" w:sz="2" w:val="single"/><w:bottom w:color="000001" w:space="0" w:sz="2" w:val="single"/><w:insideH w:color="000001" w:space="0" w:sz="2" w:val="single"/><w:right w:val="nil"/><w:insideV w:val="nil"/></w:tblBorders><w:tblCellMar><w:top w:type="dxa" w:w="55"/><w:left w:type="dxa" w:w="45"/><w:bottom w:type="dxa" w:w="55"/><w:right w:type="dxa" w:w="55"/></w:tblCellMar></w:tblPr><w:tblGrid><w:gridCol w:w="1327"/><w:gridCol w:w="1035"/><w:gridCol w:w="3353"/><w:gridCol w:w="3356"/></w:tblGrid><w:tr><w:trPr><w:cantSplit w:val="false"/></w:trPr><w:tc><w:tcPr><w:tcW w:type="dxa" w:w="1327"/><w:tcBorders><w:top w:color="000001" w:space="0" w:sz="2" w:val="single"/><w:left w:color="000001" w:space="0" w:sz="2" w:val="single"/><w:bottom w:color="000001" w:space="0" w:sz="2" w:val="single"/><w:right w:val="nil"/></w:tcBorders><w:shd w:fill="FFFFFF" w:val="clear"/><w:tcMar><w:left w:type="dxa" w:w="45"/></w:tcMar></w:tcPr><w:p><w:pPr><w:pStyle w:val="style52"/><w:spacing w:after="200" w:before="0"/><w:contextualSpacing w:val="false"/><w:rPr><w:rFonts w:ascii="Arial" w:hAnsi="Arial"/><w:b/><w:bCs/><w:color w:val="006699"/></w:rPr></w:pPr><w:r><w:rPr><w:rFonts w:ascii="Arial" w:hAnsi="Arial"/><w:b/><w:bCs/><w:color w:val="006699"/></w:rPr><w:t xml:space="preserve">Fase </w:t></w:r></w:p></w:tc><w:tc><w:tcPr><w:tcW w:type="dxa" w:w="1035"/><w:tcBorders><w:top w:color="000001" w:space="0" w:sz="2" w:val="single"/><w:left w:color="000001" w:space="0" w:sz="2" w:val="single"/><w:bottom w:color="000001" w:space="0" w:sz="2" w:val="single"/><w:right w:val="nil"/></w:tcBorders><w:shd w:fill="FFFFFF" w:val="clear"/><w:tcMar><w:left w:type="dxa" w:w="45"/></w:tcMar></w:tcPr><w:p><w:pPr><w:pStyle w:val="style52"/><w:spacing w:after="200" w:before="0"/><w:contextualSpacing w:val="false"/><w:rPr><w:rFonts w:ascii="Arial" w:hAnsi="Arial"/><w:b/><w:bCs/><w:color w:val="006699"/></w:rPr></w:pPr><w:r><w:rPr><w:rFonts w:ascii="Arial" w:hAnsi="Arial"/><w:b/><w:bCs/><w:color w:val="006699"/></w:rPr><w:t>Gevoel</w:t></w:r></w:p></w:tc><w:tc><w:tcPr><w:tcW w:type="dxa" w:w="3353"/><w:tcBorders><w:top w:color="000001" w:space="0" w:sz="2" w:val="single"/><w:left w:color="000001" w:space="0" w:sz="2" w:val="single"/><w:bottom w:color="000001" w:space="0" w:sz="2" w:val="single"/><w:right w:val="nil"/></w:tcBorders><w:shd w:fill="FFFFFF" w:val="clear"/><w:tcMar><w:left w:type="dxa" w:w="45"/></w:tcMar></w:tcPr><w:p><w:pPr><w:pStyle w:val="style52"/><w:spacing w:after="200" w:before="0"/><w:contextualSpacing w:val="false"/><w:rPr><w:rFonts w:ascii="Arial" w:hAnsi="Arial"/><w:b/><w:bCs/><w:color w:val="006699"/></w:rPr></w:pPr><w:r><w:rPr><w:rFonts w:ascii="Arial" w:hAnsi="Arial"/><w:b/><w:bCs/><w:color w:val="006699"/></w:rPr><w:t>Signalen</w:t></w:r></w:p></w:tc><w:tc><w:tcPr><w:tcW w:type="dxa" w:w="3356"/><w:tcBorders><w:top w:color="000001" w:space="0" w:sz="2" w:val="single"/><w:left w:color="000001" w:space="0" w:sz="2" w:val="single"/><w:bottom w:color="000001" w:space="0" w:sz="2" w:val="single"/><w:right w:color="000001" w:space="0" w:sz="2" w:val="single"/></w:tcBorders><w:shd w:fill="FFFFFF" w:val="clear"/><w:tcMar><w:left w:type="dxa" w:w="45"/></w:tcMar></w:tcPr><w:p><w:pPr><w:pStyle w:val="style52"/><w:spacing w:after="200" w:before="0"/><w:contextualSpacing w:val="false"/><w:rPr><w:rFonts w:ascii="Arial" w:hAnsi="Arial"/><w:b/><w:bCs/><w:color w:val="006699"/></w:rPr></w:pPr><w:r><w:rPr><w:rFonts w:ascii="Arial" w:hAnsi="Arial"/><w:b/><w:bCs/><w:color w:val="006699"/></w:rPr><w:t>Acties</w:t></w:r></w:p></w:tc></w:tr><w:tr><w:trPr><w:cantSplit w:val="false"/></w:trPr><w:tc><w:tcPr><w:tcW w:type="dxa" w:w="1327"/><w:tcBorders><w:top w:val="nil"/><w:left w:color="000001" w:space="0" w:sz="2" w:val="single"/><w:bottom w:color="000001" w:space="0" w:sz="2" w:val="single"/><w:right w:val="nil"/></w:tcBorders><w:shd w:fill="579D1C" w:val="clear"/><w:tcMar><w:left w:type="dxa" w:w="45"/></w:tcMar></w:tcPr><w:p><w:pPr><w:pStyle w:val="style0"/><w:spacing w:line="200" w:lineRule="atLeast"/><w:rPr><w:rFonts w:ascii="Arial" w:hAnsi="Arial"/><w:b/><w:bCs/><w:color w:val="FFFFFF"/></w:rPr></w:pPr><w:r><w:rPr><w:rFonts w:ascii="Arial" w:hAnsi="Arial"/><w:b/><w:bCs/><w:color w:val="FFFFFF"/></w:rPr><w:t>Groen</w:t></w:r></w:p><w:p><w:pPr><w:pStyle w:val="style0"/><w:spacing w:line="200" w:lineRule="atLeast"/><w:rPr><w:rFonts w:ascii="Arial" w:hAnsi="Arial"/><w:color w:val="FFFFFF"/></w:rPr></w:pPr><w:r><w:rPr><w:rFonts w:ascii="Arial" w:hAnsi="Arial"/><w:color w:val="FFFFFF"/></w:rPr></w:r></w:p><w:p><w:pPr><w:pStyle w:val="style0"/><w:spacing w:line="200" w:lineRule="atLeast"/><w:rPr><w:rFonts w:ascii="Arial" w:hAnsi="Arial"/><w:color w:val="FFFFFF"/></w:rPr></w:pPr><w:r><w:rPr><w:rFonts w:ascii="Arial" w:hAnsi="Arial"/><w:color w:val="FFFFFF"/></w:rPr></w:r></w:p><w:p><w:pPr><w:pStyle w:val="style0"/><w:spacing w:after="200" w:before="0" w:line="200" w:lineRule="atLeast"/><w:contextualSpacing w:val="false"/><w:rPr><w:rFonts w:ascii="Arial" w:hAnsi="Arial"/><w:color w:val="FFFFFF"/></w:rPr></w:pPr><w:r><w:rPr><w:rFonts w:ascii="Arial" w:hAnsi="Arial"/><w:color w:val="FFFFFF"/></w:rPr></w:r></w:p></w:tc><w:tc><w:tcPr><w:tcW w:type="dxa" w:w="1035"/><w:tcBorders><w:top w:val="nil"/><w:left w:color="000001" w:space="0" w:sz="2" w:val="single"/><w:bottom w:color="000001" w:space="0" w:sz="2" w:val="single"/><w:right w:val="nil"/></w:tcBorders><w:shd w:fill="579D1C" w:val="clear"/><w:tcMar><w:left w:type="dxa" w:w="45"/></w:tcMar></w:tcPr><w:p><w:pPr><w:pStyle w:val="style0"/><w:spacing w:after="200" w:before="0" w:line="200" w:lineRule="atLeast"/><w:contextualSpacing w:val="false"/><w:rPr><w:rFonts w:ascii="Arial" w:hAnsi="Arial"/><w:color w:val="FFFFFF"/></w:rPr></w:pPr><w:r><w:rPr><w:rFonts w:ascii="Arial" w:hAnsi="Arial"/><w:color w:val="FFFFFF"/></w:rPr><w:t>Goed</w:t></w:r></w:p></w:tc><w:tc><w:tcPr><w:tcW w:type="dxa" w:w="3353"/><w:tcBorders><w:top w:val="nil"/><w:left w:color="000001" w:space="0" w:sz="2" w:val="single"/><w:bottom w:color="000001" w:space="0" w:sz="2" w:val="single"/><w:right w:val="nil"/></w:tcBorders><w:shd w:fill="579D1C" w:val="clear"/><w:tcMar><w:left w:type="dxa" w:w="45"/></w:tcMar></w:tcPr><w:p><w:pPr><w:pStyle w:val="style0"/><w:spacing w:line="200" w:lineRule="atLeast"/><w:rPr><w:rFonts w:ascii="Arial" w:hAnsi="Arial"/><w:color w:val="FFFFFF"/></w:rPr></w:pPr><w:r><w:rPr><w:rFonts w:ascii="Arial" w:hAnsi="Arial"/><w:color w:val="FFFFFF"/></w:rPr><w:t>Maakt ontspannen indruk</w:t></w:r></w:p><w:p><w:pPr><w:pStyle w:val="style0"/><w:spacing w:line="200" w:lineRule="atLeast"/><w:rPr><w:rFonts w:ascii="Arial" w:hAnsi="Arial"/><w:color w:val="FFFFFF"/></w:rPr></w:pPr><w:r><w:rPr><w:rFonts w:ascii="Arial" w:hAnsi="Arial"/><w:color w:val="FFFFFF"/></w:rPr><w:t xml:space="preserve">is rustig </w:t></w:r></w:p><w:p><w:pPr><w:pStyle w:val="style0"/><w:spacing w:line="200" w:lineRule="atLeast"/><w:rPr><w:rFonts w:ascii="Arial" w:hAnsi="Arial"/><w:color w:val="FFFFFF"/></w:rPr></w:pPr><w:r><w:rPr><w:rFonts w:ascii="Arial" w:hAnsi="Arial"/><w:color w:val="FFFFFF"/></w:rPr><w:t>geeft aan honger te hebben</w:t></w:r></w:p><w:p><w:pPr><w:pStyle w:val="style0"/><w:spacing w:line="200" w:lineRule="atLeast"/><w:rPr><w:rFonts w:ascii="Arial" w:hAnsi="Arial"/><w:color w:val="FFFFFF"/></w:rPr></w:pPr><w:r><w:rPr><w:rFonts w:ascii="Arial" w:hAnsi="Arial"/><w:color w:val="FFFFFF"/></w:rPr><w:t>schept zelf op</w:t></w:r></w:p><w:p><w:pPr><w:pStyle w:val="style0"/><w:spacing w:after="200" w:before="0" w:line="200" w:lineRule="atLeast"/><w:contextualSpacing w:val="false"/><w:rPr><w:rFonts w:ascii="Arial" w:hAnsi="Arial"/><w:color w:val="FFFFFF"/></w:rPr></w:pPr><w:r><w:rPr><w:rFonts w:ascii="Arial" w:hAnsi="Arial"/><w:color w:val="FFFFFF"/></w:rPr><w:t>is behulpzaam</w:t></w:r></w:p></w:tc><w:tc><w:tcPr><w:tcW w:type="dxa" w:w="3356"/><w:tcBorders><w:top w:val="nil"/><w:left w:color="000001" w:space="0" w:sz="2" w:val="single"/><w:bottom w:color="000001" w:space="0" w:sz="2" w:val="single"/><w:right w:color="000001" w:space="0" w:sz="2" w:val="single"/></w:tcBorders><w:shd w:fill="579D1C" w:val="clear"/><w:tcMar><w:left w:type="dxa" w:w="45"/></w:tcMar></w:tcPr><w:p><w:pPr><w:pStyle w:val="style0"/><w:spacing w:line="200" w:lineRule="atLeast"/><w:rPr><w:rFonts w:ascii="Arial" w:hAnsi="Arial"/><w:color w:val="FFFFFF"/></w:rPr></w:pPr><w:r><w:rPr><w:rFonts w:ascii="Arial" w:hAnsi="Arial"/><w:color w:val="FFFFFF"/></w:rPr><w:t>Structuur bewaren</w:t></w:r></w:p><w:p><w:pPr><w:pStyle w:val="style0"/><w:spacing w:line="200" w:lineRule="atLeast"/><w:rPr><w:rFonts w:ascii="Arial" w:hAnsi="Arial"/><w:color w:val="FFFFFF"/></w:rPr></w:pPr><w:r><w:rPr><w:rFonts w:ascii="Arial" w:hAnsi="Arial"/><w:color w:val="FFFFFF"/></w:rPr><w:t xml:space="preserve">Gedrag belonen </w:t></w:r></w:p><w:p><w:pPr><w:pStyle w:val="style0"/><w:spacing w:line="200" w:lineRule="atLeast"/><w:rPr><w:rFonts w:ascii="Arial" w:hAnsi="Arial"/><w:color w:val="FFFFFF"/></w:rPr></w:pPr><w:r><w:rPr><w:rFonts w:ascii="Arial" w:hAnsi="Arial"/><w:color w:val="FFFFFF"/></w:rPr><w:t>gedrag stimuleren</w:t></w:r></w:p><w:p><w:pPr><w:pStyle w:val="style0"/><w:spacing w:after="200" w:before="0" w:line="200" w:lineRule="atLeast"/><w:contextualSpacing w:val="false"/><w:rPr><w:rFonts w:ascii="Arial" w:hAnsi="Arial"/><w:color w:val="FFFFFF"/></w:rPr></w:pPr><w:r><w:rPr><w:rFonts w:ascii="Arial" w:hAnsi="Arial"/><w:color w:val="FFFFFF"/></w:rPr><w:t xml:space="preserve">complimenten geven </w:t></w:r></w:p></w:tc></w:tr><w:tr><w:trPr><w:cantSplit w:val="false"/></w:trPr><w:tc><w:tcPr><w:tcW w:type="dxa" w:w="1327"/><w:tcBorders><w:top w:val="nil"/><w:left w:color="000001" w:space="0" w:sz="2" w:val="single"/><w:bottom w:color="000001" w:space="0" w:sz="2" w:val="single"/><w:right w:val="nil"/></w:tcBorders><w:shd w:fill="FF950E" w:val="clear"/><w:tcMar><w:left w:type="dxa" w:w="45"/></w:tcMar></w:tcPr><w:p><w:pPr><w:pStyle w:val="style52"/><w:rPr><w:rFonts w:ascii="Arial" w:hAnsi="Arial"/><w:b/><w:bCs/><w:color w:val="FFFFFF"/><w:shd w:fill="FF950E" w:val="clear"/></w:rPr></w:pPr><w:r><w:rPr><w:rFonts w:ascii="Arial" w:hAnsi="Arial"/><w:b/><w:bCs/><w:color w:val="FFFFFF"/><w:shd w:fill="FF950E" w:val="clear"/></w:rPr><w:t>Oranje</w:t></w:r></w:p><w:p><w:pPr><w:pStyle w:val="style52"/><w:rPr><w:rFonts w:ascii="Arial" w:hAnsi="Arial"/><w:color w:val="FFFFFF"/><w:shd w:fill="FF950E" w:val="clear"/></w:rPr></w:pPr><w:r><w:rPr><w:rFonts w:ascii="Arial" w:hAnsi="Arial"/><w:color w:val="FFFFFF"/><w:shd w:fill="FF950E" w:val="clear"/></w:rPr></w:r></w:p><w:p><w:pPr><w:pStyle w:val="style52"/><w:rPr><w:rFonts w:ascii="Arial" w:hAnsi="Arial"/><w:color w:val="FFFFFF"/><w:shd w:fill="FF950E" w:val="clear"/></w:rPr></w:pPr><w:r><w:rPr><w:rFonts w:ascii="Arial" w:hAnsi="Arial"/><w:color w:val="FFFFFF"/><w:shd w:fill="FF950E" w:val="clear"/></w:rPr></w:r></w:p><w:p><w:pPr><w:pStyle w:val="style52"/><w:spacing w:after="200" w:before="0"/><w:contextualSpacing w:val="false"/><w:rPr><w:rFonts w:ascii="Arial" w:hAnsi="Arial"/><w:color w:val="FFFFFF"/><w:shd w:fill="FF950E" w:val="clear"/></w:rPr></w:pPr><w:r><w:rPr><w:rFonts w:ascii="Arial" w:hAnsi="Arial"/><w:color w:val="FFFFFF"/><w:shd w:fill="FF950E" w:val="clear"/></w:rPr></w:r></w:p></w:tc><w:tc><w:tcPr><w:tcW w:type="dxa" w:w="1035"/><w:tcBorders><w:top w:val="nil"/><w:left w:color="000001" w:space="0" w:sz="2" w:val="single"/><w:bottom w:color="000001" w:space="0" w:sz="2" w:val="single"/><w:right w:val="nil"/></w:tcBorders><w:shd w:fill="FF950E" w:val="clear"/><w:tcMar><w:left w:type="dxa" w:w="45"/></w:tcMar></w:tcPr><w:p><w:pPr><w:pStyle w:val="style52"/><w:spacing w:after="200" w:before="0"/><w:contextualSpacing w:val="false"/><w:rPr><w:rFonts w:ascii="Arial" w:hAnsi="Arial"/><w:color w:val="FFFFFF"/><w:shd w:fill="FF950E" w:val="clear"/></w:rPr></w:pPr><w:r><w:rPr><w:rFonts w:ascii="Arial" w:hAnsi="Arial"/><w:color w:val="FFFFFF"/><w:shd w:fill="FF950E" w:val="clear"/></w:rPr><w:t>Twijfel</w:t></w:r></w:p></w:tc><w:tc><w:tcPr><w:tcW w:type="dxa" w:w="3353"/><w:tcBorders><w:top w:val="nil"/><w:left w:color="000001" w:space="0" w:sz="2" w:val="single"/><w:bottom w:color="000001" w:space="0" w:sz="2" w:val="single"/><w:right w:val="nil"/></w:tcBorders><w:shd w:fill="FF950E" w:val="clear"/><w:tcMar><w:left w:type="dxa" w:w="45"/></w:tcMar></w:tcPr><w:p><w:pPr><w:pStyle w:val="style52"/><w:rPr><w:rFonts w:ascii="Arial" w:hAnsi="Arial"/><w:color w:val="FFFFFF"/><w:shd w:fill="FF950E" w:val="clear"/></w:rPr></w:pPr><w:r><w:rPr><w:rFonts w:ascii="Arial" w:hAnsi="Arial"/><w:color w:val="FFFFFF"/><w:shd w:fill="FF950E" w:val="clear"/></w:rPr><w:t xml:space="preserve">Enigszins onrustig / verbaal druk </w:t></w:r></w:p><w:p><w:pPr><w:pStyle w:val="style52"/><w:rPr><w:rFonts w:ascii="Arial" w:hAnsi="Arial"/><w:color w:val="FFFFFF"/><w:shd w:fill="FF950E" w:val="clear"/></w:rPr></w:pPr><w:r><w:rPr><w:rFonts w:ascii="Arial" w:hAnsi="Arial"/><w:color w:val="FFFFFF"/><w:shd w:fill="FF950E" w:val="clear"/></w:rPr><w:t>schept niet zelf op</w:t></w:r></w:p><w:p><w:pPr><w:pStyle w:val="style52"/><w:rPr><w:rFonts w:ascii="Arial" w:hAnsi="Arial"/><w:color w:val="FFFFFF"/><w:shd w:fill="FF950E" w:val="clear"/></w:rPr></w:pPr><w:r><w:rPr><w:rFonts w:ascii="Arial" w:hAnsi="Arial"/><w:color w:val="FFFFFF"/><w:shd w:fill="FF950E" w:val="clear"/></w:rPr><w:t>wil slechts kleine (ontoereikende portie</w:t></w:r></w:p><w:p><w:pPr><w:pStyle w:val="style52"/><w:spacing w:after="200" w:before="0"/><w:contextualSpacing w:val="false"/><w:rPr><w:rFonts w:ascii="Arial" w:hAnsi="Arial"/><w:color w:val="FFFFFF"/><w:shd w:fill="FF950E" w:val="clear"/></w:rPr></w:pPr><w:r><w:rPr><w:rFonts w:ascii="Arial" w:hAnsi="Arial"/><w:color w:val="FFFFFF"/><w:shd w:fill="FF950E" w:val="clear"/></w:rPr><w:t>geeft aan bepaalde onderdelen maaltijd niet te hoeven ( bv wil alleen vlees en appelmoes maar geen aardappelen en groente</w:t></w:r></w:p></w:tc><w:tc><w:tcPr><w:tcW w:type="dxa" w:w="3356"/><w:tcBorders><w:top w:val="nil"/><w:left w:color="000001" w:space="0" w:sz="2" w:val="single"/><w:bottom w:color="000001" w:space="0" w:sz="2" w:val="single"/><w:right w:color="000001" w:space="0" w:sz="2" w:val="single"/></w:tcBorders><w:shd w:fill="FF950E" w:val="clear"/><w:tcMar><w:left w:type="dxa" w:w="45"/></w:tcMar></w:tcPr><w:p><w:pPr><w:pStyle w:val="style52"/><w:rPr><w:rFonts w:ascii="Arial" w:hAnsi="Arial"/><w:color w:val="FFFFFF"/><w:shd w:fill="FF950E" w:val="clear"/></w:rPr></w:pPr><w:r><w:rPr><w:rFonts w:ascii="Arial" w:hAnsi="Arial"/><w:color w:val="FFFFFF"/><w:shd w:fill="FF950E" w:val="clear"/></w:rPr><w:t>Vragen wat er aan de hand is / benoemen onrust</w:t></w:r></w:p><w:p><w:pPr><w:pStyle w:val="style52"/><w:rPr><w:rFonts w:ascii="Arial" w:hAnsi="Arial"/><w:color w:val="FFFFFF"/><w:shd w:fill="FF950E" w:val="clear"/></w:rPr></w:pPr><w:r><w:rPr><w:rFonts w:ascii="Arial" w:hAnsi="Arial"/><w:color w:val="FFFFFF"/><w:shd w:fill="FF950E" w:val="clear"/></w:rPr><w:t>helpen met opscheppen</w:t></w:r></w:p><w:p><w:pPr><w:pStyle w:val="style52"/><w:rPr><w:rFonts w:ascii="Arial" w:hAnsi="Arial"/><w:color w:val="FFFFFF"/><w:shd w:fill="FF950E" w:val="clear"/></w:rPr></w:pPr><w:r><w:rPr><w:rFonts w:ascii="Arial" w:hAnsi="Arial"/><w:color w:val="FFFFFF"/><w:shd w:fill="FF950E" w:val="clear"/></w:rPr><w:t>stimuleren eten</w:t></w:r></w:p><w:p><w:pPr><w:pStyle w:val="style52"/><w:rPr><w:rFonts w:ascii="Arial" w:hAnsi="Arial"/><w:color w:val="FFFFFF"/><w:shd w:fill="FF950E" w:val="clear"/></w:rPr></w:pPr><w:r><w:rPr><w:rFonts w:ascii="Arial" w:hAnsi="Arial"/><w:color w:val="FFFFFF"/><w:shd w:fill="FF950E" w:val="clear"/></w:rPr><w:t>afleiden</w:t></w:r></w:p><w:p><w:pPr><w:pStyle w:val="style52"/><w:rPr><w:rFonts w:ascii="Arial" w:hAnsi="Arial"/><w:color w:val="FFFFFF"/><w:shd w:fill="FF950E" w:val="clear"/></w:rPr></w:pPr><w:r><w:rPr><w:rFonts w:ascii="Arial" w:hAnsi="Arial"/><w:color w:val="FFFFFF"/><w:shd w:fill="FF950E" w:val="clear"/></w:rPr><w:t>gedachten verzetten (&apos;na het eten mag u...&apos;)</w:t></w:r></w:p><w:p><w:pPr><w:pStyle w:val="style52"/><w:spacing w:after="200" w:before="0"/><w:contextualSpacing w:val="false"/><w:rPr><w:rFonts w:ascii="Arial" w:hAnsi="Arial"/><w:color w:val="FFFFFF"/><w:shd w:fill="FF950E" w:val="clear"/></w:rPr></w:pPr><w:r><w:rPr><w:rFonts w:ascii="Arial" w:hAnsi="Arial"/><w:color w:val="FFFFFF"/><w:shd w:fill="FF950E" w:val="clear"/></w:rPr><w:t xml:space="preserve">vragen om medicatie op </w:t></w:r><w:r><w:rPr><w:rFonts w:ascii="Arial" w:hAnsi="Arial"/><w:color w:val="FFFFFF"/><w:shd w:fill="FF950E" w:val="clear"/></w:rPr><w:t>&apos;</w:t></w:r><w:r><w:rPr><w:rFonts w:ascii="Arial" w:hAnsi="Arial"/><w:color w:val="FFFFFF"/><w:shd w:fill="FF950E" w:val="clear"/></w:rPr><w:t>zo nodig</w:t></w:r></w:p></w:tc></w:tr><w:tr><w:trPr><w:cantSplit w:val="false"/></w:trPr><w:tc><w:tcPr><w:tcW w:type="dxa" w:w="1327"/><w:tcBorders><w:top w:val="nil"/><w:left w:color="000001" w:space="0" w:sz="2" w:val="single"/><w:bottom w:color="000001" w:space="0" w:sz="2" w:val="single"/><w:right w:val="nil"/></w:tcBorders><w:shd w:fill="FF3333" w:val="clear"/><w:tcMar><w:left w:type="dxa" w:w="45"/></w:tcMar></w:tcPr><w:p><w:pPr><w:pStyle w:val="style52"/><w:rPr><w:rFonts w:ascii="Arial" w:hAnsi="Arial"/><w:b/><w:bCs/><w:color w:val="FFFFFF"/></w:rPr></w:pPr><w:r><w:rPr><w:rFonts w:ascii="Arial" w:hAnsi="Arial"/><w:b/><w:bCs/><w:color w:val="FFFFFF"/></w:rPr><w:t>Rood</w:t></w:r></w:p><w:p><w:pPr><w:pStyle w:val="style52"/><w:rPr><w:rFonts w:ascii="Arial" w:hAnsi="Arial"/><w:color w:val="FFFFFF"/></w:rPr></w:pPr><w:r><w:rPr><w:rFonts w:ascii="Arial" w:hAnsi="Arial"/><w:color w:val="FFFFFF"/></w:rPr></w:r></w:p><w:p><w:pPr><w:pStyle w:val="style52"/><w:rPr><w:rFonts w:ascii="Arial" w:hAnsi="Arial"/><w:color w:val="FFFFFF"/></w:rPr></w:pPr><w:r><w:rPr><w:rFonts w:ascii="Arial" w:hAnsi="Arial"/><w:color w:val="FFFFFF"/></w:rPr></w:r></w:p><w:p><w:pPr><w:pStyle w:val="style52"/><w:spacing w:after="200" w:before="0"/><w:contextualSpacing w:val="false"/><w:rPr><w:rFonts w:ascii="Arial" w:hAnsi="Arial"/><w:color w:val="FFFFFF"/></w:rPr></w:pPr><w:r><w:rPr><w:rFonts w:ascii="Arial" w:hAnsi="Arial"/><w:color w:val="FFFFFF"/></w:rPr></w:r></w:p></w:tc><w:tc><w:tcPr><w:tcW w:type="dxa" w:w="1035"/><w:tcBorders><w:top w:val="nil"/><w:left w:color="000001" w:space="0" w:sz="2" w:val="single"/><w:bottom w:color="000001" w:space="0" w:sz="2" w:val="single"/><w:right w:val="nil"/></w:tcBorders><w:shd w:fill="FF3333" w:val="clear"/><w:tcMar><w:left w:type="dxa" w:w="45"/></w:tcMar></w:tcPr><w:p><w:pPr><w:pStyle w:val="style52"/><w:spacing w:after="200" w:before="0"/><w:contextualSpacing w:val="false"/><w:rPr><w:rFonts w:ascii="Arial" w:hAnsi="Arial"/><w:color w:val="FFFFFF"/></w:rPr></w:pPr><w:r><w:rPr><w:rFonts w:ascii="Arial" w:hAnsi="Arial"/><w:color w:val="FFFFFF"/></w:rPr><w:t>Crisis / paniek</w:t></w:r></w:p></w:tc><w:tc><w:tcPr><w:tcW w:type="dxa" w:w="3353"/><w:tcBorders><w:top w:val="nil"/><w:left w:color="000001" w:space="0" w:sz="2" w:val="single"/><w:bottom w:color="000001" w:space="0" w:sz="2" w:val="single"/><w:right w:val="nil"/></w:tcBorders><w:shd w:fill="FF3333" w:val="clear"/><w:tcMar><w:left w:type="dxa" w:w="45"/></w:tcMar></w:tcPr><w:p><w:pPr><w:pStyle w:val="style52"/><w:rPr><w:rFonts w:ascii="Arial" w:hAnsi="Arial"/><w:color w:val="FFFFFF"/></w:rPr></w:pPr><w:r><w:rPr><w:rFonts w:ascii="Arial" w:hAnsi="Arial"/><w:color w:val="FFFFFF"/></w:rPr><w:t>Is onrustig</w:t></w:r></w:p><w:p><w:pPr><w:pStyle w:val="style52"/><w:rPr><w:rFonts w:ascii="Arial" w:hAnsi="Arial"/><w:color w:val="FFFFFF"/></w:rPr></w:pPr><w:r><w:rPr><w:rFonts w:ascii="Arial" w:hAnsi="Arial"/><w:color w:val="FFFFFF"/></w:rPr><w:t>zoekt confrontatie met tafelgenoten</w:t></w:r></w:p><w:p><w:pPr><w:pStyle w:val="style52"/><w:rPr><w:rFonts w:ascii="Arial" w:hAnsi="Arial"/><w:color w:val="FFFFFF"/></w:rPr></w:pPr><w:r><w:rPr><w:rFonts w:ascii="Arial" w:hAnsi="Arial"/><w:color w:val="FFFFFF"/></w:rPr><w:t>loopt van tafel zonder te eten</w:t></w:r></w:p><w:p><w:pPr><w:pStyle w:val="style52"/><w:spacing w:after="200" w:before="0"/><w:contextualSpacing w:val="false"/><w:rPr><w:rFonts w:ascii="Arial" w:hAnsi="Arial"/><w:color w:val="FFFFFF"/></w:rPr></w:pPr><w:r><w:rPr><w:rFonts w:ascii="Arial" w:hAnsi="Arial"/><w:color w:val="FFFFFF"/></w:rPr><w:t>verbaal / fysiek agressief naar verpleging / tafelgenoten</w:t></w:r></w:p></w:tc><w:tc><w:tcPr><w:tcW w:type="dxa" w:w="3356"/><w:tcBorders><w:top w:val="nil"/><w:left w:color="000001" w:space="0" w:sz="2" w:val="single"/><w:bottom w:color="000001" w:space="0" w:sz="2" w:val="single"/><w:right w:color="000001" w:space="0" w:sz="2" w:val="single"/></w:tcBorders><w:shd w:fill="FF3333" w:val="clear"/><w:tcMar><w:left w:type="dxa" w:w="45"/></w:tcMar></w:tcPr><w:p><w:pPr><w:pStyle w:val="style52"/><w:rPr><w:rFonts w:ascii="Arial" w:hAnsi="Arial"/><w:color w:val="FFFFFF"/></w:rPr></w:pPr><w:r><w:rPr><w:rFonts w:ascii="Arial" w:hAnsi="Arial"/><w:color w:val="FFFFFF"/></w:rPr><w:t>Vragen wat er aan de hand is / ben oemen onrust</w:t></w:r></w:p><w:p><w:pPr><w:pStyle w:val="style52"/><w:rPr><w:rFonts w:ascii="Arial" w:hAnsi="Arial"/><w:color w:val="FFFFFF"/></w:rPr></w:pPr><w:r><w:rPr><w:rFonts w:ascii="Arial" w:hAnsi="Arial"/><w:color w:val="FFFFFF"/></w:rPr><w:t>Mijnheer tegen zichzelf in bescherming nemen</w:t></w:r></w:p><w:p><w:pPr><w:pStyle w:val="style52"/><w:rPr><w:rFonts w:ascii="Arial" w:hAnsi="Arial"/><w:color w:val="FFFFFF"/></w:rPr></w:pPr><w:r><w:rPr><w:rFonts w:ascii="Arial" w:hAnsi="Arial"/><w:color w:val="FFFFFF"/></w:rPr><w:t xml:space="preserve">Gesprek aangaan met vpk / collega&apos;s </w:t></w:r></w:p><w:p><w:pPr><w:pStyle w:val="style52"/><w:spacing w:after="200" w:before="0"/><w:contextualSpacing w:val="false"/><w:rPr><w:rFonts w:ascii="Arial" w:hAnsi="Arial"/><w:color w:val="FFFFFF"/></w:rPr></w:pPr><w:r><w:rPr><w:rFonts w:ascii="Arial" w:hAnsi="Arial"/><w:color w:val="FFFFFF"/></w:rPr><w:t>mijnheer meenemen naar rustige plek</w:t></w:r></w:p></w:tc></w:tr></w:tbl><w:p><w:pPr><w:pStyle w:val="style0"/><w:rPr><w:rFonts w:ascii="Arial" w:hAnsi="Arial"/><w:b/><w:bCs/><w:color w:val="336699"/></w:rPr></w:pPr><w:r><w:rPr><w:rFonts w:ascii="Arial" w:hAnsi="Arial"/><w:b/><w:bCs/><w:color w:val="336699"/></w:rPr></w:r></w:p><w:p><w:pPr><w:pStyle w:val="style0"/><w:rPr><w:rFonts w:ascii="Arial" w:hAnsi="Arial"/><w:color w:val="FF950E"/></w:rPr></w:pPr><w:r><w:rPr><w:rFonts w:ascii="Arial" w:hAnsi="Arial"/><w:b/><w:bCs/><w:color w:val="auto"/></w:rPr><w:t>Aanvullende signalen zijn: zie hieronder</w:t></w:r><w:r><w:rPr><w:rFonts w:ascii="Arial" w:hAnsi="Arial"/><w:color w:val="FF950E"/></w:rPr><w:t xml:space="preserve"> (evt opnemen in tabel!) </w:t></w:r></w:p><w:p><w:pPr><w:pStyle w:val="style0"/><w:rPr><w:rFonts w:ascii="Arial" w:hAnsi="Arial"/><w:color w:val="336699"/></w:rPr></w:pPr><w:r><w:rPr><w:rFonts w:ascii="Arial" w:hAnsi="Arial"/><w:color w:val="336699"/></w:rPr></w:r></w:p><w:tbl><w:tblPr><w:jc w:val="left"/><w:tblInd w:type="dxa" w:w="0"/><w:tblBorders><w:top w:color="00000A" w:space="0" w:sz="4" w:val="single"/><w:left w:color="00000A" w:space="0" w:sz="4" w:val="single"/><w:bottom w:color="00000A" w:space="0" w:sz="4" w:val="single"/><w:insideH w:color="00000A" w:space="0" w:sz="4" w:val="single"/><w:right w:color="00000A" w:space="0" w:sz="4" w:val="single"/><w:insideV w:color="00000A" w:space="0" w:sz="4" w:val="single"/></w:tblBorders><w:tblCellMar><w:top w:type="dxa" w:w="0"/><w:left w:type="dxa" w:w="108"/><w:bottom w:type="dxa" w:w="0"/><w:right w:type="dxa" w:w="108"/></w:tblCellMar></w:tblPr><w:tblGrid><w:gridCol w:w="4605"/><w:gridCol w:w="4606"/></w:tblGrid><w:tr><w:trPr><w:cantSplit w:val="false"/></w:trPr><w:tc><w:tcPr><w:tcW w:type="dxa" w:w="4605"/><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eastAsia="Times New Roman" w:hAnsi="Arial"/><w:b/><w:color w:val="auto"/></w:rPr></w:pPr><w:r><w:rPr><w:rFonts w:ascii="Arial" w:cs="Arial" w:eastAsia="Times New Roman" w:hAnsi="Arial"/><w:b/><w:color w:val="auto"/><w:sz w:val="28"/><w:szCs w:val="28"/></w:rPr><w:t xml:space="preserve">Waar te nemen gedrag bij de zorgvrager: </w:t></w:r><w:r><w:rPr><w:rFonts w:ascii="Arial" w:cs="Arial" w:eastAsia="Times New Roman" w:hAnsi="Arial"/><w:b/><w:color w:val="auto"/></w:rPr><w:t xml:space="preserve">             </w:t></w:r></w:p></w:tc><w:tc><w:tcPr><w:tcW w:type="dxa" w:w="4606"/><w:tcBorders><w:top w:color="00000A" w:space="0" w:sz="4" w:val="single"/><w:left w:color="00000A" w:space="0" w:sz="4" w:val="single"/><w:bottom w:color="00000A" w:space="0" w:sz="4" w:val="single"/><w:right w:color="00000A" w:space="0" w:sz="4" w:val="single"/></w:tcBorders><w:shd w:fill="auto" w:val="clear"/><w:tcMar><w:left w:type="dxa" w:w="108"/></w:tcMar></w:tcPr><w:p><w:pPr><w:pStyle w:val="style0"/><w:spacing w:after="280" w:before="280"/><w:contextualSpacing w:val="false"/><w:rPr><w:rFonts w:ascii="Arial" w:cs="Arial" w:eastAsia="Times New Roman" w:hAnsi="Arial"/><w:b/><w:color w:val="auto"/><w:sz w:val="28"/><w:szCs w:val="28"/></w:rPr></w:pPr><w:r><w:rPr><w:rFonts w:ascii="Arial" w:cs="Arial" w:eastAsia="Times New Roman" w:hAnsi="Arial"/><w:b/><w:color w:val="auto"/><w:sz w:val="28"/><w:szCs w:val="28"/></w:rPr><w:t>Klachten:</w:t></w:r></w:p><w:p><w:pPr><w:pStyle w:val="style48"/><w:spacing w:after="0" w:before="0"/><w:contextualSpacing w:val="false"/><w:rPr><w:rFonts w:ascii="Arial" w:cs="Arial" w:hAnsi="Arial"/><w:color w:val="auto"/></w:rPr></w:pPr><w:r><w:rPr><w:rFonts w:ascii="Arial" w:cs="Arial" w:hAnsi="Arial"/><w:color w:val="auto"/></w:rPr></w:r></w:p></w:tc></w:tr><w:tr><w:trPr><w:cantSplit w:val="false"/></w:trPr><w:tc><w:tcPr><w:tcW w:type="dxa" w:w="4605"/><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hAnsi="Arial"/></w:rPr></w:pPr><w:r><w:rPr><w:rFonts w:ascii="Arial" w:cs="Arial" w:hAnsi="Arial"/></w:rPr><w:t>Eten wordt niet opgegeten</w:t></w:r></w:p></w:tc><w:tc><w:tcPr><w:tcW w:type="dxa" w:w="4606"/><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hAnsi="Arial"/></w:rPr></w:pPr><w:r><w:rPr><w:rFonts w:ascii="Arial" w:cs="Arial" w:hAnsi="Arial"/></w:rPr><w:t>last van een vol gevoel.</w:t></w:r></w:p></w:tc></w:tr><w:tr><w:trPr><w:cantSplit w:val="false"/></w:trPr><w:tc><w:tcPr><w:tcW w:type="dxa" w:w="4605"/><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hAnsi="Arial"/></w:rPr></w:pPr><w:r><w:rPr><w:rFonts w:ascii="Arial" w:cs="Arial" w:hAnsi="Arial"/></w:rPr><w:t xml:space="preserve">Braken, aangeven van misselijkheid                                   </w:t></w:r></w:p></w:tc><w:tc><w:tcPr><w:tcW w:type="dxa" w:w="4606"/><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hAnsi="Arial"/></w:rPr></w:pPr><w:r><w:rPr><w:rFonts w:ascii="Arial" w:cs="Arial" w:hAnsi="Arial"/></w:rPr><w:t>last van misselijkheid.</w:t></w:r></w:p></w:tc></w:tr><w:tr><w:trPr><w:cantSplit w:val="false"/></w:trPr><w:tc><w:tcPr><w:tcW w:type="dxa" w:w="4605"/><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hAnsi="Arial"/></w:rPr></w:pPr><w:r><w:rPr><w:rFonts w:ascii="Arial" w:cs="Arial" w:hAnsi="Arial"/></w:rPr><w:t xml:space="preserve">Eten wordt niet of nauwelijks opgegeten.                           </w:t></w:r></w:p></w:tc><w:tc><w:tcPr><w:tcW w:type="dxa" w:w="4606"/><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hAnsi="Arial"/></w:rPr></w:pPr><w:r><w:rPr><w:rFonts w:ascii="Arial" w:cs="Arial" w:hAnsi="Arial"/></w:rPr><w:t>Geen trek hebben.</w:t></w:r></w:p><w:p><w:pPr><w:pStyle w:val="style48"/><w:spacing w:after="0" w:before="0" w:line="100" w:lineRule="atLeast"/><w:contextualSpacing w:val="false"/><w:rPr><w:rFonts w:ascii="Arial" w:cs="Arial" w:hAnsi="Arial"/></w:rPr></w:pPr><w:r><w:rPr><w:rFonts w:ascii="Arial" w:cs="Arial" w:hAnsi="Arial"/></w:rPr><w:t xml:space="preserve">Geen interesse hebben </w:t></w:r></w:p></w:tc></w:tr><w:tr><w:trPr><w:cantSplit w:val="false"/></w:trPr><w:tc><w:tcPr><w:tcW w:type="dxa" w:w="4605"/><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hAnsi="Arial"/></w:rPr></w:pPr><w:r><w:rPr><w:rFonts w:ascii="Arial" w:cs="Arial" w:hAnsi="Arial"/></w:rPr><w:t xml:space="preserve">Zorgvrager geeft aan dat het eten niet smaakt                  </w:t></w:r></w:p></w:tc><w:tc><w:tcPr><w:tcW w:type="dxa" w:w="4606"/><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hAnsi="Arial"/></w:rPr></w:pPr><w:r><w:rPr><w:rFonts w:ascii="Arial" w:cs="Arial" w:hAnsi="Arial"/></w:rPr><w:t>veranderde smaak.</w:t></w:r></w:p><w:p><w:pPr><w:pStyle w:val="style48"/><w:spacing w:after="0" w:before="0" w:line="100" w:lineRule="atLeast"/><w:contextualSpacing w:val="false"/><w:rPr><w:rFonts w:ascii="Arial" w:cs="Arial" w:hAnsi="Arial"/></w:rPr></w:pPr><w:r><w:rPr><w:rFonts w:ascii="Arial" w:cs="Arial" w:hAnsi="Arial"/></w:rPr></w:r></w:p></w:tc></w:tr><w:tr><w:trPr><w:cantSplit w:val="false"/></w:trPr><w:tc><w:tcPr><w:tcW w:type="dxa" w:w="4605"/><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hAnsi="Arial"/></w:rPr></w:pPr><w:r><w:rPr><w:rFonts w:ascii="Arial" w:cs="Arial" w:hAnsi="Arial"/></w:rPr><w:t>Zorgvrager haalt moeizaam adem of verslikt zich</w:t></w:r></w:p></w:tc><w:tc><w:tcPr><w:tcW w:type="dxa" w:w="4606"/><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hAnsi="Arial"/></w:rPr></w:pPr><w:r><w:rPr><w:rFonts w:ascii="Arial" w:cs="Arial" w:hAnsi="Arial"/></w:rPr><w:t>Benauwdheid bij het eten.</w:t></w:r></w:p></w:tc></w:tr><w:tr><w:trPr><w:cantSplit w:val="false"/></w:trPr><w:tc><w:tcPr><w:tcW w:type="dxa" w:w="4605"/><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hAnsi="Arial"/></w:rPr></w:pPr><w:r><w:rPr><w:rFonts w:ascii="Arial" w:cs="Arial" w:hAnsi="Arial"/></w:rPr><w:t xml:space="preserve">Eten lukt niet goed, geen energie om te eten.                    </w:t></w:r></w:p></w:tc><w:tc><w:tcPr><w:tcW w:type="dxa" w:w="4606"/><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hAnsi="Arial"/></w:rPr></w:pPr><w:r><w:rPr><w:rFonts w:ascii="Arial" w:cs="Arial" w:hAnsi="Arial"/></w:rPr><w:t>Vermoeidheid.</w:t></w:r></w:p></w:tc></w:tr><w:tr><w:trPr><w:cantSplit w:val="false"/></w:trPr><w:tc><w:tcPr><w:tcW w:type="dxa" w:w="4605"/><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hAnsi="Arial"/></w:rPr></w:pPr><w:r><w:rPr><w:rFonts w:ascii="Arial" w:cs="Arial" w:hAnsi="Arial"/></w:rPr><w:t xml:space="preserve">Zorgvrager trekt pijnlijk gezicht bij het eten.                       </w:t></w:r></w:p></w:tc><w:tc><w:tcPr><w:tcW w:type="dxa" w:w="4606"/><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hAnsi="Arial"/></w:rPr></w:pPr><w:r><w:rPr><w:rFonts w:ascii="Arial" w:cs="Arial" w:hAnsi="Arial"/></w:rPr><w:t>Pijn bij het eten.</w:t></w:r></w:p></w:tc></w:tr><w:tr><w:trPr><w:cantSplit w:val="false"/></w:trPr><w:tc><w:tcPr><w:tcW w:type="dxa" w:w="4605"/><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hAnsi="Arial"/></w:rPr></w:pPr><w:r><w:rPr><w:rFonts w:ascii="Arial" w:cs="Arial" w:hAnsi="Arial"/></w:rPr><w:t>Gebruikt het bestek verkeerd.</w:t></w:r></w:p><w:p><w:pPr><w:pStyle w:val="style48"/><w:spacing w:after="0" w:before="0" w:line="100" w:lineRule="atLeast"/><w:contextualSpacing w:val="false"/><w:rPr><w:rFonts w:ascii="Arial" w:cs="Arial" w:hAnsi="Arial"/></w:rPr></w:pPr><w:r><w:rPr><w:rFonts w:ascii="Arial" w:cs="Arial" w:hAnsi="Arial"/></w:rPr><w:t>Houdt het eten in de mond of kauwt niet</w:t></w:r></w:p><w:p><w:pPr><w:pStyle w:val="style48"/><w:spacing w:after="0" w:before="0" w:line="100" w:lineRule="atLeast"/><w:contextualSpacing w:val="false"/><w:rPr><w:rFonts w:ascii="Arial" w:cs="Arial" w:hAnsi="Arial"/></w:rPr></w:pPr><w:r><w:rPr><w:rFonts w:ascii="Arial" w:cs="Arial" w:hAnsi="Arial"/></w:rPr><w:t xml:space="preserve">Speelt of rommelt met het eten.                                         </w:t></w:r></w:p><w:p><w:pPr><w:pStyle w:val="style48"/><w:spacing w:after="0" w:before="0" w:line="100" w:lineRule="atLeast"/><w:contextualSpacing w:val="false"/><w:rPr><w:rFonts w:ascii="Arial" w:cs="Arial" w:hAnsi="Arial"/></w:rPr></w:pPr><w:r><w:rPr><w:rFonts w:ascii="Arial" w:cs="Arial" w:hAnsi="Arial"/></w:rPr></w:r></w:p></w:tc><w:tc><w:tcPr><w:tcW w:type="dxa" w:w="4606"/><w:tcBorders><w:top w:color="00000A" w:space="0" w:sz="4" w:val="single"/><w:left w:color="00000A" w:space="0" w:sz="4" w:val="single"/><w:bottom w:color="00000A" w:space="0" w:sz="4" w:val="single"/><w:right w:color="00000A" w:space="0" w:sz="4" w:val="single"/></w:tcBorders><w:shd w:fill="auto" w:val="clear"/><w:tcMar><w:left w:type="dxa" w:w="108"/></w:tcMar></w:tcPr><w:p><w:pPr><w:pStyle w:val="style48"/><w:spacing w:after="0" w:before="0" w:line="100" w:lineRule="atLeast"/><w:contextualSpacing w:val="false"/><w:rPr><w:rFonts w:ascii="Arial" w:cs="Arial" w:hAnsi="Arial"/></w:rPr></w:pPr><w:r><w:rPr><w:rFonts w:ascii="Arial" w:cs="Arial" w:hAnsi="Arial"/></w:rPr><w:t>Weet niet hoe te eten</w:t></w:r></w:p><w:p><w:pPr><w:pStyle w:val="style48"/><w:spacing w:after="0" w:before="0" w:line="100" w:lineRule="atLeast"/><w:contextualSpacing w:val="false"/><w:rPr><w:rFonts w:ascii="Arial" w:cs="Arial" w:hAnsi="Arial"/></w:rPr></w:pPr><w:r><w:rPr><w:rFonts w:ascii="Arial" w:cs="Arial" w:hAnsi="Arial"/></w:rPr></w:r></w:p></w:tc></w:tr></w:tbl><w:p><w:pPr><w:pStyle w:val="style1"/><w:rPr><w:rFonts w:ascii="Arial" w:hAnsi="Arial"/></w:rPr></w:pPr><w:r><w:rPr><w:rFonts w:ascii="Arial" w:hAnsi="Arial"/></w:rPr><w:t xml:space="preserve">HOOFDSTUK </w:t></w:r><w:r><w:rPr><w:rFonts w:ascii="Arial" w:hAnsi="Arial"/></w:rPr><w:t xml:space="preserve">5 </w:t><w:tab/></w:r><w:r><w:rPr><w:rFonts w:ascii="Arial" w:hAnsi="Arial"/></w:rPr><w:t>Begeleidings- en signaleringsplan bij agressie</w:t></w:r><w:r><w:rPr><w:rFonts w:ascii="Arial" w:hAnsi="Arial"/></w:rPr><w:t xml:space="preserve"> </w:t></w:r></w:p><w:p><w:pPr><w:pStyle w:val="style0"/><w:rPr><w:rFonts w:ascii="Arial" w:hAnsi="Arial"/></w:rPr></w:pPr><w:r><w:rPr><w:rFonts w:ascii="Arial" w:hAnsi="Arial"/></w:rPr></w:r></w:p><w:p><w:pPr><w:pStyle w:val="style0"/><w:rPr><w:rFonts w:ascii="Arial" w:hAnsi="Arial"/><w:b/><w:bCs/><w:color w:val="006699"/></w:rPr></w:pPr><w:r><w:rPr><w:rFonts w:ascii="Arial" w:hAnsi="Arial"/><w:b/><w:bCs/><w:color w:val="006699"/></w:rPr><w:t>Begeleid</w:t></w:r><w:r><w:rPr><w:rFonts w:ascii="Arial" w:hAnsi="Arial"/><w:b/><w:bCs/><w:color w:val="006699"/></w:rPr><w:t>ingsplan agressie</w:t></w:r></w:p><w:p><w:pPr><w:pStyle w:val="style0"/><w:rPr><w:rFonts w:ascii="Arial" w:hAnsi="Arial"/><w:b/><w:bCs/><w:color w:val="FF950E"/></w:rPr></w:pPr><w:r><w:rPr><w:rFonts w:ascii="Arial" w:hAnsi="Arial"/><w:b/><w:bCs/><w:color w:val="FF950E"/></w:rPr><w:t>Jessica aub aanvullen (zie ook doorgestuurde mail Ilse mbt over agressie)</w:t></w:r></w:p><w:p><w:pPr><w:pStyle w:val="style0"/><w:rPr><w:rFonts w:ascii="Arial" w:hAnsi="Arial"/></w:rPr></w:pPr><w:r><w:rPr><w:rFonts w:ascii="Arial" w:hAnsi="Arial"/></w:rPr><w:t>Doel van het signaleringsplan is het bepalen van de stemming van de cliënt en op basis daarvan de begeleiding afstemmen</w:t></w:r></w:p><w:p><w:pPr><w:pStyle w:val="style0"/><w:rPr><w:rFonts w:ascii="Arial" w:hAnsi="Arial"/><w:b/><w:bCs/><w:color w:val="336699"/></w:rPr></w:pPr><w:r><w:rPr><w:rFonts w:ascii="Arial" w:hAnsi="Arial"/><w:b/><w:bCs/><w:color w:val="336699"/></w:rPr></w:r></w:p><w:p><w:pPr><w:pStyle w:val="style0"/><w:rPr><w:rFonts w:ascii="Arial" w:hAnsi="Arial"/><w:color w:val="336699"/></w:rPr></w:pPr><w:r><w:rPr><w:rFonts w:ascii="Arial" w:hAnsi="Arial"/><w:color w:val="336699"/></w:rPr></w:r></w:p><w:p><w:pPr><w:pStyle w:val="style0"/><w:rPr><w:rFonts w:ascii="Arial" w:hAnsi="Arial"/><w:b/><w:bCs/><w:color w:val="336699"/></w:rPr></w:pPr><w:r><w:rPr><w:rFonts w:ascii="Arial" w:hAnsi="Arial"/><w:b/><w:bCs/><w:color w:val="336699"/></w:rPr><w:t>S</w:t></w:r><w:r><w:rPr><w:rFonts w:ascii="Arial" w:hAnsi="Arial"/><w:b/><w:bCs/><w:color w:val="336699"/></w:rPr><w:t>ignaleringsplan agressie</w:t></w:r></w:p><w:p><w:pPr><w:pStyle w:val="style0"/><w:rPr><w:rFonts w:ascii="Arial" w:hAnsi="Arial"/><w:b/><w:bCs/><w:color w:val="336699"/></w:rPr></w:pPr><w:r><w:rPr><w:rFonts w:ascii="Arial" w:hAnsi="Arial"/><w:b/><w:bCs/><w:color w:val="336699"/></w:rPr><w:t>A. Terugval</w:t></w:r></w:p><w:p><w:pPr><w:pStyle w:val="style0"/><w:rPr><w:rFonts w:ascii="Arial" w:hAnsi="Arial"/><w:b w:val="false"/><w:bCs w:val="false"/><w:color w:val="00000A"/></w:rPr></w:pPr><w:r><w:rPr><w:rFonts w:ascii="Arial" w:hAnsi="Arial"/><w:b w:val="false"/><w:bCs w:val="false"/><w:color w:val="00000A"/></w:rPr><w:t>Doel is om te voorkomen dat mijnheer Post zich verbaal of fysiek agressief gedraagt naar andere bewoners op de afdeling en/</w:t></w:r><w:r><w:rPr><w:rFonts w:ascii="Arial" w:hAnsi="Arial"/><w:b w:val="false"/><w:bCs w:val="false"/><w:color w:val="00000A"/></w:rPr><w:t>of naar</w:t></w:r><w:r><w:rPr><w:rFonts w:ascii="Arial" w:hAnsi="Arial"/><w:b w:val="false"/><w:bCs w:val="false"/><w:color w:val="00000A"/></w:rPr><w:t xml:space="preserve"> personeel. We concentreren ons hierbij op gedrag zijn activiteiten in de middag (brandweercontrole / verhuizen).  Bij terugval in een gewenste situatie vallen een aantal zaken op. Signalen die hierop kunnen wijzen zijn onrustig gedrag van mijnheer Post zelf, of onrustig gedrag van medebewoners op de afdeling. Dit kan zich uiten in harder praten of schreeuwen van beowenrs of mijnheer Post. </w:t></w:r><w:r><w:rPr><w:rFonts w:ascii="Arial" w:hAnsi="Arial"/><w:b w:val="false"/><w:bCs w:val="false"/><w:color w:val="FF950E"/></w:rPr><w:t>aanvullen</w:t></w:r><w:r><w:rPr><w:rFonts w:ascii="Arial" w:hAnsi="Arial"/><w:b w:val="false"/><w:bCs w:val="false"/><w:color w:val="00000A"/></w:rPr><w:t xml:space="preserve"> </w:t></w:r></w:p><w:p><w:pPr><w:pStyle w:val="style0"/><w:rPr><w:rFonts w:ascii="Arial" w:hAnsi="Arial"/><w:b w:val="false"/><w:bCs w:val="false"/><w:color w:val="00000A"/></w:rPr></w:pPr><w:r><w:rPr><w:rFonts w:ascii="Arial" w:hAnsi="Arial"/><w:b w:val="false"/><w:bCs w:val="false"/><w:color w:val="00000A"/></w:rPr></w:r></w:p><w:p><w:pPr><w:pStyle w:val="style0"/><w:rPr><w:rFonts w:ascii="Arial" w:hAnsi="Arial"/><w:b/><w:bCs/><w:color w:val="336699"/></w:rPr></w:pPr><w:r><w:rPr><w:rFonts w:ascii="Arial" w:hAnsi="Arial"/><w:b/><w:bCs/><w:color w:val="336699"/></w:rPr><w:t xml:space="preserve">B. Actieplan </w:t></w:r></w:p><w:tbl><w:tblPr><w:jc w:val="left"/><w:tblInd w:type="dxa" w:w="47"/><w:tblBorders><w:top w:color="000001" w:space="0" w:sz="2" w:val="single"/><w:left w:color="000001" w:space="0" w:sz="2" w:val="single"/><w:bottom w:color="000001" w:space="0" w:sz="2" w:val="single"/><w:insideH w:color="000001" w:space="0" w:sz="2" w:val="single"/><w:right w:val="nil"/><w:insideV w:val="nil"/></w:tblBorders><w:tblCellMar><w:top w:type="dxa" w:w="55"/><w:left w:type="dxa" w:w="45"/><w:bottom w:type="dxa" w:w="55"/><w:right w:type="dxa" w:w="55"/></w:tblCellMar></w:tblPr><w:tblGrid><w:gridCol w:w="1327"/><w:gridCol w:w="1035"/><w:gridCol w:w="3353"/><w:gridCol w:w="3356"/></w:tblGrid><w:tr><w:trPr><w:cantSplit w:val="false"/></w:trPr><w:tc><w:tcPr><w:tcW w:type="dxa" w:w="1327"/><w:tcBorders><w:top w:color="000001" w:space="0" w:sz="2" w:val="single"/><w:left w:color="000001" w:space="0" w:sz="2" w:val="single"/><w:bottom w:color="000001" w:space="0" w:sz="2" w:val="single"/><w:right w:val="nil"/></w:tcBorders><w:shd w:fill="FFFFFF" w:val="clear"/><w:tcMar><w:left w:type="dxa" w:w="45"/></w:tcMar></w:tcPr><w:p><w:pPr><w:pStyle w:val="style52"/><w:spacing w:after="200" w:before="0"/><w:contextualSpacing w:val="false"/><w:rPr><w:rFonts w:ascii="Arial" w:hAnsi="Arial"/><w:b/><w:bCs/><w:color w:val="006699"/></w:rPr></w:pPr><w:r><w:rPr><w:rFonts w:ascii="Arial" w:hAnsi="Arial"/><w:b/><w:bCs/><w:color w:val="006699"/></w:rPr><w:t xml:space="preserve">Fase </w:t></w:r></w:p></w:tc><w:tc><w:tcPr><w:tcW w:type="dxa" w:w="1035"/><w:tcBorders><w:top w:color="000001" w:space="0" w:sz="2" w:val="single"/><w:left w:color="000001" w:space="0" w:sz="2" w:val="single"/><w:bottom w:color="000001" w:space="0" w:sz="2" w:val="single"/><w:right w:val="nil"/></w:tcBorders><w:shd w:fill="FFFFFF" w:val="clear"/><w:tcMar><w:left w:type="dxa" w:w="45"/></w:tcMar></w:tcPr><w:p><w:pPr><w:pStyle w:val="style52"/><w:spacing w:after="200" w:before="0"/><w:contextualSpacing w:val="false"/><w:rPr><w:rFonts w:ascii="Arial" w:hAnsi="Arial"/><w:b/><w:bCs/><w:color w:val="006699"/></w:rPr></w:pPr><w:r><w:rPr><w:rFonts w:ascii="Arial" w:hAnsi="Arial"/><w:b/><w:bCs/><w:color w:val="006699"/></w:rPr><w:t>Gevoel</w:t></w:r></w:p></w:tc><w:tc><w:tcPr><w:tcW w:type="dxa" w:w="3353"/><w:tcBorders><w:top w:color="000001" w:space="0" w:sz="2" w:val="single"/><w:left w:color="000001" w:space="0" w:sz="2" w:val="single"/><w:bottom w:color="000001" w:space="0" w:sz="2" w:val="single"/><w:right w:val="nil"/></w:tcBorders><w:shd w:fill="FFFFFF" w:val="clear"/><w:tcMar><w:left w:type="dxa" w:w="45"/></w:tcMar></w:tcPr><w:p><w:pPr><w:pStyle w:val="style52"/><w:spacing w:after="200" w:before="0"/><w:contextualSpacing w:val="false"/><w:rPr><w:rFonts w:ascii="Arial" w:hAnsi="Arial"/><w:b/><w:bCs/><w:color w:val="006699"/></w:rPr></w:pPr><w:r><w:rPr><w:rFonts w:ascii="Arial" w:hAnsi="Arial"/><w:b/><w:bCs/><w:color w:val="006699"/></w:rPr><w:t>Signalen</w:t></w:r></w:p></w:tc><w:tc><w:tcPr><w:tcW w:type="dxa" w:w="3356"/><w:tcBorders><w:top w:color="000001" w:space="0" w:sz="2" w:val="single"/><w:left w:color="000001" w:space="0" w:sz="2" w:val="single"/><w:bottom w:color="000001" w:space="0" w:sz="2" w:val="single"/><w:right w:color="000001" w:space="0" w:sz="2" w:val="single"/></w:tcBorders><w:shd w:fill="FFFFFF" w:val="clear"/><w:tcMar><w:left w:type="dxa" w:w="45"/></w:tcMar></w:tcPr><w:p><w:pPr><w:pStyle w:val="style52"/><w:spacing w:after="200" w:before="0"/><w:contextualSpacing w:val="false"/><w:rPr><w:rFonts w:ascii="Arial" w:hAnsi="Arial"/><w:b/><w:bCs/><w:color w:val="006699"/></w:rPr></w:pPr><w:r><w:rPr><w:rFonts w:ascii="Arial" w:hAnsi="Arial"/><w:b/><w:bCs/><w:color w:val="006699"/></w:rPr><w:t>Acties</w:t></w:r></w:p></w:tc></w:tr><w:tr><w:trPr><w:cantSplit w:val="false"/></w:trPr><w:tc><w:tcPr><w:tcW w:type="dxa" w:w="1327"/><w:tcBorders><w:top w:val="nil"/><w:left w:color="000001" w:space="0" w:sz="2" w:val="single"/><w:bottom w:color="000001" w:space="0" w:sz="2" w:val="single"/><w:right w:val="nil"/></w:tcBorders><w:shd w:fill="579D1C" w:val="clear"/><w:tcMar><w:left w:type="dxa" w:w="45"/></w:tcMar></w:tcPr><w:p><w:pPr><w:pStyle w:val="style0"/><w:spacing w:line="200" w:lineRule="atLeast"/><w:rPr><w:rFonts w:ascii="Arial" w:hAnsi="Arial"/><w:b/><w:bCs/><w:color w:val="FFFFFF"/></w:rPr></w:pPr><w:r><w:rPr><w:rFonts w:ascii="Arial" w:hAnsi="Arial"/><w:b/><w:bCs/><w:color w:val="FFFFFF"/></w:rPr><w:t>Groen</w:t></w:r></w:p><w:p><w:pPr><w:pStyle w:val="style0"/><w:spacing w:line="200" w:lineRule="atLeast"/><w:rPr><w:rFonts w:ascii="Arial" w:hAnsi="Arial"/><w:color w:val="FFFFFF"/></w:rPr></w:pPr><w:r><w:rPr><w:rFonts w:ascii="Arial" w:hAnsi="Arial"/><w:color w:val="FFFFFF"/></w:rPr></w:r></w:p><w:p><w:pPr><w:pStyle w:val="style0"/><w:spacing w:line="200" w:lineRule="atLeast"/><w:rPr><w:rFonts w:ascii="Arial" w:hAnsi="Arial"/><w:color w:val="FFFFFF"/></w:rPr></w:pPr><w:r><w:rPr><w:rFonts w:ascii="Arial" w:hAnsi="Arial"/><w:color w:val="FFFFFF"/></w:rPr></w:r></w:p><w:p><w:pPr><w:pStyle w:val="style0"/><w:spacing w:after="200" w:before="0" w:line="200" w:lineRule="atLeast"/><w:contextualSpacing w:val="false"/><w:rPr><w:rFonts w:ascii="Arial" w:hAnsi="Arial"/><w:color w:val="FFFFFF"/></w:rPr></w:pPr><w:r><w:rPr><w:rFonts w:ascii="Arial" w:hAnsi="Arial"/><w:color w:val="FFFFFF"/></w:rPr></w:r></w:p></w:tc><w:tc><w:tcPr><w:tcW w:type="dxa" w:w="1035"/><w:tcBorders><w:top w:val="nil"/><w:left w:color="000001" w:space="0" w:sz="2" w:val="single"/><w:bottom w:color="000001" w:space="0" w:sz="2" w:val="single"/><w:right w:val="nil"/></w:tcBorders><w:shd w:fill="579D1C" w:val="clear"/><w:tcMar><w:left w:type="dxa" w:w="45"/></w:tcMar></w:tcPr><w:p><w:pPr><w:pStyle w:val="style0"/><w:spacing w:after="200" w:before="0" w:line="200" w:lineRule="atLeast"/><w:contextualSpacing w:val="false"/><w:rPr><w:rFonts w:ascii="Arial" w:hAnsi="Arial"/><w:color w:val="FFFFFF"/></w:rPr></w:pPr><w:r><w:rPr><w:rFonts w:ascii="Arial" w:hAnsi="Arial"/><w:color w:val="FFFFFF"/></w:rPr><w:t>Goed</w:t></w:r></w:p></w:tc><w:tc><w:tcPr><w:tcW w:type="dxa" w:w="3353"/><w:tcBorders><w:top w:val="nil"/><w:left w:color="000001" w:space="0" w:sz="2" w:val="single"/><w:bottom w:color="000001" w:space="0" w:sz="2" w:val="single"/><w:right w:val="nil"/></w:tcBorders><w:shd w:fill="579D1C" w:val="clear"/><w:tcMar><w:left w:type="dxa" w:w="45"/></w:tcMar></w:tcPr><w:p><w:pPr><w:pStyle w:val="style0"/><w:spacing w:line="200" w:lineRule="atLeast"/><w:rPr><w:rFonts w:ascii="Arial" w:hAnsi="Arial"/><w:color w:val="FFFFFF"/></w:rPr></w:pPr><w:r><w:rPr><w:rFonts w:ascii="Arial" w:hAnsi="Arial"/><w:color w:val="FFFFFF"/></w:rPr><w:t>Is oprecht vrolijk</w:t></w:r></w:p><w:p><w:pPr><w:pStyle w:val="style0"/><w:spacing w:line="200" w:lineRule="atLeast"/><w:rPr><w:rFonts w:ascii="Arial" w:hAnsi="Arial"/><w:color w:val="FFFFFF"/></w:rPr></w:pPr><w:r><w:rPr><w:rFonts w:ascii="Arial" w:hAnsi="Arial"/><w:color w:val="FFFFFF"/></w:rPr><w:t>Maakt ontspannen indruk</w:t></w:r></w:p><w:p><w:pPr><w:pStyle w:val="style0"/><w:spacing w:line="200" w:lineRule="atLeast"/><w:rPr><w:rFonts w:ascii="Arial" w:hAnsi="Arial"/><w:color w:val="FFFFFF"/></w:rPr></w:pPr><w:r><w:rPr><w:rFonts w:ascii="Arial" w:hAnsi="Arial"/><w:color w:val="FFFFFF"/></w:rPr><w:t>is ondernemend</w:t></w:r></w:p><w:p><w:pPr><w:pStyle w:val="style0"/><w:spacing w:after="200" w:before="0" w:line="200" w:lineRule="atLeast"/><w:contextualSpacing w:val="false"/><w:rPr><w:rFonts w:ascii="Arial" w:hAnsi="Arial"/><w:color w:val="FFFFFF"/></w:rPr></w:pPr><w:r><w:rPr><w:rFonts w:ascii="Arial" w:hAnsi="Arial"/><w:color w:val="FFFFFF"/></w:rPr></w:r></w:p></w:tc><w:tc><w:tcPr><w:tcW w:type="dxa" w:w="3356"/><w:tcBorders><w:top w:val="nil"/><w:left w:color="000001" w:space="0" w:sz="2" w:val="single"/><w:bottom w:color="000001" w:space="0" w:sz="2" w:val="single"/><w:right w:color="000001" w:space="0" w:sz="2" w:val="single"/></w:tcBorders><w:shd w:fill="579D1C" w:val="clear"/><w:tcMar><w:left w:type="dxa" w:w="45"/></w:tcMar></w:tcPr><w:p><w:pPr><w:pStyle w:val="style0"/><w:spacing w:line="200" w:lineRule="atLeast"/><w:rPr><w:rFonts w:ascii="Arial" w:hAnsi="Arial"/><w:color w:val="FFFFFF"/></w:rPr></w:pPr><w:r><w:rPr><w:rFonts w:ascii="Arial" w:hAnsi="Arial"/><w:color w:val="FFFFFF"/></w:rPr><w:t>Structuur bewaren</w:t></w:r></w:p><w:p><w:pPr><w:pStyle w:val="style0"/><w:spacing w:line="200" w:lineRule="atLeast"/><w:rPr><w:rFonts w:ascii="Arial" w:hAnsi="Arial"/><w:color w:val="FFFFFF"/></w:rPr></w:pPr><w:r><w:rPr><w:rFonts w:ascii="Arial" w:hAnsi="Arial"/><w:color w:val="FFFFFF"/></w:rPr><w:t xml:space="preserve">Gedrag belonen </w:t></w:r></w:p><w:p><w:pPr><w:pStyle w:val="style0"/><w:spacing w:line="200" w:lineRule="atLeast"/><w:rPr><w:rFonts w:ascii="Arial" w:hAnsi="Arial"/><w:color w:val="FFFFFF"/></w:rPr></w:pPr><w:r><w:rPr><w:rFonts w:ascii="Arial" w:hAnsi="Arial"/><w:color w:val="FFFFFF"/></w:rPr><w:t>gedrag stimuleren</w:t></w:r></w:p><w:p><w:pPr><w:pStyle w:val="style0"/><w:spacing w:after="200" w:before="0" w:line="200" w:lineRule="atLeast"/><w:contextualSpacing w:val="false"/><w:rPr><w:rFonts w:ascii="Arial" w:hAnsi="Arial"/><w:color w:val="FFFFFF"/></w:rPr></w:pPr><w:r><w:rPr><w:rFonts w:ascii="Arial" w:hAnsi="Arial"/><w:color w:val="FFFFFF"/></w:rPr><w:t xml:space="preserve">complimenten geven </w:t></w:r></w:p></w:tc></w:tr><w:tr><w:trPr><w:cantSplit w:val="false"/></w:trPr><w:tc><w:tcPr><w:tcW w:type="dxa" w:w="1327"/><w:tcBorders><w:top w:val="nil"/><w:left w:color="000001" w:space="0" w:sz="2" w:val="single"/><w:bottom w:color="000001" w:space="0" w:sz="2" w:val="single"/><w:right w:val="nil"/></w:tcBorders><w:shd w:fill="FF950E" w:val="clear"/><w:tcMar><w:left w:type="dxa" w:w="45"/></w:tcMar></w:tcPr><w:p><w:pPr><w:pStyle w:val="style52"/><w:rPr><w:rFonts w:ascii="Arial" w:hAnsi="Arial"/><w:b/><w:bCs/><w:color w:val="FFFFFF"/><w:shd w:fill="FF950E" w:val="clear"/></w:rPr></w:pPr><w:r><w:rPr><w:rFonts w:ascii="Arial" w:hAnsi="Arial"/><w:b/><w:bCs/><w:color w:val="FFFFFF"/><w:shd w:fill="FF950E" w:val="clear"/></w:rPr><w:t>Oranje</w:t></w:r></w:p><w:p><w:pPr><w:pStyle w:val="style52"/><w:rPr><w:rFonts w:ascii="Arial" w:hAnsi="Arial"/><w:color w:val="FFFFFF"/><w:shd w:fill="FF950E" w:val="clear"/></w:rPr></w:pPr><w:r><w:rPr><w:rFonts w:ascii="Arial" w:hAnsi="Arial"/><w:color w:val="FFFFFF"/><w:shd w:fill="FF950E" w:val="clear"/></w:rPr></w:r></w:p><w:p><w:pPr><w:pStyle w:val="style52"/><w:rPr><w:rFonts w:ascii="Arial" w:hAnsi="Arial"/><w:color w:val="FFFFFF"/><w:shd w:fill="FF950E" w:val="clear"/></w:rPr></w:pPr><w:r><w:rPr><w:rFonts w:ascii="Arial" w:hAnsi="Arial"/><w:color w:val="FFFFFF"/><w:shd w:fill="FF950E" w:val="clear"/></w:rPr></w:r></w:p><w:p><w:pPr><w:pStyle w:val="style52"/><w:spacing w:after="200" w:before="0"/><w:contextualSpacing w:val="false"/><w:rPr><w:rFonts w:ascii="Arial" w:hAnsi="Arial"/><w:color w:val="FFFFFF"/><w:shd w:fill="FF950E" w:val="clear"/></w:rPr></w:pPr><w:r><w:rPr><w:rFonts w:ascii="Arial" w:hAnsi="Arial"/><w:color w:val="FFFFFF"/><w:shd w:fill="FF950E" w:val="clear"/></w:rPr></w:r></w:p></w:tc><w:tc><w:tcPr><w:tcW w:type="dxa" w:w="1035"/><w:tcBorders><w:top w:val="nil"/><w:left w:color="000001" w:space="0" w:sz="2" w:val="single"/><w:bottom w:color="000001" w:space="0" w:sz="2" w:val="single"/><w:right w:val="nil"/></w:tcBorders><w:shd w:fill="FF950E" w:val="clear"/><w:tcMar><w:left w:type="dxa" w:w="45"/></w:tcMar></w:tcPr><w:p><w:pPr><w:pStyle w:val="style52"/><w:spacing w:after="200" w:before="0"/><w:contextualSpacing w:val="false"/><w:rPr><w:rFonts w:ascii="Arial" w:hAnsi="Arial"/><w:color w:val="FFFFFF"/><w:shd w:fill="FF950E" w:val="clear"/></w:rPr></w:pPr><w:r><w:rPr><w:rFonts w:ascii="Arial" w:hAnsi="Arial"/><w:color w:val="FFFFFF"/><w:shd w:fill="FF950E" w:val="clear"/></w:rPr><w:t>Twijfel</w:t></w:r></w:p></w:tc><w:tc><w:tcPr><w:tcW w:type="dxa" w:w="3353"/><w:tcBorders><w:top w:val="nil"/><w:left w:color="000001" w:space="0" w:sz="2" w:val="single"/><w:bottom w:color="000001" w:space="0" w:sz="2" w:val="single"/><w:right w:val="nil"/></w:tcBorders><w:shd w:fill="FF950E" w:val="clear"/><w:tcMar><w:left w:type="dxa" w:w="45"/></w:tcMar></w:tcPr><w:p><w:pPr><w:pStyle w:val="style52"/><w:rPr><w:rFonts w:ascii="Arial" w:hAnsi="Arial"/><w:color w:val="FFFFFF"/><w:shd w:fill="FF950E" w:val="clear"/></w:rPr></w:pPr><w:r><w:rPr><w:rFonts w:ascii="Arial" w:hAnsi="Arial"/><w:color w:val="FFFFFF"/><w:shd w:fill="FF950E" w:val="clear"/></w:rPr><w:t xml:space="preserve">Enigszins onrustig / verbaal druk </w:t></w:r></w:p><w:p><w:pPr><w:pStyle w:val="style52"/><w:rPr><w:rFonts w:ascii="Arial" w:hAnsi="Arial"/><w:color w:val="FFFFFF"/><w:shd w:fill="FF950E" w:val="clear"/></w:rPr></w:pPr><w:r><w:rPr><w:rFonts w:ascii="Arial" w:hAnsi="Arial"/><w:color w:val="FFFFFF"/><w:shd w:fill="FF950E" w:val="clear"/></w:rPr><w:t xml:space="preserve"> </w:t></w:r><w:r><w:rPr><w:rFonts w:ascii="Arial" w:hAnsi="Arial"/><w:color w:val="FFFFFF"/><w:shd w:fill="FF950E" w:val="clear"/></w:rPr><w:t>Verbaal erg druk</w:t></w:r></w:p><w:p><w:pPr><w:pStyle w:val="style52"/><w:rPr><w:rFonts w:ascii="Arial" w:hAnsi="Arial"/><w:color w:val="FFFFFF"/><w:shd w:fill="FF950E" w:val="clear"/></w:rPr></w:pPr><w:r><w:rPr><w:rFonts w:ascii="Arial" w:hAnsi="Arial"/><w:color w:val="FFFFFF"/><w:shd w:fill="FF950E" w:val="clear"/></w:rPr><w:t>Motorisch onrustig</w:t></w:r></w:p><w:p><w:pPr><w:pStyle w:val="style52"/><w:spacing w:after="200" w:before="0"/><w:contextualSpacing w:val="false"/><w:rPr><w:rFonts w:ascii="Arial" w:hAnsi="Arial"/><w:color w:val="FFFFFF"/><w:shd w:fill="FF950E" w:val="clear"/></w:rPr></w:pPr><w:r><w:rPr><w:rFonts w:ascii="Arial" w:hAnsi="Arial"/><w:color w:val="FFFFFF"/><w:shd w:fill="FF950E" w:val="clear"/></w:rPr></w:r></w:p></w:tc><w:tc><w:tcPr><w:tcW w:type="dxa" w:w="3356"/><w:tcBorders><w:top w:val="nil"/><w:left w:color="000001" w:space="0" w:sz="2" w:val="single"/><w:bottom w:color="000001" w:space="0" w:sz="2" w:val="single"/><w:right w:color="000001" w:space="0" w:sz="2" w:val="single"/></w:tcBorders><w:shd w:fill="FF950E" w:val="clear"/><w:tcMar><w:left w:type="dxa" w:w="45"/></w:tcMar></w:tcPr><w:p><w:pPr><w:pStyle w:val="style52"/><w:rPr><w:rFonts w:ascii="Arial" w:hAnsi="Arial"/><w:color w:val="FFFFFF"/><w:shd w:fill="FF950E" w:val="clear"/></w:rPr></w:pPr><w:r><w:rPr><w:rFonts w:ascii="Arial" w:hAnsi="Arial"/><w:color w:val="FFFFFF"/><w:shd w:fill="FF950E" w:val="clear"/></w:rPr><w:t>Vragen aan bewoner wat er aan de hand is</w:t></w:r></w:p><w:p><w:pPr><w:pStyle w:val="style52"/><w:rPr><w:rFonts w:ascii="Arial" w:hAnsi="Arial"/><w:color w:val="FFFFFF"/><w:shd w:fill="FF950E" w:val="clear"/></w:rPr></w:pPr><w:r><w:rPr><w:rFonts w:ascii="Arial" w:hAnsi="Arial"/><w:color w:val="FFFFFF"/><w:shd w:fill="FF950E" w:val="clear"/></w:rPr><w:t>zoeken van afleiding door mee te nemen naar rustiger plek</w:t></w:r></w:p><w:p><w:pPr><w:pStyle w:val="style52"/><w:rPr><w:rFonts w:ascii="Arial" w:hAnsi="Arial"/><w:color w:val="FFFFFF"/><w:shd w:fill="FF950E" w:val="clear"/></w:rPr></w:pPr><w:r><w:rPr><w:rFonts w:ascii="Arial" w:hAnsi="Arial"/><w:color w:val="FFFFFF"/><w:shd w:fill="FF950E" w:val="clear"/></w:rPr><w:t>situatie relativeren</w:t></w:r></w:p><w:p><w:pPr><w:pStyle w:val="style52"/><w:rPr><w:rFonts w:ascii="Arial" w:hAnsi="Arial"/><w:color w:val="FFFFFF"/><w:shd w:fill="FF950E" w:val="clear"/></w:rPr></w:pPr><w:r><w:rPr><w:rFonts w:ascii="Arial" w:hAnsi="Arial"/><w:color w:val="FFFFFF"/><w:shd w:fill="FF950E" w:val="clear"/></w:rPr><w:t xml:space="preserve">vragen om medicatie op </w:t></w:r><w:r><w:rPr><w:rFonts w:ascii="Arial" w:hAnsi="Arial"/><w:color w:val="FFFFFF"/><w:shd w:fill="FF950E" w:val="clear"/></w:rPr><w:t>&apos;</w:t></w:r><w:r><w:rPr><w:rFonts w:ascii="Arial" w:hAnsi="Arial"/><w:color w:val="FFFFFF"/><w:shd w:fill="FF950E" w:val="clear"/></w:rPr><w:t>zo nodig</w:t></w:r><w:r><w:rPr><w:rFonts w:ascii="Arial" w:hAnsi="Arial"/><w:color w:val="FFFFFF"/><w:shd w:fill="FF950E" w:val="clear"/></w:rPr><w:t>&apos;</w:t></w:r></w:p><w:p><w:pPr><w:pStyle w:val="style52"/><w:spacing w:after="200" w:before="0"/><w:contextualSpacing w:val="false"/><w:rPr><w:rFonts w:ascii="Arial" w:hAnsi="Arial"/><w:color w:val="FFFFFF"/><w:shd w:fill="FF950E" w:val="clear"/></w:rPr></w:pPr><w:r><w:rPr><w:rFonts w:ascii="Arial" w:hAnsi="Arial"/><w:color w:val="FFFFFF"/><w:shd w:fill="FF950E" w:val="clear"/></w:rPr><w:t xml:space="preserve">overleg collega&apos;s </w:t></w:r></w:p></w:tc></w:tr><w:tr><w:trPr><w:cantSplit w:val="false"/></w:trPr><w:tc><w:tcPr><w:tcW w:type="dxa" w:w="1327"/><w:tcBorders><w:top w:val="nil"/><w:left w:color="000001" w:space="0" w:sz="2" w:val="single"/><w:bottom w:color="000001" w:space="0" w:sz="2" w:val="single"/><w:right w:val="nil"/></w:tcBorders><w:shd w:fill="FF3333" w:val="clear"/><w:tcMar><w:left w:type="dxa" w:w="45"/></w:tcMar></w:tcPr><w:p><w:pPr><w:pStyle w:val="style52"/><w:rPr><w:rFonts w:ascii="Arial" w:hAnsi="Arial"/><w:b/><w:bCs/><w:color w:val="FFFFFF"/></w:rPr></w:pPr><w:r><w:rPr><w:rFonts w:ascii="Arial" w:hAnsi="Arial"/><w:b/><w:bCs/><w:color w:val="FFFFFF"/></w:rPr><w:t>Rood</w:t></w:r></w:p><w:p><w:pPr><w:pStyle w:val="style52"/><w:rPr><w:rFonts w:ascii="Arial" w:hAnsi="Arial"/><w:color w:val="FFFFFF"/></w:rPr></w:pPr><w:r><w:rPr><w:rFonts w:ascii="Arial" w:hAnsi="Arial"/><w:color w:val="FFFFFF"/></w:rPr></w:r></w:p><w:p><w:pPr><w:pStyle w:val="style52"/><w:rPr><w:rFonts w:ascii="Arial" w:hAnsi="Arial"/><w:color w:val="FFFFFF"/></w:rPr></w:pPr><w:r><w:rPr><w:rFonts w:ascii="Arial" w:hAnsi="Arial"/><w:color w:val="FFFFFF"/></w:rPr></w:r></w:p><w:p><w:pPr><w:pStyle w:val="style52"/><w:spacing w:after="200" w:before="0"/><w:contextualSpacing w:val="false"/><w:rPr><w:rFonts w:ascii="Arial" w:hAnsi="Arial"/><w:color w:val="FFFFFF"/></w:rPr></w:pPr><w:r><w:rPr><w:rFonts w:ascii="Arial" w:hAnsi="Arial"/><w:color w:val="FFFFFF"/></w:rPr></w:r></w:p></w:tc><w:tc><w:tcPr><w:tcW w:type="dxa" w:w="1035"/><w:tcBorders><w:top w:val="nil"/><w:left w:color="000001" w:space="0" w:sz="2" w:val="single"/><w:bottom w:color="000001" w:space="0" w:sz="2" w:val="single"/><w:right w:val="nil"/></w:tcBorders><w:shd w:fill="FF3333" w:val="clear"/><w:tcMar><w:left w:type="dxa" w:w="45"/></w:tcMar></w:tcPr><w:p><w:pPr><w:pStyle w:val="style52"/><w:spacing w:after="200" w:before="0"/><w:contextualSpacing w:val="false"/><w:rPr><w:rFonts w:ascii="Arial" w:hAnsi="Arial"/><w:color w:val="FFFFFF"/></w:rPr></w:pPr><w:r><w:rPr><w:rFonts w:ascii="Arial" w:hAnsi="Arial"/><w:color w:val="FFFFFF"/></w:rPr><w:t>Crisis / paniek</w:t></w:r></w:p></w:tc><w:tc><w:tcPr><w:tcW w:type="dxa" w:w="3353"/><w:tcBorders><w:top w:val="nil"/><w:left w:color="000001" w:space="0" w:sz="2" w:val="single"/><w:bottom w:color="000001" w:space="0" w:sz="2" w:val="single"/><w:right w:val="nil"/></w:tcBorders><w:shd w:fill="FF3333" w:val="clear"/><w:tcMar><w:left w:type="dxa" w:w="45"/></w:tcMar></w:tcPr><w:p><w:pPr><w:pStyle w:val="style52"/><w:rPr><w:rFonts w:ascii="Arial" w:hAnsi="Arial"/><w:color w:val="FFFFFF"/></w:rPr></w:pPr><w:r><w:rPr><w:rFonts w:ascii="Arial" w:hAnsi="Arial"/><w:color w:val="FFFFFF"/></w:rPr><w:t>Is verbaal en/of fysiek agressief</w:t></w:r></w:p><w:p><w:pPr><w:pStyle w:val="style52"/><w:rPr><w:rFonts w:ascii="Arial" w:hAnsi="Arial"/><w:color w:val="FFFFFF"/></w:rPr></w:pPr><w:r><w:rPr><w:rFonts w:ascii="Arial" w:hAnsi="Arial"/><w:color w:val="FFFFFF"/></w:rPr><w:t>&apos;</w:t></w:r><w:r><w:rPr><w:rFonts w:ascii="Arial" w:hAnsi="Arial"/><w:color w:val="FFFFFF"/></w:rPr><w:t>beeft</w:t></w:r><w:r><w:rPr><w:rFonts w:ascii="Arial" w:hAnsi="Arial"/><w:color w:val="FFFFFF"/></w:rPr><w:t>&apos;</w:t></w:r><w:r><w:rPr><w:rFonts w:ascii="Arial" w:hAnsi="Arial"/><w:color w:val="FFFFFF"/></w:rPr><w:t xml:space="preserve"> </w:t></w:r><w:r><w:rPr><w:rFonts w:ascii="Arial" w:hAnsi="Arial"/><w:color w:val="FFFFFF"/></w:rPr><w:t>(&apos;trilt&apos;)</w:t></w:r></w:p><w:p><w:pPr><w:pStyle w:val="style52"/><w:rPr><w:rFonts w:ascii="Arial" w:hAnsi="Arial"/><w:color w:val="FFFFFF"/></w:rPr></w:pPr><w:r><w:rPr><w:rFonts w:ascii="Arial" w:hAnsi="Arial"/><w:color w:val="FFFFFF"/></w:rPr><w:t>motorisch onrustig</w:t></w:r></w:p><w:p><w:pPr><w:pStyle w:val="style52"/><w:rPr><w:rFonts w:ascii="Arial" w:hAnsi="Arial"/><w:color w:val="FFFFFF"/></w:rPr></w:pPr><w:r><w:rPr><w:rFonts w:ascii="Arial" w:hAnsi="Arial"/><w:color w:val="FFFFFF"/></w:rPr><w:t xml:space="preserve">transpireert </w:t></w:r></w:p><w:p><w:pPr><w:pStyle w:val="style52"/><w:rPr><w:rFonts w:ascii="Arial" w:hAnsi="Arial"/><w:color w:val="FFFFFF"/></w:rPr></w:pPr><w:r><w:rPr><w:rFonts w:ascii="Arial" w:hAnsi="Arial"/><w:color w:val="FFFFFF"/></w:rPr><w:t>gejaagd</w:t></w:r></w:p><w:p><w:pPr><w:pStyle w:val="style52"/><w:rPr><w:rFonts w:ascii="Arial" w:hAnsi="Arial"/><w:color w:val="FFFFFF"/></w:rPr></w:pPr><w:r><w:rPr><w:rFonts w:ascii="Arial" w:hAnsi="Arial"/><w:color w:val="FFFFFF"/></w:rPr><w:t>obsessief gedrag</w:t></w:r></w:p><w:p><w:pPr><w:pStyle w:val="style52"/><w:spacing w:after="200" w:before="0"/><w:contextualSpacing w:val="false"/><w:rPr><w:rFonts w:ascii="Arial" w:hAnsi="Arial"/><w:color w:val="FFFFFF"/></w:rPr></w:pPr><w:r><w:rPr><w:rFonts w:ascii="Arial" w:hAnsi="Arial"/><w:color w:val="FFFFFF"/></w:rPr></w:r></w:p></w:tc><w:tc><w:tcPr><w:tcW w:type="dxa" w:w="3356"/><w:tcBorders><w:top w:val="nil"/><w:left w:color="000001" w:space="0" w:sz="2" w:val="single"/><w:bottom w:color="000001" w:space="0" w:sz="2" w:val="single"/><w:right w:color="000001" w:space="0" w:sz="2" w:val="single"/></w:tcBorders><w:shd w:fill="FF3333" w:val="clear"/><w:tcMar><w:left w:type="dxa" w:w="45"/></w:tcMar></w:tcPr><w:p><w:pPr><w:pStyle w:val="style52"/><w:rPr><w:rFonts w:ascii="Arial" w:hAnsi="Arial"/><w:color w:val="FFFFFF"/></w:rPr></w:pPr><w:r><w:rPr><w:rFonts w:ascii="Arial" w:hAnsi="Arial"/><w:color w:val="FFFFFF"/></w:rPr><w:t>Vragen wat er aan de hand is / ben oemen onrust</w:t></w:r></w:p><w:p><w:pPr><w:pStyle w:val="style52"/><w:rPr><w:rFonts w:ascii="Arial" w:hAnsi="Arial"/><w:color w:val="FFFFFF"/></w:rPr></w:pPr><w:r><w:rPr><w:rFonts w:ascii="Arial" w:hAnsi="Arial"/><w:color w:val="FFFFFF"/></w:rPr><w:t>Mijnheer tegen zichzelf in bescherming nemen</w:t></w:r></w:p><w:p><w:pPr><w:pStyle w:val="style52"/><w:rPr><w:rFonts w:ascii="Arial" w:hAnsi="Arial"/><w:color w:val="FFFFFF"/></w:rPr></w:pPr><w:r><w:rPr><w:rFonts w:ascii="Arial" w:hAnsi="Arial"/><w:color w:val="FFFFFF"/></w:rPr><w:t>evt andere bewoners in bescherming nemen</w:t></w:r></w:p><w:p><w:pPr><w:pStyle w:val="style52"/><w:rPr><w:rFonts w:ascii="Arial" w:hAnsi="Arial"/><w:color w:val="FFFFFF"/></w:rPr></w:pPr><w:r><w:rPr><w:rFonts w:ascii="Arial" w:hAnsi="Arial"/><w:color w:val="FFFFFF"/></w:rPr><w:t xml:space="preserve">Gesprek aangaan met vpk / collega&apos;s </w:t></w:r></w:p><w:p><w:pPr><w:pStyle w:val="style52"/><w:spacing w:after="200" w:before="0"/><w:contextualSpacing w:val="false"/><w:rPr><w:rFonts w:ascii="Arial" w:hAnsi="Arial"/><w:color w:val="FFFFFF"/></w:rPr></w:pPr><w:r><w:rPr><w:rFonts w:ascii="Arial" w:hAnsi="Arial"/><w:color w:val="FFFFFF"/></w:rPr><w:t>mijnheer meenemen naar rustige plek</w:t></w:r></w:p></w:tc></w:tr></w:tbl><w:p><w:pPr><w:pStyle w:val="style0"/><w:rPr><w:rFonts w:ascii="Arial" w:cs="Arial" w:hAnsi="Arial"/><w:b/><w:bCs/><w:color w:val="FFFFFF"/><w:sz w:val="36"/><w:szCs w:val="36"/></w:rPr></w:pPr><w:r><w:rPr><w:rFonts w:ascii="Arial" w:cs="Arial" w:hAnsi="Arial"/><w:b/><w:bCs/><w:color w:val="FFFFFF"/><w:sz w:val="36"/><w:szCs w:val="36"/></w:rPr></w:r></w:p><w:p><w:pPr><w:pStyle w:val="style0"/><w:rPr><w:rFonts w:ascii="Arial" w:hAnsi="Arial"/></w:rPr></w:pPr><w:r><w:rPr><w:rFonts w:ascii="Arial" w:hAnsi="Arial"/></w:rPr></w:r></w:p><w:p><w:pPr><w:pStyle w:val="style1"/><w:pageBreakBefore/><w:rPr><w:rFonts w:ascii="Arial" w:hAnsi="Arial"/></w:rPr></w:pPr><w:r><w:rPr><w:rFonts w:ascii="Arial" w:hAnsi="Arial"/></w:rPr><w:t>GROEPSEVALUATIE</w:t></w:r></w:p><w:p><w:pPr><w:pStyle w:val="style1"/><w:rPr><w:rFonts w:ascii="Arial" w:hAnsi="Arial"/></w:rPr></w:pPr><w:r><w:rPr><w:rFonts w:ascii="Arial" w:hAnsi="Arial"/></w:rPr></w:r></w:p><w:p><w:pPr><w:pStyle w:val="style1"/><w:pageBreakBefore/><w:rPr><w:rFonts w:ascii="Arial" w:hAnsi="Arial"/></w:rPr></w:pPr><w:r><w:rPr><w:rFonts w:ascii="Arial" w:hAnsi="Arial"/></w:rPr><w:t>INDIVIDUELE REFL</w:t></w:r><w:r><w:rPr><w:rFonts w:ascii="Arial" w:hAnsi="Arial"/></w:rPr><w:t>E</w:t></w:r><w:r><w:rPr><w:rFonts w:ascii="Arial" w:hAnsi="Arial"/></w:rPr><w:t>CTIE</w:t></w:r></w:p><w:p><w:pPr><w:pStyle w:val="style1"/><w:rPr><w:rFonts w:ascii="Arial" w:hAnsi="Arial"/></w:rPr></w:pPr><w:r><w:rPr><w:rFonts w:ascii="Arial" w:hAnsi="Arial"/></w:rPr></w:r></w:p><w:p><w:pPr><w:pStyle w:val="style0"/><w:pageBreakBefore/><w:jc w:val="center"/><w:rPr><w:rFonts w:ascii="Arial" w:hAnsi="Arial"/><w:color w:val="006699"/><w:sz w:val="48"/><w:szCs w:val="48"/></w:rPr></w:pPr><w:r><w:rPr><w:rFonts w:ascii="Arial" w:hAnsi="Arial"/><w:color w:val="006699"/><w:sz w:val="48"/><w:szCs w:val="48"/></w:rPr></w:r></w:p><w:p><w:pPr><w:pStyle w:val="style1"/><w:rPr><w:rFonts w:ascii="Arial" w:hAnsi="Arial"/></w:rPr></w:pPr><w:r><w:rPr><w:rFonts w:ascii="Arial" w:hAnsi="Arial"/></w:rPr><w:t>BRONNEN:</w:t></w:r></w:p><w:p><w:pPr><w:pStyle w:val="style0"/><w:jc w:val="center"/><w:rPr><w:rFonts w:ascii="Arial" w:hAnsi="Arial"/><w:color w:val="006699"/><w:sz w:val="48"/><w:szCs w:val="48"/></w:rPr></w:pPr><w:r><w:rPr><w:rFonts w:ascii="Arial" w:hAnsi="Arial"/><w:color w:val="006699"/><w:sz w:val="48"/><w:szCs w:val="48"/></w:rPr></w:r></w:p><w:p><w:pPr><w:pStyle w:val="style0"/><w:rPr><w:rFonts w:ascii="Arial" w:hAnsi="Arial"/></w:rPr></w:pPr><w:hyperlink r:id="rId14"><w:r><w:rPr><w:rStyle w:val="style31"/><w:rFonts w:ascii="Arial" w:hAnsi="Arial"/></w:rPr><w:t>http://www.voedingscentrum.nl/nl/mijn-gewicht/ondergewicht/ondervoeding/voorkomen-ondervoeding-door-gezond-eten.aspx</w:t></w:r></w:hyperlink><w:r><w:rPr><w:rFonts w:ascii="Arial" w:hAnsi="Arial"/></w:rPr><w:t>, 11-1-2014, 15:17 uur</w:t></w:r></w:p><w:p><w:pPr><w:pStyle w:val="style0"/><w:rPr><w:rFonts w:ascii="Arial" w:hAnsi="Arial"/></w:rPr></w:pPr><w:hyperlink r:id="rId15"><w:r><w:rPr><w:rStyle w:val="style31"/><w:rFonts w:ascii="Arial" w:hAnsi="Arial"/></w:rPr><w:t>http://mens-en-gezondheid.infonu.nl/aandoeningen/80751-uitdroging-herkennen-hoe-weet-je-of-iemand-is-uitgedroogd.html</w:t></w:r></w:hyperlink><w:r><w:rPr><w:rFonts w:ascii="Arial" w:hAnsi="Arial"/></w:rPr><w:t>, 11-1-2014, 15:20 uur</w:t></w:r></w:p><w:p><w:pPr><w:pStyle w:val="style48"/><w:rPr><w:rFonts w:ascii="Arial" w:hAnsi="Arial"/></w:rPr></w:pPr><w:hyperlink r:id="rId16"><w:r><w:rPr><w:rStyle w:val="style31"/><w:rFonts w:ascii="Arial" w:hAnsi="Arial"/></w:rPr><w:t>http://www.medicinfo.nl/%7Bc836d6d2-e75b-4df9-9a37-c7b706c21fcb%7D</w:t></w:r></w:hyperlink><w:r><w:rPr><w:rFonts w:ascii="Arial" w:hAnsi="Arial"/></w:rPr><w:t>, 11-1-2014, 15:38 uur</w:t></w:r></w:p><w:p><w:pPr><w:pStyle w:val="style48"/><w:rPr></w:rPr></w:pPr><w:r><w:rPr></w:rPr></w:r></w:p><w:p><w:pPr><w:pStyle w:val="style48"/><w:rPr><w:rFonts w:ascii="Arial" w:cs="Arial" w:hAnsi="Arial"/></w:rPr></w:pPr><w:r><w:rPr><w:rFonts w:ascii="Arial" w:cs="Arial" w:hAnsi="Arial"/></w:rPr><w:t>Website www. Innovatiekring dementie.nl</w:t></w:r></w:p><w:p><w:pPr><w:pStyle w:val="style48"/><w:rPr><w:rFonts w:ascii="Arial" w:cs="Arial" w:hAnsi="Arial"/></w:rPr></w:pPr><w:r><w:rPr><w:rFonts w:ascii="Arial" w:cs="Arial" w:hAnsi="Arial"/></w:rPr><w:t>Geschreven door: Marysia Zarzycki</w:t></w:r></w:p><w:p><w:pPr><w:pStyle w:val="style48"/><w:rPr><w:rFonts w:ascii="Arial" w:cs="Arial" w:hAnsi="Arial"/></w:rPr></w:pPr><w:r><w:rPr><w:rFonts w:ascii="Arial" w:cs="Arial" w:hAnsi="Arial"/></w:rPr><w:t>Bron: D.Kerr en H Wilkinson.”Providing Good Care at Night for Older People”.</w:t></w:r></w:p><w:p><w:pPr><w:pStyle w:val="style48"/><w:rPr><w:rFonts w:ascii="Arial" w:cs="Arial" w:hAnsi="Arial"/></w:rPr></w:pPr><w:r><w:rPr><w:rFonts w:ascii="Arial" w:cs="Arial" w:hAnsi="Arial"/></w:rPr></w:r></w:p><w:p><w:pPr><w:pStyle w:val="style48"/><w:rPr><w:rFonts w:ascii="Arial" w:cs="Arial" w:hAnsi="Arial"/><w:u w:val="single"/></w:rPr></w:pPr><w:r><w:rPr><w:rFonts w:ascii="Arial" w:cs="Arial" w:hAnsi="Arial"/><w:u w:val="single"/></w:rPr><w:t>Websites:</w:t></w:r></w:p><w:p><w:pPr><w:pStyle w:val="style48"/><w:rPr><w:rFonts w:ascii="Arial" w:cs="Arial" w:hAnsi="Arial"/></w:rPr></w:pPr><w:r><w:rPr><w:rFonts w:ascii="Arial" w:cs="Arial" w:hAnsi="Arial"/></w:rPr><w:t xml:space="preserve">         </w:t></w:r><w:r><w:rPr><w:rFonts w:ascii="Arial" w:cs="Arial" w:hAnsi="Arial"/></w:rPr><w:tab/><w:tab/><w:t xml:space="preserve">      </w:t><w:tab/><w:t>Innovatiekring dementie.</w:t></w:r></w:p><w:p><w:pPr><w:pStyle w:val="style48"/><w:rPr><w:rFonts w:ascii="Arial" w:cs="Arial" w:hAnsi="Arial"/></w:rPr></w:pPr><w:r><w:rPr><w:rFonts w:ascii="Arial" w:cs="Arial" w:hAnsi="Arial"/></w:rPr><w:t xml:space="preserve">               </w:t></w:r><w:r><w:rPr><w:rFonts w:ascii="Arial" w:cs="Arial" w:hAnsi="Arial"/></w:rPr><w:tab/><w:tab/><w:t>Trimbosinstituut/afweer bij eten en drinken.</w:t></w:r></w:p><w:p><w:pPr><w:pStyle w:val="style48"/><w:rPr><w:rFonts w:ascii="Arial" w:cs="Arial" w:hAnsi="Arial"/></w:rPr></w:pPr><w:r><w:rPr><w:rFonts w:ascii="Arial" w:cs="Arial" w:hAnsi="Arial"/></w:rPr><w:t xml:space="preserve">               </w:t></w:r><w:r><w:rPr><w:rFonts w:ascii="Arial" w:cs="Arial" w:hAnsi="Arial"/></w:rPr><w:tab/><w:tab/><w:t>Dwang in de zorg/gedwongen voeding.</w:t></w:r></w:p><w:p><w:pPr><w:pStyle w:val="style48"/><w:rPr><w:rFonts w:ascii="Arial" w:cs="Arial" w:hAnsi="Arial"/></w:rPr></w:pPr><w:r><w:rPr><w:rFonts w:ascii="Arial" w:cs="Arial" w:hAnsi="Arial"/></w:rPr><w:t xml:space="preserve">              </w:t></w:r><w:r><w:rPr><w:rFonts w:ascii="Arial" w:cs="Arial" w:hAnsi="Arial"/></w:rPr><w:tab/><w:t xml:space="preserve"> </w:t><w:tab/><w:t>Dwang in de zorg/mijn naaste wil niet eten.</w:t></w:r></w:p><w:p><w:pPr><w:pStyle w:val="style48"/><w:rPr><w:rFonts w:ascii="Arial" w:cs="Arial" w:hAnsi="Arial"/></w:rPr></w:pPr><w:r><w:rPr><w:rFonts w:ascii="Arial" w:cs="Arial" w:hAnsi="Arial"/></w:rPr><w:t xml:space="preserve">               </w:t></w:r><w:r><w:rPr><w:rFonts w:ascii="Arial" w:cs="Arial" w:hAnsi="Arial"/></w:rPr><w:tab/><w:tab/><w:t>Alzheimer Nederland.</w:t></w:r></w:p><w:p><w:pPr><w:pStyle w:val="style48"/><w:rPr><w:rFonts w:ascii="Arial" w:cs="Arial" w:hAnsi="Arial"/></w:rPr></w:pPr><w:r><w:rPr><w:rFonts w:ascii="Arial" w:cs="Arial" w:hAnsi="Arial"/></w:rPr><w:t xml:space="preserve">               </w:t></w:r><w:r><w:rPr><w:rFonts w:ascii="Arial" w:cs="Arial" w:hAnsi="Arial"/></w:rPr><w:tab/><w:tab/><w:t>Richtlijnen zorg/voeding vocht.</w:t></w:r></w:p><w:p><w:pPr><w:pStyle w:val="style48"/><w:rPr><w:rFonts w:ascii="Arial" w:cs="Arial" w:hAnsi="Arial"/></w:rPr></w:pPr><w:r><w:rPr><w:rFonts w:ascii="Arial" w:cs="Arial" w:hAnsi="Arial"/></w:rPr><w:t xml:space="preserve">               </w:t></w:r><w:r><w:rPr><w:rFonts w:ascii="Arial" w:cs="Arial" w:hAnsi="Arial"/></w:rPr><w:tab/><w:tab/><w:t>Nursing.</w:t></w:r></w:p><w:p><w:pPr><w:pStyle w:val="style48"/><w:rPr><w:rFonts w:ascii="Arial" w:cs="Arial" w:hAnsi="Arial"/></w:rPr></w:pPr><w:r><w:rPr><w:rFonts w:ascii="Arial" w:cs="Arial" w:hAnsi="Arial"/></w:rPr><w:t xml:space="preserve">              </w:t></w:r><w:r><w:rPr><w:rFonts w:ascii="Arial" w:cs="Arial" w:hAnsi="Arial"/></w:rPr><w:tab/><w:tab/><w:t>Werken in de ouderengeneeskunde.</w:t></w:r></w:p><w:p><w:pPr><w:pStyle w:val="style48"/><w:rPr><w:rFonts w:ascii="Arial" w:cs="Arial" w:hAnsi="Arial"/><w:u w:val="single"/></w:rPr></w:pPr><w:r><w:rPr><w:rFonts w:ascii="Arial" w:cs="Arial" w:hAnsi="Arial"/><w:u w:val="single"/></w:rPr><w:t>Downloads:</w:t></w:r></w:p><w:p><w:pPr><w:pStyle w:val="style48"/><w:rPr><w:rFonts w:ascii="Arial" w:cs="Arial" w:hAnsi="Arial"/></w:rPr></w:pPr><w:r><w:rPr><w:rFonts w:ascii="Arial" w:cs="Arial" w:hAnsi="Arial"/></w:rPr><w:t xml:space="preserve">              </w:t></w:r><w:r><w:rPr><w:rFonts w:ascii="Arial" w:cs="Arial" w:hAnsi="Arial"/></w:rPr><w:tab/><w:tab/><w:t>De feiten over ondervoeding.</w:t></w:r></w:p><w:p><w:pPr><w:pStyle w:val="style48"/><w:rPr><w:rFonts w:ascii="Arial" w:cs="Arial" w:hAnsi="Arial"/></w:rPr></w:pPr><w:r><w:rPr><w:rFonts w:ascii="Arial" w:cs="Arial" w:hAnsi="Arial"/></w:rPr><w:t xml:space="preserve">              </w:t></w:r><w:r><w:rPr><w:rFonts w:ascii="Arial" w:cs="Arial" w:hAnsi="Arial"/></w:rPr><w:tab/><w:tab/><w:t>Dehydratie bij ouderen.</w:t></w:r></w:p><w:p><w:pPr><w:pStyle w:val="style48"/><w:rPr><w:rFonts w:ascii="Arial" w:cs="Arial" w:hAnsi="Arial"/></w:rPr></w:pPr><w:r><w:rPr><w:rFonts w:ascii="Arial" w:cs="Arial" w:hAnsi="Arial"/></w:rPr><w:t xml:space="preserve">              </w:t></w:r><w:r><w:rPr><w:rFonts w:ascii="Arial" w:cs="Arial" w:hAnsi="Arial"/></w:rPr><w:tab/><w:tab/><w:t>Eten en drinken bij dementerenden.</w:t></w:r></w:p><w:p><w:pPr><w:pStyle w:val="style48"/><w:rPr><w:rFonts w:ascii="Arial" w:cs="Arial" w:hAnsi="Arial"/></w:rPr></w:pPr><w:r><w:rPr><w:rFonts w:ascii="Arial" w:cs="Arial" w:hAnsi="Arial"/></w:rPr><w:t xml:space="preserve">              </w:t></w:r><w:r><w:rPr><w:rFonts w:ascii="Arial" w:cs="Arial" w:hAnsi="Arial"/></w:rPr><w:tab/><w:tab/><w:t>Koffie of nutridrink.</w:t></w:r></w:p><w:p><w:pPr><w:pStyle w:val="style0"/><w:ind w:hanging="0" w:left="2124" w:right="0"/><w:rPr><w:rFonts w:ascii="Arial" w:cs="Arial" w:hAnsi="Arial"/></w:rPr></w:pPr><w:r><w:rPr><w:rFonts w:ascii="Arial" w:cs="Arial" w:hAnsi="Arial"/></w:rPr><w:t>De informatie die ik opgevraagd heb bij Friesland/Campina over  DE SNAQ-methode</w:t></w:r></w:p><w:p><w:pPr><w:pStyle w:val="style48"/><w:rPr><w:rFonts w:ascii="Arial" w:cs="Arial" w:hAnsi="Arial"/><w:color w:val="1F497D"/><w:sz w:val="28"/><w:szCs w:val="28"/><w:u w:val="single"/><w:lang w:val="en-US"/></w:rPr></w:pPr><w:r><w:rPr><w:rFonts w:ascii="Arial" w:cs="Arial" w:hAnsi="Arial"/><w:color w:val="1F497D"/><w:sz w:val="28"/><w:szCs w:val="28"/><w:u w:val="single"/><w:lang w:val="en-US"/></w:rPr></w:r></w:p><w:sectPr><w:type w:val="continuous"/><w:pgSz w:h="16838" w:w="11906"/><w:pgMar w:bottom="2197" w:footer="567" w:gutter="0" w:header="0" w:left="1134" w:right="1134" w:top="1134"/><w:pgNumType w:fmt="decimal"/><w:formProt w:val="false"/><w:textDirection w:val="lrTb"/><w:docGrid w:charSpace="8192" w:linePitch="360" w:type="default"/></w:sectPr></w:body></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swiss"/>
    <w:pitch w:val="default"/>
  </w:font>
  <w:font w:name="Cambria">
    <w:charset w:val="00"/>
    <w:family w:val="swiss"/>
    <w:pitch w:val="default"/>
  </w:font>
  <w:font w:name="Tahoma">
    <w:charset w:val="00"/>
    <w:family w:val="swiss"/>
    <w:pitch w:val="default"/>
  </w:font>
  <w:font w:name="OpenSymbol">
    <w:altName w:val="Arial Unicode MS"/>
    <w:charset w:val="02"/>
    <w:family w:val="auto"/>
    <w:pitch w:val="default"/>
  </w:font>
  <w:font w:name="Arial">
    <w:charset w:val="00"/>
    <w:family w:val="swiss"/>
    <w:pitch w:val="default"/>
  </w:font>
  <w:font w:name="Times New Roman">
    <w:charset w:val="00"/>
    <w:family w:val="swiss"/>
    <w:pitch w:val="default"/>
  </w:font>
  <w:font w:name="Arial">
    <w:charset w:val="01"/>
    <w:family w:val="swiss"/>
    <w:pitch w:val="variable"/>
  </w:font>
  <w:font w:name="Calibri">
    <w:charset w:val="00"/>
    <w:family w:val="swiss"/>
    <w:pitch w:val="variable"/>
  </w:font>
  <w:font w:name="Courier New">
    <w:charset w:val="00"/>
    <w:family w:val="modern"/>
    <w:pitch w:val="fixed"/>
  </w:font>
  <w:font w:name="Wingdings">
    <w:charset w:val="02"/>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90"/>
      <w:tblBorders>
        <w:top w:color="000000" w:space="0" w:sz="2" w:val="single"/>
        <w:left w:val="nil"/>
        <w:bottom w:val="nil"/>
        <w:insideH w:val="nil"/>
        <w:right w:val="nil"/>
        <w:insideV w:val="nil"/>
      </w:tblBorders>
      <w:tblCellMar>
        <w:top w:type="dxa" w:w="55"/>
        <w:left w:type="dxa" w:w="55"/>
        <w:bottom w:type="dxa" w:w="55"/>
        <w:right w:type="dxa" w:w="55"/>
      </w:tblCellMar>
    </w:tblPr>
    <w:tblGrid>
      <w:gridCol w:w="4680"/>
      <w:gridCol w:w="5013"/>
    </w:tblGrid>
    <w:tr>
      <w:trPr>
        <w:cantSplit w:val="false"/>
      </w:trPr>
      <w:tc>
        <w:tcPr>
          <w:tcW w:type="dxa" w:w="4680"/>
          <w:tcBorders>
            <w:top w:color="000000" w:space="0" w:sz="2" w:val="single"/>
            <w:left w:val="nil"/>
            <w:bottom w:val="nil"/>
            <w:right w:val="nil"/>
          </w:tcBorders>
          <w:shd w:fill="auto" w:val="clear"/>
        </w:tcPr>
        <w:p>
          <w:pPr>
            <w:pStyle w:val="style57"/>
            <w:rPr>
              <w:sz w:val="14"/>
              <w:szCs w:val="14"/>
            </w:rPr>
          </w:pPr>
          <w:r>
            <w:rPr>
              <w:sz w:val="14"/>
              <w:szCs w:val="14"/>
            </w:rPr>
            <w:t>Verslag grensoverschrijdend gedrag / Klas BVZ3L12</w:t>
          </w:r>
        </w:p>
        <w:p>
          <w:pPr>
            <w:pStyle w:val="style57"/>
            <w:spacing w:after="200" w:before="0"/>
            <w:contextualSpacing w:val="false"/>
            <w:rPr>
              <w:sz w:val="14"/>
              <w:szCs w:val="14"/>
            </w:rPr>
          </w:pPr>
          <w:r>
            <w:rPr>
              <w:sz w:val="14"/>
              <w:szCs w:val="14"/>
            </w:rPr>
            <w:t>Ilse van Baaren / Jessica Peters van Ton / Maarten van der Velden</w:t>
          </w:r>
        </w:p>
      </w:tc>
      <w:tc>
        <w:tcPr>
          <w:tcW w:type="dxa" w:w="5013"/>
          <w:tcBorders>
            <w:top w:color="000000" w:space="0" w:sz="2" w:val="single"/>
            <w:left w:val="nil"/>
            <w:bottom w:val="nil"/>
            <w:right w:val="nil"/>
          </w:tcBorders>
          <w:shd w:fill="auto" w:val="clear"/>
        </w:tcPr>
        <w:p>
          <w:pPr>
            <w:pStyle w:val="style52"/>
            <w:spacing w:after="200" w:before="0"/>
            <w:contextualSpacing w:val="false"/>
            <w:jc w:val="right"/>
            <w:rPr>
              <w:rFonts w:ascii="Arial" w:hAnsi="Arial"/>
            </w:rPr>
          </w:pPr>
          <w:r>
            <w:rPr>
              <w:rFonts w:ascii="Arial" w:hAnsi="Arial"/>
            </w:rPr>
            <w:fldChar w:fldCharType="begin"/>
          </w:r>
          <w:r>
            <w:instrText> PAGE </w:instrText>
          </w:r>
          <w:r>
            <w:fldChar w:fldCharType="separate"/>
          </w:r>
          <w:r>
            <w:t>22</w:t>
          </w:r>
          <w:r>
            <w:fldChar w:fldCharType="end"/>
          </w:r>
        </w:p>
      </w:tc>
    </w:tr>
  </w:tbl>
  <w:p>
    <w:pPr>
      <w:pStyle w:val="style57"/>
      <w:spacing w:after="200" w:before="0"/>
      <w:contextualSpacing w:val="false"/>
      <w:rPr>
        <w:sz w:val="22"/>
        <w:szCs w:val="22"/>
      </w:rPr>
    </w:pPr>
    <w:r>
      <w:rPr>
        <w:sz w:val="22"/>
        <w:szCs w:val="2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90"/>
      <w:tblBorders>
        <w:top w:color="000000" w:space="0" w:sz="2" w:val="single"/>
        <w:left w:val="nil"/>
        <w:bottom w:val="nil"/>
        <w:insideH w:val="nil"/>
        <w:right w:val="nil"/>
        <w:insideV w:val="nil"/>
      </w:tblBorders>
      <w:tblCellMar>
        <w:top w:type="dxa" w:w="55"/>
        <w:left w:type="dxa" w:w="55"/>
        <w:bottom w:type="dxa" w:w="55"/>
        <w:right w:type="dxa" w:w="55"/>
      </w:tblCellMar>
    </w:tblPr>
    <w:tblGrid>
      <w:gridCol w:w="4680"/>
      <w:gridCol w:w="5013"/>
    </w:tblGrid>
    <w:tr>
      <w:trPr>
        <w:cantSplit w:val="false"/>
      </w:trPr>
      <w:tc>
        <w:tcPr>
          <w:tcW w:type="dxa" w:w="4680"/>
          <w:tcBorders>
            <w:top w:color="000000" w:space="0" w:sz="2" w:val="single"/>
            <w:left w:val="nil"/>
            <w:bottom w:val="nil"/>
            <w:right w:val="nil"/>
          </w:tcBorders>
          <w:shd w:fill="auto" w:val="clear"/>
        </w:tcPr>
        <w:p>
          <w:pPr>
            <w:pStyle w:val="style57"/>
            <w:rPr>
              <w:sz w:val="14"/>
              <w:szCs w:val="14"/>
            </w:rPr>
          </w:pPr>
          <w:r>
            <w:rPr>
              <w:sz w:val="14"/>
              <w:szCs w:val="14"/>
            </w:rPr>
            <w:t>Verslag grensoverschrijdend gedrag / Klas BVZ3L12</w:t>
          </w:r>
        </w:p>
        <w:p>
          <w:pPr>
            <w:pStyle w:val="style57"/>
            <w:spacing w:after="200" w:before="0"/>
            <w:contextualSpacing w:val="false"/>
            <w:rPr>
              <w:sz w:val="14"/>
              <w:szCs w:val="14"/>
            </w:rPr>
          </w:pPr>
          <w:r>
            <w:rPr>
              <w:sz w:val="14"/>
              <w:szCs w:val="14"/>
            </w:rPr>
            <w:t>Ilse van Baaren / Jessica Peters van Ton / Maarten van der Velden</w:t>
          </w:r>
        </w:p>
      </w:tc>
      <w:tc>
        <w:tcPr>
          <w:tcW w:type="dxa" w:w="5013"/>
          <w:tcBorders>
            <w:top w:color="000000" w:space="0" w:sz="2" w:val="single"/>
            <w:left w:val="nil"/>
            <w:bottom w:val="nil"/>
            <w:right w:val="nil"/>
          </w:tcBorders>
          <w:shd w:fill="auto" w:val="clear"/>
        </w:tcPr>
        <w:p>
          <w:pPr>
            <w:pStyle w:val="style52"/>
            <w:spacing w:after="200" w:before="0"/>
            <w:contextualSpacing w:val="false"/>
            <w:jc w:val="right"/>
            <w:rPr>
              <w:rFonts w:ascii="Arial" w:hAnsi="Arial"/>
            </w:rPr>
          </w:pPr>
          <w:r>
            <w:rPr>
              <w:rFonts w:ascii="Arial" w:hAnsi="Arial"/>
            </w:rPr>
            <w:fldChar w:fldCharType="begin"/>
          </w:r>
          <w:r>
            <w:instrText> PAGE </w:instrText>
          </w:r>
          <w:r>
            <w:fldChar w:fldCharType="separate"/>
          </w:r>
          <w:r>
            <w:t>23</w:t>
          </w:r>
          <w:r>
            <w:fldChar w:fldCharType="end"/>
          </w:r>
        </w:p>
      </w:tc>
    </w:tr>
  </w:tbl>
  <w:p>
    <w:pPr>
      <w:pStyle w:val="style57"/>
      <w:spacing w:after="200" w:before="0"/>
      <w:contextualSpacing w:val="false"/>
      <w:rPr>
        <w:sz w:val="22"/>
        <w:szCs w:val="22"/>
      </w:rPr>
    </w:pPr>
    <w:r>
      <w:rPr>
        <w:sz w:val="22"/>
        <w:szCs w:val="22"/>
      </w:rPr>
    </w:r>
  </w:p>
</w:ftr>
</file>

<file path=word/footer3.xml><?xml version="1.0" encoding="UTF-8" standalone="yes"?>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tbl><w:tblPr><w:jc w:val="left"/><w:tblInd w:type="dxa" w:w="-90"/><w:tblBorders><w:top w:color="000000" w:space="0" w:sz="2" w:val="single"/><w:left w:val="nil"/><w:bottom w:val="nil"/><w:insideH w:val="nil"/><w:right w:val="nil"/><w:insideV w:val="nil"/></w:tblBorders><w:tblCellMar><w:top w:type="dxa" w:w="55"/><w:left w:type="dxa" w:w="55"/><w:bottom w:type="dxa" w:w="55"/><w:right w:type="dxa" w:w="55"/></w:tblCellMar></w:tblPr><w:tblGrid><w:gridCol w:w="4680"/><w:gridCol w:w="5013"/></w:tblGrid><w:tr><w:trPr><w:cantSplit w:val="false"/></w:trPr><w:tc><w:tcPr><w:tcW w:type="dxa" w:w="4680"/><w:tcBorders><w:top w:color="000000" w:space="0" w:sz="2" w:val="single"/><w:left w:val="nil"/><w:bottom w:val="nil"/><w:right w:val="nil"/></w:tcBorders><w:shd w:fill="auto" w:val="clear"/></w:tcPr><w:tbl><w:tblPr><w:jc w:val="left"/><w:tblInd w:type="dxa" w:w="-90"/><w:tblBorders><w:top w:color="000000" w:space="0" w:sz="2" w:val="single"/><w:left w:val="nil"/><w:bottom w:val="nil"/><w:insideH w:val="nil"/><w:right w:val="nil"/><w:insideV w:val="nil"/></w:tblBorders><w:tblCellMar><w:top w:type="dxa" w:w="55"/><w:left w:type="dxa" w:w="55"/><w:bottom w:type="dxa" w:w="55"/><w:right w:type="dxa" w:w="55"/></w:tblCellMar></w:tblPr><w:tblGrid><w:gridCol w:w="4680"/><w:gridCol w:w="5013"/></w:tblGrid><w:tr><w:trPr><w:cantSplit w:val="false"/></w:trPr><w:tc><w:tcPr><w:tcW w:type="dxa" w:w="4680"/><w:tcBorders><w:top w:color="000000" w:space="0" w:sz="2" w:val="single"/><w:left w:val="nil"/><w:bottom w:val="nil"/><w:right w:val="nil"/></w:tcBorders><w:shd w:fill="auto" w:val="clear"/></w:tcPr><w:p><w:pPr><w:pStyle w:val="style57"/><w:rPr><w:sz w:val="14"/><w:szCs w:val="14"/></w:rPr></w:pPr><w:r><w:rPr><w:sz w:val="14"/><w:szCs w:val="14"/></w:rPr><w:t>Verslag grensoverschrijdend gedrag / Klas BVZ3L12</w:t></w:r></w:p><w:p><w:pPr><w:pStyle w:val="style57"/><w:spacing w:after="200" w:before="0"/><w:contextualSpacing w:val="false"/><w:rPr><w:sz w:val="14"/><w:szCs w:val="14"/></w:rPr></w:pPr><w:r><w:rPr><w:sz w:val="14"/><w:szCs w:val="14"/></w:rPr><w:t>Ilse van Baaren / Jessica Peters van Ton / Maarten van der Velden</w:t></w:r></w:p></w:tc><w:tc><w:tcPr><w:tcW w:type="dxa" w:w="5013"/><w:tcBorders><w:top w:color="000000" w:space="0" w:sz="2" w:val="single"/><w:left w:val="nil"/><w:bottom w:val="nil"/><w:right w:val="nil"/></w:tcBorders><w:shd w:fill="auto" w:val="clear"/></w:tcPr><w:p><w:pPr><w:pStyle w:val="style52"/><w:spacing w:after="200" w:before="0"/><w:contextualSpacing w:val="false"/><w:jc w:val="right"/><w:rPr><w:rFonts w:ascii="Arial" w:hAnsi="Arial"/></w:rPr></w:pPr><w:r><w:rPr><w:rFonts w:ascii="Arial" w:hAnsi="Arial"/></w:rPr><w:fldChar w:fldCharType="begin"></w:fldChar></w:r><w:r><w:instrText> PAGE </w:instrText></w:r><w:r><w:fldChar w:fldCharType="separate"/></w:r><w:r><w:t>22</w:t></w:r><w:r><w:fldChar w:fldCharType="end"/></w:r></w:p></w:tc></w:tr></w:tbl><w:p><w:pPr><w:pStyle w:val="style57"/><w:spacing w:after="200" w:before="0"/><w:contextualSpacing w:val="false"/><w:rPr><w:sz w:val="22"/><w:szCs w:val="22"/></w:rPr></w:pPr><w:r><w:rPr><w:sz w:val="22"/><w:szCs w:val="22"/></w:rPr></w:r></w:p></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145"/>
      <w:tblBorders>
        <w:top w:color="000000" w:space="0" w:sz="2" w:val="single"/>
        <w:left w:val="nil"/>
        <w:bottom w:val="nil"/>
        <w:insideH w:val="nil"/>
        <w:right w:val="nil"/>
        <w:insideV w:val="nil"/>
      </w:tblBorders>
      <w:tblCellMar>
        <w:top w:type="dxa" w:w="55"/>
        <w:left w:type="dxa" w:w="55"/>
        <w:bottom w:type="dxa" w:w="55"/>
        <w:right w:type="dxa" w:w="55"/>
      </w:tblCellMar>
    </w:tblPr>
    <w:tblGrid>
      <w:gridCol w:w="4680"/>
      <w:gridCol w:w="5013"/>
    </w:tblGrid>
    <w:tr>
      <w:trPr>
        <w:cantSplit w:val="false"/>
      </w:trPr>
      <w:tc>
        <w:tcPr>
          <w:tcW w:type="dxa" w:w="4680"/>
          <w:tcBorders>
            <w:top w:color="000000" w:space="0" w:sz="2" w:val="single"/>
            <w:left w:val="nil"/>
            <w:bottom w:val="nil"/>
            <w:right w:val="nil"/>
          </w:tcBorders>
          <w:shd w:fill="auto" w:val="clear"/>
        </w:tcPr>
        <w:p>
          <w:pPr>
            <w:pStyle w:val="style57"/>
            <w:rPr>
              <w:sz w:val="14"/>
              <w:szCs w:val="14"/>
            </w:rPr>
          </w:pPr>
          <w:r>
            <w:rPr>
              <w:sz w:val="14"/>
              <w:szCs w:val="14"/>
            </w:rPr>
            <w:t>Verslag grensoverschrijdend gedrag / Klas BVZ3L12</w:t>
          </w:r>
        </w:p>
        <w:p>
          <w:pPr>
            <w:pStyle w:val="style57"/>
            <w:spacing w:after="200" w:before="0"/>
            <w:contextualSpacing w:val="false"/>
            <w:rPr>
              <w:sz w:val="14"/>
              <w:szCs w:val="14"/>
            </w:rPr>
          </w:pPr>
          <w:r>
            <w:rPr>
              <w:sz w:val="14"/>
              <w:szCs w:val="14"/>
            </w:rPr>
            <w:t>Ilse van Baaren / Jessica Peters van Ton / Maarten van der Velden</w:t>
          </w:r>
        </w:p>
      </w:tc>
      <w:tc>
        <w:tcPr>
          <w:tcW w:type="dxa" w:w="5013"/>
          <w:tcBorders>
            <w:top w:color="000000" w:space="0" w:sz="2" w:val="single"/>
            <w:left w:val="nil"/>
            <w:bottom w:val="nil"/>
            <w:right w:val="nil"/>
          </w:tcBorders>
          <w:shd w:fill="auto" w:val="clear"/>
        </w:tcPr>
        <w:p>
          <w:pPr>
            <w:pStyle w:val="style52"/>
            <w:spacing w:after="200" w:before="0"/>
            <w:contextualSpacing w:val="false"/>
            <w:jc w:val="right"/>
            <w:rPr>
              <w:rFonts w:ascii="Arial" w:hAnsi="Arial"/>
            </w:rPr>
          </w:pPr>
          <w:r>
            <w:rPr>
              <w:rFonts w:ascii="Arial" w:hAnsi="Arial"/>
            </w:rPr>
            <w:fldChar w:fldCharType="begin"/>
          </w:r>
          <w:r>
            <w:instrText> PAGE </w:instrText>
          </w:r>
          <w:r>
            <w:fldChar w:fldCharType="separate"/>
          </w:r>
          <w:r>
            <w:t>23</w:t>
          </w:r>
          <w:r>
            <w:fldChar w:fldCharType="end"/>
          </w:r>
        </w:p>
      </w:tc>
    </w:tr>
  </w:tbl>
  <w:p>
    <w:pPr>
      <w:pStyle w:val="style57"/>
      <w:spacing w:after="200" w:before="0"/>
      <w:contextualSpacing w:val="false"/>
      <w:rPr>
        <w:sz w:val="22"/>
        <w:szCs w:val="22"/>
      </w:rPr>
    </w:pPr>
    <w:r>
      <w:rPr>
        <w:sz w:val="22"/>
        <w:szCs w:val="22"/>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4">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5">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8"/>
  <w:defaultTabStop w:val="708"/>
  <w:evenAndOddHeaders/>
</w:settings>
</file>

<file path=word/styles.xml><?xml version="1.0" encoding="utf-8"?>
<w:styles xmlns:w="http://schemas.openxmlformats.org/wordprocessingml/2006/main">
  <w:style w:styleId="style0" w:type="paragraph">
    <w:name w:val="Normal"/>
    <w:next w:val="style0"/>
    <w:pPr>
      <w:widowControl/>
      <w:suppressAutoHyphens w:val="true"/>
      <w:kinsoku w:val="true"/>
      <w:overflowPunct w:val="false"/>
      <w:autoSpaceDE w:val="true"/>
      <w:spacing w:after="200" w:before="0" w:line="276" w:lineRule="auto"/>
      <w:contextualSpacing w:val="false"/>
    </w:pPr>
    <w:rPr>
      <w:rFonts w:ascii="Calibri" w:cs="Calibri" w:eastAsia="SimSun" w:hAnsi="Calibri"/>
      <w:color w:val="00000A"/>
      <w:sz w:val="22"/>
      <w:szCs w:val="22"/>
      <w:lang w:bidi="ar-SA" w:eastAsia="nl-NL" w:val="nl-NL"/>
    </w:rPr>
  </w:style>
  <w:style w:styleId="style1" w:type="paragraph">
    <w:name w:val="Kop 1"/>
    <w:basedOn w:val="style0"/>
    <w:next w:val="style1"/>
    <w:pPr>
      <w:keepNext/>
      <w:keepLines/>
      <w:spacing w:after="0" w:before="480"/>
      <w:contextualSpacing w:val="false"/>
    </w:pPr>
    <w:rPr>
      <w:rFonts w:ascii="Cambria" w:cs="Calibri" w:hAnsi="Cambria"/>
      <w:b/>
      <w:bCs/>
      <w:color w:val="365F91"/>
      <w:sz w:val="28"/>
      <w:szCs w:val="28"/>
    </w:rPr>
  </w:style>
  <w:style w:styleId="style2" w:type="paragraph">
    <w:name w:val="Kop 2"/>
    <w:basedOn w:val="style0"/>
    <w:next w:val="style2"/>
    <w:pPr>
      <w:keepNext/>
      <w:keepLines/>
      <w:spacing w:after="0" w:before="200"/>
      <w:contextualSpacing w:val="false"/>
    </w:pPr>
    <w:rPr>
      <w:rFonts w:ascii="Cambria" w:cs="Calibri" w:hAnsi="Cambria"/>
      <w:b/>
      <w:bCs/>
      <w:color w:val="4F81BD"/>
      <w:sz w:val="26"/>
      <w:szCs w:val="26"/>
    </w:rPr>
  </w:style>
  <w:style w:styleId="style3" w:type="paragraph">
    <w:name w:val="Kop 3"/>
    <w:basedOn w:val="style0"/>
    <w:next w:val="style3"/>
    <w:pPr>
      <w:keepNext/>
      <w:keepLines/>
      <w:spacing w:after="0" w:before="200"/>
      <w:contextualSpacing w:val="false"/>
    </w:pPr>
    <w:rPr>
      <w:rFonts w:ascii="Cambria" w:cs="Calibri" w:hAnsi="Cambria"/>
      <w:b/>
      <w:bCs/>
      <w:color w:val="4F81BD"/>
    </w:rPr>
  </w:style>
  <w:style w:styleId="style4" w:type="paragraph">
    <w:name w:val="Kop 4"/>
    <w:basedOn w:val="style43"/>
    <w:next w:val="style4"/>
    <w:pPr/>
    <w:rPr/>
  </w:style>
  <w:style w:styleId="style15" w:type="character">
    <w:name w:val="Default Paragraph Font"/>
    <w:next w:val="style15"/>
    <w:rPr/>
  </w:style>
  <w:style w:styleId="style16" w:type="character">
    <w:name w:val="Geen afstand Char"/>
    <w:basedOn w:val="style15"/>
    <w:next w:val="style16"/>
    <w:rPr>
      <w:rFonts w:cs="Mangal"/>
      <w:lang w:eastAsia="nl-NL"/>
    </w:rPr>
  </w:style>
  <w:style w:styleId="style17" w:type="character">
    <w:name w:val="Ballontekst Char"/>
    <w:basedOn w:val="style15"/>
    <w:next w:val="style17"/>
    <w:rPr>
      <w:rFonts w:ascii="Tahoma" w:cs="Calibri" w:hAnsi="Tahoma"/>
      <w:sz w:val="16"/>
      <w:szCs w:val="16"/>
      <w:lang w:eastAsia="nl-NL"/>
    </w:rPr>
  </w:style>
  <w:style w:styleId="style18" w:type="character">
    <w:name w:val="Kop 1 Char"/>
    <w:basedOn w:val="style15"/>
    <w:next w:val="style18"/>
    <w:rPr>
      <w:rFonts w:ascii="Cambria" w:cs="Calibri" w:hAnsi="Cambria"/>
      <w:b/>
      <w:bCs/>
      <w:color w:val="365F91"/>
      <w:sz w:val="28"/>
      <w:szCs w:val="28"/>
      <w:lang w:eastAsia="nl-NL"/>
    </w:rPr>
  </w:style>
  <w:style w:styleId="style19" w:type="character">
    <w:name w:val="ListLabel 1"/>
    <w:next w:val="style19"/>
    <w:rPr>
      <w:rFonts w:cs="Calibri"/>
    </w:rPr>
  </w:style>
  <w:style w:styleId="style20" w:type="character">
    <w:name w:val="ListLabel 2"/>
    <w:next w:val="style20"/>
    <w:rPr>
      <w:rFonts w:cs="Courier New"/>
    </w:rPr>
  </w:style>
  <w:style w:styleId="style21" w:type="character">
    <w:name w:val="ListLabel 3"/>
    <w:next w:val="style21"/>
    <w:rPr>
      <w:rFonts w:cs="Calibri"/>
    </w:rPr>
  </w:style>
  <w:style w:styleId="style22" w:type="character">
    <w:name w:val="ListLabel 4"/>
    <w:next w:val="style22"/>
    <w:rPr>
      <w:rFonts w:cs="Courier New"/>
    </w:rPr>
  </w:style>
  <w:style w:styleId="style23" w:type="character">
    <w:name w:val="ListLabel 5"/>
    <w:next w:val="style23"/>
    <w:rPr>
      <w:rFonts w:cs="Wingdings"/>
    </w:rPr>
  </w:style>
  <w:style w:styleId="style24" w:type="character">
    <w:name w:val="ListLabel 6"/>
    <w:next w:val="style24"/>
    <w:rPr>
      <w:rFonts w:cs="Symbol"/>
    </w:rPr>
  </w:style>
  <w:style w:styleId="style25" w:type="character">
    <w:name w:val="ListLabel 7"/>
    <w:next w:val="style25"/>
    <w:rPr>
      <w:rFonts w:cs="Calibri"/>
    </w:rPr>
  </w:style>
  <w:style w:styleId="style26" w:type="character">
    <w:name w:val="ListLabel 8"/>
    <w:next w:val="style26"/>
    <w:rPr>
      <w:rFonts w:cs="Courier New"/>
    </w:rPr>
  </w:style>
  <w:style w:styleId="style27" w:type="character">
    <w:name w:val="ListLabel 9"/>
    <w:next w:val="style27"/>
    <w:rPr>
      <w:rFonts w:cs="Wingdings"/>
    </w:rPr>
  </w:style>
  <w:style w:styleId="style28" w:type="character">
    <w:name w:val="ListLabel 10"/>
    <w:next w:val="style28"/>
    <w:rPr>
      <w:rFonts w:cs="Symbol"/>
    </w:rPr>
  </w:style>
  <w:style w:styleId="style29" w:type="character">
    <w:name w:val="Sterk accent"/>
    <w:next w:val="style29"/>
    <w:rPr>
      <w:b/>
      <w:bCs/>
    </w:rPr>
  </w:style>
  <w:style w:styleId="style30" w:type="character">
    <w:name w:val="Opsommingstekens"/>
    <w:next w:val="style30"/>
    <w:rPr>
      <w:rFonts w:ascii="OpenSymbol" w:cs="OpenSymbol" w:eastAsia="OpenSymbol" w:hAnsi="OpenSymbol"/>
    </w:rPr>
  </w:style>
  <w:style w:styleId="style31" w:type="character">
    <w:name w:val="Internetkoppeling"/>
    <w:basedOn w:val="style15"/>
    <w:next w:val="style31"/>
    <w:rPr>
      <w:color w:val="0000FF"/>
      <w:u w:val="single"/>
      <w:lang w:bidi="zxx-" w:eastAsia="zxx-" w:val="zxx-"/>
    </w:rPr>
  </w:style>
  <w:style w:styleId="style32" w:type="character">
    <w:name w:val="ListLabel 11"/>
    <w:next w:val="style32"/>
    <w:rPr>
      <w:rFonts w:cs="Calibri"/>
    </w:rPr>
  </w:style>
  <w:style w:styleId="style33" w:type="character">
    <w:name w:val="ListLabel 12"/>
    <w:next w:val="style33"/>
    <w:rPr>
      <w:rFonts w:cs="Courier New"/>
    </w:rPr>
  </w:style>
  <w:style w:styleId="style34" w:type="character">
    <w:name w:val="ListLabel 13"/>
    <w:next w:val="style34"/>
    <w:rPr>
      <w:rFonts w:cs="Wingdings"/>
    </w:rPr>
  </w:style>
  <w:style w:styleId="style35" w:type="character">
    <w:name w:val="ListLabel 14"/>
    <w:next w:val="style35"/>
    <w:rPr>
      <w:rFonts w:cs="Symbol"/>
    </w:rPr>
  </w:style>
  <w:style w:styleId="style36" w:type="character">
    <w:name w:val="ListLabel 15"/>
    <w:next w:val="style36"/>
    <w:rPr>
      <w:rFonts w:cs="Calibri"/>
    </w:rPr>
  </w:style>
  <w:style w:styleId="style37" w:type="character">
    <w:name w:val="ListLabel 16"/>
    <w:next w:val="style37"/>
    <w:rPr>
      <w:rFonts w:cs="Courier New"/>
    </w:rPr>
  </w:style>
  <w:style w:styleId="style38" w:type="character">
    <w:name w:val="ListLabel 17"/>
    <w:next w:val="style38"/>
    <w:rPr>
      <w:rFonts w:cs="Wingdings"/>
    </w:rPr>
  </w:style>
  <w:style w:styleId="style39" w:type="character">
    <w:name w:val="ListLabel 18"/>
    <w:next w:val="style39"/>
    <w:rPr>
      <w:rFonts w:cs="Symbol"/>
    </w:rPr>
  </w:style>
  <w:style w:styleId="style40" w:type="character">
    <w:name w:val="Kop 2 Char"/>
    <w:basedOn w:val="style15"/>
    <w:next w:val="style40"/>
    <w:rPr>
      <w:rFonts w:ascii="Cambria" w:cs="Calibri" w:hAnsi="Cambria"/>
      <w:b/>
      <w:bCs/>
      <w:color w:val="4F81BD"/>
      <w:sz w:val="26"/>
      <w:szCs w:val="26"/>
      <w:lang w:eastAsia="nl-NL"/>
    </w:rPr>
  </w:style>
  <w:style w:styleId="style41" w:type="character">
    <w:name w:val="Kop 3 Char"/>
    <w:basedOn w:val="style15"/>
    <w:next w:val="style41"/>
    <w:rPr>
      <w:rFonts w:ascii="Cambria" w:cs="Calibri" w:hAnsi="Cambria"/>
      <w:b/>
      <w:bCs/>
      <w:color w:val="4F81BD"/>
      <w:lang w:eastAsia="nl-NL"/>
    </w:rPr>
  </w:style>
  <w:style w:styleId="style42" w:type="character">
    <w:name w:val="Indexkoppeling"/>
    <w:next w:val="style42"/>
    <w:rPr/>
  </w:style>
  <w:style w:styleId="style43" w:type="paragraph">
    <w:name w:val="Kop"/>
    <w:basedOn w:val="style0"/>
    <w:next w:val="style44"/>
    <w:pPr>
      <w:keepNext/>
      <w:spacing w:after="120" w:before="240"/>
      <w:contextualSpacing w:val="false"/>
    </w:pPr>
    <w:rPr>
      <w:rFonts w:ascii="Calibri" w:cs="Mangal" w:eastAsia="Microsoft YaHei" w:hAnsi="Calibri"/>
      <w:sz w:val="28"/>
      <w:szCs w:val="28"/>
    </w:rPr>
  </w:style>
  <w:style w:styleId="style44" w:type="paragraph">
    <w:name w:val="Tekstblok"/>
    <w:basedOn w:val="style0"/>
    <w:next w:val="style44"/>
    <w:pPr>
      <w:spacing w:after="120" w:before="0"/>
      <w:contextualSpacing w:val="false"/>
    </w:pPr>
    <w:rPr/>
  </w:style>
  <w:style w:styleId="style45" w:type="paragraph">
    <w:name w:val="Lijst"/>
    <w:basedOn w:val="style44"/>
    <w:next w:val="style45"/>
    <w:pPr/>
    <w:rPr>
      <w:rFonts w:ascii="Calibri" w:cs="Mangal" w:hAnsi="Calibri"/>
    </w:rPr>
  </w:style>
  <w:style w:styleId="style46" w:type="paragraph">
    <w:name w:val="Bijschrift"/>
    <w:basedOn w:val="style0"/>
    <w:next w:val="style46"/>
    <w:pPr>
      <w:suppressLineNumbers/>
      <w:spacing w:after="120" w:before="120"/>
      <w:contextualSpacing w:val="false"/>
    </w:pPr>
    <w:rPr>
      <w:rFonts w:ascii="Calibri" w:cs="Mangal" w:hAnsi="Calibri"/>
      <w:i/>
      <w:iCs/>
      <w:sz w:val="24"/>
      <w:szCs w:val="24"/>
    </w:rPr>
  </w:style>
  <w:style w:styleId="style47" w:type="paragraph">
    <w:name w:val="Index"/>
    <w:basedOn w:val="style0"/>
    <w:next w:val="style47"/>
    <w:pPr>
      <w:suppressLineNumbers/>
    </w:pPr>
    <w:rPr>
      <w:rFonts w:ascii="Calibri" w:cs="Mangal" w:hAnsi="Calibri"/>
    </w:rPr>
  </w:style>
  <w:style w:styleId="style48" w:type="paragraph">
    <w:name w:val="No Spacing"/>
    <w:next w:val="style48"/>
    <w:pPr>
      <w:widowControl/>
      <w:suppressAutoHyphens w:val="true"/>
      <w:kinsoku w:val="true"/>
      <w:overflowPunct w:val="false"/>
      <w:autoSpaceDE w:val="true"/>
      <w:spacing w:after="0" w:before="0" w:line="100" w:lineRule="atLeast"/>
      <w:contextualSpacing w:val="false"/>
    </w:pPr>
    <w:rPr>
      <w:rFonts w:ascii="Calibri" w:cs="Calibri" w:eastAsia="SimSun" w:hAnsi="Calibri"/>
      <w:color w:val="00000A"/>
      <w:sz w:val="22"/>
      <w:szCs w:val="22"/>
      <w:lang w:bidi="ar-SA" w:eastAsia="en-US" w:val="nl-NL"/>
    </w:rPr>
  </w:style>
  <w:style w:styleId="style49" w:type="paragraph">
    <w:name w:val="Balloon Text"/>
    <w:basedOn w:val="style0"/>
    <w:next w:val="style49"/>
    <w:pPr>
      <w:spacing w:after="0" w:before="0" w:line="100" w:lineRule="atLeast"/>
      <w:contextualSpacing w:val="false"/>
    </w:pPr>
    <w:rPr>
      <w:rFonts w:ascii="Tahoma" w:cs="Tahoma" w:hAnsi="Tahoma"/>
      <w:sz w:val="16"/>
      <w:szCs w:val="16"/>
    </w:rPr>
  </w:style>
  <w:style w:styleId="style50" w:type="paragraph">
    <w:name w:val="List Paragraph"/>
    <w:basedOn w:val="style0"/>
    <w:next w:val="style50"/>
    <w:pPr>
      <w:spacing w:after="200" w:before="0"/>
      <w:ind w:hanging="0" w:left="720" w:right="0"/>
      <w:contextualSpacing/>
    </w:pPr>
    <w:rPr>
      <w:rFonts w:ascii="Arial" w:cs="Arial" w:eastAsia="Calibri" w:hAnsi="Arial"/>
      <w:color w:val="FFFFFF"/>
      <w:lang w:eastAsia="en-US"/>
    </w:rPr>
  </w:style>
  <w:style w:styleId="style51" w:type="paragraph">
    <w:name w:val="Frame-inhoud"/>
    <w:basedOn w:val="style0"/>
    <w:next w:val="style51"/>
    <w:pPr/>
    <w:rPr/>
  </w:style>
  <w:style w:styleId="style52" w:type="paragraph">
    <w:name w:val="Inhoud tabel"/>
    <w:basedOn w:val="style0"/>
    <w:next w:val="style52"/>
    <w:pPr/>
    <w:rPr/>
  </w:style>
  <w:style w:styleId="style53" w:type="paragraph">
    <w:name w:val="Citaten"/>
    <w:basedOn w:val="style0"/>
    <w:next w:val="style53"/>
    <w:pPr/>
    <w:rPr/>
  </w:style>
  <w:style w:styleId="style54" w:type="paragraph">
    <w:name w:val="Titel"/>
    <w:basedOn w:val="style43"/>
    <w:next w:val="style54"/>
    <w:pPr/>
    <w:rPr/>
  </w:style>
  <w:style w:styleId="style55" w:type="paragraph">
    <w:name w:val="Subtitel"/>
    <w:basedOn w:val="style43"/>
    <w:next w:val="style55"/>
    <w:pPr/>
    <w:rPr/>
  </w:style>
  <w:style w:styleId="style56" w:type="paragraph">
    <w:name w:val="Tabelkop"/>
    <w:basedOn w:val="style52"/>
    <w:next w:val="style56"/>
    <w:pPr/>
    <w:rPr/>
  </w:style>
  <w:style w:styleId="style57" w:type="paragraph">
    <w:name w:val="Voettekst"/>
    <w:basedOn w:val="style0"/>
    <w:next w:val="style57"/>
    <w:pPr/>
    <w:rPr/>
  </w:style>
  <w:style w:styleId="style58" w:type="paragraph">
    <w:name w:val="Normal (Web)"/>
    <w:basedOn w:val="style0"/>
    <w:next w:val="style58"/>
    <w:pPr>
      <w:spacing w:after="280" w:before="280" w:line="100" w:lineRule="atLeast"/>
      <w:contextualSpacing w:val="false"/>
    </w:pPr>
    <w:rPr>
      <w:rFonts w:ascii="Times New Roman" w:cs="Times New Roman" w:hAnsi="Times New Roman"/>
      <w:sz w:val="24"/>
      <w:szCs w:val="24"/>
    </w:rPr>
  </w:style>
  <w:style w:styleId="style59" w:type="paragraph">
    <w:name w:val="Kop inhoudsopgave"/>
    <w:basedOn w:val="style43"/>
    <w:next w:val="style59"/>
    <w:pPr/>
    <w:rPr/>
  </w:style>
  <w:style w:styleId="style60" w:type="paragraph">
    <w:name w:val="Inhoudsopgave 2"/>
    <w:basedOn w:val="style47"/>
    <w:next w:val="style60"/>
    <w:pPr/>
    <w:rPr/>
  </w:style>
  <w:style w:styleId="style61" w:type="paragraph">
    <w:name w:val="Inhoudsopgave 3"/>
    <w:basedOn w:val="style47"/>
    <w:next w:val="style6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image" Target="media/image11.jpeg"/><Relationship Id="rId7" Type="http://schemas.openxmlformats.org/officeDocument/2006/relationships/image" Target="media/image12.jpeg"/><Relationship Id="rId8" Type="http://schemas.openxmlformats.org/officeDocument/2006/relationships/image" Target="media/image13.jpeg"/><Relationship Id="rId9" Type="http://schemas.openxmlformats.org/officeDocument/2006/relationships/image" Target="media/image14.png"/><Relationship Id="rId10" Type="http://schemas.openxmlformats.org/officeDocument/2006/relationships/hyperlink" Target="http://www.innovatiekringdementie.nl/Artikel/Dossier-mondzorg.aspx" TargetMode="External"/><Relationship Id="rId11" Type="http://schemas.openxmlformats.org/officeDocument/2006/relationships/hyperlink" Target="http://www.innovatiekringdementie.nl/Artikel/Dossier-mondzorg.aspx" TargetMode="External"/><Relationship Id="rId12" Type="http://schemas.openxmlformats.org/officeDocument/2006/relationships/hyperlink" Target="http://www.innovatiekringdementie.nl/Artikel/Dossier-mondzorg.aspx" TargetMode="External"/><Relationship Id="rId13" Type="http://schemas.openxmlformats.org/officeDocument/2006/relationships/image" Target="media/image15.png"/><Relationship Id="rId14" Type="http://schemas.openxmlformats.org/officeDocument/2006/relationships/hyperlink" Target="http://www.voedingscentrum.nl/nl/mijn-gewicht/ondergewicht/ondervoeding/voorkomen-ondervoeding-door-gezond-eten.aspx" TargetMode="External"/><Relationship Id="rId15" Type="http://schemas.openxmlformats.org/officeDocument/2006/relationships/hyperlink" Target="http://mens-en-gezondheid.infonu.nl/aandoeningen/80751-uitdroging-herkennen-hoe-weet-je-of-iemand-is-uitgedroogd.html" TargetMode="External"/><Relationship Id="rId16" Type="http://schemas.openxmlformats.org/officeDocument/2006/relationships/hyperlink" Target="http://www.medicinfo.nl/{c836d6d2-e75b-4df9-9a37-c7b706c21fcb}"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11166</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2014-01-10T13:16:00Z</dcterms:created>
  <dc:creator>Gebruiker</dc:creator>
  <cp:lastPrinted>2014-01-12T12:48:31Z</cp:lastPrinted>
  <dcterms:modified xsi:type="dcterms:W3CDTF">2014-01-12T15:45:11Z</dcterms:modified>
  <cp:revision>52</cp:revision>
  <dc:title>Begeleidingsplan meneer Post.</dc:title>
</cp:coreProperties>
</file>