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33" w:rsidRPr="008F7033" w:rsidRDefault="004F0691" w:rsidP="008A753D">
      <w:pPr>
        <w:shd w:val="clear" w:color="auto" w:fill="FFFFFF"/>
        <w:ind w:left="0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F7033">
        <w:rPr>
          <w:rFonts w:ascii="Verdana" w:eastAsia="Times New Roman" w:hAnsi="Verdana" w:cs="Times New Roman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0" type="#_x0000_t75" style="width:20.25pt;height:18pt" o:ole="">
            <v:imagedata r:id="rId4" o:title=""/>
          </v:shape>
          <w:control r:id="rId5" w:name="DefaultOcxName" w:shapeid="_x0000_i1220"/>
        </w:object>
      </w:r>
      <w:r w:rsidR="008F7033" w:rsidRPr="008F7033">
        <w:rPr>
          <w:rFonts w:ascii="Verdana" w:eastAsia="Times New Roman" w:hAnsi="Verdana" w:cs="Times New Roman"/>
          <w:color w:val="000000"/>
          <w:sz w:val="20"/>
          <w:szCs w:val="20"/>
        </w:rPr>
        <w:t>A) True </w:t>
      </w:r>
    </w:p>
    <w:p w:rsidR="008F7033" w:rsidRPr="008F7033" w:rsidRDefault="008F7033" w:rsidP="008F7033"/>
    <w:sectPr w:rsidR="008F7033" w:rsidRPr="008F7033" w:rsidSect="004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29E8"/>
    <w:rsid w:val="000A0871"/>
    <w:rsid w:val="001823AB"/>
    <w:rsid w:val="001E7828"/>
    <w:rsid w:val="002A50AD"/>
    <w:rsid w:val="003F6A0E"/>
    <w:rsid w:val="004F0691"/>
    <w:rsid w:val="005A0F2E"/>
    <w:rsid w:val="006474B3"/>
    <w:rsid w:val="006547F9"/>
    <w:rsid w:val="00863EFB"/>
    <w:rsid w:val="008A753D"/>
    <w:rsid w:val="008E26D8"/>
    <w:rsid w:val="008F7033"/>
    <w:rsid w:val="00BB3182"/>
    <w:rsid w:val="00C729E8"/>
    <w:rsid w:val="00CD0BB4"/>
    <w:rsid w:val="00D31AB0"/>
    <w:rsid w:val="00DE5157"/>
    <w:rsid w:val="00DE5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69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9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9E8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9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9E8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9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F6A0E"/>
  </w:style>
  <w:style w:type="character" w:styleId="Emphasis">
    <w:name w:val="Emphasis"/>
    <w:basedOn w:val="DefaultParagraphFont"/>
    <w:uiPriority w:val="20"/>
    <w:qFormat/>
    <w:rsid w:val="003F6A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29E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29E8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29E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29E8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29E8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3F6A0E"/>
  </w:style>
  <w:style w:type="character" w:styleId="Emphasis">
    <w:name w:val="Emphasis"/>
    <w:basedOn w:val="DefaultParagraphFont"/>
    <w:uiPriority w:val="20"/>
    <w:qFormat/>
    <w:rsid w:val="003F6A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3343">
      <w:marLeft w:val="2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5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7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7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5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1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3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2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2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3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8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5196">
      <w:marLeft w:val="21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synerzip</cp:lastModifiedBy>
  <cp:revision>3</cp:revision>
  <dcterms:created xsi:type="dcterms:W3CDTF">2012-10-25T22:04:00Z</dcterms:created>
  <dcterms:modified xsi:type="dcterms:W3CDTF">2013-10-08T06:35:00Z</dcterms:modified>
</cp:coreProperties>
</file>