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A3" w:rsidRDefault="00ED01A3">
      <w:pPr>
        <w:rPr>
          <w:noProof/>
        </w:rPr>
      </w:pPr>
    </w:p>
    <w:p w:rsidR="0004761B" w:rsidRPr="00461376" w:rsidRDefault="00E576E5" w:rsidP="00E576E5">
      <w:pPr>
        <w:spacing w:after="0"/>
        <w:rPr>
          <w:b/>
        </w:rPr>
      </w:pPr>
      <w:r w:rsidRPr="00461376">
        <w:rPr>
          <w:b/>
        </w:rPr>
        <w:t>In LO ……….</w:t>
      </w:r>
    </w:p>
    <w:p w:rsidR="00E576E5" w:rsidRPr="00461376" w:rsidRDefault="00E576E5" w:rsidP="00E576E5">
      <w:pPr>
        <w:spacing w:after="0"/>
        <w:rPr>
          <w:b/>
        </w:rPr>
      </w:pPr>
      <w:r w:rsidRPr="00461376">
        <w:rPr>
          <w:b/>
        </w:rPr>
        <w:t xml:space="preserve">1) Cell B1 &amp; B2 are </w:t>
      </w:r>
      <w:r w:rsidR="00C015E9" w:rsidRPr="00461376">
        <w:rPr>
          <w:b/>
        </w:rPr>
        <w:t>contains</w:t>
      </w:r>
      <w:r w:rsidRPr="00461376">
        <w:rPr>
          <w:b/>
        </w:rPr>
        <w:t xml:space="preserve"> fixed date</w:t>
      </w:r>
    </w:p>
    <w:p w:rsidR="00E576E5" w:rsidRPr="00461376" w:rsidRDefault="00E576E5" w:rsidP="00E576E5">
      <w:pPr>
        <w:spacing w:after="0"/>
        <w:rPr>
          <w:b/>
        </w:rPr>
      </w:pPr>
      <w:r w:rsidRPr="00461376">
        <w:rPr>
          <w:b/>
        </w:rPr>
        <w:t xml:space="preserve">2) </w:t>
      </w:r>
      <w:proofErr w:type="gramStart"/>
      <w:r w:rsidRPr="00461376">
        <w:rPr>
          <w:b/>
        </w:rPr>
        <w:t>select</w:t>
      </w:r>
      <w:proofErr w:type="gramEnd"/>
      <w:r w:rsidRPr="00461376">
        <w:rPr>
          <w:b/>
        </w:rPr>
        <w:t xml:space="preserve"> two cells then drag auto fill handler </w:t>
      </w:r>
    </w:p>
    <w:p w:rsidR="00E576E5" w:rsidRDefault="00E576E5" w:rsidP="00E576E5">
      <w:pPr>
        <w:spacing w:after="0"/>
      </w:pPr>
    </w:p>
    <w:p w:rsidR="00ED01A3" w:rsidRDefault="00ED01A3">
      <w:r>
        <w:rPr>
          <w:noProof/>
        </w:rPr>
        <w:drawing>
          <wp:inline distT="0" distB="0" distL="0" distR="0">
            <wp:extent cx="5938141" cy="4403750"/>
            <wp:effectExtent l="19050" t="0" r="545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8" cy="440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E5" w:rsidRDefault="00E576E5"/>
    <w:p w:rsidR="00E576E5" w:rsidRDefault="00E576E5"/>
    <w:p w:rsidR="00E576E5" w:rsidRDefault="00E576E5"/>
    <w:p w:rsidR="00E576E5" w:rsidRDefault="00E576E5"/>
    <w:p w:rsidR="00E576E5" w:rsidRDefault="00E576E5"/>
    <w:p w:rsidR="00E576E5" w:rsidRDefault="00E576E5"/>
    <w:p w:rsidR="00E576E5" w:rsidRDefault="00E576E5"/>
    <w:p w:rsidR="00E576E5" w:rsidRDefault="00E576E5"/>
    <w:p w:rsidR="00E576E5" w:rsidRDefault="00E576E5"/>
    <w:p w:rsidR="00E576E5" w:rsidRPr="00461376" w:rsidRDefault="00E576E5" w:rsidP="00E576E5">
      <w:pPr>
        <w:spacing w:after="0"/>
        <w:rPr>
          <w:b/>
        </w:rPr>
      </w:pPr>
      <w:r w:rsidRPr="00461376">
        <w:rPr>
          <w:b/>
        </w:rPr>
        <w:t>In MS-Office ……….</w:t>
      </w:r>
    </w:p>
    <w:p w:rsidR="00E576E5" w:rsidRPr="00461376" w:rsidRDefault="00E576E5" w:rsidP="00E576E5">
      <w:pPr>
        <w:spacing w:after="0"/>
        <w:rPr>
          <w:b/>
        </w:rPr>
      </w:pPr>
      <w:r w:rsidRPr="00461376">
        <w:rPr>
          <w:b/>
        </w:rPr>
        <w:t xml:space="preserve">1) </w:t>
      </w:r>
      <w:r w:rsidR="003C5FE6">
        <w:rPr>
          <w:b/>
        </w:rPr>
        <w:t>Cell A</w:t>
      </w:r>
      <w:r w:rsidRPr="00461376">
        <w:rPr>
          <w:b/>
        </w:rPr>
        <w:t xml:space="preserve">1 &amp; </w:t>
      </w:r>
      <w:r w:rsidR="003C5FE6">
        <w:rPr>
          <w:b/>
        </w:rPr>
        <w:t>A</w:t>
      </w:r>
      <w:r w:rsidRPr="00461376">
        <w:rPr>
          <w:b/>
        </w:rPr>
        <w:t xml:space="preserve">2 are </w:t>
      </w:r>
      <w:r w:rsidR="00C015E9" w:rsidRPr="00461376">
        <w:rPr>
          <w:b/>
        </w:rPr>
        <w:t>contains</w:t>
      </w:r>
      <w:r w:rsidRPr="00461376">
        <w:rPr>
          <w:b/>
        </w:rPr>
        <w:t xml:space="preserve"> fixed date</w:t>
      </w:r>
    </w:p>
    <w:p w:rsidR="00E576E5" w:rsidRPr="00461376" w:rsidRDefault="00E576E5" w:rsidP="00E576E5">
      <w:pPr>
        <w:spacing w:after="0"/>
        <w:rPr>
          <w:b/>
        </w:rPr>
      </w:pPr>
      <w:r w:rsidRPr="00461376">
        <w:rPr>
          <w:b/>
        </w:rPr>
        <w:t xml:space="preserve">2) </w:t>
      </w:r>
      <w:proofErr w:type="gramStart"/>
      <w:r w:rsidRPr="00461376">
        <w:rPr>
          <w:b/>
        </w:rPr>
        <w:t>select</w:t>
      </w:r>
      <w:proofErr w:type="gramEnd"/>
      <w:r w:rsidRPr="00461376">
        <w:rPr>
          <w:b/>
        </w:rPr>
        <w:t xml:space="preserve"> two cells then drag auto fill handler </w:t>
      </w:r>
    </w:p>
    <w:p w:rsidR="00E576E5" w:rsidRDefault="00E576E5"/>
    <w:p w:rsidR="00C015E9" w:rsidRDefault="00C015E9">
      <w:pPr>
        <w:rPr>
          <w:noProof/>
        </w:rPr>
      </w:pPr>
    </w:p>
    <w:p w:rsidR="00ED01A3" w:rsidRDefault="00ED01A3">
      <w:r>
        <w:rPr>
          <w:noProof/>
        </w:rPr>
        <w:drawing>
          <wp:inline distT="0" distB="0" distL="0" distR="0">
            <wp:extent cx="5942838" cy="4275479"/>
            <wp:effectExtent l="19050" t="0" r="76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8" cy="427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E9" w:rsidRDefault="00C015E9"/>
    <w:p w:rsidR="00C015E9" w:rsidRDefault="00C015E9"/>
    <w:p w:rsidR="00C015E9" w:rsidRDefault="00C015E9"/>
    <w:p w:rsidR="00C015E9" w:rsidRDefault="00C015E9"/>
    <w:p w:rsidR="00C015E9" w:rsidRDefault="00C015E9"/>
    <w:p w:rsidR="00C015E9" w:rsidRDefault="00C015E9"/>
    <w:p w:rsidR="00C015E9" w:rsidRDefault="00C015E9"/>
    <w:p w:rsidR="00C015E9" w:rsidRDefault="00C015E9"/>
    <w:p w:rsidR="00C015E9" w:rsidRDefault="00C015E9"/>
    <w:p w:rsidR="00C015E9" w:rsidRDefault="00C015E9">
      <w:pPr>
        <w:rPr>
          <w:b/>
        </w:rPr>
      </w:pPr>
      <w:r w:rsidRPr="00461376">
        <w:rPr>
          <w:b/>
        </w:rPr>
        <w:t xml:space="preserve">See the difference </w:t>
      </w:r>
    </w:p>
    <w:p w:rsidR="00311462" w:rsidRDefault="00311462" w:rsidP="00311462">
      <w:pPr>
        <w:rPr>
          <w:b/>
          <w:sz w:val="28"/>
          <w:szCs w:val="28"/>
        </w:rPr>
      </w:pPr>
      <w:r w:rsidRPr="002A09F1">
        <w:rPr>
          <w:b/>
          <w:sz w:val="28"/>
          <w:szCs w:val="28"/>
        </w:rPr>
        <w:t>Is it possible to get fixed date by dragging auto fill handler</w:t>
      </w:r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LibreOffice</w:t>
      </w:r>
      <w:proofErr w:type="spellEnd"/>
      <w:r w:rsidRPr="002A09F1">
        <w:rPr>
          <w:b/>
          <w:sz w:val="28"/>
          <w:szCs w:val="28"/>
        </w:rPr>
        <w:t>?</w:t>
      </w:r>
    </w:p>
    <w:p w:rsidR="00311462" w:rsidRPr="002A09F1" w:rsidRDefault="00311462" w:rsidP="00311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I don’t want to use (Edit -&gt; Fill -&gt;Series / Copy &amp; Paste / Ctrl + D)</w:t>
      </w:r>
    </w:p>
    <w:p w:rsidR="00C015E9" w:rsidRDefault="00C015E9"/>
    <w:p w:rsidR="005C37B8" w:rsidRDefault="005C37B8">
      <w:r>
        <w:rPr>
          <w:noProof/>
        </w:rPr>
        <w:drawing>
          <wp:inline distT="0" distB="0" distL="0" distR="0">
            <wp:extent cx="5942838" cy="4290690"/>
            <wp:effectExtent l="19050" t="0" r="76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8" cy="429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9F1" w:rsidRDefault="002A09F1"/>
    <w:sectPr w:rsidR="002A09F1" w:rsidSect="0004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01A3"/>
    <w:rsid w:val="0004761B"/>
    <w:rsid w:val="002A09F1"/>
    <w:rsid w:val="00311462"/>
    <w:rsid w:val="003C5FE6"/>
    <w:rsid w:val="00461376"/>
    <w:rsid w:val="005C37B8"/>
    <w:rsid w:val="009C44A2"/>
    <w:rsid w:val="00C015E9"/>
    <w:rsid w:val="00C957E6"/>
    <w:rsid w:val="00D6505B"/>
    <w:rsid w:val="00D95AB0"/>
    <w:rsid w:val="00E576E5"/>
    <w:rsid w:val="00ED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8</cp:revision>
  <dcterms:created xsi:type="dcterms:W3CDTF">2013-10-03T11:29:00Z</dcterms:created>
  <dcterms:modified xsi:type="dcterms:W3CDTF">2013-10-04T06:21:00Z</dcterms:modified>
</cp:coreProperties>
</file>