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EA" w:rsidRDefault="00A96377" w:rsidP="00A96377">
      <w:pPr>
        <w:spacing w:after="0"/>
      </w:pPr>
      <w:proofErr w:type="spellStart"/>
      <w:r>
        <w:t>Edwwfre</w:t>
      </w:r>
      <w:proofErr w:type="spellEnd"/>
    </w:p>
    <w:p w:rsidR="00A96377" w:rsidRDefault="00A96377" w:rsidP="00A96377">
      <w:pPr>
        <w:spacing w:after="0"/>
      </w:pPr>
      <w:proofErr w:type="spellStart"/>
      <w:r>
        <w:t>Ygjhgjgjh</w:t>
      </w:r>
      <w:proofErr w:type="spellEnd"/>
    </w:p>
    <w:p w:rsidR="00A96377" w:rsidRDefault="00A96377" w:rsidP="00A96377">
      <w:pPr>
        <w:spacing w:after="0"/>
      </w:pPr>
      <w:proofErr w:type="spellStart"/>
      <w:r>
        <w:t>Hbvjhbjhbhjbjk</w:t>
      </w:r>
      <w:proofErr w:type="spellEnd"/>
    </w:p>
    <w:p w:rsidR="00A96377" w:rsidRDefault="00A96377">
      <w:proofErr w:type="spellStart"/>
      <w:r>
        <w:t>Ghffggj</w:t>
      </w:r>
      <w:proofErr w:type="spellEnd"/>
    </w:p>
    <w:p w:rsidR="00A96377" w:rsidRDefault="00A96377">
      <w:proofErr w:type="spellStart"/>
      <w:r>
        <w:t>Asfdsaf</w:t>
      </w:r>
      <w:proofErr w:type="spellEnd"/>
    </w:p>
    <w:p w:rsidR="00A96377" w:rsidRDefault="00A96377">
      <w:proofErr w:type="spellStart"/>
      <w:r>
        <w:t>Xdvsd</w:t>
      </w:r>
      <w:proofErr w:type="spellEnd"/>
    </w:p>
    <w:p w:rsidR="00A96377" w:rsidRDefault="00A96377">
      <w:proofErr w:type="spellStart"/>
      <w:r>
        <w:t>Sdvf</w:t>
      </w:r>
      <w:proofErr w:type="spellEnd"/>
    </w:p>
    <w:p w:rsidR="00A96377" w:rsidRDefault="00A96377">
      <w:proofErr w:type="spellStart"/>
      <w:proofErr w:type="gramStart"/>
      <w:r>
        <w:t>Sd</w:t>
      </w:r>
      <w:proofErr w:type="spellEnd"/>
      <w:proofErr w:type="gramEnd"/>
    </w:p>
    <w:p w:rsidR="00A96377" w:rsidRDefault="00A96377">
      <w:proofErr w:type="spellStart"/>
      <w:r>
        <w:t>Sdfv</w:t>
      </w:r>
      <w:proofErr w:type="spellEnd"/>
    </w:p>
    <w:p w:rsidR="00A96377" w:rsidRDefault="00A96377">
      <w:proofErr w:type="spellStart"/>
      <w:r>
        <w:t>Sdv</w:t>
      </w:r>
      <w:proofErr w:type="spellEnd"/>
    </w:p>
    <w:p w:rsidR="00A96377" w:rsidRDefault="00A96377">
      <w:r>
        <w:t>Ds</w:t>
      </w:r>
    </w:p>
    <w:p w:rsidR="00A96377" w:rsidRDefault="00A96377">
      <w:r>
        <w:t>Ds</w:t>
      </w:r>
    </w:p>
    <w:p w:rsidR="00A96377" w:rsidRDefault="00A96377">
      <w:proofErr w:type="spellStart"/>
      <w:r>
        <w:t>Sddsg</w:t>
      </w:r>
      <w:proofErr w:type="spellEnd"/>
    </w:p>
    <w:p w:rsidR="00A96377" w:rsidRDefault="00A96377">
      <w:proofErr w:type="spellStart"/>
      <w:r>
        <w:t>Sfdg</w:t>
      </w:r>
      <w:proofErr w:type="spellEnd"/>
    </w:p>
    <w:p w:rsidR="00A96377" w:rsidRDefault="00A96377">
      <w:proofErr w:type="spellStart"/>
      <w:r>
        <w:t>Fddfs</w:t>
      </w:r>
      <w:proofErr w:type="spellEnd"/>
    </w:p>
    <w:p w:rsidR="00A96377" w:rsidRDefault="00A96377">
      <w:proofErr w:type="spellStart"/>
      <w:r>
        <w:t>Fgg</w:t>
      </w:r>
      <w:proofErr w:type="spellEnd"/>
    </w:p>
    <w:p w:rsidR="00A96377" w:rsidRDefault="00A96377">
      <w:proofErr w:type="spellStart"/>
      <w:r>
        <w:t>Fdgf</w:t>
      </w:r>
      <w:proofErr w:type="spellEnd"/>
    </w:p>
    <w:p w:rsidR="00A96377" w:rsidRDefault="00A96377">
      <w:proofErr w:type="spellStart"/>
      <w:r>
        <w:t>Fdgfd</w:t>
      </w:r>
      <w:proofErr w:type="spellEnd"/>
    </w:p>
    <w:p w:rsidR="00A96377" w:rsidRDefault="00A96377">
      <w:proofErr w:type="spellStart"/>
      <w:r>
        <w:t>Gfd</w:t>
      </w:r>
      <w:proofErr w:type="spellEnd"/>
    </w:p>
    <w:p w:rsidR="00A96377" w:rsidRDefault="00A96377">
      <w:proofErr w:type="spellStart"/>
      <w:r>
        <w:t>Gfd</w:t>
      </w:r>
      <w:proofErr w:type="spellEnd"/>
    </w:p>
    <w:p w:rsidR="00A96377" w:rsidRDefault="00A96377">
      <w:proofErr w:type="spellStart"/>
      <w:r>
        <w:t>Gf</w:t>
      </w:r>
      <w:proofErr w:type="spellEnd"/>
    </w:p>
    <w:p w:rsidR="00A96377" w:rsidRDefault="00A96377">
      <w:r>
        <w:t>Dg</w:t>
      </w:r>
    </w:p>
    <w:p w:rsidR="00A96377" w:rsidRDefault="00A96377">
      <w:proofErr w:type="spellStart"/>
      <w:r>
        <w:t>Fdgdf</w:t>
      </w:r>
      <w:proofErr w:type="spellEnd"/>
    </w:p>
    <w:p w:rsidR="00A96377" w:rsidRDefault="00A96377">
      <w:r>
        <w:t>G</w:t>
      </w:r>
    </w:p>
    <w:p w:rsidR="00A96377" w:rsidRDefault="00A96377">
      <w:proofErr w:type="spellStart"/>
      <w:r>
        <w:t>Dfg</w:t>
      </w:r>
      <w:proofErr w:type="spellEnd"/>
    </w:p>
    <w:p w:rsidR="00A96377" w:rsidRDefault="00A96377">
      <w:proofErr w:type="spellStart"/>
      <w:r>
        <w:t>Fdg</w:t>
      </w:r>
      <w:proofErr w:type="spellEnd"/>
    </w:p>
    <w:p w:rsidR="00A96377" w:rsidRDefault="00A96377" w:rsidP="00A96377">
      <w:proofErr w:type="spellStart"/>
      <w:proofErr w:type="gramStart"/>
      <w:r>
        <w:t>Fd</w:t>
      </w:r>
      <w:proofErr w:type="spellEnd"/>
      <w:proofErr w:type="gramEnd"/>
    </w:p>
    <w:sectPr w:rsidR="00A96377" w:rsidSect="00A96377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CB" w:rsidRDefault="00F902CB" w:rsidP="00A96377">
      <w:pPr>
        <w:spacing w:after="0" w:line="240" w:lineRule="auto"/>
      </w:pPr>
      <w:r>
        <w:separator/>
      </w:r>
    </w:p>
  </w:endnote>
  <w:endnote w:type="continuationSeparator" w:id="0">
    <w:p w:rsidR="00F902CB" w:rsidRDefault="00F902CB" w:rsidP="00A9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77" w:rsidRDefault="00A96377">
    <w:pPr>
      <w:pStyle w:val="Footer"/>
    </w:pPr>
    <w:sdt>
      <w:sdtPr>
        <w:id w:val="969400743"/>
        <w:placeholder>
          <w:docPart w:val="6623691C25A34B1FB7848D38B178645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DBFE00125DB4FAAA5779088CDCAA54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A9557AF36F14B88ABD02DF7A3185DF4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CB" w:rsidRDefault="00F902CB" w:rsidP="00A96377">
      <w:pPr>
        <w:spacing w:after="0" w:line="240" w:lineRule="auto"/>
      </w:pPr>
      <w:r>
        <w:separator/>
      </w:r>
    </w:p>
  </w:footnote>
  <w:footnote w:type="continuationSeparator" w:id="0">
    <w:p w:rsidR="00F902CB" w:rsidRDefault="00F902CB" w:rsidP="00A9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924F912C20CA40F7A68F085E81FDF5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6377" w:rsidRDefault="00A9637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proofErr w:type="gramStart"/>
        <w:r>
          <w:rPr>
            <w:b/>
            <w:bCs/>
            <w:color w:val="1F497D" w:themeColor="text2"/>
            <w:sz w:val="28"/>
            <w:szCs w:val="28"/>
          </w:rPr>
          <w:t>dfsdfdsfsdfdsfdsfsdfsd</w:t>
        </w:r>
        <w:proofErr w:type="spellEnd"/>
        <w:proofErr w:type="gramEnd"/>
      </w:p>
    </w:sdtContent>
  </w:sdt>
  <w:sdt>
    <w:sdtPr>
      <w:rPr>
        <w:color w:val="4F81BD" w:themeColor="accent1"/>
      </w:rPr>
      <w:alias w:val="Subtitle"/>
      <w:id w:val="77887903"/>
      <w:placeholder>
        <w:docPart w:val="A04D98F4A07B4E94A656D30F7C9BEAB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A96377" w:rsidRDefault="00A9637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proofErr w:type="spellStart"/>
        <w:proofErr w:type="gramStart"/>
        <w:r>
          <w:rPr>
            <w:color w:val="4F81BD" w:themeColor="accent1"/>
          </w:rPr>
          <w:t>dfdsfsdfsdfs</w:t>
        </w:r>
        <w:proofErr w:type="spellEnd"/>
        <w:proofErr w:type="gramEnd"/>
      </w:p>
    </w:sdtContent>
  </w:sdt>
  <w:sdt>
    <w:sdtPr>
      <w:rPr>
        <w:color w:val="808080" w:themeColor="text1" w:themeTint="7F"/>
      </w:rPr>
      <w:alias w:val="Author"/>
      <w:id w:val="77887908"/>
      <w:placeholder>
        <w:docPart w:val="C6439084F4764C4EA267F97C902960B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96377" w:rsidRDefault="00A9637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proofErr w:type="spellStart"/>
        <w:proofErr w:type="gramStart"/>
        <w:r>
          <w:rPr>
            <w:color w:val="808080" w:themeColor="text1" w:themeTint="7F"/>
          </w:rPr>
          <w:t>itadmin</w:t>
        </w:r>
        <w:proofErr w:type="spellEnd"/>
        <w:proofErr w:type="gramEnd"/>
      </w:p>
    </w:sdtContent>
  </w:sdt>
  <w:p w:rsidR="00A96377" w:rsidRDefault="00A963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377"/>
    <w:rsid w:val="00124AEA"/>
    <w:rsid w:val="00A96377"/>
    <w:rsid w:val="00F9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77"/>
  </w:style>
  <w:style w:type="paragraph" w:styleId="Footer">
    <w:name w:val="footer"/>
    <w:basedOn w:val="Normal"/>
    <w:link w:val="FooterChar"/>
    <w:uiPriority w:val="99"/>
    <w:semiHidden/>
    <w:unhideWhenUsed/>
    <w:rsid w:val="00A9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377"/>
  </w:style>
  <w:style w:type="paragraph" w:styleId="BalloonText">
    <w:name w:val="Balloon Text"/>
    <w:basedOn w:val="Normal"/>
    <w:link w:val="BalloonTextChar"/>
    <w:uiPriority w:val="99"/>
    <w:semiHidden/>
    <w:unhideWhenUsed/>
    <w:rsid w:val="00A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4F912C20CA40F7A68F085E81FD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9256-A9DC-462D-AF80-CF8AA12A1E32}"/>
      </w:docPartPr>
      <w:docPartBody>
        <w:p w:rsidR="00000000" w:rsidRDefault="004547F6" w:rsidP="004547F6">
          <w:pPr>
            <w:pStyle w:val="924F912C20CA40F7A68F085E81FDF56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04D98F4A07B4E94A656D30F7C9B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18AF-77CA-4E0C-A1A7-257D34FB7D6E}"/>
      </w:docPartPr>
      <w:docPartBody>
        <w:p w:rsidR="00000000" w:rsidRDefault="004547F6" w:rsidP="004547F6">
          <w:pPr>
            <w:pStyle w:val="A04D98F4A07B4E94A656D30F7C9BEAB5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6439084F4764C4EA267F97C9029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5E95-6240-484B-8932-2A5F81B77FD0}"/>
      </w:docPartPr>
      <w:docPartBody>
        <w:p w:rsidR="00000000" w:rsidRDefault="004547F6" w:rsidP="004547F6">
          <w:pPr>
            <w:pStyle w:val="C6439084F4764C4EA267F97C902960B4"/>
          </w:pPr>
          <w:r>
            <w:rPr>
              <w:color w:val="808080" w:themeColor="text1" w:themeTint="7F"/>
            </w:rPr>
            <w:t>[Type the author name]</w:t>
          </w:r>
        </w:p>
      </w:docPartBody>
    </w:docPart>
    <w:docPart>
      <w:docPartPr>
        <w:name w:val="6623691C25A34B1FB7848D38B178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9CFF-FF92-4B5A-8EDB-A84DD2B19060}"/>
      </w:docPartPr>
      <w:docPartBody>
        <w:p w:rsidR="00000000" w:rsidRDefault="004547F6" w:rsidP="004547F6">
          <w:pPr>
            <w:pStyle w:val="6623691C25A34B1FB7848D38B1786450"/>
          </w:pPr>
          <w:r>
            <w:t>[Type text]</w:t>
          </w:r>
        </w:p>
      </w:docPartBody>
    </w:docPart>
    <w:docPart>
      <w:docPartPr>
        <w:name w:val="3DBFE00125DB4FAAA5779088CDCA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A950-C5E1-487F-A99A-50628C3B7EEB}"/>
      </w:docPartPr>
      <w:docPartBody>
        <w:p w:rsidR="00000000" w:rsidRDefault="004547F6" w:rsidP="004547F6">
          <w:pPr>
            <w:pStyle w:val="3DBFE00125DB4FAAA5779088CDCAA54D"/>
          </w:pPr>
          <w:r>
            <w:t>[Type text]</w:t>
          </w:r>
        </w:p>
      </w:docPartBody>
    </w:docPart>
    <w:docPart>
      <w:docPartPr>
        <w:name w:val="5A9557AF36F14B88ABD02DF7A318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900C-FF10-4C13-B084-F42C563ACA7F}"/>
      </w:docPartPr>
      <w:docPartBody>
        <w:p w:rsidR="00000000" w:rsidRDefault="004547F6" w:rsidP="004547F6">
          <w:pPr>
            <w:pStyle w:val="5A9557AF36F14B88ABD02DF7A3185D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47F6"/>
    <w:rsid w:val="000D4B86"/>
    <w:rsid w:val="004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F912C20CA40F7A68F085E81FDF56A">
    <w:name w:val="924F912C20CA40F7A68F085E81FDF56A"/>
    <w:rsid w:val="004547F6"/>
  </w:style>
  <w:style w:type="paragraph" w:customStyle="1" w:styleId="A04D98F4A07B4E94A656D30F7C9BEAB5">
    <w:name w:val="A04D98F4A07B4E94A656D30F7C9BEAB5"/>
    <w:rsid w:val="004547F6"/>
  </w:style>
  <w:style w:type="paragraph" w:customStyle="1" w:styleId="C6439084F4764C4EA267F97C902960B4">
    <w:name w:val="C6439084F4764C4EA267F97C902960B4"/>
    <w:rsid w:val="004547F6"/>
  </w:style>
  <w:style w:type="paragraph" w:customStyle="1" w:styleId="6623691C25A34B1FB7848D38B1786450">
    <w:name w:val="6623691C25A34B1FB7848D38B1786450"/>
    <w:rsid w:val="004547F6"/>
  </w:style>
  <w:style w:type="paragraph" w:customStyle="1" w:styleId="3DBFE00125DB4FAAA5779088CDCAA54D">
    <w:name w:val="3DBFE00125DB4FAAA5779088CDCAA54D"/>
    <w:rsid w:val="004547F6"/>
  </w:style>
  <w:style w:type="paragraph" w:customStyle="1" w:styleId="5A9557AF36F14B88ABD02DF7A3185DF4">
    <w:name w:val="5A9557AF36F14B88ABD02DF7A3185DF4"/>
    <w:rsid w:val="004547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dfsdfdsfsdfdsfdsfsdfsd</dc:title>
  <dc:subject>dfdsfsdfsdfs</dc:subject>
  <dc:creator>itadmin</dc:creator>
  <cp:keywords/>
  <dc:description/>
  <cp:lastModifiedBy>itadmin</cp:lastModifiedBy>
  <cp:revision>1</cp:revision>
  <dcterms:created xsi:type="dcterms:W3CDTF">2013-09-24T10:44:00Z</dcterms:created>
  <dcterms:modified xsi:type="dcterms:W3CDTF">2013-09-24T10:47:00Z</dcterms:modified>
</cp:coreProperties>
</file>