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9D" w:rsidRPr="00BE40D3" w:rsidRDefault="006F799D" w:rsidP="00BE40D3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US"/>
            </w:rPr>
            <m:t>μ</m:t>
          </m:r>
          <m:r>
            <w:rPr>
              <w:rFonts w:ascii="Cambria Math" w:eastAsiaTheme="minorEastAsia" w:hAnsi="Cambria Math"/>
            </w:rPr>
            <m:t xml:space="preserve">, </m:t>
          </m:r>
          <m:r>
            <w:rPr>
              <w:rFonts w:ascii="Cambria Math" w:eastAsiaTheme="minorEastAsia" w:hAnsi="Cambria Math"/>
              <w:lang w:val="en-US"/>
            </w:rPr>
            <m:t>i</m:t>
          </m:r>
          <m:r>
            <w:rPr>
              <w:rFonts w:ascii="Cambria Math" w:eastAsiaTheme="minorEastAsia" w:hAnsi="Cambria Math"/>
            </w:rPr>
            <m:t xml:space="preserve">, </m:t>
          </m:r>
          <m:r>
            <w:rPr>
              <w:rFonts w:ascii="Cambria Math" w:eastAsiaTheme="minorEastAsia" w:hAnsi="Cambria Math"/>
              <w:lang w:val="en-US"/>
            </w:rPr>
            <m:t>ν</m:t>
          </m:r>
          <m:r>
            <w:rPr>
              <w:rFonts w:ascii="Cambria Math" w:eastAsiaTheme="minorEastAsia" w:hAnsi="Cambria Math"/>
            </w:rPr>
            <m:t>-</m:t>
          </m:r>
        </m:oMath>
      </m:oMathPara>
    </w:p>
    <w:p w:rsidR="006F799D" w:rsidRPr="001366B3" w:rsidRDefault="00D335F4" w:rsidP="00BE40D3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  <m:r>
                <w:rPr>
                  <w:rFonts w:ascii="Cambria Math" w:hAnsi="Cambria Math"/>
                  <w:lang w:val="en-US"/>
                </w:rPr>
                <m:t>'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(μ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</w:rPr>
            <m:t>+iγ+υξ)</m:t>
          </m:r>
        </m:oMath>
      </m:oMathPara>
    </w:p>
    <w:p w:rsidR="006F799D" w:rsidRPr="001366B3" w:rsidRDefault="00D335F4" w:rsidP="00BE40D3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γ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</m:oMath>
      </m:oMathPara>
    </w:p>
    <w:p w:rsidR="006F799D" w:rsidRPr="001366B3" w:rsidRDefault="00D335F4" w:rsidP="00BE40D3">
      <w:pPr>
        <w:spacing w:after="0"/>
        <w:rPr>
          <w:rFonts w:eastAsiaTheme="minorEastAsia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ξ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=γ-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зад</m:t>
              </m:r>
            </m:sub>
          </m:sSub>
        </m:oMath>
      </m:oMathPara>
      <w:bookmarkStart w:id="0" w:name="_GoBack"/>
      <w:bookmarkEnd w:id="0"/>
    </w:p>
    <w:sectPr w:rsidR="006F799D" w:rsidRPr="001366B3" w:rsidSect="0098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459541B"/>
    <w:multiLevelType w:val="hybridMultilevel"/>
    <w:tmpl w:val="E2208764"/>
    <w:lvl w:ilvl="0" w:tplc="366AD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7C6"/>
    <w:rsid w:val="00003CB4"/>
    <w:rsid w:val="0006644C"/>
    <w:rsid w:val="00110B4C"/>
    <w:rsid w:val="0016385D"/>
    <w:rsid w:val="001858EF"/>
    <w:rsid w:val="00227490"/>
    <w:rsid w:val="00284FAC"/>
    <w:rsid w:val="002862E6"/>
    <w:rsid w:val="00336BBD"/>
    <w:rsid w:val="00353389"/>
    <w:rsid w:val="00356614"/>
    <w:rsid w:val="00360AF6"/>
    <w:rsid w:val="00390814"/>
    <w:rsid w:val="004313CB"/>
    <w:rsid w:val="00435A2E"/>
    <w:rsid w:val="004715A8"/>
    <w:rsid w:val="00495580"/>
    <w:rsid w:val="004B71FB"/>
    <w:rsid w:val="004E46CB"/>
    <w:rsid w:val="004F51DE"/>
    <w:rsid w:val="00520116"/>
    <w:rsid w:val="005546E1"/>
    <w:rsid w:val="00570842"/>
    <w:rsid w:val="00581E80"/>
    <w:rsid w:val="005E27FC"/>
    <w:rsid w:val="0062672F"/>
    <w:rsid w:val="006C6FD3"/>
    <w:rsid w:val="006F4456"/>
    <w:rsid w:val="006F799D"/>
    <w:rsid w:val="007447C6"/>
    <w:rsid w:val="00756E8A"/>
    <w:rsid w:val="007C0FE7"/>
    <w:rsid w:val="007E1D15"/>
    <w:rsid w:val="007E3BAA"/>
    <w:rsid w:val="008109BD"/>
    <w:rsid w:val="00814F46"/>
    <w:rsid w:val="0082164C"/>
    <w:rsid w:val="00884FB7"/>
    <w:rsid w:val="00891AD2"/>
    <w:rsid w:val="008E47CA"/>
    <w:rsid w:val="009768FA"/>
    <w:rsid w:val="00983982"/>
    <w:rsid w:val="009B3728"/>
    <w:rsid w:val="009B5939"/>
    <w:rsid w:val="009F106E"/>
    <w:rsid w:val="009F181F"/>
    <w:rsid w:val="009F325D"/>
    <w:rsid w:val="009F5CAB"/>
    <w:rsid w:val="00A8566E"/>
    <w:rsid w:val="00A97E97"/>
    <w:rsid w:val="00B14E60"/>
    <w:rsid w:val="00B876C1"/>
    <w:rsid w:val="00BE40D3"/>
    <w:rsid w:val="00C404DA"/>
    <w:rsid w:val="00CE4EC9"/>
    <w:rsid w:val="00D335F4"/>
    <w:rsid w:val="00D60CFA"/>
    <w:rsid w:val="00E93D86"/>
    <w:rsid w:val="00EB58EA"/>
    <w:rsid w:val="00EC00DD"/>
    <w:rsid w:val="00EF6547"/>
    <w:rsid w:val="00F02101"/>
    <w:rsid w:val="00F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9D"/>
    <w:pPr>
      <w:widowControl w:val="0"/>
      <w:suppressAutoHyphens/>
      <w:spacing w:before="0" w:after="12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C6"/>
    <w:rPr>
      <w:rFonts w:ascii="Tahoma" w:eastAsia="Arial Unicode MS" w:hAnsi="Tahoma" w:cs="Tahoma"/>
      <w:kern w:val="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0FE7"/>
    <w:rPr>
      <w:color w:val="808080"/>
    </w:rPr>
  </w:style>
  <w:style w:type="paragraph" w:customStyle="1" w:styleId="1">
    <w:name w:val="Обычный1"/>
    <w:rsid w:val="009F106E"/>
    <w:pPr>
      <w:widowControl w:val="0"/>
      <w:spacing w:before="0" w:line="420" w:lineRule="auto"/>
      <w:ind w:firstLine="300"/>
      <w:jc w:val="both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table" w:styleId="TableGrid">
    <w:name w:val="Table Grid"/>
    <w:basedOn w:val="TableNormal"/>
    <w:uiPriority w:val="59"/>
    <w:rsid w:val="00110B4C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</dc:creator>
  <cp:lastModifiedBy>xdev</cp:lastModifiedBy>
  <cp:revision>44</cp:revision>
  <cp:lastPrinted>2012-05-28T09:41:00Z</cp:lastPrinted>
  <dcterms:created xsi:type="dcterms:W3CDTF">2012-05-14T19:52:00Z</dcterms:created>
  <dcterms:modified xsi:type="dcterms:W3CDTF">2013-07-05T16:11:00Z</dcterms:modified>
</cp:coreProperties>
</file>