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Pr="00413BB9" w:rsidRDefault="009165FC" w:rsidP="00413BB9">
      <w:pPr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This is the normal text</w:t>
      </w:r>
      <w:bookmarkStart w:id="0" w:name="_GoBack"/>
      <w:bookmarkEnd w:id="0"/>
      <w:r w:rsidR="00413BB9">
        <w:rPr>
          <w:rFonts w:ascii="Arial Black" w:hAnsi="Arial Black"/>
          <w:b/>
          <w:sz w:val="48"/>
          <w:szCs w:val="48"/>
        </w:rPr>
        <w:t xml:space="preserve">  </w:t>
      </w:r>
      <w:r w:rsidR="00413BB9" w:rsidRPr="00DA5FE1">
        <w:rPr>
          <w:rFonts w:ascii="Arial Black" w:hAnsi="Arial Black"/>
          <w:b/>
          <w:sz w:val="48"/>
          <w:szCs w:val="48"/>
          <w:eastAsianLayout w:id="381989121" w:combine="1"/>
        </w:rPr>
        <w:t>Two Lines in One</w:t>
      </w:r>
    </w:p>
    <w:sectPr w:rsidR="0011483A" w:rsidRPr="0041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23" w:rsidRDefault="00211523" w:rsidP="00631B2C">
      <w:pPr>
        <w:spacing w:after="0" w:line="240" w:lineRule="auto"/>
      </w:pPr>
      <w:r>
        <w:separator/>
      </w:r>
    </w:p>
  </w:endnote>
  <w:endnote w:type="continuationSeparator" w:id="0">
    <w:p w:rsidR="00211523" w:rsidRDefault="00211523" w:rsidP="0063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23" w:rsidRDefault="00211523" w:rsidP="00631B2C">
      <w:pPr>
        <w:spacing w:after="0" w:line="240" w:lineRule="auto"/>
      </w:pPr>
      <w:r>
        <w:separator/>
      </w:r>
    </w:p>
  </w:footnote>
  <w:footnote w:type="continuationSeparator" w:id="0">
    <w:p w:rsidR="00211523" w:rsidRDefault="00211523" w:rsidP="0063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B2C" w:rsidRDefault="0063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9"/>
    <w:rsid w:val="0011483A"/>
    <w:rsid w:val="00211523"/>
    <w:rsid w:val="00413BB9"/>
    <w:rsid w:val="00631B2C"/>
    <w:rsid w:val="009165FC"/>
    <w:rsid w:val="00D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BB9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B2C"/>
    <w:rPr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63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2C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2013-06-30T14:14:00Z</dcterms:created>
  <dcterms:modified xsi:type="dcterms:W3CDTF">2013-06-30T14:17:00Z</dcterms:modified>
</cp:coreProperties>
</file>