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D7" w:rsidRDefault="00FA3D5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-371475</wp:posOffset>
                </wp:positionV>
                <wp:extent cx="10358755" cy="7560310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8755" cy="7560310"/>
                          <a:chOff x="288" y="-18"/>
                          <a:chExt cx="16313" cy="1190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-18"/>
                            <a:ext cx="7937" cy="11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0CD7"/>
                            <w:p w:rsidR="00000000" w:rsidRDefault="009C0CD7">
                              <w:pPr>
                                <w:pStyle w:val="Heading1"/>
                                <w:rPr>
                                  <w:sz w:val="24"/>
                                </w:rPr>
                              </w:pPr>
                              <w:r>
                                <w:t>Játszmalap</w:t>
                              </w:r>
                            </w:p>
                            <w:p w:rsidR="00000000" w:rsidRDefault="009C0CD7"/>
                            <w:p w:rsidR="00000000" w:rsidRDefault="009C0CD7">
                              <w:pPr>
                                <w:tabs>
                                  <w:tab w:val="left" w:pos="1843"/>
                                  <w:tab w:val="left" w:leader="underscore" w:pos="510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 verseny</w:t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left" w:pos="1560"/>
                                  <w:tab w:val="left" w:leader="underscore" w:pos="5670"/>
                                </w:tabs>
                                <w:rPr>
                                  <w:sz w:val="14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leader="underscore" w:pos="2694"/>
                                  <w:tab w:val="left" w:pos="4111"/>
                                  <w:tab w:val="left" w:pos="4395"/>
                                  <w:tab w:val="left" w:leader="underscore" w:pos="708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 forduló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leader="underscore" w:pos="2694"/>
                                  <w:tab w:val="left" w:pos="4111"/>
                                  <w:tab w:val="left" w:pos="4395"/>
                                  <w:tab w:val="left" w:leader="underscore" w:pos="6804"/>
                                </w:tabs>
                                <w:rPr>
                                  <w:sz w:val="14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pos="1276"/>
                                  <w:tab w:val="left" w:leader="underscore" w:pos="3544"/>
                                  <w:tab w:val="left" w:pos="4111"/>
                                  <w:tab w:val="left" w:pos="4678"/>
                                  <w:tab w:val="left" w:leader="underscore" w:pos="708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világos: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sötét: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pos="1560"/>
                                  <w:tab w:val="left" w:leader="underscore" w:pos="3544"/>
                                  <w:tab w:val="left" w:pos="4111"/>
                                  <w:tab w:val="left" w:pos="4820"/>
                                  <w:tab w:val="left" w:leader="underscore" w:pos="6946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851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678"/>
                                  <w:tab w:val="left" w:leader="underscore" w:pos="5529"/>
                                  <w:tab w:val="left" w:pos="5670"/>
                                  <w:tab w:val="left" w:leader="underscore" w:pos="680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minősítés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élő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minősítés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élő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4"/>
                                <w:gridCol w:w="1274"/>
                                <w:gridCol w:w="1274"/>
                                <w:gridCol w:w="1274"/>
                                <w:gridCol w:w="1274"/>
                                <w:gridCol w:w="12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4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4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leader="underscore" w:pos="2268"/>
                                  <w:tab w:val="left" w:pos="2977"/>
                                  <w:tab w:val="left" w:leader="underscore" w:pos="4678"/>
                                  <w:tab w:val="left" w:pos="5387"/>
                                  <w:tab w:val="left" w:leader="underscore" w:pos="708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center" w:pos="1418"/>
                                  <w:tab w:val="center" w:pos="3828"/>
                                  <w:tab w:val="center" w:pos="623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világos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versenybíró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sötét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-18"/>
                            <a:ext cx="7937" cy="11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0CD7"/>
                            <w:p w:rsidR="00000000" w:rsidRDefault="009C0CD7">
                              <w:pPr>
                                <w:pStyle w:val="Heading1"/>
                                <w:rPr>
                                  <w:sz w:val="24"/>
                                </w:rPr>
                              </w:pPr>
                              <w:r>
                                <w:t>Játszmalap</w:t>
                              </w:r>
                            </w:p>
                            <w:p w:rsidR="00000000" w:rsidRDefault="009C0CD7"/>
                            <w:p w:rsidR="00000000" w:rsidRDefault="009C0CD7">
                              <w:pPr>
                                <w:tabs>
                                  <w:tab w:val="left" w:pos="1843"/>
                                  <w:tab w:val="left" w:leader="underscore" w:pos="510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 verseny</w:t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left" w:pos="1560"/>
                                  <w:tab w:val="left" w:leader="underscore" w:pos="5670"/>
                                </w:tabs>
                                <w:rPr>
                                  <w:sz w:val="14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leader="underscore" w:pos="2694"/>
                                  <w:tab w:val="left" w:pos="4111"/>
                                  <w:tab w:val="left" w:pos="4395"/>
                                  <w:tab w:val="left" w:leader="underscore" w:pos="708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 forduló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leader="underscore" w:pos="2694"/>
                                  <w:tab w:val="left" w:pos="4111"/>
                                  <w:tab w:val="left" w:pos="4395"/>
                                  <w:tab w:val="left" w:leader="underscore" w:pos="6804"/>
                                </w:tabs>
                                <w:rPr>
                                  <w:sz w:val="14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pos="1276"/>
                                  <w:tab w:val="left" w:leader="underscore" w:pos="3544"/>
                                  <w:tab w:val="left" w:pos="4111"/>
                                  <w:tab w:val="left" w:pos="4678"/>
                                  <w:tab w:val="left" w:leader="underscore" w:pos="708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világos: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sötét: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pos="1560"/>
                                  <w:tab w:val="left" w:leader="underscore" w:pos="3544"/>
                                  <w:tab w:val="left" w:pos="4111"/>
                                  <w:tab w:val="left" w:pos="4820"/>
                                  <w:tab w:val="left" w:leader="underscore" w:pos="6946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851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678"/>
                                  <w:tab w:val="left" w:leader="underscore" w:pos="5529"/>
                                  <w:tab w:val="left" w:pos="5670"/>
                                  <w:tab w:val="left" w:leader="underscore" w:pos="680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minősítés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élő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minősítés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élő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4"/>
                                <w:gridCol w:w="1274"/>
                                <w:gridCol w:w="1274"/>
                                <w:gridCol w:w="1274"/>
                                <w:gridCol w:w="1274"/>
                                <w:gridCol w:w="12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 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6"/>
                                </w:trPr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left w:val="nil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000000" w:rsidRDefault="009C0CD7">
                                    <w:pPr>
                                      <w:tabs>
                                        <w:tab w:val="left" w:pos="1134"/>
                                        <w:tab w:val="left" w:pos="1560"/>
                                        <w:tab w:val="left" w:leader="underscore" w:pos="2268"/>
                                        <w:tab w:val="left" w:pos="2410"/>
                                        <w:tab w:val="left" w:pos="2694"/>
                                        <w:tab w:val="left" w:leader="underscore" w:pos="3544"/>
                                        <w:tab w:val="left" w:pos="4111"/>
                                        <w:tab w:val="left" w:pos="4536"/>
                                        <w:tab w:val="left" w:leader="underscore" w:pos="5245"/>
                                        <w:tab w:val="left" w:pos="5387"/>
                                        <w:tab w:val="left" w:pos="5670"/>
                                        <w:tab w:val="left" w:leader="underscore" w:pos="6521"/>
                                      </w:tabs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4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4"/>
                                </w:rPr>
                              </w:pPr>
                            </w:p>
                            <w:p w:rsidR="00000000" w:rsidRDefault="009C0CD7">
                              <w:pPr>
                                <w:tabs>
                                  <w:tab w:val="left" w:pos="567"/>
                                  <w:tab w:val="left" w:leader="underscore" w:pos="2268"/>
                                  <w:tab w:val="left" w:pos="2977"/>
                                  <w:tab w:val="left" w:leader="underscore" w:pos="4678"/>
                                  <w:tab w:val="left" w:pos="5387"/>
                                  <w:tab w:val="left" w:leader="underscore" w:pos="708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000000" w:rsidRDefault="009C0CD7">
                              <w:pPr>
                                <w:tabs>
                                  <w:tab w:val="center" w:pos="1418"/>
                                  <w:tab w:val="center" w:pos="3828"/>
                                  <w:tab w:val="center" w:pos="623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világos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versenybíró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sötét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0.05pt;margin-top:-29.25pt;width:815.65pt;height:595.3pt;z-index:251657728" coordorigin="288,-18" coordsize="1631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8;top:-18;width:7937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00000" w:rsidRDefault="009C0CD7"/>
                      <w:p w:rsidR="00000000" w:rsidRDefault="009C0CD7">
                        <w:pPr>
                          <w:pStyle w:val="Heading1"/>
                          <w:rPr>
                            <w:sz w:val="24"/>
                          </w:rPr>
                        </w:pPr>
                        <w:r>
                          <w:t>Játszmalap</w:t>
                        </w:r>
                      </w:p>
                      <w:p w:rsidR="00000000" w:rsidRDefault="009C0CD7"/>
                      <w:p w:rsidR="00000000" w:rsidRDefault="009C0CD7">
                        <w:pPr>
                          <w:tabs>
                            <w:tab w:val="left" w:pos="1843"/>
                            <w:tab w:val="left" w:leader="underscore" w:pos="510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 xml:space="preserve"> verseny</w:t>
                        </w:r>
                      </w:p>
                      <w:p w:rsidR="00000000" w:rsidRDefault="009C0CD7">
                        <w:pPr>
                          <w:tabs>
                            <w:tab w:val="left" w:pos="1560"/>
                            <w:tab w:val="left" w:leader="underscore" w:pos="5670"/>
                          </w:tabs>
                          <w:rPr>
                            <w:sz w:val="14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leader="underscore" w:pos="2694"/>
                            <w:tab w:val="left" w:pos="4111"/>
                            <w:tab w:val="left" w:pos="4395"/>
                            <w:tab w:val="left" w:leader="underscore" w:pos="708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 xml:space="preserve"> forduló</w:t>
                        </w:r>
                        <w:r>
                          <w:rPr>
                            <w:sz w:val="24"/>
                          </w:rPr>
                          <w:tab/>
                          <w:t>20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leader="underscore" w:pos="2694"/>
                            <w:tab w:val="left" w:pos="4111"/>
                            <w:tab w:val="left" w:pos="4395"/>
                            <w:tab w:val="left" w:leader="underscore" w:pos="6804"/>
                          </w:tabs>
                          <w:rPr>
                            <w:sz w:val="14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pos="1276"/>
                            <w:tab w:val="left" w:leader="underscore" w:pos="3544"/>
                            <w:tab w:val="left" w:pos="4111"/>
                            <w:tab w:val="left" w:pos="4678"/>
                            <w:tab w:val="left" w:leader="underscore" w:pos="708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világos: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sötét: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pos="1560"/>
                            <w:tab w:val="left" w:leader="underscore" w:pos="3544"/>
                            <w:tab w:val="left" w:pos="4111"/>
                            <w:tab w:val="left" w:pos="4820"/>
                            <w:tab w:val="left" w:leader="underscore" w:pos="6946"/>
                          </w:tabs>
                          <w:rPr>
                            <w:sz w:val="18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851"/>
                            <w:tab w:val="left" w:pos="1560"/>
                            <w:tab w:val="left" w:leader="underscore" w:pos="2268"/>
                            <w:tab w:val="left" w:pos="2410"/>
                            <w:tab w:val="left" w:pos="2694"/>
                            <w:tab w:val="left" w:leader="underscore" w:pos="3544"/>
                            <w:tab w:val="left" w:pos="4111"/>
                            <w:tab w:val="left" w:pos="4678"/>
                            <w:tab w:val="left" w:leader="underscore" w:pos="5529"/>
                            <w:tab w:val="left" w:pos="5670"/>
                            <w:tab w:val="left" w:leader="underscore" w:pos="680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minősítés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élő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minősítés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élő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000000" w:rsidRDefault="009C0CD7">
                        <w:pPr>
                          <w:tabs>
                            <w:tab w:val="left" w:pos="1134"/>
                            <w:tab w:val="left" w:pos="1560"/>
                            <w:tab w:val="left" w:leader="underscore" w:pos="2268"/>
                            <w:tab w:val="left" w:pos="2410"/>
                            <w:tab w:val="left" w:pos="2694"/>
                            <w:tab w:val="left" w:leader="underscore" w:pos="3544"/>
                            <w:tab w:val="left" w:pos="4111"/>
                            <w:tab w:val="left" w:pos="4536"/>
                            <w:tab w:val="left" w:leader="underscore" w:pos="5245"/>
                            <w:tab w:val="left" w:pos="5387"/>
                            <w:tab w:val="left" w:pos="5670"/>
                            <w:tab w:val="left" w:leader="underscore" w:pos="6521"/>
                          </w:tabs>
                          <w:rPr>
                            <w:sz w:val="24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4"/>
                          <w:gridCol w:w="1274"/>
                          <w:gridCol w:w="1274"/>
                          <w:gridCol w:w="1274"/>
                          <w:gridCol w:w="1274"/>
                          <w:gridCol w:w="1274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C0CD7">
                        <w:pPr>
                          <w:tabs>
                            <w:tab w:val="left" w:pos="1134"/>
                            <w:tab w:val="left" w:pos="1560"/>
                            <w:tab w:val="left" w:leader="underscore" w:pos="2268"/>
                            <w:tab w:val="left" w:pos="2410"/>
                            <w:tab w:val="left" w:pos="2694"/>
                            <w:tab w:val="left" w:leader="underscore" w:pos="3544"/>
                            <w:tab w:val="left" w:pos="4111"/>
                            <w:tab w:val="left" w:pos="4536"/>
                            <w:tab w:val="left" w:leader="underscore" w:pos="5245"/>
                            <w:tab w:val="left" w:pos="5387"/>
                            <w:tab w:val="left" w:pos="5670"/>
                            <w:tab w:val="left" w:leader="underscore" w:pos="6521"/>
                          </w:tabs>
                          <w:rPr>
                            <w:sz w:val="14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1134"/>
                            <w:tab w:val="left" w:pos="1560"/>
                            <w:tab w:val="left" w:leader="underscore" w:pos="2268"/>
                            <w:tab w:val="left" w:pos="2410"/>
                            <w:tab w:val="left" w:pos="2694"/>
                            <w:tab w:val="left" w:leader="underscore" w:pos="3544"/>
                            <w:tab w:val="left" w:pos="4111"/>
                            <w:tab w:val="left" w:pos="4536"/>
                            <w:tab w:val="left" w:leader="underscore" w:pos="5245"/>
                            <w:tab w:val="left" w:pos="5387"/>
                            <w:tab w:val="left" w:pos="5670"/>
                            <w:tab w:val="left" w:leader="underscore" w:pos="6521"/>
                          </w:tabs>
                          <w:rPr>
                            <w:sz w:val="14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leader="underscore" w:pos="2268"/>
                            <w:tab w:val="left" w:pos="2977"/>
                            <w:tab w:val="left" w:leader="underscore" w:pos="4678"/>
                            <w:tab w:val="left" w:pos="5387"/>
                            <w:tab w:val="left" w:leader="underscore" w:pos="708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000000" w:rsidRDefault="009C0CD7">
                        <w:pPr>
                          <w:tabs>
                            <w:tab w:val="center" w:pos="1418"/>
                            <w:tab w:val="center" w:pos="3828"/>
                            <w:tab w:val="center" w:pos="623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világos</w:t>
                        </w:r>
                        <w:r>
                          <w:rPr>
                            <w:sz w:val="24"/>
                          </w:rPr>
                          <w:tab/>
                          <w:t>versenybíró</w:t>
                        </w:r>
                        <w:r>
                          <w:rPr>
                            <w:sz w:val="24"/>
                          </w:rPr>
                          <w:tab/>
                          <w:t>sötét</w:t>
                        </w:r>
                      </w:p>
                    </w:txbxContent>
                  </v:textbox>
                </v:shape>
                <v:shape id="Text Box 3" o:spid="_x0000_s1028" type="#_x0000_t202" style="position:absolute;left:8664;top:-18;width:7937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00000" w:rsidRDefault="009C0CD7"/>
                      <w:p w:rsidR="00000000" w:rsidRDefault="009C0CD7">
                        <w:pPr>
                          <w:pStyle w:val="Heading1"/>
                          <w:rPr>
                            <w:sz w:val="24"/>
                          </w:rPr>
                        </w:pPr>
                        <w:r>
                          <w:t>Játszmalap</w:t>
                        </w:r>
                      </w:p>
                      <w:p w:rsidR="00000000" w:rsidRDefault="009C0CD7"/>
                      <w:p w:rsidR="00000000" w:rsidRDefault="009C0CD7">
                        <w:pPr>
                          <w:tabs>
                            <w:tab w:val="left" w:pos="1843"/>
                            <w:tab w:val="left" w:leader="underscore" w:pos="510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 xml:space="preserve"> verseny</w:t>
                        </w:r>
                      </w:p>
                      <w:p w:rsidR="00000000" w:rsidRDefault="009C0CD7">
                        <w:pPr>
                          <w:tabs>
                            <w:tab w:val="left" w:pos="1560"/>
                            <w:tab w:val="left" w:leader="underscore" w:pos="5670"/>
                          </w:tabs>
                          <w:rPr>
                            <w:sz w:val="14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leader="underscore" w:pos="2694"/>
                            <w:tab w:val="left" w:pos="4111"/>
                            <w:tab w:val="left" w:pos="4395"/>
                            <w:tab w:val="left" w:leader="underscore" w:pos="708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 xml:space="preserve"> forduló</w:t>
                        </w:r>
                        <w:r>
                          <w:rPr>
                            <w:sz w:val="24"/>
                          </w:rPr>
                          <w:tab/>
                          <w:t>20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leader="underscore" w:pos="2694"/>
                            <w:tab w:val="left" w:pos="4111"/>
                            <w:tab w:val="left" w:pos="4395"/>
                            <w:tab w:val="left" w:leader="underscore" w:pos="6804"/>
                          </w:tabs>
                          <w:rPr>
                            <w:sz w:val="14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pos="1276"/>
                            <w:tab w:val="left" w:leader="underscore" w:pos="3544"/>
                            <w:tab w:val="left" w:pos="4111"/>
                            <w:tab w:val="left" w:pos="4678"/>
                            <w:tab w:val="left" w:leader="underscore" w:pos="708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világos: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sötét: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pos="1560"/>
                            <w:tab w:val="left" w:leader="underscore" w:pos="3544"/>
                            <w:tab w:val="left" w:pos="4111"/>
                            <w:tab w:val="left" w:pos="4820"/>
                            <w:tab w:val="left" w:leader="underscore" w:pos="6946"/>
                          </w:tabs>
                          <w:rPr>
                            <w:sz w:val="18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851"/>
                            <w:tab w:val="left" w:pos="1560"/>
                            <w:tab w:val="left" w:leader="underscore" w:pos="2268"/>
                            <w:tab w:val="left" w:pos="2410"/>
                            <w:tab w:val="left" w:pos="2694"/>
                            <w:tab w:val="left" w:leader="underscore" w:pos="3544"/>
                            <w:tab w:val="left" w:pos="4111"/>
                            <w:tab w:val="left" w:pos="4678"/>
                            <w:tab w:val="left" w:leader="underscore" w:pos="5529"/>
                            <w:tab w:val="left" w:pos="5670"/>
                            <w:tab w:val="left" w:leader="underscore" w:pos="680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minősítés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élő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minősítés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élő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000000" w:rsidRDefault="009C0CD7">
                        <w:pPr>
                          <w:tabs>
                            <w:tab w:val="left" w:pos="1134"/>
                            <w:tab w:val="left" w:pos="1560"/>
                            <w:tab w:val="left" w:leader="underscore" w:pos="2268"/>
                            <w:tab w:val="left" w:pos="2410"/>
                            <w:tab w:val="left" w:pos="2694"/>
                            <w:tab w:val="left" w:leader="underscore" w:pos="3544"/>
                            <w:tab w:val="left" w:pos="4111"/>
                            <w:tab w:val="left" w:pos="4536"/>
                            <w:tab w:val="left" w:leader="underscore" w:pos="5245"/>
                            <w:tab w:val="left" w:pos="5387"/>
                            <w:tab w:val="left" w:pos="5670"/>
                            <w:tab w:val="left" w:leader="underscore" w:pos="6521"/>
                          </w:tabs>
                          <w:rPr>
                            <w:sz w:val="24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4"/>
                          <w:gridCol w:w="1274"/>
                          <w:gridCol w:w="1274"/>
                          <w:gridCol w:w="1274"/>
                          <w:gridCol w:w="1274"/>
                          <w:gridCol w:w="1274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6"/>
                          </w:trPr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left w:val="nil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bottom w:val="single" w:sz="12" w:space="0" w:color="auto"/>
                                <w:right w:val="nil"/>
                              </w:tcBorders>
                              <w:vAlign w:val="center"/>
                            </w:tcPr>
                            <w:p w:rsidR="00000000" w:rsidRDefault="009C0CD7">
                              <w:pPr>
                                <w:tabs>
                                  <w:tab w:val="left" w:pos="1134"/>
                                  <w:tab w:val="left" w:pos="1560"/>
                                  <w:tab w:val="left" w:leader="underscore" w:pos="2268"/>
                                  <w:tab w:val="left" w:pos="2410"/>
                                  <w:tab w:val="left" w:pos="2694"/>
                                  <w:tab w:val="left" w:leader="underscore" w:pos="3544"/>
                                  <w:tab w:val="left" w:pos="4111"/>
                                  <w:tab w:val="left" w:pos="4536"/>
                                  <w:tab w:val="left" w:leader="underscore" w:pos="5245"/>
                                  <w:tab w:val="left" w:pos="5387"/>
                                  <w:tab w:val="left" w:pos="5670"/>
                                  <w:tab w:val="left" w:leader="underscore" w:pos="652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C0CD7">
                        <w:pPr>
                          <w:tabs>
                            <w:tab w:val="left" w:pos="1134"/>
                            <w:tab w:val="left" w:pos="1560"/>
                            <w:tab w:val="left" w:leader="underscore" w:pos="2268"/>
                            <w:tab w:val="left" w:pos="2410"/>
                            <w:tab w:val="left" w:pos="2694"/>
                            <w:tab w:val="left" w:leader="underscore" w:pos="3544"/>
                            <w:tab w:val="left" w:pos="4111"/>
                            <w:tab w:val="left" w:pos="4536"/>
                            <w:tab w:val="left" w:leader="underscore" w:pos="5245"/>
                            <w:tab w:val="left" w:pos="5387"/>
                            <w:tab w:val="left" w:pos="5670"/>
                            <w:tab w:val="left" w:leader="underscore" w:pos="6521"/>
                          </w:tabs>
                          <w:rPr>
                            <w:sz w:val="14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1134"/>
                            <w:tab w:val="left" w:pos="1560"/>
                            <w:tab w:val="left" w:leader="underscore" w:pos="2268"/>
                            <w:tab w:val="left" w:pos="2410"/>
                            <w:tab w:val="left" w:pos="2694"/>
                            <w:tab w:val="left" w:leader="underscore" w:pos="3544"/>
                            <w:tab w:val="left" w:pos="4111"/>
                            <w:tab w:val="left" w:pos="4536"/>
                            <w:tab w:val="left" w:leader="underscore" w:pos="5245"/>
                            <w:tab w:val="left" w:pos="5387"/>
                            <w:tab w:val="left" w:pos="5670"/>
                            <w:tab w:val="left" w:leader="underscore" w:pos="6521"/>
                          </w:tabs>
                          <w:rPr>
                            <w:sz w:val="14"/>
                          </w:rPr>
                        </w:pPr>
                      </w:p>
                      <w:p w:rsidR="00000000" w:rsidRDefault="009C0CD7">
                        <w:pPr>
                          <w:tabs>
                            <w:tab w:val="left" w:pos="567"/>
                            <w:tab w:val="left" w:leader="underscore" w:pos="2268"/>
                            <w:tab w:val="left" w:pos="2977"/>
                            <w:tab w:val="left" w:leader="underscore" w:pos="4678"/>
                            <w:tab w:val="left" w:pos="5387"/>
                            <w:tab w:val="left" w:leader="underscore" w:pos="708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000000" w:rsidRDefault="009C0CD7">
                        <w:pPr>
                          <w:tabs>
                            <w:tab w:val="center" w:pos="1418"/>
                            <w:tab w:val="center" w:pos="3828"/>
                            <w:tab w:val="center" w:pos="623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világos</w:t>
                        </w:r>
                        <w:r>
                          <w:rPr>
                            <w:sz w:val="24"/>
                          </w:rPr>
                          <w:tab/>
                          <w:t>versenybíró</w:t>
                        </w:r>
                        <w:r>
                          <w:rPr>
                            <w:sz w:val="24"/>
                          </w:rPr>
                          <w:tab/>
                          <w:t>sötét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C0CD7"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C"/>
    <w:rsid w:val="009C0CD7"/>
    <w:rsid w:val="00F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0B7E-749A-4228-A85F-A8118EE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Játszmalap</vt:lpstr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Játszmalap</dc:title>
  <dc:subject/>
  <dc:creator>Kovács Zoltán</dc:creator>
  <cp:keywords/>
  <cp:lastModifiedBy>Timur Gadzo</cp:lastModifiedBy>
  <cp:revision>2</cp:revision>
  <cp:lastPrinted>2000-10-31T16:30:00Z</cp:lastPrinted>
  <dcterms:created xsi:type="dcterms:W3CDTF">2020-10-19T07:28:00Z</dcterms:created>
  <dcterms:modified xsi:type="dcterms:W3CDTF">2020-10-19T07:28:00Z</dcterms:modified>
</cp:coreProperties>
</file>