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46" w:rsidRDefault="005753EA">
      <w:r>
        <w:t>Hello</w:t>
      </w:r>
    </w:p>
    <w:p w:rsidR="005753EA" w:rsidRDefault="005753EA">
      <w:r>
        <w:t>This is a test file with a signed made in word 2010 on Windows 7.</w:t>
      </w:r>
    </w:p>
    <w:p w:rsidR="005753EA" w:rsidRDefault="005753EA"/>
    <w:p w:rsidR="005753EA" w:rsidRDefault="005753EA">
      <w:r>
        <w:t>Thomas,</w:t>
      </w:r>
    </w:p>
    <w:p w:rsidR="005753EA" w:rsidRDefault="005753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5" o:title=""/>
            <o:lock v:ext="edit" ungrouping="t" rotation="t" cropping="t" verticies="t" text="t" grouping="t"/>
            <o:signatureline v:ext="edit" id="{DEE0514B-13E8-4674-A831-46E3CDB18BB4}" provid="{00000000-0000-0000-0000-000000000000}" o:suggestedsigner="Thomas" o:suggestedsigner2="QA-member" o:suggestedsigneremail="pje335-lo@hotmail.com" issignatureline="t"/>
          </v:shape>
        </w:pict>
      </w:r>
      <w:bookmarkStart w:id="0" w:name="_GoBack"/>
      <w:bookmarkEnd w:id="0"/>
    </w:p>
    <w:sectPr w:rsidR="0057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EA"/>
    <w:rsid w:val="00054446"/>
    <w:rsid w:val="005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van der meulen</dc:creator>
  <cp:lastModifiedBy>marloes van der meulen</cp:lastModifiedBy>
  <cp:revision>1</cp:revision>
  <dcterms:created xsi:type="dcterms:W3CDTF">2013-11-20T16:27:00Z</dcterms:created>
  <dcterms:modified xsi:type="dcterms:W3CDTF">2013-11-20T16:31:00Z</dcterms:modified>
</cp:coreProperties>
</file>