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iagrams/drawing1.xml" ContentType="application/vnd.openxmlformats-officedocument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487035" cy="3201035"/>
            <wp:effectExtent l="0" t="0" r="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Rockwel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Rockwell" w:hAnsi="Rockwell" w:eastAsia="SimSun" w:cs=""/>
        <w:sz w:val="22"/>
        <w:szCs w:val="22"/>
        <w:lang w:val="en-US" w:eastAsia="zh-CN" w:bidi="he-IL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>
    <w:name w:val="Normal"/>
    <w:pPr>
      <w:widowControl/>
      <w:suppressAutoHyphens w:val="true"/>
      <w:spacing w:lineRule="auto" w:line="276" w:before="0" w:after="200"/>
    </w:pPr>
    <w:rPr>
      <w:rFonts w:ascii="Rockwell" w:hAnsi="Rockwell" w:eastAsia="SimSun" w:cs=""/>
      <w:color w:val="auto"/>
      <w:sz w:val="22"/>
      <w:szCs w:val="22"/>
      <w:lang w:val="en-US" w:eastAsia="zh-CN" w:bidi="he-IL"/>
    </w:rPr>
  </w:style>
  <w:style w:type="character" w:styleId="DefaultParagraphFont">
    <w:name w:val="Default Paragraph Font"/>
    <w:rPr/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8B84FE-564D-40FA-BCBD-83951866CBA5}" type="doc">
      <dgm:prSet loTypeId="urn:microsoft.com/office/officeart/2008/layout/AlternatingHexagons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9BD4CA2-94B0-4F1C-91CC-6CD4EA940865}">
      <dgm:prSet phldrT="[Text]"/>
      <dgm:spPr/>
      <dgm:t>
        <a:bodyPr/>
        <a:lstStyle/>
        <a:p>
          <a:r>
            <a:rPr lang="en-US"/>
            <a:t>Sample Smart Art</a:t>
          </a:r>
        </a:p>
      </dgm:t>
    </dgm:pt>
    <dgm:pt modelId="{75D4A370-0900-4CEF-8291-AA639DB542DF}" type="parTrans" cxnId="{E200B128-3F8B-4114-B524-6FAFE7958391}">
      <dgm:prSet/>
      <dgm:spPr/>
      <dgm:t>
        <a:bodyPr/>
        <a:lstStyle/>
        <a:p>
          <a:endParaRPr lang="en-US"/>
        </a:p>
      </dgm:t>
    </dgm:pt>
    <dgm:pt modelId="{FF5638A4-BE5E-46D0-AE53-A809E7FBCDB4}" type="sibTrans" cxnId="{E200B128-3F8B-4114-B524-6FAFE7958391}">
      <dgm:prSet/>
      <dgm:spPr/>
      <dgm:t>
        <a:bodyPr/>
        <a:lstStyle/>
        <a:p>
          <a:endParaRPr lang="en-US"/>
        </a:p>
      </dgm:t>
    </dgm:pt>
    <dgm:pt modelId="{0C52369D-1CAB-4FC1-840E-97AB5F6F5A5B}">
      <dgm:prSet phldrT="[Text]"/>
      <dgm:spPr/>
      <dgm:t>
        <a:bodyPr/>
        <a:lstStyle/>
        <a:p>
          <a:r>
            <a:rPr lang="en-US"/>
            <a:t>Class</a:t>
          </a:r>
        </a:p>
      </dgm:t>
    </dgm:pt>
    <dgm:pt modelId="{0650D58F-2559-4969-B83B-8F6A0A734024}" type="parTrans" cxnId="{1AC1C717-C77D-4ACB-B4DC-6F8513396E0B}">
      <dgm:prSet/>
      <dgm:spPr/>
      <dgm:t>
        <a:bodyPr/>
        <a:lstStyle/>
        <a:p>
          <a:endParaRPr lang="en-US"/>
        </a:p>
      </dgm:t>
    </dgm:pt>
    <dgm:pt modelId="{18520F66-53E1-441E-A94A-6C6A95025A60}" type="sibTrans" cxnId="{1AC1C717-C77D-4ACB-B4DC-6F8513396E0B}">
      <dgm:prSet/>
      <dgm:spPr/>
      <dgm:t>
        <a:bodyPr/>
        <a:lstStyle/>
        <a:p>
          <a:endParaRPr lang="en-US"/>
        </a:p>
      </dgm:t>
    </dgm:pt>
    <dgm:pt modelId="{422C3E7B-C719-4287-BF61-F9935C3776C2}">
      <dgm:prSet phldrT="[Text]"/>
      <dgm:spPr/>
      <dgm:t>
        <a:bodyPr/>
        <a:lstStyle/>
        <a:p>
          <a:r>
            <a:rPr lang="en-US"/>
            <a:t>Order</a:t>
          </a:r>
        </a:p>
      </dgm:t>
    </dgm:pt>
    <dgm:pt modelId="{C05ECB1F-2E9A-491C-8572-4D8DE731387D}" type="parTrans" cxnId="{07006FD6-001F-4B2C-9763-AD5ED4D166EF}">
      <dgm:prSet/>
      <dgm:spPr/>
      <dgm:t>
        <a:bodyPr/>
        <a:lstStyle/>
        <a:p>
          <a:endParaRPr lang="en-US"/>
        </a:p>
      </dgm:t>
    </dgm:pt>
    <dgm:pt modelId="{092B7EA3-8D5A-410E-A6C4-EF7987DC1277}" type="sibTrans" cxnId="{07006FD6-001F-4B2C-9763-AD5ED4D166EF}">
      <dgm:prSet/>
      <dgm:spPr/>
      <dgm:t>
        <a:bodyPr/>
        <a:lstStyle/>
        <a:p>
          <a:endParaRPr lang="en-US"/>
        </a:p>
      </dgm:t>
    </dgm:pt>
    <dgm:pt modelId="{78D7BAF7-5102-400A-9700-F9B0CBE5CDE1}">
      <dgm:prSet phldrT="[Text]"/>
      <dgm:spPr/>
      <dgm:t>
        <a:bodyPr/>
        <a:lstStyle/>
        <a:p>
          <a:r>
            <a:rPr lang="en-US"/>
            <a:t>Family</a:t>
          </a:r>
        </a:p>
      </dgm:t>
    </dgm:pt>
    <dgm:pt modelId="{EE77E423-5D38-405F-B35A-5797D0A9EEC1}" type="parTrans" cxnId="{2564BAAD-8DC9-4816-8527-C7CD6C041D54}">
      <dgm:prSet/>
      <dgm:spPr/>
      <dgm:t>
        <a:bodyPr/>
        <a:lstStyle/>
        <a:p>
          <a:endParaRPr lang="en-US"/>
        </a:p>
      </dgm:t>
    </dgm:pt>
    <dgm:pt modelId="{63A1083F-91CD-4E35-916A-83F1DE46A790}" type="sibTrans" cxnId="{2564BAAD-8DC9-4816-8527-C7CD6C041D54}">
      <dgm:prSet/>
      <dgm:spPr/>
      <dgm:t>
        <a:bodyPr/>
        <a:lstStyle/>
        <a:p>
          <a:pPr rtl="0"/>
          <a:endParaRPr lang="en-US"/>
        </a:p>
      </dgm:t>
    </dgm:pt>
    <dgm:pt modelId="{45979F82-1641-42EA-B96C-C9A3B42142F2}">
      <dgm:prSet phldrT="[Text]"/>
      <dgm:spPr/>
      <dgm:t>
        <a:bodyPr/>
        <a:lstStyle/>
        <a:p>
          <a:r>
            <a:rPr lang="en-US"/>
            <a:t>Genus</a:t>
          </a:r>
        </a:p>
      </dgm:t>
    </dgm:pt>
    <dgm:pt modelId="{1425B7BF-4F0A-4AAF-84CB-18181566D6EE}" type="parTrans" cxnId="{9345BB09-5CC0-4729-BB51-60D479A52EFE}">
      <dgm:prSet/>
      <dgm:spPr/>
      <dgm:t>
        <a:bodyPr/>
        <a:lstStyle/>
        <a:p>
          <a:endParaRPr lang="en-US"/>
        </a:p>
      </dgm:t>
    </dgm:pt>
    <dgm:pt modelId="{3E46B34F-12A2-4BB4-8A35-2A9A595078C7}" type="sibTrans" cxnId="{9345BB09-5CC0-4729-BB51-60D479A52EFE}">
      <dgm:prSet/>
      <dgm:spPr/>
      <dgm:t>
        <a:bodyPr/>
        <a:lstStyle/>
        <a:p>
          <a:endParaRPr lang="en-US"/>
        </a:p>
      </dgm:t>
    </dgm:pt>
    <dgm:pt modelId="{A3A6D7FC-E6CB-4983-B955-335F81FE3C3C}">
      <dgm:prSet phldrT="[Text]"/>
      <dgm:spPr/>
      <dgm:t>
        <a:bodyPr/>
        <a:lstStyle/>
        <a:p>
          <a:endParaRPr lang="en-US"/>
        </a:p>
      </dgm:t>
    </dgm:pt>
    <dgm:pt modelId="{AB0131C5-322F-46E4-B755-04AB8B4E3396}" type="parTrans" cxnId="{8B625AE4-C592-4E60-8CAF-91DEEE7F496D}">
      <dgm:prSet/>
      <dgm:spPr/>
      <dgm:t>
        <a:bodyPr/>
        <a:lstStyle/>
        <a:p>
          <a:endParaRPr lang="en-US"/>
        </a:p>
      </dgm:t>
    </dgm:pt>
    <dgm:pt modelId="{A14B4C4A-B494-4D14-8912-543411527335}" type="sibTrans" cxnId="{8B625AE4-C592-4E60-8CAF-91DEEE7F496D}">
      <dgm:prSet/>
      <dgm:spPr/>
      <dgm:t>
        <a:bodyPr/>
        <a:lstStyle/>
        <a:p>
          <a:endParaRPr lang="en-US"/>
        </a:p>
      </dgm:t>
    </dgm:pt>
    <dgm:pt modelId="{5110FCE9-A173-4E4D-9E69-E79F77E13F4E}">
      <dgm:prSet phldrT="[Text]"/>
      <dgm:spPr/>
      <dgm:t>
        <a:bodyPr/>
        <a:lstStyle/>
        <a:p>
          <a:r>
            <a:rPr lang="en-US"/>
            <a:t>Species</a:t>
          </a:r>
        </a:p>
      </dgm:t>
    </dgm:pt>
    <dgm:pt modelId="{35FD4F7F-5F7A-447E-ABB7-5123E99AD129}" type="parTrans" cxnId="{A12D9020-7E24-49B4-A73F-ABBF7CAA4899}">
      <dgm:prSet/>
      <dgm:spPr/>
      <dgm:t>
        <a:bodyPr/>
        <a:lstStyle/>
        <a:p>
          <a:endParaRPr lang="en-US"/>
        </a:p>
      </dgm:t>
    </dgm:pt>
    <dgm:pt modelId="{50A80578-7901-4F39-852F-D07AF2636B9D}" type="sibTrans" cxnId="{A12D9020-7E24-49B4-A73F-ABBF7CAA4899}">
      <dgm:prSet/>
      <dgm:spPr/>
      <dgm:t>
        <a:bodyPr/>
        <a:lstStyle/>
        <a:p>
          <a:endParaRPr lang="en-US"/>
        </a:p>
      </dgm:t>
    </dgm:pt>
    <dgm:pt modelId="{84EA1904-A8E3-4BC5-9442-325931A8B9C0}" type="pres">
      <dgm:prSet presAssocID="{B38B84FE-564D-40FA-BCBD-83951866CBA5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5323A54-E937-43E9-A6AD-2DDB2BDB45BA}" type="pres">
      <dgm:prSet presAssocID="{A9BD4CA2-94B0-4F1C-91CC-6CD4EA940865}" presName="composite" presStyleCnt="0"/>
      <dgm:spPr/>
    </dgm:pt>
    <dgm:pt modelId="{E9BFC640-C2CB-481C-B427-1075EF9A837C}" type="pres">
      <dgm:prSet presAssocID="{A9BD4CA2-94B0-4F1C-91CC-6CD4EA940865}" presName="Parent1" presStyleLbl="node1" presStyleIdx="0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862423-C89B-40F3-9610-1426FB915AFE}" type="pres">
      <dgm:prSet presAssocID="{A9BD4CA2-94B0-4F1C-91CC-6CD4EA940865}" presName="Childtext1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6AD0FE-68D7-4977-B788-E2C16CB0E7B0}" type="pres">
      <dgm:prSet presAssocID="{A9BD4CA2-94B0-4F1C-91CC-6CD4EA940865}" presName="BalanceSpacing" presStyleCnt="0"/>
      <dgm:spPr/>
    </dgm:pt>
    <dgm:pt modelId="{3E40A247-BFD7-4467-B7B4-ED4A7336FBD1}" type="pres">
      <dgm:prSet presAssocID="{A9BD4CA2-94B0-4F1C-91CC-6CD4EA940865}" presName="BalanceSpacing1" presStyleCnt="0"/>
      <dgm:spPr/>
    </dgm:pt>
    <dgm:pt modelId="{3616131A-E26A-4598-B33D-32AEE91F6991}" type="pres">
      <dgm:prSet presAssocID="{FF5638A4-BE5E-46D0-AE53-A809E7FBCDB4}" presName="Accent1Text" presStyleLbl="node1" presStyleIdx="1" presStyleCnt="12"/>
      <dgm:spPr/>
      <dgm:t>
        <a:bodyPr/>
        <a:lstStyle/>
        <a:p>
          <a:endParaRPr lang="en-US"/>
        </a:p>
      </dgm:t>
    </dgm:pt>
    <dgm:pt modelId="{5A12DD91-40AA-498C-97FF-C4C3DF8386E9}" type="pres">
      <dgm:prSet presAssocID="{FF5638A4-BE5E-46D0-AE53-A809E7FBCDB4}" presName="spaceBetweenRectangles" presStyleCnt="0"/>
      <dgm:spPr/>
    </dgm:pt>
    <dgm:pt modelId="{88D9A0EE-F8A6-40C7-8722-3EE8960D6162}" type="pres">
      <dgm:prSet presAssocID="{422C3E7B-C719-4287-BF61-F9935C3776C2}" presName="composite" presStyleCnt="0"/>
      <dgm:spPr/>
    </dgm:pt>
    <dgm:pt modelId="{BD771547-F65F-4292-923C-4A5E58F0DDF3}" type="pres">
      <dgm:prSet presAssocID="{422C3E7B-C719-4287-BF61-F9935C3776C2}" presName="Parent1" presStyleLbl="node1" presStyleIdx="2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379136-C26D-4F2F-A396-C77713F51151}" type="pres">
      <dgm:prSet presAssocID="{422C3E7B-C719-4287-BF61-F9935C3776C2}" presName="Childtext1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D4BB8-84ED-4866-A1E2-A9CE0C156F20}" type="pres">
      <dgm:prSet presAssocID="{422C3E7B-C719-4287-BF61-F9935C3776C2}" presName="BalanceSpacing" presStyleCnt="0"/>
      <dgm:spPr/>
    </dgm:pt>
    <dgm:pt modelId="{B1CC2973-BDBF-4255-A5FA-F886B523ABC0}" type="pres">
      <dgm:prSet presAssocID="{422C3E7B-C719-4287-BF61-F9935C3776C2}" presName="BalanceSpacing1" presStyleCnt="0"/>
      <dgm:spPr/>
    </dgm:pt>
    <dgm:pt modelId="{77781F9A-2729-44E6-BFD8-6F1E5921146C}" type="pres">
      <dgm:prSet presAssocID="{092B7EA3-8D5A-410E-A6C4-EF7987DC1277}" presName="Accent1Text" presStyleLbl="node1" presStyleIdx="3" presStyleCnt="12"/>
      <dgm:spPr/>
      <dgm:t>
        <a:bodyPr/>
        <a:lstStyle/>
        <a:p>
          <a:endParaRPr lang="en-US"/>
        </a:p>
      </dgm:t>
    </dgm:pt>
    <dgm:pt modelId="{CF7488E1-EF66-42A9-96B0-CD0E8B9FA12C}" type="pres">
      <dgm:prSet presAssocID="{092B7EA3-8D5A-410E-A6C4-EF7987DC1277}" presName="spaceBetweenRectangles" presStyleCnt="0"/>
      <dgm:spPr/>
    </dgm:pt>
    <dgm:pt modelId="{C583EEA5-4FE5-4200-BDD6-D76A945F0954}" type="pres">
      <dgm:prSet presAssocID="{78D7BAF7-5102-400A-9700-F9B0CBE5CDE1}" presName="composite" presStyleCnt="0"/>
      <dgm:spPr/>
    </dgm:pt>
    <dgm:pt modelId="{21903663-BD92-45D7-8734-438039A115F1}" type="pres">
      <dgm:prSet presAssocID="{78D7BAF7-5102-400A-9700-F9B0CBE5CDE1}" presName="Parent1" presStyleLbl="node1" presStyleIdx="4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C38800-6B10-4F3A-A12F-548988F6C256}" type="pres">
      <dgm:prSet presAssocID="{78D7BAF7-5102-400A-9700-F9B0CBE5CDE1}" presName="Childtext1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B90DE810-5CC6-4F66-B993-3FB6C4427188}" type="pres">
      <dgm:prSet presAssocID="{78D7BAF7-5102-400A-9700-F9B0CBE5CDE1}" presName="BalanceSpacing" presStyleCnt="0"/>
      <dgm:spPr/>
    </dgm:pt>
    <dgm:pt modelId="{4D71BE4C-1952-4C55-9E5A-06B19E0473AD}" type="pres">
      <dgm:prSet presAssocID="{78D7BAF7-5102-400A-9700-F9B0CBE5CDE1}" presName="BalanceSpacing1" presStyleCnt="0"/>
      <dgm:spPr/>
    </dgm:pt>
    <dgm:pt modelId="{2CA3ED56-2AD4-4B5C-A15E-B207F005CE44}" type="pres">
      <dgm:prSet presAssocID="{63A1083F-91CD-4E35-916A-83F1DE46A790}" presName="Accent1Text" presStyleLbl="node1" presStyleIdx="5" presStyleCnt="12"/>
      <dgm:spPr/>
      <dgm:t>
        <a:bodyPr/>
        <a:lstStyle/>
        <a:p>
          <a:endParaRPr lang="en-US"/>
        </a:p>
      </dgm:t>
    </dgm:pt>
    <dgm:pt modelId="{4E61755B-32D1-4C12-98F0-CCD70B7BA482}" type="pres">
      <dgm:prSet presAssocID="{63A1083F-91CD-4E35-916A-83F1DE46A790}" presName="spaceBetweenRectangles" presStyleCnt="0"/>
      <dgm:spPr/>
    </dgm:pt>
    <dgm:pt modelId="{B063E0B6-6CBA-4521-B696-25E4F32FE60E}" type="pres">
      <dgm:prSet presAssocID="{45979F82-1641-42EA-B96C-C9A3B42142F2}" presName="composite" presStyleCnt="0"/>
      <dgm:spPr/>
    </dgm:pt>
    <dgm:pt modelId="{6E6EDCA5-3FF0-438C-9040-858C06BA7E57}" type="pres">
      <dgm:prSet presAssocID="{45979F82-1641-42EA-B96C-C9A3B42142F2}" presName="Parent1" presStyleLbl="node1" presStyleIdx="6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8C5F0-1EA7-474A-8F3F-918E9EDD4B48}" type="pres">
      <dgm:prSet presAssocID="{45979F82-1641-42EA-B96C-C9A3B42142F2}" presName="Childtext1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DFD96A-CB21-4B42-B622-D5984CF039A7}" type="pres">
      <dgm:prSet presAssocID="{45979F82-1641-42EA-B96C-C9A3B42142F2}" presName="BalanceSpacing" presStyleCnt="0"/>
      <dgm:spPr/>
    </dgm:pt>
    <dgm:pt modelId="{77E9E056-1F40-4F17-8545-9A2B097171AF}" type="pres">
      <dgm:prSet presAssocID="{45979F82-1641-42EA-B96C-C9A3B42142F2}" presName="BalanceSpacing1" presStyleCnt="0"/>
      <dgm:spPr/>
    </dgm:pt>
    <dgm:pt modelId="{9D7075F5-6A20-421D-B798-F108152B6B40}" type="pres">
      <dgm:prSet presAssocID="{3E46B34F-12A2-4BB4-8A35-2A9A595078C7}" presName="Accent1Text" presStyleLbl="node1" presStyleIdx="7" presStyleCnt="12"/>
      <dgm:spPr/>
      <dgm:t>
        <a:bodyPr/>
        <a:lstStyle/>
        <a:p>
          <a:endParaRPr lang="en-US"/>
        </a:p>
      </dgm:t>
    </dgm:pt>
    <dgm:pt modelId="{728417AE-07E0-49D2-8157-EABC4379F3D4}" type="pres">
      <dgm:prSet presAssocID="{3E46B34F-12A2-4BB4-8A35-2A9A595078C7}" presName="spaceBetweenRectangles" presStyleCnt="0"/>
      <dgm:spPr/>
    </dgm:pt>
    <dgm:pt modelId="{C49EEF6D-53D6-462A-81B5-E1FA68E78B4C}" type="pres">
      <dgm:prSet presAssocID="{5110FCE9-A173-4E4D-9E69-E79F77E13F4E}" presName="composite" presStyleCnt="0"/>
      <dgm:spPr/>
    </dgm:pt>
    <dgm:pt modelId="{43AF638D-7309-4CA2-9F41-44ABBEE392E6}" type="pres">
      <dgm:prSet presAssocID="{5110FCE9-A173-4E4D-9E69-E79F77E13F4E}" presName="Parent1" presStyleLbl="node1" presStyleIdx="8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73644E-D050-47E8-8DFE-02575AEF7667}" type="pres">
      <dgm:prSet presAssocID="{5110FCE9-A173-4E4D-9E69-E79F77E13F4E}" presName="Childtext1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81F9D2-9A2A-4EFC-B4D4-D5A4C8C8DA4A}" type="pres">
      <dgm:prSet presAssocID="{5110FCE9-A173-4E4D-9E69-E79F77E13F4E}" presName="BalanceSpacing" presStyleCnt="0"/>
      <dgm:spPr/>
    </dgm:pt>
    <dgm:pt modelId="{2B7473D6-B444-43AB-AA57-674C79EC309C}" type="pres">
      <dgm:prSet presAssocID="{5110FCE9-A173-4E4D-9E69-E79F77E13F4E}" presName="BalanceSpacing1" presStyleCnt="0"/>
      <dgm:spPr/>
    </dgm:pt>
    <dgm:pt modelId="{FE91B678-753D-4EA8-8201-26046D80D6A8}" type="pres">
      <dgm:prSet presAssocID="{50A80578-7901-4F39-852F-D07AF2636B9D}" presName="Accent1Text" presStyleLbl="node1" presStyleIdx="9" presStyleCnt="12"/>
      <dgm:spPr/>
      <dgm:t>
        <a:bodyPr/>
        <a:lstStyle/>
        <a:p>
          <a:endParaRPr lang="en-US"/>
        </a:p>
      </dgm:t>
    </dgm:pt>
    <dgm:pt modelId="{776888CA-DE75-40F2-A959-76AB1E92C4CD}" type="pres">
      <dgm:prSet presAssocID="{50A80578-7901-4F39-852F-D07AF2636B9D}" presName="spaceBetweenRectangles" presStyleCnt="0"/>
      <dgm:spPr/>
    </dgm:pt>
    <dgm:pt modelId="{59EFBEB7-F2C8-478E-8D1F-9840ED2FF767}" type="pres">
      <dgm:prSet presAssocID="{A3A6D7FC-E6CB-4983-B955-335F81FE3C3C}" presName="composite" presStyleCnt="0"/>
      <dgm:spPr/>
    </dgm:pt>
    <dgm:pt modelId="{D42B780E-970D-4A01-9623-C950B35D45E0}" type="pres">
      <dgm:prSet presAssocID="{A3A6D7FC-E6CB-4983-B955-335F81FE3C3C}" presName="Parent1" presStyleLbl="node1" presStyleIdx="10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17FEB0-E2B1-4935-87ED-33387886338F}" type="pres">
      <dgm:prSet presAssocID="{A3A6D7FC-E6CB-4983-B955-335F81FE3C3C}" presName="Childtext1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97EEFA0D-44AA-4CD2-88E6-D289B680DD3E}" type="pres">
      <dgm:prSet presAssocID="{A3A6D7FC-E6CB-4983-B955-335F81FE3C3C}" presName="BalanceSpacing" presStyleCnt="0"/>
      <dgm:spPr/>
    </dgm:pt>
    <dgm:pt modelId="{AD6AD30C-F9C0-445D-AC05-D6EA3E2FD21E}" type="pres">
      <dgm:prSet presAssocID="{A3A6D7FC-E6CB-4983-B955-335F81FE3C3C}" presName="BalanceSpacing1" presStyleCnt="0"/>
      <dgm:spPr/>
    </dgm:pt>
    <dgm:pt modelId="{8A7967E9-324D-4C6E-B76C-7B767A8C5D26}" type="pres">
      <dgm:prSet presAssocID="{A14B4C4A-B494-4D14-8912-543411527335}" presName="Accent1Text" presStyleLbl="node1" presStyleIdx="11" presStyleCnt="12"/>
      <dgm:spPr/>
      <dgm:t>
        <a:bodyPr/>
        <a:lstStyle/>
        <a:p>
          <a:endParaRPr lang="en-US"/>
        </a:p>
      </dgm:t>
    </dgm:pt>
  </dgm:ptLst>
  <dgm:cxnLst>
    <dgm:cxn modelId="{E200B128-3F8B-4114-B524-6FAFE7958391}" srcId="{B38B84FE-564D-40FA-BCBD-83951866CBA5}" destId="{A9BD4CA2-94B0-4F1C-91CC-6CD4EA940865}" srcOrd="0" destOrd="0" parTransId="{75D4A370-0900-4CEF-8291-AA639DB542DF}" sibTransId="{FF5638A4-BE5E-46D0-AE53-A809E7FBCDB4}"/>
    <dgm:cxn modelId="{597EBAB6-9F2C-486E-9B60-A244D575F6AB}" type="presOf" srcId="{5110FCE9-A173-4E4D-9E69-E79F77E13F4E}" destId="{43AF638D-7309-4CA2-9F41-44ABBEE392E6}" srcOrd="0" destOrd="0" presId="urn:microsoft.com/office/officeart/2008/layout/AlternatingHexagons"/>
    <dgm:cxn modelId="{491CAB97-3D95-4C99-BDDA-46BC55F86831}" type="presOf" srcId="{FF5638A4-BE5E-46D0-AE53-A809E7FBCDB4}" destId="{3616131A-E26A-4598-B33D-32AEE91F6991}" srcOrd="0" destOrd="0" presId="urn:microsoft.com/office/officeart/2008/layout/AlternatingHexagons"/>
    <dgm:cxn modelId="{A12D9020-7E24-49B4-A73F-ABBF7CAA4899}" srcId="{B38B84FE-564D-40FA-BCBD-83951866CBA5}" destId="{5110FCE9-A173-4E4D-9E69-E79F77E13F4E}" srcOrd="4" destOrd="0" parTransId="{35FD4F7F-5F7A-447E-ABB7-5123E99AD129}" sibTransId="{50A80578-7901-4F39-852F-D07AF2636B9D}"/>
    <dgm:cxn modelId="{07006FD6-001F-4B2C-9763-AD5ED4D166EF}" srcId="{B38B84FE-564D-40FA-BCBD-83951866CBA5}" destId="{422C3E7B-C719-4287-BF61-F9935C3776C2}" srcOrd="1" destOrd="0" parTransId="{C05ECB1F-2E9A-491C-8572-4D8DE731387D}" sibTransId="{092B7EA3-8D5A-410E-A6C4-EF7987DC1277}"/>
    <dgm:cxn modelId="{401AAA8F-5212-451D-B7AC-FB1F25355017}" type="presOf" srcId="{092B7EA3-8D5A-410E-A6C4-EF7987DC1277}" destId="{77781F9A-2729-44E6-BFD8-6F1E5921146C}" srcOrd="0" destOrd="0" presId="urn:microsoft.com/office/officeart/2008/layout/AlternatingHexagons"/>
    <dgm:cxn modelId="{2564BAAD-8DC9-4816-8527-C7CD6C041D54}" srcId="{B38B84FE-564D-40FA-BCBD-83951866CBA5}" destId="{78D7BAF7-5102-400A-9700-F9B0CBE5CDE1}" srcOrd="2" destOrd="0" parTransId="{EE77E423-5D38-405F-B35A-5797D0A9EEC1}" sibTransId="{63A1083F-91CD-4E35-916A-83F1DE46A790}"/>
    <dgm:cxn modelId="{9345BB09-5CC0-4729-BB51-60D479A52EFE}" srcId="{B38B84FE-564D-40FA-BCBD-83951866CBA5}" destId="{45979F82-1641-42EA-B96C-C9A3B42142F2}" srcOrd="3" destOrd="0" parTransId="{1425B7BF-4F0A-4AAF-84CB-18181566D6EE}" sibTransId="{3E46B34F-12A2-4BB4-8A35-2A9A595078C7}"/>
    <dgm:cxn modelId="{D0B3077F-BE0E-4BA3-92F3-B5E51E934A93}" type="presOf" srcId="{A14B4C4A-B494-4D14-8912-543411527335}" destId="{8A7967E9-324D-4C6E-B76C-7B767A8C5D26}" srcOrd="0" destOrd="0" presId="urn:microsoft.com/office/officeart/2008/layout/AlternatingHexagons"/>
    <dgm:cxn modelId="{6D022627-FB3B-4361-940E-C7BA96403C91}" type="presOf" srcId="{45979F82-1641-42EA-B96C-C9A3B42142F2}" destId="{6E6EDCA5-3FF0-438C-9040-858C06BA7E57}" srcOrd="0" destOrd="0" presId="urn:microsoft.com/office/officeart/2008/layout/AlternatingHexagons"/>
    <dgm:cxn modelId="{1AC1C717-C77D-4ACB-B4DC-6F8513396E0B}" srcId="{A9BD4CA2-94B0-4F1C-91CC-6CD4EA940865}" destId="{0C52369D-1CAB-4FC1-840E-97AB5F6F5A5B}" srcOrd="0" destOrd="0" parTransId="{0650D58F-2559-4969-B83B-8F6A0A734024}" sibTransId="{18520F66-53E1-441E-A94A-6C6A95025A60}"/>
    <dgm:cxn modelId="{50DB79E3-DD54-49B5-9D99-FDC0258730AA}" type="presOf" srcId="{A9BD4CA2-94B0-4F1C-91CC-6CD4EA940865}" destId="{E9BFC640-C2CB-481C-B427-1075EF9A837C}" srcOrd="0" destOrd="0" presId="urn:microsoft.com/office/officeart/2008/layout/AlternatingHexagons"/>
    <dgm:cxn modelId="{E6A3261C-3E0B-492A-A171-959C9D093E72}" type="presOf" srcId="{78D7BAF7-5102-400A-9700-F9B0CBE5CDE1}" destId="{21903663-BD92-45D7-8734-438039A115F1}" srcOrd="0" destOrd="0" presId="urn:microsoft.com/office/officeart/2008/layout/AlternatingHexagons"/>
    <dgm:cxn modelId="{787CF38C-5CBC-4AE3-A804-EB0B27D72092}" type="presOf" srcId="{B38B84FE-564D-40FA-BCBD-83951866CBA5}" destId="{84EA1904-A8E3-4BC5-9442-325931A8B9C0}" srcOrd="0" destOrd="0" presId="urn:microsoft.com/office/officeart/2008/layout/AlternatingHexagons"/>
    <dgm:cxn modelId="{89926979-6B8F-4764-A39A-06E8793AAEA0}" type="presOf" srcId="{0C52369D-1CAB-4FC1-840E-97AB5F6F5A5B}" destId="{42862423-C89B-40F3-9610-1426FB915AFE}" srcOrd="0" destOrd="0" presId="urn:microsoft.com/office/officeart/2008/layout/AlternatingHexagons"/>
    <dgm:cxn modelId="{A5C8EC61-E783-4981-AF03-3E8DDFBDDF1B}" type="presOf" srcId="{A3A6D7FC-E6CB-4983-B955-335F81FE3C3C}" destId="{D42B780E-970D-4A01-9623-C950B35D45E0}" srcOrd="0" destOrd="0" presId="urn:microsoft.com/office/officeart/2008/layout/AlternatingHexagons"/>
    <dgm:cxn modelId="{8B625AE4-C592-4E60-8CAF-91DEEE7F496D}" srcId="{B38B84FE-564D-40FA-BCBD-83951866CBA5}" destId="{A3A6D7FC-E6CB-4983-B955-335F81FE3C3C}" srcOrd="5" destOrd="0" parTransId="{AB0131C5-322F-46E4-B755-04AB8B4E3396}" sibTransId="{A14B4C4A-B494-4D14-8912-543411527335}"/>
    <dgm:cxn modelId="{28854FFC-CF7C-473E-9311-826A9C3815CF}" type="presOf" srcId="{63A1083F-91CD-4E35-916A-83F1DE46A790}" destId="{2CA3ED56-2AD4-4B5C-A15E-B207F005CE44}" srcOrd="0" destOrd="0" presId="urn:microsoft.com/office/officeart/2008/layout/AlternatingHexagons"/>
    <dgm:cxn modelId="{26B35021-9608-4896-98B4-8ECE249C2050}" type="presOf" srcId="{422C3E7B-C719-4287-BF61-F9935C3776C2}" destId="{BD771547-F65F-4292-923C-4A5E58F0DDF3}" srcOrd="0" destOrd="0" presId="urn:microsoft.com/office/officeart/2008/layout/AlternatingHexagons"/>
    <dgm:cxn modelId="{F4D3CF0E-34CB-4E90-9685-8E8CBF147BA3}" type="presOf" srcId="{3E46B34F-12A2-4BB4-8A35-2A9A595078C7}" destId="{9D7075F5-6A20-421D-B798-F108152B6B40}" srcOrd="0" destOrd="0" presId="urn:microsoft.com/office/officeart/2008/layout/AlternatingHexagons"/>
    <dgm:cxn modelId="{BE87E3F7-C862-4825-81E8-EA9F0BD2D6D0}" type="presOf" srcId="{50A80578-7901-4F39-852F-D07AF2636B9D}" destId="{FE91B678-753D-4EA8-8201-26046D80D6A8}" srcOrd="0" destOrd="0" presId="urn:microsoft.com/office/officeart/2008/layout/AlternatingHexagons"/>
    <dgm:cxn modelId="{FA527E80-076D-4305-A64E-F28356B38163}" type="presParOf" srcId="{84EA1904-A8E3-4BC5-9442-325931A8B9C0}" destId="{85323A54-E937-43E9-A6AD-2DDB2BDB45BA}" srcOrd="0" destOrd="0" presId="urn:microsoft.com/office/officeart/2008/layout/AlternatingHexagons"/>
    <dgm:cxn modelId="{6698399B-682E-40C8-988A-C451DDDE021A}" type="presParOf" srcId="{85323A54-E937-43E9-A6AD-2DDB2BDB45BA}" destId="{E9BFC640-C2CB-481C-B427-1075EF9A837C}" srcOrd="0" destOrd="0" presId="urn:microsoft.com/office/officeart/2008/layout/AlternatingHexagons"/>
    <dgm:cxn modelId="{36BD806E-58BF-4240-8459-F8E8B9B32740}" type="presParOf" srcId="{85323A54-E937-43E9-A6AD-2DDB2BDB45BA}" destId="{42862423-C89B-40F3-9610-1426FB915AFE}" srcOrd="1" destOrd="0" presId="urn:microsoft.com/office/officeart/2008/layout/AlternatingHexagons"/>
    <dgm:cxn modelId="{484554BD-8D8F-4FF6-AE39-8C4921F2B50D}" type="presParOf" srcId="{85323A54-E937-43E9-A6AD-2DDB2BDB45BA}" destId="{9F6AD0FE-68D7-4977-B788-E2C16CB0E7B0}" srcOrd="2" destOrd="0" presId="urn:microsoft.com/office/officeart/2008/layout/AlternatingHexagons"/>
    <dgm:cxn modelId="{84CF69E2-0D18-4DF9-AC66-469FED356379}" type="presParOf" srcId="{85323A54-E937-43E9-A6AD-2DDB2BDB45BA}" destId="{3E40A247-BFD7-4467-B7B4-ED4A7336FBD1}" srcOrd="3" destOrd="0" presId="urn:microsoft.com/office/officeart/2008/layout/AlternatingHexagons"/>
    <dgm:cxn modelId="{D8521897-8A0D-42AD-A4EC-B80664FE80F9}" type="presParOf" srcId="{85323A54-E937-43E9-A6AD-2DDB2BDB45BA}" destId="{3616131A-E26A-4598-B33D-32AEE91F6991}" srcOrd="4" destOrd="0" presId="urn:microsoft.com/office/officeart/2008/layout/AlternatingHexagons"/>
    <dgm:cxn modelId="{7A851DD4-3BDD-49BB-A3B3-877353168865}" type="presParOf" srcId="{84EA1904-A8E3-4BC5-9442-325931A8B9C0}" destId="{5A12DD91-40AA-498C-97FF-C4C3DF8386E9}" srcOrd="1" destOrd="0" presId="urn:microsoft.com/office/officeart/2008/layout/AlternatingHexagons"/>
    <dgm:cxn modelId="{882C8756-425F-41A9-BF6F-BF0F19880565}" type="presParOf" srcId="{84EA1904-A8E3-4BC5-9442-325931A8B9C0}" destId="{88D9A0EE-F8A6-40C7-8722-3EE8960D6162}" srcOrd="2" destOrd="0" presId="urn:microsoft.com/office/officeart/2008/layout/AlternatingHexagons"/>
    <dgm:cxn modelId="{7F3D19F0-EFDE-4F92-B36F-C7550F5F4943}" type="presParOf" srcId="{88D9A0EE-F8A6-40C7-8722-3EE8960D6162}" destId="{BD771547-F65F-4292-923C-4A5E58F0DDF3}" srcOrd="0" destOrd="0" presId="urn:microsoft.com/office/officeart/2008/layout/AlternatingHexagons"/>
    <dgm:cxn modelId="{E978B823-53C3-48F9-B00C-ED3F6192D4BC}" type="presParOf" srcId="{88D9A0EE-F8A6-40C7-8722-3EE8960D6162}" destId="{E6379136-C26D-4F2F-A396-C77713F51151}" srcOrd="1" destOrd="0" presId="urn:microsoft.com/office/officeart/2008/layout/AlternatingHexagons"/>
    <dgm:cxn modelId="{FF317D94-F444-4B57-AC34-FA3A60C2A014}" type="presParOf" srcId="{88D9A0EE-F8A6-40C7-8722-3EE8960D6162}" destId="{C9FD4BB8-84ED-4866-A1E2-A9CE0C156F20}" srcOrd="2" destOrd="0" presId="urn:microsoft.com/office/officeart/2008/layout/AlternatingHexagons"/>
    <dgm:cxn modelId="{F9F48D27-3BB8-49BB-832E-195900D110AB}" type="presParOf" srcId="{88D9A0EE-F8A6-40C7-8722-3EE8960D6162}" destId="{B1CC2973-BDBF-4255-A5FA-F886B523ABC0}" srcOrd="3" destOrd="0" presId="urn:microsoft.com/office/officeart/2008/layout/AlternatingHexagons"/>
    <dgm:cxn modelId="{F1C7B416-5F66-4A66-8E42-6C5153F7EF0F}" type="presParOf" srcId="{88D9A0EE-F8A6-40C7-8722-3EE8960D6162}" destId="{77781F9A-2729-44E6-BFD8-6F1E5921146C}" srcOrd="4" destOrd="0" presId="urn:microsoft.com/office/officeart/2008/layout/AlternatingHexagons"/>
    <dgm:cxn modelId="{4EF20C5C-D872-40AC-BBEE-47779F201763}" type="presParOf" srcId="{84EA1904-A8E3-4BC5-9442-325931A8B9C0}" destId="{CF7488E1-EF66-42A9-96B0-CD0E8B9FA12C}" srcOrd="3" destOrd="0" presId="urn:microsoft.com/office/officeart/2008/layout/AlternatingHexagons"/>
    <dgm:cxn modelId="{D50942F9-2F4B-4CC5-9652-28EE74CB006B}" type="presParOf" srcId="{84EA1904-A8E3-4BC5-9442-325931A8B9C0}" destId="{C583EEA5-4FE5-4200-BDD6-D76A945F0954}" srcOrd="4" destOrd="0" presId="urn:microsoft.com/office/officeart/2008/layout/AlternatingHexagons"/>
    <dgm:cxn modelId="{6E6F77C4-5665-4FF7-8737-95004880EC43}" type="presParOf" srcId="{C583EEA5-4FE5-4200-BDD6-D76A945F0954}" destId="{21903663-BD92-45D7-8734-438039A115F1}" srcOrd="0" destOrd="0" presId="urn:microsoft.com/office/officeart/2008/layout/AlternatingHexagons"/>
    <dgm:cxn modelId="{7D80B333-7E64-440A-856A-42F1DDEFADF4}" type="presParOf" srcId="{C583EEA5-4FE5-4200-BDD6-D76A945F0954}" destId="{13C38800-6B10-4F3A-A12F-548988F6C256}" srcOrd="1" destOrd="0" presId="urn:microsoft.com/office/officeart/2008/layout/AlternatingHexagons"/>
    <dgm:cxn modelId="{E413EB3C-0CDA-4349-AA79-84F6152EB0DD}" type="presParOf" srcId="{C583EEA5-4FE5-4200-BDD6-D76A945F0954}" destId="{B90DE810-5CC6-4F66-B993-3FB6C4427188}" srcOrd="2" destOrd="0" presId="urn:microsoft.com/office/officeart/2008/layout/AlternatingHexagons"/>
    <dgm:cxn modelId="{4ED230DF-CD50-4632-B0E6-FBB0329A7ED9}" type="presParOf" srcId="{C583EEA5-4FE5-4200-BDD6-D76A945F0954}" destId="{4D71BE4C-1952-4C55-9E5A-06B19E0473AD}" srcOrd="3" destOrd="0" presId="urn:microsoft.com/office/officeart/2008/layout/AlternatingHexagons"/>
    <dgm:cxn modelId="{C1158C03-200E-479F-9FE8-449830D6E0E2}" type="presParOf" srcId="{C583EEA5-4FE5-4200-BDD6-D76A945F0954}" destId="{2CA3ED56-2AD4-4B5C-A15E-B207F005CE44}" srcOrd="4" destOrd="0" presId="urn:microsoft.com/office/officeart/2008/layout/AlternatingHexagons"/>
    <dgm:cxn modelId="{DD8FC9B7-3F1E-420D-A689-69EBC4E4316B}" type="presParOf" srcId="{84EA1904-A8E3-4BC5-9442-325931A8B9C0}" destId="{4E61755B-32D1-4C12-98F0-CCD70B7BA482}" srcOrd="5" destOrd="0" presId="urn:microsoft.com/office/officeart/2008/layout/AlternatingHexagons"/>
    <dgm:cxn modelId="{6662EC39-136F-4498-B052-F5ACF8E2D730}" type="presParOf" srcId="{84EA1904-A8E3-4BC5-9442-325931A8B9C0}" destId="{B063E0B6-6CBA-4521-B696-25E4F32FE60E}" srcOrd="6" destOrd="0" presId="urn:microsoft.com/office/officeart/2008/layout/AlternatingHexagons"/>
    <dgm:cxn modelId="{480AF54A-CC81-4FCB-8E07-517DDC9FB0CD}" type="presParOf" srcId="{B063E0B6-6CBA-4521-B696-25E4F32FE60E}" destId="{6E6EDCA5-3FF0-438C-9040-858C06BA7E57}" srcOrd="0" destOrd="0" presId="urn:microsoft.com/office/officeart/2008/layout/AlternatingHexagons"/>
    <dgm:cxn modelId="{6A3F90CC-8E4B-4DE6-90C2-BC5F1B4EA8FE}" type="presParOf" srcId="{B063E0B6-6CBA-4521-B696-25E4F32FE60E}" destId="{B6A8C5F0-1EA7-474A-8F3F-918E9EDD4B48}" srcOrd="1" destOrd="0" presId="urn:microsoft.com/office/officeart/2008/layout/AlternatingHexagons"/>
    <dgm:cxn modelId="{07EBA255-A4FE-4451-AB50-B18CC6C332AF}" type="presParOf" srcId="{B063E0B6-6CBA-4521-B696-25E4F32FE60E}" destId="{ACDFD96A-CB21-4B42-B622-D5984CF039A7}" srcOrd="2" destOrd="0" presId="urn:microsoft.com/office/officeart/2008/layout/AlternatingHexagons"/>
    <dgm:cxn modelId="{0A390C1D-90D7-4AE7-9C72-7B8C6AF1762E}" type="presParOf" srcId="{B063E0B6-6CBA-4521-B696-25E4F32FE60E}" destId="{77E9E056-1F40-4F17-8545-9A2B097171AF}" srcOrd="3" destOrd="0" presId="urn:microsoft.com/office/officeart/2008/layout/AlternatingHexagons"/>
    <dgm:cxn modelId="{0BA88C9A-1892-4CAA-92FF-47AFDD333BA3}" type="presParOf" srcId="{B063E0B6-6CBA-4521-B696-25E4F32FE60E}" destId="{9D7075F5-6A20-421D-B798-F108152B6B40}" srcOrd="4" destOrd="0" presId="urn:microsoft.com/office/officeart/2008/layout/AlternatingHexagons"/>
    <dgm:cxn modelId="{4DAB8237-120A-421C-8295-7F06A55776DF}" type="presParOf" srcId="{84EA1904-A8E3-4BC5-9442-325931A8B9C0}" destId="{728417AE-07E0-49D2-8157-EABC4379F3D4}" srcOrd="7" destOrd="0" presId="urn:microsoft.com/office/officeart/2008/layout/AlternatingHexagons"/>
    <dgm:cxn modelId="{9182F6F5-FD4C-4E72-84E3-F1E14BEA6590}" type="presParOf" srcId="{84EA1904-A8E3-4BC5-9442-325931A8B9C0}" destId="{C49EEF6D-53D6-462A-81B5-E1FA68E78B4C}" srcOrd="8" destOrd="0" presId="urn:microsoft.com/office/officeart/2008/layout/AlternatingHexagons"/>
    <dgm:cxn modelId="{5ACEE784-0D61-447E-852E-1DFD7F23BEE5}" type="presParOf" srcId="{C49EEF6D-53D6-462A-81B5-E1FA68E78B4C}" destId="{43AF638D-7309-4CA2-9F41-44ABBEE392E6}" srcOrd="0" destOrd="0" presId="urn:microsoft.com/office/officeart/2008/layout/AlternatingHexagons"/>
    <dgm:cxn modelId="{582B8A5B-B785-4C0F-8500-46B872073966}" type="presParOf" srcId="{C49EEF6D-53D6-462A-81B5-E1FA68E78B4C}" destId="{E073644E-D050-47E8-8DFE-02575AEF7667}" srcOrd="1" destOrd="0" presId="urn:microsoft.com/office/officeart/2008/layout/AlternatingHexagons"/>
    <dgm:cxn modelId="{6BAD5AE7-38FF-4F8B-8218-5E23A5130160}" type="presParOf" srcId="{C49EEF6D-53D6-462A-81B5-E1FA68E78B4C}" destId="{EC81F9D2-9A2A-4EFC-B4D4-D5A4C8C8DA4A}" srcOrd="2" destOrd="0" presId="urn:microsoft.com/office/officeart/2008/layout/AlternatingHexagons"/>
    <dgm:cxn modelId="{9EC8C624-BFA4-44DD-8049-520E61844E54}" type="presParOf" srcId="{C49EEF6D-53D6-462A-81B5-E1FA68E78B4C}" destId="{2B7473D6-B444-43AB-AA57-674C79EC309C}" srcOrd="3" destOrd="0" presId="urn:microsoft.com/office/officeart/2008/layout/AlternatingHexagons"/>
    <dgm:cxn modelId="{1DED7123-EA40-4305-B27F-F1AAB199BA45}" type="presParOf" srcId="{C49EEF6D-53D6-462A-81B5-E1FA68E78B4C}" destId="{FE91B678-753D-4EA8-8201-26046D80D6A8}" srcOrd="4" destOrd="0" presId="urn:microsoft.com/office/officeart/2008/layout/AlternatingHexagons"/>
    <dgm:cxn modelId="{50286513-5857-4301-8EF7-E93666228308}" type="presParOf" srcId="{84EA1904-A8E3-4BC5-9442-325931A8B9C0}" destId="{776888CA-DE75-40F2-A959-76AB1E92C4CD}" srcOrd="9" destOrd="0" presId="urn:microsoft.com/office/officeart/2008/layout/AlternatingHexagons"/>
    <dgm:cxn modelId="{C0498402-B737-437D-A7E1-7AC36622EAC6}" type="presParOf" srcId="{84EA1904-A8E3-4BC5-9442-325931A8B9C0}" destId="{59EFBEB7-F2C8-478E-8D1F-9840ED2FF767}" srcOrd="10" destOrd="0" presId="urn:microsoft.com/office/officeart/2008/layout/AlternatingHexagons"/>
    <dgm:cxn modelId="{7938EC41-8135-4B00-B7F7-44F46F30FFD5}" type="presParOf" srcId="{59EFBEB7-F2C8-478E-8D1F-9840ED2FF767}" destId="{D42B780E-970D-4A01-9623-C950B35D45E0}" srcOrd="0" destOrd="0" presId="urn:microsoft.com/office/officeart/2008/layout/AlternatingHexagons"/>
    <dgm:cxn modelId="{54DF6E4C-2101-4DE1-B722-9203801085B6}" type="presParOf" srcId="{59EFBEB7-F2C8-478E-8D1F-9840ED2FF767}" destId="{DA17FEB0-E2B1-4935-87ED-33387886338F}" srcOrd="1" destOrd="0" presId="urn:microsoft.com/office/officeart/2008/layout/AlternatingHexagons"/>
    <dgm:cxn modelId="{A866E5E5-0B12-4171-A9DB-30DBF053CA86}" type="presParOf" srcId="{59EFBEB7-F2C8-478E-8D1F-9840ED2FF767}" destId="{97EEFA0D-44AA-4CD2-88E6-D289B680DD3E}" srcOrd="2" destOrd="0" presId="urn:microsoft.com/office/officeart/2008/layout/AlternatingHexagons"/>
    <dgm:cxn modelId="{2FA700D0-EA4B-4B75-956C-15AAA2CD32B8}" type="presParOf" srcId="{59EFBEB7-F2C8-478E-8D1F-9840ED2FF767}" destId="{AD6AD30C-F9C0-445D-AC05-D6EA3E2FD21E}" srcOrd="3" destOrd="0" presId="urn:microsoft.com/office/officeart/2008/layout/AlternatingHexagons"/>
    <dgm:cxn modelId="{BC7B4022-7644-4BF2-9C67-A44EE2C5E19B}" type="presParOf" srcId="{59EFBEB7-F2C8-478E-8D1F-9840ED2FF767}" destId="{8A7967E9-324D-4C6E-B76C-7B767A8C5D26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BFC640-C2CB-481C-B427-1075EF9A837C}">
      <dsp:nvSpPr>
        <dsp:cNvPr id="0" name=""/>
        <dsp:cNvSpPr/>
      </dsp:nvSpPr>
      <dsp:spPr>
        <a:xfrm rot="5400000">
          <a:off x="2573931" y="39930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70000"/>
                <a:satMod val="180000"/>
              </a:schemeClr>
            </a:gs>
            <a:gs pos="62000">
              <a:schemeClr val="accent5">
                <a:hueOff val="0"/>
                <a:satOff val="0"/>
                <a:lumOff val="0"/>
                <a:alphaOff val="0"/>
                <a:tint val="30000"/>
                <a:satMod val="18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Sample Smart Art</a:t>
          </a:r>
        </a:p>
      </dsp:txBody>
      <dsp:txXfrm rot="-5400000">
        <a:off x="2696321" y="95356"/>
        <a:ext cx="365415" cy="420017"/>
      </dsp:txXfrm>
    </dsp:sp>
    <dsp:sp modelId="{42862423-C89B-40F3-9610-1426FB915AFE}">
      <dsp:nvSpPr>
        <dsp:cNvPr id="0" name=""/>
        <dsp:cNvSpPr/>
      </dsp:nvSpPr>
      <dsp:spPr>
        <a:xfrm>
          <a:off x="3160573" y="122306"/>
          <a:ext cx="680977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Class</a:t>
          </a:r>
        </a:p>
      </dsp:txBody>
      <dsp:txXfrm>
        <a:off x="3160573" y="122306"/>
        <a:ext cx="680977" cy="366117"/>
      </dsp:txXfrm>
    </dsp:sp>
    <dsp:sp modelId="{3616131A-E26A-4598-B33D-32AEE91F6991}">
      <dsp:nvSpPr>
        <dsp:cNvPr id="0" name=""/>
        <dsp:cNvSpPr/>
      </dsp:nvSpPr>
      <dsp:spPr>
        <a:xfrm rot="5400000">
          <a:off x="2000592" y="39930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73716"/>
                <a:satOff val="1421"/>
                <a:lumOff val="1034"/>
                <a:alphaOff val="0"/>
                <a:tint val="70000"/>
                <a:satMod val="180000"/>
              </a:schemeClr>
            </a:gs>
            <a:gs pos="62000">
              <a:schemeClr val="accent5">
                <a:hueOff val="-273716"/>
                <a:satOff val="1421"/>
                <a:lumOff val="1034"/>
                <a:alphaOff val="0"/>
                <a:tint val="30000"/>
                <a:satMod val="180000"/>
              </a:schemeClr>
            </a:gs>
            <a:gs pos="100000">
              <a:schemeClr val="accent5">
                <a:hueOff val="-273716"/>
                <a:satOff val="1421"/>
                <a:lumOff val="1034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122982" y="95356"/>
        <a:ext cx="365415" cy="420017"/>
      </dsp:txXfrm>
    </dsp:sp>
    <dsp:sp modelId="{BD771547-F65F-4292-923C-4A5E58F0DDF3}">
      <dsp:nvSpPr>
        <dsp:cNvPr id="0" name=""/>
        <dsp:cNvSpPr/>
      </dsp:nvSpPr>
      <dsp:spPr>
        <a:xfrm rot="5400000">
          <a:off x="2286163" y="557864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547432"/>
                <a:satOff val="2842"/>
                <a:lumOff val="2068"/>
                <a:alphaOff val="0"/>
                <a:tint val="70000"/>
                <a:satMod val="180000"/>
              </a:schemeClr>
            </a:gs>
            <a:gs pos="62000">
              <a:schemeClr val="accent5">
                <a:hueOff val="-547432"/>
                <a:satOff val="2842"/>
                <a:lumOff val="2068"/>
                <a:alphaOff val="0"/>
                <a:tint val="30000"/>
                <a:satMod val="180000"/>
              </a:schemeClr>
            </a:gs>
            <a:gs pos="100000">
              <a:schemeClr val="accent5">
                <a:hueOff val="-547432"/>
                <a:satOff val="2842"/>
                <a:lumOff val="2068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Order</a:t>
          </a:r>
        </a:p>
      </dsp:txBody>
      <dsp:txXfrm rot="-5400000">
        <a:off x="2408553" y="613290"/>
        <a:ext cx="365415" cy="420017"/>
      </dsp:txXfrm>
    </dsp:sp>
    <dsp:sp modelId="{E6379136-C26D-4F2F-A396-C77713F51151}">
      <dsp:nvSpPr>
        <dsp:cNvPr id="0" name=""/>
        <dsp:cNvSpPr/>
      </dsp:nvSpPr>
      <dsp:spPr>
        <a:xfrm>
          <a:off x="1644848" y="640240"/>
          <a:ext cx="659010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81F9A-2729-44E6-BFD8-6F1E5921146C}">
      <dsp:nvSpPr>
        <dsp:cNvPr id="0" name=""/>
        <dsp:cNvSpPr/>
      </dsp:nvSpPr>
      <dsp:spPr>
        <a:xfrm rot="5400000">
          <a:off x="2859503" y="557864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821147"/>
                <a:satOff val="4263"/>
                <a:lumOff val="3101"/>
                <a:alphaOff val="0"/>
                <a:tint val="70000"/>
                <a:satMod val="180000"/>
              </a:schemeClr>
            </a:gs>
            <a:gs pos="62000">
              <a:schemeClr val="accent5">
                <a:hueOff val="-821147"/>
                <a:satOff val="4263"/>
                <a:lumOff val="3101"/>
                <a:alphaOff val="0"/>
                <a:tint val="30000"/>
                <a:satMod val="180000"/>
              </a:schemeClr>
            </a:gs>
            <a:gs pos="100000">
              <a:schemeClr val="accent5">
                <a:hueOff val="-821147"/>
                <a:satOff val="4263"/>
                <a:lumOff val="3101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981893" y="613290"/>
        <a:ext cx="365415" cy="420017"/>
      </dsp:txXfrm>
    </dsp:sp>
    <dsp:sp modelId="{21903663-BD92-45D7-8734-438039A115F1}">
      <dsp:nvSpPr>
        <dsp:cNvPr id="0" name=""/>
        <dsp:cNvSpPr/>
      </dsp:nvSpPr>
      <dsp:spPr>
        <a:xfrm rot="5400000">
          <a:off x="2573931" y="1075798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094863"/>
                <a:satOff val="5684"/>
                <a:lumOff val="4135"/>
                <a:alphaOff val="0"/>
                <a:tint val="70000"/>
                <a:satMod val="180000"/>
              </a:schemeClr>
            </a:gs>
            <a:gs pos="62000">
              <a:schemeClr val="accent5">
                <a:hueOff val="-1094863"/>
                <a:satOff val="5684"/>
                <a:lumOff val="4135"/>
                <a:alphaOff val="0"/>
                <a:tint val="30000"/>
                <a:satMod val="180000"/>
              </a:schemeClr>
            </a:gs>
            <a:gs pos="100000">
              <a:schemeClr val="accent5">
                <a:hueOff val="-1094863"/>
                <a:satOff val="5684"/>
                <a:lumOff val="4135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Family</a:t>
          </a:r>
        </a:p>
      </dsp:txBody>
      <dsp:txXfrm rot="-5400000">
        <a:off x="2696321" y="1131224"/>
        <a:ext cx="365415" cy="420017"/>
      </dsp:txXfrm>
    </dsp:sp>
    <dsp:sp modelId="{13C38800-6B10-4F3A-A12F-548988F6C256}">
      <dsp:nvSpPr>
        <dsp:cNvPr id="0" name=""/>
        <dsp:cNvSpPr/>
      </dsp:nvSpPr>
      <dsp:spPr>
        <a:xfrm>
          <a:off x="3160573" y="1158174"/>
          <a:ext cx="680977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3ED56-2AD4-4B5C-A15E-B207F005CE44}">
      <dsp:nvSpPr>
        <dsp:cNvPr id="0" name=""/>
        <dsp:cNvSpPr/>
      </dsp:nvSpPr>
      <dsp:spPr>
        <a:xfrm rot="5400000">
          <a:off x="2000592" y="1075798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368579"/>
                <a:satOff val="7105"/>
                <a:lumOff val="5169"/>
                <a:alphaOff val="0"/>
                <a:tint val="70000"/>
                <a:satMod val="180000"/>
              </a:schemeClr>
            </a:gs>
            <a:gs pos="62000">
              <a:schemeClr val="accent5">
                <a:hueOff val="-1368579"/>
                <a:satOff val="7105"/>
                <a:lumOff val="5169"/>
                <a:alphaOff val="0"/>
                <a:tint val="30000"/>
                <a:satMod val="180000"/>
              </a:schemeClr>
            </a:gs>
            <a:gs pos="100000">
              <a:schemeClr val="accent5">
                <a:hueOff val="-1368579"/>
                <a:satOff val="7105"/>
                <a:lumOff val="5169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122982" y="1131224"/>
        <a:ext cx="365415" cy="420017"/>
      </dsp:txXfrm>
    </dsp:sp>
    <dsp:sp modelId="{6E6EDCA5-3FF0-438C-9040-858C06BA7E57}">
      <dsp:nvSpPr>
        <dsp:cNvPr id="0" name=""/>
        <dsp:cNvSpPr/>
      </dsp:nvSpPr>
      <dsp:spPr>
        <a:xfrm rot="5400000">
          <a:off x="2286163" y="1593731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642295"/>
                <a:satOff val="8526"/>
                <a:lumOff val="6203"/>
                <a:alphaOff val="0"/>
                <a:tint val="70000"/>
                <a:satMod val="180000"/>
              </a:schemeClr>
            </a:gs>
            <a:gs pos="62000">
              <a:schemeClr val="accent5">
                <a:hueOff val="-1642295"/>
                <a:satOff val="8526"/>
                <a:lumOff val="6203"/>
                <a:alphaOff val="0"/>
                <a:tint val="30000"/>
                <a:satMod val="180000"/>
              </a:schemeClr>
            </a:gs>
            <a:gs pos="100000">
              <a:schemeClr val="accent5">
                <a:hueOff val="-1642295"/>
                <a:satOff val="8526"/>
                <a:lumOff val="6203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Genus</a:t>
          </a:r>
        </a:p>
      </dsp:txBody>
      <dsp:txXfrm rot="-5400000">
        <a:off x="2408553" y="1649157"/>
        <a:ext cx="365415" cy="420017"/>
      </dsp:txXfrm>
    </dsp:sp>
    <dsp:sp modelId="{B6A8C5F0-1EA7-474A-8F3F-918E9EDD4B48}">
      <dsp:nvSpPr>
        <dsp:cNvPr id="0" name=""/>
        <dsp:cNvSpPr/>
      </dsp:nvSpPr>
      <dsp:spPr>
        <a:xfrm>
          <a:off x="1644848" y="1676108"/>
          <a:ext cx="659010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075F5-6A20-421D-B798-F108152B6B40}">
      <dsp:nvSpPr>
        <dsp:cNvPr id="0" name=""/>
        <dsp:cNvSpPr/>
      </dsp:nvSpPr>
      <dsp:spPr>
        <a:xfrm rot="5400000">
          <a:off x="2859503" y="1593731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916011"/>
                <a:satOff val="9947"/>
                <a:lumOff val="7237"/>
                <a:alphaOff val="0"/>
                <a:tint val="70000"/>
                <a:satMod val="180000"/>
              </a:schemeClr>
            </a:gs>
            <a:gs pos="62000">
              <a:schemeClr val="accent5">
                <a:hueOff val="-1916011"/>
                <a:satOff val="9947"/>
                <a:lumOff val="7237"/>
                <a:alphaOff val="0"/>
                <a:tint val="30000"/>
                <a:satMod val="180000"/>
              </a:schemeClr>
            </a:gs>
            <a:gs pos="100000">
              <a:schemeClr val="accent5">
                <a:hueOff val="-1916011"/>
                <a:satOff val="9947"/>
                <a:lumOff val="7237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981893" y="1649157"/>
        <a:ext cx="365415" cy="420017"/>
      </dsp:txXfrm>
    </dsp:sp>
    <dsp:sp modelId="{43AF638D-7309-4CA2-9F41-44ABBEE392E6}">
      <dsp:nvSpPr>
        <dsp:cNvPr id="0" name=""/>
        <dsp:cNvSpPr/>
      </dsp:nvSpPr>
      <dsp:spPr>
        <a:xfrm rot="5400000">
          <a:off x="2573931" y="2111665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189726"/>
                <a:satOff val="11368"/>
                <a:lumOff val="8271"/>
                <a:alphaOff val="0"/>
                <a:tint val="70000"/>
                <a:satMod val="180000"/>
              </a:schemeClr>
            </a:gs>
            <a:gs pos="62000">
              <a:schemeClr val="accent5">
                <a:hueOff val="-2189726"/>
                <a:satOff val="11368"/>
                <a:lumOff val="8271"/>
                <a:alphaOff val="0"/>
                <a:tint val="30000"/>
                <a:satMod val="180000"/>
              </a:schemeClr>
            </a:gs>
            <a:gs pos="100000">
              <a:schemeClr val="accent5">
                <a:hueOff val="-2189726"/>
                <a:satOff val="11368"/>
                <a:lumOff val="8271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Species</a:t>
          </a:r>
        </a:p>
      </dsp:txBody>
      <dsp:txXfrm rot="-5400000">
        <a:off x="2696321" y="2167091"/>
        <a:ext cx="365415" cy="420017"/>
      </dsp:txXfrm>
    </dsp:sp>
    <dsp:sp modelId="{E073644E-D050-47E8-8DFE-02575AEF7667}">
      <dsp:nvSpPr>
        <dsp:cNvPr id="0" name=""/>
        <dsp:cNvSpPr/>
      </dsp:nvSpPr>
      <dsp:spPr>
        <a:xfrm>
          <a:off x="3160573" y="2194042"/>
          <a:ext cx="680977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1B678-753D-4EA8-8201-26046D80D6A8}">
      <dsp:nvSpPr>
        <dsp:cNvPr id="0" name=""/>
        <dsp:cNvSpPr/>
      </dsp:nvSpPr>
      <dsp:spPr>
        <a:xfrm rot="5400000">
          <a:off x="2000592" y="2111665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463442"/>
                <a:satOff val="12789"/>
                <a:lumOff val="9304"/>
                <a:alphaOff val="0"/>
                <a:tint val="70000"/>
                <a:satMod val="180000"/>
              </a:schemeClr>
            </a:gs>
            <a:gs pos="62000">
              <a:schemeClr val="accent5">
                <a:hueOff val="-2463442"/>
                <a:satOff val="12789"/>
                <a:lumOff val="9304"/>
                <a:alphaOff val="0"/>
                <a:tint val="30000"/>
                <a:satMod val="180000"/>
              </a:schemeClr>
            </a:gs>
            <a:gs pos="100000">
              <a:schemeClr val="accent5">
                <a:hueOff val="-2463442"/>
                <a:satOff val="12789"/>
                <a:lumOff val="9304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122982" y="2167091"/>
        <a:ext cx="365415" cy="420017"/>
      </dsp:txXfrm>
    </dsp:sp>
    <dsp:sp modelId="{D42B780E-970D-4A01-9623-C950B35D45E0}">
      <dsp:nvSpPr>
        <dsp:cNvPr id="0" name=""/>
        <dsp:cNvSpPr/>
      </dsp:nvSpPr>
      <dsp:spPr>
        <a:xfrm rot="5400000">
          <a:off x="2286163" y="2629599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737158"/>
                <a:satOff val="14210"/>
                <a:lumOff val="10338"/>
                <a:alphaOff val="0"/>
                <a:tint val="70000"/>
                <a:satMod val="180000"/>
              </a:schemeClr>
            </a:gs>
            <a:gs pos="62000">
              <a:schemeClr val="accent5">
                <a:hueOff val="-2737158"/>
                <a:satOff val="14210"/>
                <a:lumOff val="10338"/>
                <a:alphaOff val="0"/>
                <a:tint val="30000"/>
                <a:satMod val="180000"/>
              </a:schemeClr>
            </a:gs>
            <a:gs pos="100000">
              <a:schemeClr val="accent5">
                <a:hueOff val="-2737158"/>
                <a:satOff val="14210"/>
                <a:lumOff val="10338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2408553" y="2685025"/>
        <a:ext cx="365415" cy="420017"/>
      </dsp:txXfrm>
    </dsp:sp>
    <dsp:sp modelId="{DA17FEB0-E2B1-4935-87ED-33387886338F}">
      <dsp:nvSpPr>
        <dsp:cNvPr id="0" name=""/>
        <dsp:cNvSpPr/>
      </dsp:nvSpPr>
      <dsp:spPr>
        <a:xfrm>
          <a:off x="1644848" y="2711975"/>
          <a:ext cx="659010" cy="36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967E9-324D-4C6E-B76C-7B767A8C5D26}">
      <dsp:nvSpPr>
        <dsp:cNvPr id="0" name=""/>
        <dsp:cNvSpPr/>
      </dsp:nvSpPr>
      <dsp:spPr>
        <a:xfrm rot="5400000">
          <a:off x="2859503" y="2629599"/>
          <a:ext cx="610195" cy="53086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3010874"/>
                <a:satOff val="15631"/>
                <a:lumOff val="11372"/>
                <a:alphaOff val="0"/>
                <a:tint val="70000"/>
                <a:satMod val="180000"/>
              </a:schemeClr>
            </a:gs>
            <a:gs pos="62000">
              <a:schemeClr val="accent5">
                <a:hueOff val="-3010874"/>
                <a:satOff val="15631"/>
                <a:lumOff val="11372"/>
                <a:alphaOff val="0"/>
                <a:tint val="30000"/>
                <a:satMod val="180000"/>
              </a:schemeClr>
            </a:gs>
            <a:gs pos="100000">
              <a:schemeClr val="accent5">
                <a:hueOff val="-3010874"/>
                <a:satOff val="15631"/>
                <a:lumOff val="11372"/>
                <a:alphaOff val="0"/>
                <a:tint val="22000"/>
                <a:satMod val="180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 rot="-5400000">
        <a:off x="2981893" y="2685025"/>
        <a:ext cx="365415" cy="420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2013-04-30T08:51:00Z</dcterms:created>
  <dc:creator>EC2</dc:creator>
  <dc:language>nl-NL</dc:language>
  <cp:lastModifiedBy>Adam Fyne</cp:lastModifiedBy>
  <dcterms:modified xsi:type="dcterms:W3CDTF">2013-04-30T08:51:00Z</dcterms:modified>
  <cp:revision>2</cp:revision>
</cp:coreProperties>
</file>