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7" w:rsidRDefault="00BC17B0">
      <w:r>
        <w:t xml:space="preserve">Top </w:t>
      </w:r>
      <w:r w:rsidR="00CD042A">
        <w:t>text</w:t>
      </w:r>
    </w:p>
    <w:p w:rsidR="00BC17B0" w:rsidRDefault="00BC17B0"/>
    <w:p w:rsidR="00BC17B0" w:rsidRDefault="00BC17B0">
      <w:pPr>
        <w:sectPr w:rsidR="00BC17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7B0" w:rsidRDefault="00BC17B0">
      <w:r>
        <w:lastRenderedPageBreak/>
        <w:t xml:space="preserve">Middle </w:t>
      </w:r>
      <w:r w:rsidR="00CD042A">
        <w:t>text</w:t>
      </w:r>
      <w:r>
        <w:t xml:space="preserve"> after continuous </w:t>
      </w:r>
      <w:r w:rsidR="00CD042A">
        <w:t xml:space="preserve">section </w:t>
      </w:r>
      <w:r>
        <w:t>break</w:t>
      </w:r>
    </w:p>
    <w:p w:rsidR="00BC17B0" w:rsidRDefault="00BC17B0"/>
    <w:p w:rsidR="00BC17B0" w:rsidRDefault="00BC17B0">
      <w:pPr>
        <w:sectPr w:rsidR="00BC17B0" w:rsidSect="00BC17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7B0" w:rsidRDefault="00BC17B0">
      <w:r>
        <w:lastRenderedPageBreak/>
        <w:t xml:space="preserve">Bottom </w:t>
      </w:r>
      <w:r w:rsidR="00CD042A">
        <w:t>text</w:t>
      </w:r>
      <w:r>
        <w:t xml:space="preserve"> after continuous </w:t>
      </w:r>
      <w:r w:rsidR="00CD042A">
        <w:t xml:space="preserve">section </w:t>
      </w:r>
      <w:bookmarkStart w:id="0" w:name="_GoBack"/>
      <w:bookmarkEnd w:id="0"/>
      <w:r>
        <w:t>break</w:t>
      </w:r>
    </w:p>
    <w:sectPr w:rsidR="00BC17B0" w:rsidSect="00BC17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0"/>
    <w:rsid w:val="002378C3"/>
    <w:rsid w:val="007C69C6"/>
    <w:rsid w:val="00BC17B0"/>
    <w:rsid w:val="00CA5A97"/>
    <w:rsid w:val="00C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09E04-0EB7-40B8-9BD7-703CA85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jmeidal@worldimpact.org</dc:creator>
  <cp:keywords/>
  <dc:description/>
  <cp:lastModifiedBy>jmeidal@worldimpact.org</cp:lastModifiedBy>
  <cp:revision>2</cp:revision>
  <dcterms:created xsi:type="dcterms:W3CDTF">2013-05-08T21:45:00Z</dcterms:created>
  <dcterms:modified xsi:type="dcterms:W3CDTF">2013-05-08T21:50:00Z</dcterms:modified>
</cp:coreProperties>
</file>