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15" w:rsidRDefault="00A61F1B" w:rsidP="000301B1">
      <w:bookmarkStart w:id="0" w:name="_GoBack"/>
      <w:bookmarkEnd w:id="0"/>
      <w:r w:rsidRPr="00765DC3">
        <w:rPr>
          <w:rFonts w:asciiTheme="majorBidi" w:hAnsiTheme="majorBidi" w:cstheme="majorBidi"/>
          <w:color w:val="0070C0"/>
          <w:sz w:val="32"/>
          <w:szCs w:val="32"/>
        </w:rPr>
        <w:t>--Times New Roman 16</w:t>
      </w:r>
    </w:p>
    <w:p w:rsidR="00E63A15" w:rsidRPr="00A61F1B" w:rsidRDefault="00E63A15" w:rsidP="00E63A15">
      <w:pPr>
        <w:rPr>
          <w:rFonts w:asciiTheme="majorBidi" w:hAnsiTheme="majorBidi" w:cstheme="majorBidi"/>
          <w:sz w:val="32"/>
          <w:szCs w:val="32"/>
        </w:rPr>
      </w:pPr>
    </w:p>
    <w:sectPr w:rsidR="00E63A15" w:rsidRPr="00A61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B"/>
    <w:rsid w:val="000301B1"/>
    <w:rsid w:val="00207CBE"/>
    <w:rsid w:val="002342D2"/>
    <w:rsid w:val="00765DC3"/>
    <w:rsid w:val="00A61F1B"/>
    <w:rsid w:val="00CE5811"/>
    <w:rsid w:val="00D27BAB"/>
    <w:rsid w:val="00E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83CB6-15DC-4366-B032-356D8B58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EC2</dc:creator>
  <cp:lastModifiedBy>Adam Fyne</cp:lastModifiedBy>
  <cp:revision>2</cp:revision>
  <dcterms:created xsi:type="dcterms:W3CDTF">2013-04-29T14:31:00Z</dcterms:created>
  <dcterms:modified xsi:type="dcterms:W3CDTF">2013-04-29T14:31:00Z</dcterms:modified>
</cp:coreProperties>
</file>