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E5" w:rsidRDefault="000A4FE5" w:rsidP="000D707E">
      <w:pPr>
        <w:pStyle w:val="Heading2"/>
        <w:jc w:val="center"/>
      </w:pPr>
      <w:r>
        <w:t>Libre Office Save As issue</w:t>
      </w:r>
    </w:p>
    <w:p w:rsidR="000D707E" w:rsidRDefault="000D707E" w:rsidP="000D707E"/>
    <w:p w:rsidR="004F1192" w:rsidRPr="000D707E" w:rsidRDefault="009039BD" w:rsidP="000D707E">
      <w:r>
        <w:t>Note: Below excel was generate</w:t>
      </w:r>
      <w:r w:rsidR="00FF799A">
        <w:t>d</w:t>
      </w:r>
      <w:r>
        <w:t xml:space="preserve"> u</w:t>
      </w:r>
      <w:r w:rsidR="004F1192">
        <w:t>sing POI</w:t>
      </w:r>
      <w:r w:rsidR="00FE1251">
        <w:t>-3.8.20120326.jar</w:t>
      </w:r>
      <w:r w:rsidR="00B860AF">
        <w:t xml:space="preserve"> </w:t>
      </w:r>
      <w:r w:rsidR="00FF6901">
        <w:t xml:space="preserve">in </w:t>
      </w:r>
      <w:r w:rsidR="00B860AF">
        <w:t xml:space="preserve">java </w:t>
      </w:r>
      <w:r w:rsidR="003F2EEF">
        <w:t>program.</w:t>
      </w:r>
    </w:p>
    <w:p w:rsidR="00FA1BA3" w:rsidRDefault="00FA1BA3" w:rsidP="0093104C">
      <w:pPr>
        <w:pStyle w:val="ListParagraph"/>
        <w:numPr>
          <w:ilvl w:val="0"/>
          <w:numId w:val="1"/>
        </w:numPr>
      </w:pPr>
      <w:r>
        <w:t xml:space="preserve">Sheet having </w:t>
      </w:r>
      <w:r w:rsidR="004B47D0">
        <w:t xml:space="preserve">some </w:t>
      </w:r>
      <w:r>
        <w:t>column</w:t>
      </w:r>
      <w:r w:rsidR="00215189">
        <w:t>s</w:t>
      </w:r>
      <w:r>
        <w:t xml:space="preserve"> are password protected</w:t>
      </w:r>
      <w:r w:rsidR="000F42ED">
        <w:t xml:space="preserve"> hence the Libre office give alert that “Protected cells can not be modified”</w:t>
      </w:r>
      <w:r w:rsidR="00EE0DCD">
        <w:t>.</w:t>
      </w:r>
      <w:r w:rsidR="006755A1">
        <w:t xml:space="preserve"> Eg below screenshot column</w:t>
      </w:r>
      <w:r w:rsidR="0050081D">
        <w:t xml:space="preserve"> A, B, C, D, E, G and I</w:t>
      </w:r>
      <w:r w:rsidR="004174DD">
        <w:t xml:space="preserve"> are non-editable cause they are</w:t>
      </w:r>
      <w:r w:rsidR="006755A1">
        <w:t xml:space="preserve"> password protected and column F, H and </w:t>
      </w:r>
      <w:r w:rsidR="00653B6E">
        <w:t>J</w:t>
      </w:r>
      <w:r w:rsidR="006755A1">
        <w:t xml:space="preserve"> are editable.</w:t>
      </w:r>
    </w:p>
    <w:p w:rsidR="00F74B89" w:rsidRDefault="00FA1BA3">
      <w:r>
        <w:rPr>
          <w:noProof/>
        </w:rPr>
        <w:drawing>
          <wp:inline distT="0" distB="0" distL="0" distR="0">
            <wp:extent cx="5943600" cy="33409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67B" w:rsidRDefault="00462268">
      <w:r>
        <w:object w:dxaOrig="1536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50.1pt" o:ole="">
            <v:imagedata r:id="rId6" o:title=""/>
          </v:shape>
          <o:OLEObject Type="Embed" ProgID="Excel.Sheet.12" ShapeID="_x0000_i1025" DrawAspect="Icon" ObjectID="_1427645472" r:id="rId7"/>
        </w:object>
      </w:r>
    </w:p>
    <w:p w:rsidR="00462268" w:rsidRDefault="00462268"/>
    <w:p w:rsidR="00462268" w:rsidRDefault="00462268">
      <w:r>
        <w:br w:type="page"/>
      </w:r>
    </w:p>
    <w:p w:rsidR="00936E9C" w:rsidRDefault="003A0347" w:rsidP="00936E9C">
      <w:pPr>
        <w:pStyle w:val="ListParagraph"/>
        <w:numPr>
          <w:ilvl w:val="0"/>
          <w:numId w:val="1"/>
        </w:numPr>
      </w:pPr>
      <w:r>
        <w:lastRenderedPageBreak/>
        <w:t xml:space="preserve">Now I </w:t>
      </w:r>
      <w:r w:rsidR="006E4A21">
        <w:t>was</w:t>
      </w:r>
      <w:r>
        <w:t xml:space="preserve"> try</w:t>
      </w:r>
      <w:r w:rsidR="002C146E">
        <w:t>ing</w:t>
      </w:r>
      <w:r>
        <w:t xml:space="preserve"> to edit column F </w:t>
      </w:r>
      <w:r w:rsidR="00A0667B">
        <w:t xml:space="preserve">(Which is editable) and </w:t>
      </w:r>
      <w:r w:rsidR="00EB4C99">
        <w:t>try to save</w:t>
      </w:r>
      <w:r w:rsidR="002E0592">
        <w:t xml:space="preserve"> file</w:t>
      </w:r>
      <w:r w:rsidR="00EC618D">
        <w:t>.</w:t>
      </w:r>
      <w:r w:rsidR="00EB4C99">
        <w:t xml:space="preserve"> </w:t>
      </w:r>
      <w:r w:rsidR="00EC618D">
        <w:t>An a</w:t>
      </w:r>
      <w:r w:rsidR="00EB4C99">
        <w:t xml:space="preserve">lert prompt </w:t>
      </w:r>
      <w:r w:rsidR="003B6B6B">
        <w:t>was</w:t>
      </w:r>
      <w:r w:rsidR="008270A7">
        <w:t xml:space="preserve"> display as like below and </w:t>
      </w:r>
      <w:r w:rsidR="001E6E0A">
        <w:t xml:space="preserve">was </w:t>
      </w:r>
      <w:r w:rsidR="005832C6">
        <w:t xml:space="preserve">go with </w:t>
      </w:r>
      <w:r w:rsidR="00EB4C99">
        <w:t>“Use Microsoft Excel 2007/2010 XML format)</w:t>
      </w:r>
      <w:r w:rsidR="004C3E76">
        <w:t>.</w:t>
      </w:r>
    </w:p>
    <w:p w:rsidR="003A0347" w:rsidRDefault="003A0347" w:rsidP="003A0347">
      <w:r>
        <w:rPr>
          <w:noProof/>
        </w:rPr>
        <w:drawing>
          <wp:inline distT="0" distB="0" distL="0" distR="0">
            <wp:extent cx="5943600" cy="334099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AE5" w:rsidRDefault="008D4AE5">
      <w:r>
        <w:br w:type="page"/>
      </w:r>
    </w:p>
    <w:p w:rsidR="00173CD5" w:rsidRDefault="00FE703D" w:rsidP="00D53586">
      <w:pPr>
        <w:pStyle w:val="ListParagraph"/>
        <w:numPr>
          <w:ilvl w:val="0"/>
          <w:numId w:val="1"/>
        </w:numPr>
      </w:pPr>
      <w:r>
        <w:lastRenderedPageBreak/>
        <w:t>O</w:t>
      </w:r>
      <w:r w:rsidR="00D53586">
        <w:t>pen saved file, It seems as like below</w:t>
      </w:r>
      <w:r w:rsidR="00A81573">
        <w:t>. Issue with file like</w:t>
      </w:r>
    </w:p>
    <w:p w:rsidR="00BA2293" w:rsidRDefault="00426E56" w:rsidP="00BA2293">
      <w:pPr>
        <w:pStyle w:val="ListParagraph"/>
        <w:numPr>
          <w:ilvl w:val="1"/>
          <w:numId w:val="1"/>
        </w:numPr>
      </w:pPr>
      <w:r>
        <w:t xml:space="preserve">All Non-Editable </w:t>
      </w:r>
      <w:r w:rsidR="007E34DC">
        <w:t>columns</w:t>
      </w:r>
      <w:r>
        <w:t xml:space="preserve"> now </w:t>
      </w:r>
      <w:r w:rsidR="00156E37">
        <w:t xml:space="preserve">get </w:t>
      </w:r>
      <w:r>
        <w:t>editable.</w:t>
      </w:r>
      <w:r w:rsidR="00EC2128">
        <w:t xml:space="preserve"> Hence column A, B, C, D, E, G and I now </w:t>
      </w:r>
      <w:r w:rsidR="00C928DB">
        <w:t xml:space="preserve">get </w:t>
      </w:r>
      <w:r w:rsidR="00EC2128">
        <w:t xml:space="preserve">editable. It should </w:t>
      </w:r>
      <w:r w:rsidR="003138D6">
        <w:t xml:space="preserve">be </w:t>
      </w:r>
      <w:r w:rsidR="00EC2128">
        <w:t>non-editable.</w:t>
      </w:r>
    </w:p>
    <w:p w:rsidR="00426E56" w:rsidRDefault="00B34108" w:rsidP="00BA2293">
      <w:pPr>
        <w:pStyle w:val="ListParagraph"/>
        <w:numPr>
          <w:ilvl w:val="1"/>
          <w:numId w:val="1"/>
        </w:numPr>
      </w:pPr>
      <w:r>
        <w:t xml:space="preserve">Cell Border </w:t>
      </w:r>
      <w:r w:rsidR="00042A5E">
        <w:t>w</w:t>
      </w:r>
      <w:r>
        <w:t xml:space="preserve">idth </w:t>
      </w:r>
      <w:r w:rsidR="008B16B6">
        <w:t>now</w:t>
      </w:r>
      <w:r w:rsidR="00042A5E">
        <w:t xml:space="preserve"> </w:t>
      </w:r>
      <w:r w:rsidR="001D6CAF">
        <w:t xml:space="preserve">get </w:t>
      </w:r>
      <w:r w:rsidR="003962B4">
        <w:t>increased.</w:t>
      </w:r>
    </w:p>
    <w:p w:rsidR="00404C47" w:rsidRDefault="00404C47" w:rsidP="00404C47"/>
    <w:p w:rsidR="00404C47" w:rsidRDefault="00404C47" w:rsidP="00404C47">
      <w:r>
        <w:rPr>
          <w:noProof/>
        </w:rPr>
        <w:drawing>
          <wp:inline distT="0" distB="0" distL="0" distR="0">
            <wp:extent cx="5943600" cy="334099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586" w:rsidRDefault="00F766C3" w:rsidP="006623E0">
      <w:pPr>
        <w:pStyle w:val="ListParagraph"/>
      </w:pPr>
      <w:r>
        <w:object w:dxaOrig="1536" w:dyaOrig="999">
          <v:shape id="_x0000_i1026" type="#_x0000_t75" style="width:76.6pt;height:50.1pt" o:ole="">
            <v:imagedata r:id="rId10" o:title=""/>
          </v:shape>
          <o:OLEObject Type="Embed" ProgID="Excel.Sheet.12" ShapeID="_x0000_i1026" DrawAspect="Icon" ObjectID="_1427645473" r:id="rId11"/>
        </w:object>
      </w:r>
    </w:p>
    <w:sectPr w:rsidR="00D53586" w:rsidSect="00F74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3C9"/>
    <w:multiLevelType w:val="hybridMultilevel"/>
    <w:tmpl w:val="8C3A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A1BA3"/>
    <w:rsid w:val="00001198"/>
    <w:rsid w:val="00013B9D"/>
    <w:rsid w:val="00042A5E"/>
    <w:rsid w:val="000A4FE5"/>
    <w:rsid w:val="000D707E"/>
    <w:rsid w:val="000F42ED"/>
    <w:rsid w:val="00113101"/>
    <w:rsid w:val="00156E37"/>
    <w:rsid w:val="0016426F"/>
    <w:rsid w:val="00173CD5"/>
    <w:rsid w:val="001C3E72"/>
    <w:rsid w:val="001D6CAF"/>
    <w:rsid w:val="001E6E0A"/>
    <w:rsid w:val="00215189"/>
    <w:rsid w:val="00257078"/>
    <w:rsid w:val="0027479D"/>
    <w:rsid w:val="002A0C50"/>
    <w:rsid w:val="002C146E"/>
    <w:rsid w:val="002C5096"/>
    <w:rsid w:val="002E0592"/>
    <w:rsid w:val="00311729"/>
    <w:rsid w:val="003138D6"/>
    <w:rsid w:val="00347278"/>
    <w:rsid w:val="003962B4"/>
    <w:rsid w:val="003A0347"/>
    <w:rsid w:val="003A63D6"/>
    <w:rsid w:val="003B6B6B"/>
    <w:rsid w:val="003F2EEF"/>
    <w:rsid w:val="00404C47"/>
    <w:rsid w:val="004174DD"/>
    <w:rsid w:val="00426E56"/>
    <w:rsid w:val="00462268"/>
    <w:rsid w:val="004B47D0"/>
    <w:rsid w:val="004C3E76"/>
    <w:rsid w:val="004F1192"/>
    <w:rsid w:val="0050081D"/>
    <w:rsid w:val="005832C6"/>
    <w:rsid w:val="006067AF"/>
    <w:rsid w:val="00653B6E"/>
    <w:rsid w:val="006623E0"/>
    <w:rsid w:val="006755A1"/>
    <w:rsid w:val="006E4A21"/>
    <w:rsid w:val="006E5780"/>
    <w:rsid w:val="006E747C"/>
    <w:rsid w:val="00734F3A"/>
    <w:rsid w:val="00762076"/>
    <w:rsid w:val="007E34DC"/>
    <w:rsid w:val="008270A7"/>
    <w:rsid w:val="008B16B6"/>
    <w:rsid w:val="008D4AE5"/>
    <w:rsid w:val="009039BD"/>
    <w:rsid w:val="0093104C"/>
    <w:rsid w:val="00936E9C"/>
    <w:rsid w:val="00983428"/>
    <w:rsid w:val="0099312D"/>
    <w:rsid w:val="009E5831"/>
    <w:rsid w:val="00A0667B"/>
    <w:rsid w:val="00A81573"/>
    <w:rsid w:val="00AE5A53"/>
    <w:rsid w:val="00B34108"/>
    <w:rsid w:val="00B860AF"/>
    <w:rsid w:val="00BA2293"/>
    <w:rsid w:val="00BB7A84"/>
    <w:rsid w:val="00BF1177"/>
    <w:rsid w:val="00C43125"/>
    <w:rsid w:val="00C928DB"/>
    <w:rsid w:val="00D30A8C"/>
    <w:rsid w:val="00D53586"/>
    <w:rsid w:val="00D943E1"/>
    <w:rsid w:val="00E40629"/>
    <w:rsid w:val="00EB4C99"/>
    <w:rsid w:val="00EC2128"/>
    <w:rsid w:val="00EC618D"/>
    <w:rsid w:val="00EE0DCD"/>
    <w:rsid w:val="00F63F44"/>
    <w:rsid w:val="00F74B89"/>
    <w:rsid w:val="00F766C3"/>
    <w:rsid w:val="00FA1BA3"/>
    <w:rsid w:val="00FE1251"/>
    <w:rsid w:val="00FE703D"/>
    <w:rsid w:val="00FF6901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7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31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Microsoft_Office_Excel_Worksheet1.xls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Excel_Worksheet2.xlsx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124</Words>
  <Characters>711</Characters>
  <Application>Microsoft Office Word</Application>
  <DocSecurity>0</DocSecurity>
  <Lines>5</Lines>
  <Paragraphs>1</Paragraphs>
  <ScaleCrop>false</ScaleCrop>
  <Company>EKS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NikMu</dc:creator>
  <cp:keywords/>
  <dc:description/>
  <cp:lastModifiedBy>NikMu</cp:lastModifiedBy>
  <cp:revision>110</cp:revision>
  <dcterms:created xsi:type="dcterms:W3CDTF">2013-04-16T13:04:00Z</dcterms:created>
  <dcterms:modified xsi:type="dcterms:W3CDTF">2013-04-16T13:55:00Z</dcterms:modified>
</cp:coreProperties>
</file>