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EC" w:rsidRDefault="00131718">
      <w:r>
        <w:rPr>
          <w:noProof/>
        </w:rPr>
        <w:pict>
          <v:group id="_x0000_s1026" style="position:absolute;margin-left:217.1pt;margin-top:201.8pt;width:178.75pt;height:24.3pt;z-index:-251658240" coordsize="20000,20000" o:allowincell="f">
            <v:shape id="_x0000_s1027" style="position:absolute;left:134;top:2428;width:19866;height:17572" coordsize="20000,20000" path="m,19953l68,18080,3199,,19994,,16795,19953,,19953xe" fillcolor="black" stroked="f" strokeweight=".25pt">
              <v:stroke startarrowwidth="narrow" startarrowlength="short" endarrowwidth="narrow" endarrowlength="short"/>
              <v:path arrowok="t"/>
            </v:shape>
            <v:shape id="_x0000_s1028" style="position:absolute;width:19866;height:17572" coordsize="20000,20000" path="m,19953l68,18080,3199,,19994,,16795,19953,,19953xe" strokeweight=".25pt">
              <v:stroke startarrowwidth="narrow" startarrowlength="short" endarrowwidth="narrow" endarrowlength="short"/>
              <v:path arrowok="t"/>
            </v:shape>
          </v:group>
        </w:pict>
      </w:r>
    </w:p>
    <w:sectPr w:rsidR="00547EEC" w:rsidSect="00547EE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31718"/>
    <w:rsid w:val="00030D66"/>
    <w:rsid w:val="0005782B"/>
    <w:rsid w:val="00070207"/>
    <w:rsid w:val="0009769D"/>
    <w:rsid w:val="000A0750"/>
    <w:rsid w:val="000E4E2E"/>
    <w:rsid w:val="000E73A2"/>
    <w:rsid w:val="000F09CA"/>
    <w:rsid w:val="00131718"/>
    <w:rsid w:val="001325E0"/>
    <w:rsid w:val="00137CA5"/>
    <w:rsid w:val="00143451"/>
    <w:rsid w:val="00176EDD"/>
    <w:rsid w:val="001F720A"/>
    <w:rsid w:val="00261118"/>
    <w:rsid w:val="002773AC"/>
    <w:rsid w:val="002D0063"/>
    <w:rsid w:val="002D4DF4"/>
    <w:rsid w:val="002D72BA"/>
    <w:rsid w:val="002E4F86"/>
    <w:rsid w:val="002F26AB"/>
    <w:rsid w:val="00307C38"/>
    <w:rsid w:val="0031220B"/>
    <w:rsid w:val="00332939"/>
    <w:rsid w:val="003C499E"/>
    <w:rsid w:val="00414D00"/>
    <w:rsid w:val="00434944"/>
    <w:rsid w:val="0045785C"/>
    <w:rsid w:val="0046349F"/>
    <w:rsid w:val="004A1373"/>
    <w:rsid w:val="004A49C2"/>
    <w:rsid w:val="004A5B62"/>
    <w:rsid w:val="004B1AD4"/>
    <w:rsid w:val="004D5608"/>
    <w:rsid w:val="004E13FB"/>
    <w:rsid w:val="00521B9B"/>
    <w:rsid w:val="00531474"/>
    <w:rsid w:val="005348F2"/>
    <w:rsid w:val="00547EEC"/>
    <w:rsid w:val="00577AC8"/>
    <w:rsid w:val="005A4F87"/>
    <w:rsid w:val="005E7634"/>
    <w:rsid w:val="006927D9"/>
    <w:rsid w:val="006A39B4"/>
    <w:rsid w:val="006D3B14"/>
    <w:rsid w:val="00714324"/>
    <w:rsid w:val="00726B35"/>
    <w:rsid w:val="007521D8"/>
    <w:rsid w:val="00772892"/>
    <w:rsid w:val="00773559"/>
    <w:rsid w:val="00775B04"/>
    <w:rsid w:val="00781860"/>
    <w:rsid w:val="00791A89"/>
    <w:rsid w:val="008314D8"/>
    <w:rsid w:val="008642DC"/>
    <w:rsid w:val="009373B4"/>
    <w:rsid w:val="00962897"/>
    <w:rsid w:val="009779DF"/>
    <w:rsid w:val="00984764"/>
    <w:rsid w:val="00995381"/>
    <w:rsid w:val="009C0C57"/>
    <w:rsid w:val="009C42DA"/>
    <w:rsid w:val="009D7535"/>
    <w:rsid w:val="009F328F"/>
    <w:rsid w:val="00A04996"/>
    <w:rsid w:val="00AB187E"/>
    <w:rsid w:val="00AC6055"/>
    <w:rsid w:val="00BE14F0"/>
    <w:rsid w:val="00C13EF3"/>
    <w:rsid w:val="00C94331"/>
    <w:rsid w:val="00CC43D0"/>
    <w:rsid w:val="00D07057"/>
    <w:rsid w:val="00D10976"/>
    <w:rsid w:val="00D138E6"/>
    <w:rsid w:val="00D25DA3"/>
    <w:rsid w:val="00D75668"/>
    <w:rsid w:val="00D926A6"/>
    <w:rsid w:val="00DE1390"/>
    <w:rsid w:val="00DE6832"/>
    <w:rsid w:val="00DE78B3"/>
    <w:rsid w:val="00DF060B"/>
    <w:rsid w:val="00E01877"/>
    <w:rsid w:val="00E63C31"/>
    <w:rsid w:val="00EF3748"/>
    <w:rsid w:val="00F753AD"/>
    <w:rsid w:val="00F96BE3"/>
    <w:rsid w:val="00F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EC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UMA Schreibgeräte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albiker_e</dc:creator>
  <cp:lastModifiedBy>albiker_e</cp:lastModifiedBy>
  <cp:revision>1</cp:revision>
  <dcterms:created xsi:type="dcterms:W3CDTF">2013-02-25T15:43:00Z</dcterms:created>
  <dcterms:modified xsi:type="dcterms:W3CDTF">2013-02-25T15:43:00Z</dcterms:modified>
</cp:coreProperties>
</file>