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03EB6" w:rsidTr="00103EB6">
        <w:tc>
          <w:tcPr>
            <w:tcW w:w="1316" w:type="dxa"/>
          </w:tcPr>
          <w:p w:rsidR="00103EB6" w:rsidRDefault="00103EB6">
            <w:r>
              <w:t>sdf</w:t>
            </w:r>
          </w:p>
        </w:tc>
        <w:tc>
          <w:tcPr>
            <w:tcW w:w="1316" w:type="dxa"/>
          </w:tcPr>
          <w:p w:rsidR="00103EB6" w:rsidRDefault="00103EB6">
            <w:r>
              <w:t>sf</w:t>
            </w:r>
          </w:p>
        </w:tc>
        <w:tc>
          <w:tcPr>
            <w:tcW w:w="1316" w:type="dxa"/>
          </w:tcPr>
          <w:p w:rsidR="00103EB6" w:rsidRDefault="00103EB6">
            <w:r>
              <w:t>234</w:t>
            </w:r>
          </w:p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</w:tr>
      <w:tr w:rsidR="00103EB6" w:rsidTr="00103EB6"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>
            <w:r>
              <w:t>234sdf</w:t>
            </w:r>
          </w:p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</w:tr>
      <w:tr w:rsidR="00103EB6" w:rsidTr="00103EB6"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>
            <w:r>
              <w:t>sdf</w:t>
            </w:r>
          </w:p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>
            <w:r>
              <w:t>sdf</w:t>
            </w:r>
          </w:p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</w:tr>
      <w:tr w:rsidR="00103EB6" w:rsidTr="00103EB6">
        <w:tc>
          <w:tcPr>
            <w:tcW w:w="1316" w:type="dxa"/>
          </w:tcPr>
          <w:p w:rsidR="00103EB6" w:rsidRDefault="00103EB6">
            <w:r>
              <w:t>sdfsdf</w:t>
            </w:r>
          </w:p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>
            <w:r>
              <w:t>sdf</w:t>
            </w:r>
          </w:p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</w:tr>
      <w:tr w:rsidR="00103EB6" w:rsidTr="00103EB6"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</w:tr>
      <w:tr w:rsidR="00103EB6" w:rsidTr="00103EB6"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  <w:tc>
          <w:tcPr>
            <w:tcW w:w="1316" w:type="dxa"/>
          </w:tcPr>
          <w:p w:rsidR="00103EB6" w:rsidRDefault="00103EB6"/>
        </w:tc>
      </w:tr>
    </w:tbl>
    <w:p w:rsidR="00FF1E10" w:rsidRDefault="00FF1E10"/>
    <w:sectPr w:rsidR="00FF1E10" w:rsidSect="00FF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03EB6"/>
    <w:rsid w:val="00103EB6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E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>Jorca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Thomas@weerde</dc:creator>
  <cp:lastModifiedBy>Thomas@weerde</cp:lastModifiedBy>
  <cp:revision>1</cp:revision>
  <dcterms:created xsi:type="dcterms:W3CDTF">2013-02-24T08:33:00Z</dcterms:created>
  <dcterms:modified xsi:type="dcterms:W3CDTF">2013-02-24T08:34:00Z</dcterms:modified>
</cp:coreProperties>
</file>