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 standalone="yes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<w:body><w:p><w:pPr><w:pStyle w:val="style0"/><w:pBdr><w:1D><w:top w:val="none"/><w:left w:val="none"/><w:bottom w:color="000000" w:space="0" w:sz="2" w:val="single"/><w:insideH w:color="000000" w:space="0" w:sz="2" w:val="single"/><w:right w:val="none"/><w:insideV w:val="none"/></w:1D></w:pBdr></w:pPr><w:r><w:rPr></w:rPr><w:t>This is a paragraph with a line below it</w:t></w:r></w:p><w:p><w:pPr><w:pStyle w:val="style0"/></w:pPr><w:r><w:rPr></w:rPr></w:r></w:p><w:p><w:pPr><w:pStyle w:val="style0"/></w:pPr><w:r><w:rPr></w:rPr></w:r></w:p><w:p><w:pPr><w:pStyle w:val="style0"/><w:pBdr><w:1D><w:top w:color="000000" w:space="0" w:sz="2" w:val="single"/><w:left w:val="none"/><w:bottom w:val="none"/><w:insideH w:val="none"/><w:right w:val="none"/><w:insideV w:val="none"/></w:1D></w:pBdr></w:pPr><w:r><w:rPr></w:rPr><w:t>this is one with the line over it</w:t></w:r></w:p><w:p><w:pPr><w:pStyle w:val="style0"/></w:pPr><w:r><w:rPr></w:rPr></w:r></w:p><w:p><w:pPr><w:pStyle w:val="style0"/><w:pBdr><w:1D><w:top w:color="000000" w:space="0" w:sz="2" w:val="single"/><w:left w:color="000000" w:space="0" w:sz="2" w:val="single"/><w:bottom w:color="000000" w:space="0" w:sz="2" w:val="single"/><w:insideH w:color="000000" w:space="0" w:sz="2" w:val="single"/><w:right w:color="000000" w:space="0" w:sz="2" w:val="single"/><w:insideV w:color="000000" w:space="0" w:sz="2" w:val="single"/></w:1D></w:pBdr></w:pPr><w:r><w:rPr></w:rPr><w:t>and this is one with the four circunding lines</w:t></w:r></w:p><w:p><w:pPr><w:pStyle w:val="style0"/></w:pPr><w:r><w:rPr></w:rPr></w:r></w:p><w:p><w:pPr><w:pStyle w:val="style0"/></w:pPr><w:r><w:rPr></w:rPr></w:r></w:p><w:p><w:pPr><w:pStyle w:val="style0"/></w:pPr><w:r><w:rPr></w:rPr></w:r></w:p><w:sectPr><w:headerReference r:id="rId2" w:type="default"/><w:footerReference r:id="rId3" w:type="default"/><w:type w:val="nextPage"/><w:pgSz w:h="15840" w:w="12240"/><w:pgMar w:bottom="1723" w:footer="1134" w:gutter="0" w:header="1134" w:left="1134" w:right="1134" w:top="1743"/><w:pgNumType w:fmt="decimal"/><w:formProt w:val="false"/><w:textDirection w:val="lrTb"/></w:sectPr></w:body>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characterSet="windows-1252" w:val="00"/>
    <w:family w:val="roman"/>
    <w:pitch w:val="variable"/>
  </w:font>
  <w:font w:name="Symbol">
    <w:charset w:val="02"/>
    <w:family w:val="roman"/>
    <w:pitch w:val="variable"/>
  </w:font>
  <w:font w:name="Arial">
    <w:charset w:characterSet="windows-1252" w:val="00"/>
    <w:family w:val="swiss"/>
    <w:pitch w:val="variable"/>
  </w:font>
  <w:font w:name="Times New Roman">
    <w:charset w:characterSet="utf-8" w:val="80"/>
    <w:family w:val="roman"/>
    <w:pitch w:val="variable"/>
  </w:font>
  <w:font w:name="Arial">
    <w:charset w:characterSet="utf-8" w:val="80"/>
    <w:family w:val="swiss"/>
    <w:pitch w:val="variable"/>
  </w:font>
</w:fonts>
</file>

<file path=word/footer1.xml><?xml version="1.0" encoding="UTF-8" standalone="yes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<w:p><w:r><w:rPr></w:rPr><w:t>This is the footer, line above</w:t></w:r><w:pStyle w:val="style21"/><w:1D><w:top w:color="000000" w:space="0" w:sz="2" w:val="single"/><w:left w:val="none"/><w:bottom w:val="none"/><w:insideH w:val="none"/><w:right w:val="none"/><w:insideV w:val="none"/></w:1D><w:pPr></w:pPr></w:p></w:ftr>
</file>

<file path=word/header1.xml><?xml version="1.0" encoding="UTF-8" standalone="yes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<w:p><w:r><w:rPr></w:rPr><w:t>This is a header with a line below it...</w:t></w:r><w:pStyle w:val="style20"/><w:1D><w:top w:val="none"/><w:left w:val="none"/><w:bottom w:color="000000" w:space="0" w:sz="8" w:val="single"/><w:insideH w:color="000000" w:space="0" w:sz="8" w:val="single"/><w:right w:val="none"/><w:insideV w:val="none"/></w:1D><w:pPr></w:pPr></w:p></w:hdr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style w:styleId="style0" w:type="paragraph">
    <w:name w:val="Default Style"/>
    <w:next w:val="style0"/>
    <w:pPr>
      <w:widowControl w:val="false"/>
      <w:suppressAutoHyphens w:val="true"/>
      <w:kinsoku w:val="true"/>
      <w:overflowPunct w:val="true"/>
      <w:autoSpaceDE w:val="true"/>
    </w:pPr>
    <w:rPr>
      <w:rFonts w:ascii="Times New Roman" w:cs="FreeSans" w:eastAsia="Droid Sans Fallback" w:hAnsi="Times New Roman"/>
      <w:color w:val="auto"/>
      <w:sz w:val="24"/>
      <w:szCs w:val="24"/>
      <w:lang w:bidi="hi-IN" w:eastAsia="zh-CN" w:val="en-US"/>
    </w:rPr>
  </w:style>
  <w:style w:styleId="style15" w:type="paragraph">
    <w:name w:val="Heading"/>
    <w:basedOn w:val="style0"/>
    <w:next w:val="style16"/>
    <w:pPr>
      <w:keepNext/>
      <w:spacing w:after="120" w:before="240"/>
      <w:contextualSpacing w:val="false"/>
    </w:pPr>
    <w:rPr>
      <w:rFonts w:ascii="Arial" w:cs="FreeSans" w:eastAsia="Droid Sans Fallback" w:hAnsi="Arial"/>
      <w:sz w:val="28"/>
      <w:szCs w:val="28"/>
    </w:rPr>
  </w:style>
  <w:style w:styleId="style16" w:type="paragraph">
    <w:name w:val="Text Body"/>
    <w:basedOn w:val="style0"/>
    <w:next w:val="style16"/>
    <w:pPr>
      <w:spacing w:after="120" w:before="0"/>
      <w:contextualSpacing w:val="false"/>
    </w:pPr>
    <w:rPr/>
  </w:style>
  <w:style w:styleId="style17" w:type="paragraph">
    <w:name w:val="List"/>
    <w:basedOn w:val="style16"/>
    <w:next w:val="style17"/>
    <w:pPr/>
    <w:rPr>
      <w:rFonts w:cs="FreeSans"/>
    </w:rPr>
  </w:style>
  <w:style w:styleId="style18" w:type="paragraph">
    <w:name w:val="Caption"/>
    <w:basedOn w:val="style0"/>
    <w:next w:val="style18"/>
    <w:pPr>
      <w:suppressLineNumbers/>
      <w:spacing w:after="120" w:before="120"/>
      <w:contextualSpacing w:val="false"/>
    </w:pPr>
    <w:rPr>
      <w:rFonts w:cs="FreeSans"/>
      <w:i/>
      <w:iCs/>
      <w:sz w:val="24"/>
      <w:szCs w:val="24"/>
    </w:rPr>
  </w:style>
  <w:style w:styleId="style19" w:type="paragraph">
    <w:name w:val="Index"/>
    <w:basedOn w:val="style0"/>
    <w:next w:val="style19"/>
    <w:pPr>
      <w:suppressLineNumbers/>
    </w:pPr>
    <w:rPr>
      <w:rFonts w:cs="FreeSans"/>
    </w:rPr>
  </w:style>
  <w:style w:styleId="style20" w:type="paragraph">
    <w:name w:val="Header"/>
    <w:basedOn w:val="style0"/>
    <w:next w:val="style20"/>
    <w:pPr>
      <w:suppressLineNumbers/>
      <w:tabs>
        <w:tab w:leader="none" w:pos="4986" w:val="center"/>
        <w:tab w:leader="none" w:pos="9972" w:val="right"/>
      </w:tabs>
    </w:pPr>
    <w:rPr/>
  </w:style>
  <w:style w:styleId="style21" w:type="paragraph">
    <w:name w:val="Footer"/>
    <w:basedOn w:val="style0"/>
    <w:next w:val="style21"/>
    <w:pPr>
      <w:suppressLineNumbers/>
      <w:tabs>
        <w:tab w:leader="none" w:pos="4986" w:val="center"/>
        <w:tab w:leader="none" w:pos="9972" w:val="right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LOdev/4.0$Linux_X86_64 LibreOffice_project/87906242e87d3ddb2ba9827818f2d1416d80cc7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2012-12-18T10:37:54.00Z</dcterms:created>
  <dc:creator>Juan Beovide</dc:creator>
  <cp:lastModifiedBy>Juan Beovide</cp:lastModifiedBy>
  <dcterms:modified xsi:type="dcterms:W3CDTF">2012-12-18T10:42:49.00Z</dcterms:modified>
  <cp:revision>1</cp:revision>
</cp:coreProperties>
</file>