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pPr><w:r><w:rPr></w:rPr><w:drawing><wp:anchor allowOverlap="1" behindDoc="1" distB="0" distL="0" distR="0" distT="0" layoutInCell="1" locked="0" relativeHeight="0" simplePos="0"><wp:simplePos x="0" y="0"/><wp:positionH relativeFrom="character"><wp:posOffset>1894840</wp:posOffset></wp:positionH><wp:positionV relativeFrom="line"><wp:posOffset>-91440</wp:posOffset></wp:positionV><wp:extent cx="2503170" cy="693420"/><wp:effectExtent b="0" l="0" r="0" t="0"/><wp:wrapSquare wrapText="bothSides"/><wp:docPr descr="Mitacs_4C"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Mitacs_4C" id="0" name="Picture"></pic:cNvPr><pic:cNvPicPr><a:picLocks noChangeArrowheads="1" noChangeAspect="1"/></pic:cNvPicPr></pic:nvPicPr><pic:blipFill><a:blip r:embed="rId2"/><a:srcRect/><a:stretch><a:fillRect/></a:stretch></pic:blipFill><pic:spPr bwMode="auto"><a:xfrm><a:off x="0" y="0"/><a:ext cx="2503170" cy="693420"/></a:xfrm><a:prstGeom prst="rect"><a:avLst/></a:prstGeom><a:noFill/><a:ln w="9525"><a:noFill/><a:miter lim="800000"/><a:headEnd/><a:tailEnd/></a:ln></pic:spPr></pic:pic></a:graphicData></a:graphic></wp:anchor></w:drawing></w:r></w:p><w:p><w:pPr><w:pStyle w:val="style0"/></w:pPr><w:r><w:rPr></w:rPr><w:br/></w:r></w:p><w:p><w:pPr><w:pStyle w:val="style0"/></w:pPr><w:r><w:rPr><w:b/><w:sz w:val="28"/></w:rPr></w:r></w:p><w:p><w:pPr><w:pStyle w:val="style0"/></w:pPr><w:r><w:rPr><w:b/><w:sz w:val="28"/></w:rPr></w:r></w:p><w:p><w:pPr><w:pStyle w:val="style0"/><w:jc w:val="center"/></w:pPr><w:r><w:rPr><w:b/><w:sz w:val="28"/></w:rPr></w:r></w:p><w:p><w:pPr><w:pStyle w:val="style0"/><w:jc w:val="center"/></w:pPr><w:r><w:rPr><w:b/><w:sz w:val="28"/></w:rPr><w:t>Accelerate Proposal Application</w:t></w:r><w:r><w:rPr><w:b/></w:rPr><w:br/></w:r></w:p><w:p><w:pPr><w:pStyle w:val="style0"/><w:jc w:val="center"/></w:pPr><w:r><w:rPr></w:rPr></w:r></w:p><w:p><w:pPr><w:pStyle w:val="style0"/></w:pPr><w:r><w:rPr><w:b/></w:rPr><w:t>Instructions</w:t></w:r></w:p><w:p><w:pPr><w:pStyle w:val="style0"/></w:pPr><w:r><w:rPr></w:rPr></w:r></w:p><w:tbl><w:tblPr><w:jc w:val="left"/><w:tblInd w:type="dxa" w:w="528"/><w:tblBorders></w:tblBorders></w:tblPr><w:tblGrid><w:gridCol w:w="8897"/></w:tblGrid><w:tr><w:trPr><w:trHeight w:hRule="atLeast" w:val="397"/><w:cantSplit w:val="false"/></w:trPr><w:tc><w:tcPr><w:tcW w:type="dxa" w:w="8897"/><w:tcBorders></w:tcBorders><w:shd w:fill="auto" w:val="clear"/><w:tcMar><w:top w:type="dxa" w:w="0"/><w:left w:type="dxa" w:w="108"/><w:bottom w:type="dxa" w:w="0"/><w:right w:type="dxa" w:w="108"/></w:tcMar><w:vAlign w:val="center"/></w:tcPr><w:p><w:pPr><w:pStyle w:val="style0"/></w:pPr><w:r><w:rPr></w:rPr><w:t xml:space="preserve">Please refer to: </w:t></w:r><w:hyperlink r:id="rId3"><w:r><w:rPr><w:rStyle w:val="style22"/></w:rPr><w:t>http://www.mitacs.ca/accelerate/apply-now/interns-getting-started</w:t></w:r></w:hyperlink></w:p></w:tc></w:tr></w:tbl><w:p><w:pPr><w:pStyle w:val="style0"/></w:pPr><w:r><w:rPr></w:rPr></w:r></w:p><w:p><w:pPr><w:pStyle w:val="style0"/><w:numPr><w:ilvl w:val="0"/><w:numId w:val="2"/></w:numPr><w:spacing w:after="120" w:before="0"/><w:ind w:hanging="357" w:left="714" w:right="0"/><w:contextualSpacing w:val="false"/></w:pPr><w:r><w:rPr></w:rPr><w:t xml:space="preserve">Send a draft of your proposal to your Mitacs Business Development Director </w:t></w:r><w:r><w:rPr><w:b/></w:rPr><w:t>prior</w:t></w:r><w:r><w:rPr></w:rPr><w:t xml:space="preserve"> to obtaining all signatures and submitting.</w:t></w:r></w:p><w:p><w:pPr><w:pStyle w:val="style0"/><w:numPr><w:ilvl w:val="0"/><w:numId w:val="2"/></w:numPr><w:spacing w:after="120" w:before="0"/><w:ind w:hanging="357" w:left="714" w:right="0"/><w:contextualSpacing w:val="false"/></w:pPr><w:r><w:rPr></w:rPr><w:t xml:space="preserve">The proposal should be written and submitted by the intern </w:t></w:r><w:r><w:rPr><w:b/></w:rPr><w:t>at least 6 weeks prior to the planned start date of the internship.</w:t></w:r></w:p><w:p><w:pPr><w:pStyle w:val="style0"/><w:numPr><w:ilvl w:val="0"/><w:numId w:val="2"/></w:numPr><w:spacing w:after="120" w:before="0"/><w:ind w:hanging="357" w:left="714" w:right="0"/><w:contextualSpacing w:val="false"/></w:pPr><w:r><w:rPr></w:rPr><w:t>Partner funds must be sent directly to Mitacs upon approval of the internship proposal.</w:t></w:r></w:p><w:p><w:pPr><w:pStyle w:val="style0"/><w:spacing w:after="120" w:before="0"/><w:ind w:hanging="0" w:left="357" w:right="0"/><w:contextualSpacing w:val="false"/></w:pPr><w:r><w:rPr></w:rPr></w:r></w:p><w:p><w:pPr><w:pStyle w:val="style0"/></w:pPr><w:r><w:rPr><w:b/></w:rPr><w:t>Please note:</w:t></w:r></w:p><w:p><w:pPr><w:pStyle w:val="style0"/></w:pPr><w:r><w:rPr><w:b/></w:rPr></w:r></w:p><w:p><w:pPr><w:pStyle w:val="style0"/><w:numPr><w:ilvl w:val="0"/><w:numId w:val="1"/></w:numPr><w:spacing w:after="120" w:before="0"/><w:ind w:hanging="357" w:left="714" w:right="0"/><w:contextualSpacing w:val="false"/></w:pPr><w:r><w:rPr></w:rPr><w:t>If you need assistance identifying your Office of Research Services (ORS) representative, please contact your Mitacs Business Development Representative.</w:t></w:r></w:p><w:p><w:pPr><w:pStyle w:val="style0"/><w:numPr><w:ilvl w:val="0"/><w:numId w:val="1"/></w:numPr></w:pPr><w:r><w:rPr></w:rPr><w:t>While Mitacs has no specific requirements regarding non-disclosure agreements or intellectual property, we are happy to facilitate such arrangements.  For further details, please contact your Mitacs Business Development Representative.</w:t></w:r></w:p><w:p><w:pPr><w:pStyle w:val="style0"/></w:pPr><w:r><w:rPr></w:rPr></w:r></w:p><w:p><w:pPr><w:pStyle w:val="style0"/><w:ind w:hanging="0" w:left="357" w:right="0"/></w:pPr><w:r><w:rPr><w:b/><w:color w:val="17365D"/></w:rPr></w:r></w:p><w:p><w:pPr><w:pStyle w:val="style0"/><w:ind w:hanging="0" w:left="357" w:right="0"/></w:pPr><w:r><w:rPr><w:b/><w:color w:val="17365D"/></w:rPr><w:t>CHECKLIST:</w:t></w:r><w:r><w:rPr><w:color w:val="17365D"/></w:rPr><w:t xml:space="preserve"> A complete internship application package includes the following:</w:t></w:r></w:p><w:p><w:pPr><w:pStyle w:val="style0"/></w:pPr><w:r><w:rPr><w:color w:val="17365D"/></w:rPr></w:r></w:p><w:p><w:pPr><w:pStyle w:val="style50"/><w:numPr><w:ilvl w:val="0"/><w:numId w:val="10"/></w:numPr></w:pPr><w:r><w:rPr><w:color w:val="17365D"/></w:rPr><w:t>Internship proposal application</w:t></w:r></w:p><w:p><w:pPr><w:pStyle w:val="style0"/><w:ind w:hanging="0" w:left="3600" w:right="0"/></w:pPr><w:r><w:rPr><w:color w:val="17365D"/></w:rPr></w:r></w:p><w:p><w:pPr><w:pStyle w:val="style50"/><w:numPr><w:ilvl w:val="0"/><w:numId w:val="10"/></w:numPr></w:pPr><w:r><w:rPr><w:color w:val="17365D"/></w:rPr><w:t>Memorandum (signed by all parties)</w:t></w:r></w:p><w:p><w:pPr><w:pStyle w:val="style0"/><w:ind w:hanging="0" w:left="3600" w:right="0"/></w:pPr><w:r><w:rPr><w:color w:val="17365D"/></w:rPr></w:r></w:p><w:p><w:pPr><w:pStyle w:val="style50"/><w:numPr><w:ilvl w:val="0"/><w:numId w:val="10"/></w:numPr></w:pPr><w:r><w:rPr><w:color w:val="17365D"/></w:rPr><w:t>Intern CV (a CV Template is available on the Mitacs website)</w:t></w:r></w:p><w:p><w:pPr><w:pStyle w:val="style0"/><w:ind w:hanging="0" w:left="3600" w:right="0"/></w:pPr><w:r><w:rPr><w:color w:val="17365D"/></w:rPr></w:r></w:p><w:p><w:pPr><w:pStyle w:val="style50"/><w:numPr><w:ilvl w:val="0"/><w:numId w:val="10"/></w:numPr></w:pPr><w:r><w:rPr><w:color w:val="17365D"/></w:rPr><w:t>Any Supplementary Documents (as applicable)</w:t></w:r></w:p><w:p><w:pPr><w:pStyle w:val="style0"/></w:pPr><w:r><w:rPr><w:color w:val="1F497D"/></w:rPr></w:r></w:p><w:p><w:pPr><w:pStyle w:val="style0"/><w:ind w:hanging="0" w:left="720" w:right="0"/></w:pPr><w:r><w:rPr></w:rPr></w:r></w:p><w:p><w:pPr><w:pStyle w:val="style0"/><w:numPr><w:ilvl w:val="0"/><w:numId w:val="1"/></w:numPr><w:spacing w:after="120" w:before="0"/><w:ind w:hanging="357" w:left="714" w:right="0"/><w:contextualSpacing w:val="false"/></w:pPr><w:r><w:rPr></w:rPr><w:t>An incomplete application may result in a delay in the internship evaluation process.</w:t></w:r></w:p><w:p><w:pPr><w:pStyle w:val="style51"/><w:jc w:val="both"/></w:pPr><w:r><w:rPr><w:rFonts w:ascii="Arial" w:cs="Arial" w:eastAsia="Times New Roman" w:hAnsi="Arial"/><w:b/><w:color w:val="FF0000"/><w:sz w:val="24"/><w:szCs w:val="24"/></w:rPr></w:r></w:p><w:p><w:pPr><w:pStyle w:val="style51"/><w:jc w:val="both"/></w:pPr><w:r><w:rPr><w:rFonts w:ascii="Arial" w:cs="Arial" w:eastAsia="Times New Roman" w:hAnsi="Arial"/><w:b/><w:color w:val="FF0000"/><w:sz w:val="24"/><w:szCs w:val="24"/></w:rPr></w:r></w:p><w:p><w:pPr><w:sectPr><w:footerReference r:id="rId5" w:type="default"/><w:type w:val="nextPage"/><w:pgSz w:h="15840" w:w="12240"/><w:pgMar w:bottom="777" w:footer="720" w:gutter="0" w:header="0" w:left="1152" w:right="1152" w:top="720"/><w:pgNumType w:fmt="decimal"/><w:formProt w:val="false"/><w:textDirection w:val="lrTb"/><w:docGrid w:charSpace="0" w:linePitch="360" w:type="default"/></w:sectPr><w:pStyle w:val="style0"/><w:jc w:val="both"/></w:pPr><w:r><w:rPr><w:rFonts w:cs="Arial"/><w:b/><w:color w:val="17365D"/></w:rPr><w:t xml:space="preserve">For more information, please visit: </w:t></w:r><w:hyperlink r:id="rId4"><w:r><w:rPr><w:rStyle w:val="style22"/><w:rFonts w:cs="Arial" w:eastAsia="Calibri"/><w:color w:val="17365D"/></w:rPr><w:t>www.mitacs.ca/accelerate/contact-us</w:t></w:r></w:hyperlink><w:r><w:rPr><w:rFonts w:cs="Arial" w:eastAsia="Calibri"/><w:color w:val="17365D"/></w:rPr><w:t xml:space="preserve"> </w:t></w:r></w:p><w:p><w:pPr><w:pStyle w:val="style3"/></w:pPr><w:r><w:rPr></w:rPr><w:t>Internship Details</w:t></w:r></w:p><w:p><w:pPr><w:pStyle w:val="style51"/><w:jc w:val="both"/></w:pPr><w:r><w:rPr><w:rFonts w:ascii="Arial" w:cs="Arial" w:eastAsia="Times New Roman" w:hAnsi="Arial"/><w:b/><w:color w:val="FF0000"/><w:sz w:val="24"/><w:szCs w:val="24"/></w:rPr></w:r></w:p><w:tbl><w:tblPr><w:jc w:val="left"/><w:tblInd w:type="dxa" w:w="108"/><w:tblBorders></w:tblBorders></w:tblPr><w:tblGrid><w:gridCol w:w="3307"/><w:gridCol w:w="3308"/><w:gridCol w:w="3308"/></w:tblGrid><w:tr><w:trPr><w:trHeight w:hRule="atLeast" w:val="567"/><w:cantSplit w:val="false"/></w:trPr><w:tc><w:tcPr><w:tcW w:type="dxa" w:w="3307"/><w:tcBorders></w:tcBorders><w:shd w:fill="auto" w:val="clear"/><w:tcMar><w:top w:type="dxa" w:w="0"/><w:left w:type="dxa" w:w="108"/><w:bottom w:type="dxa" w:w="0"/><w:right w:type="dxa" w:w="108"/></w:tcMar><w:vAlign w:val="center"/></w:tcPr><w:p><w:pPr><w:pStyle w:val="style50"/><w:numPr><w:ilvl w:val="0"/><w:numId w:val="8"/></w:numPr><w:ind w:hanging="284" w:left="601" w:right="0"/></w:pPr><w:r><w:rPr><w:b/></w:rPr><w:t>Research Areas:</w:t></w:r></w:p><w:p><w:pPr><w:pStyle w:val="style0"/><w:ind w:hanging="284" w:left="284" w:right="0"/></w:pPr><w:r><w:rPr></w:rPr><w:t xml:space="preserve">          </w:t></w:r><w:r><w:rPr><w:sz w:val="22"/></w:rPr><w:t>(3 - 10 specific keywords):</w:t></w:r></w:p></w:tc><w:tc><w:tcPr><w:tcW w:type="dxa" w:w="3308"/><w:gridSpan w:val="2"/><w:tcBorders></w:tcBorders><w:shd w:fill="auto" w:val="clear"/><w:tcMar><w:top w:type="dxa" w:w="0"/><w:left w:type="dxa" w:w="108"/><w:bottom w:type="dxa" w:w="0"/><w:right w:type="dxa" w:w="108"/></w:tcMar><w:vAlign w:val="center"/></w:tcPr><w:p><w:pPr><w:pStyle w:val="style0"/></w:pPr><w:r><w:fldChar w:fldCharType="begin"><w:ffData><w:name w:val="Text71"/><w:enabled/><w:calcOnExit w:val="0"/></w:ffData></w:fldChar></w:r><w:r><w:instrText> FORMTEXT </w:instrText></w:r><w:r><w:fldChar w:fldCharType="separate"/></w:r><w:bookmarkStart w:id="0" w:name="Text71"/><w:bookmarkStart w:id="1" w:name="Text71"/><w:bookmarkEnd w:id="1"/><w:r><w:rPr><w:b/></w:rPr><w:t>     </w:t></w:r><w:bookmarkStart w:id="2" w:name="Text71"/><w:bookmarkEnd w:id="2"/><w:r><w:rPr><w:b/></w:rPr></w:r><w:r><w:fldChar w:fldCharType="end"/></w:r></w:p></w:tc><w:tc><w:tcPr><w:tcW w:type="dxa" w:w="3308"/><w:gridSpan w:val="2"/><w:tcBorders></w:tcBorders><w:shd w:fill="auto" w:val="clear"/><w:tcMar><w:top w:type="dxa" w:w="0"/><w:left w:type="dxa" w:w="108"/><w:bottom w:type="dxa" w:w="0"/><w:right w:type="dxa" w:w="108"/></w:tcMar></w:tcPr><w:p><w:pPr><w:pStyle w:val="style0"/></w:pPr><w:r><w:rPr></w:rPr></w:r></w:p></w:tc></w:tr><w:tr><w:trPr><w:trHeight w:hRule="atLeast" w:val="567"/><w:cantSplit w:val="false"/></w:trPr><w:tc><w:tcPr><w:tcW w:type="dxa" w:w="3307"/><w:tcBorders></w:tcBorders><w:shd w:fill="auto" w:val="clear"/><w:tcMar><w:top w:type="dxa" w:w="0"/><w:left w:type="dxa" w:w="108"/><w:bottom w:type="dxa" w:w="0"/><w:right w:type="dxa" w:w="108"/></w:tcMar><w:vAlign w:val="center"/></w:tcPr><w:p><w:pPr><w:pStyle w:val="style50"/><w:numPr><w:ilvl w:val="0"/><w:numId w:val="8"/></w:numPr><w:ind w:hanging="284" w:left="601" w:right="0"/></w:pPr><w:r><w:rPr><w:b/></w:rPr><w:t xml:space="preserve">Title of project: </w:t></w:r></w:p></w:tc><w:tc><w:tcPr><w:tcW w:type="dxa" w:w="3308"/><w:gridSpan w:val="2"/><w:tcBorders></w:tcBorders><w:shd w:fill="auto" w:val="clear"/><w:tcMar><w:top w:type="dxa" w:w="0"/><w:left w:type="dxa" w:w="108"/><w:bottom w:type="dxa" w:w="0"/><w:right w:type="dxa" w:w="108"/></w:tcMar><w:vAlign w:val="center"/></w:tcPr><w:p><w:pPr><w:pStyle w:val="style0"/></w:pPr><w:r><w:rPr><w:rStyle w:val="style30"/><w:rFonts w:cs="Calibri"/></w:rPr><w:t>[Title]</w:t></w:r></w:p></w:tc><w:tc><w:tcPr><w:tcW w:type="dxa" w:w="3308"/><w:gridSpan w:val="2"/><w:tcBorders></w:tcBorders><w:shd w:fill="auto" w:val="clear"/><w:tcMar><w:top w:type="dxa" w:w="0"/><w:left w:type="dxa" w:w="108"/><w:bottom w:type="dxa" w:w="0"/><w:right w:type="dxa" w:w="108"/></w:tcMar></w:tcPr><w:p><w:pPr><w:pStyle w:val="style0"/></w:pPr><w:r><w:rPr></w:rPr></w:r></w:p></w:tc></w:tr><w:tr><w:trPr><w:trHeight w:hRule="atLeast" w:val="567"/><w:cantSplit w:val="false"/></w:trPr><w:tc><w:tcPr><w:tcW w:type="dxa" w:w="3307"/><w:tcBorders></w:tcBorders><w:shd w:fill="auto" w:val="clear"/><w:tcMar><w:top w:type="dxa" w:w="0"/><w:left w:type="dxa" w:w="108"/><w:bottom w:type="dxa" w:w="0"/><w:right w:type="dxa" w:w="108"/></w:tcMar><w:vAlign w:val="center"/></w:tcPr><w:p><w:pPr><w:pStyle w:val="style50"/><w:numPr><w:ilvl w:val="0"/><w:numId w:val="8"/></w:numPr><w:ind w:hanging="284" w:left="601" w:right="0"/></w:pPr><w:r><w:rPr><w:b/></w:rPr><w:t>Number of Interns:</w:t></w:r></w:p></w:tc><w:tc><w:tcPr><w:tcW w:type="dxa" w:w="3308"/><w:gridSpan w:val="2"/><w:tcBorders></w:tcBorders><w:shd w:fill="auto" w:val="clear"/><w:tcMar><w:top w:type="dxa" w:w="0"/><w:left w:type="dxa" w:w="108"/><w:bottom w:type="dxa" w:w="0"/><w:right w:type="dxa" w:w="108"/></w:tcMar><w:vAlign w:val="center"/></w:tcPr><w:p><w:pPr><w:pStyle w:val="style0"/></w:pPr><w:r><w:fldChar w:fldCharType="begin"><w:ffData><w:name w:val="Text67"/><w:enabled/><w:calcOnExit w:val="0"/></w:ffData></w:fldChar></w:r><w:r><w:instrText> FORMTEXT </w:instrText></w:r><w:r><w:fldChar w:fldCharType="separate"/></w:r><w:bookmarkStart w:id="3" w:name="Text67"/><w:bookmarkStart w:id="4" w:name="Text67"/><w:bookmarkEnd w:id="4"/><w:r><w:rPr><w:b/></w:rPr><w:t>     </w:t></w:r><w:bookmarkStart w:id="5" w:name="Text67"/><w:bookmarkEnd w:id="5"/><w:r><w:rPr><w:b/></w:rPr></w:r><w:r><w:fldChar w:fldCharType="end"/></w:r></w:p></w:tc><w:tc><w:tcPr><w:tcW w:type="dxa" w:w="3308"/><w:gridSpan w:val="2"/><w:tcBorders></w:tcBorders><w:shd w:fill="auto" w:val="clear"/><w:tcMar><w:top w:type="dxa" w:w="0"/><w:left w:type="dxa" w:w="108"/><w:bottom w:type="dxa" w:w="0"/><w:right w:type="dxa" w:w="108"/></w:tcMar></w:tcPr><w:p><w:pPr><w:pStyle w:val="style0"/></w:pPr><w:r><w:rPr></w:rPr></w:r></w:p></w:tc></w:tr><w:tr><w:trPr><w:trHeight w:hRule="atLeast" w:val="567"/><w:cantSplit w:val="false"/></w:trPr><w:tc><w:tcPr><w:tcW w:type="dxa" w:w="3307"/><w:tcBorders></w:tcBorders><w:shd w:fill="auto" w:val="clear"/><w:tcMar><w:top w:type="dxa" w:w="0"/><w:left w:type="dxa" w:w="108"/><w:bottom w:type="dxa" w:w="0"/><w:right w:type="dxa" w:w="108"/></w:tcMar><w:vAlign w:val="center"/></w:tcPr><w:p><w:pPr><w:pStyle w:val="style50"/><w:numPr><w:ilvl w:val="0"/><w:numId w:val="8"/></w:numPr><w:ind w:hanging="284" w:left="601" w:right="0"/></w:pPr><w:r><w:rPr><w:b/></w:rPr><w:t>Number of Internship Units:</w:t></w:r></w:p></w:tc><w:tc><w:tcPr><w:tcW w:type="dxa" w:w="3308"/><w:gridSpan w:val="2"/><w:tcBorders></w:tcBorders><w:shd w:fill="auto" w:val="clear"/><w:tcMar><w:top w:type="dxa" w:w="0"/><w:left w:type="dxa" w:w="108"/><w:bottom w:type="dxa" w:w="0"/><w:right w:type="dxa" w:w="108"/></w:tcMar><w:vAlign w:val="center"/></w:tcPr><w:p><w:pPr><w:pStyle w:val="style0"/></w:pPr><w:r><w:fldChar w:fldCharType="begin"><w:ffData><w:name w:val="Text68"/><w:enabled/><w:calcOnExit w:val="0"/></w:ffData></w:fldChar></w:r><w:r><w:instrText> FORMTEXT </w:instrText></w:r><w:r><w:fldChar w:fldCharType="separate"/></w:r><w:bookmarkStart w:id="6" w:name="Text68"/><w:bookmarkStart w:id="7" w:name="Text68"/><w:bookmarkEnd w:id="7"/><w:r><w:rPr><w:b/></w:rPr><w:t>     </w:t></w:r><w:bookmarkStart w:id="8" w:name="Text68"/><w:bookmarkEnd w:id="8"/><w:r><w:rPr><w:b/></w:rPr></w:r><w:r><w:fldChar w:fldCharType="end"/></w:r></w:p></w:tc><w:tc><w:tcPr><w:tcW w:type="dxa" w:w="3308"/><w:gridSpan w:val="2"/><w:tcBorders></w:tcBorders><w:shd w:fill="auto" w:val="clear"/><w:tcMar><w:top w:type="dxa" w:w="0"/><w:left w:type="dxa" w:w="108"/><w:bottom w:type="dxa" w:w="0"/><w:right w:type="dxa" w:w="108"/></w:tcMar></w:tcPr><w:p><w:pPr><w:pStyle w:val="style0"/></w:pPr><w:r><w:rPr></w:rPr></w:r></w:p></w:tc></w:tr><w:tr><w:trPr><w:trHeight w:hRule="atLeast" w:val="567"/><w:cantSplit w:val="false"/></w:trPr><w:tc><w:tcPr><w:tcW w:type="dxa" w:w="4110"/><w:gridSpan w:val="2"/><w:tcBorders></w:tcBorders><w:shd w:fill="auto" w:val="clear"/><w:tcMar><w:top w:type="dxa" w:w="0"/><w:left w:type="dxa" w:w="108"/><w:bottom w:type="dxa" w:w="0"/><w:right w:type="dxa" w:w="108"/></w:tcMar><w:vAlign w:val="center"/></w:tcPr><w:p><w:pPr><w:pStyle w:val="style50"/><w:numPr><w:ilvl w:val="0"/><w:numId w:val="8"/></w:numPr><w:ind w:hanging="284" w:left="601" w:right="0"/></w:pPr><w:r><w:rPr><w:b/></w:rPr><w:t>Proposed period of project:</w:t></w:r><w:r><w:rPr></w:rPr><w:t xml:space="preserve"> </w:t></w:r></w:p></w:tc><w:tc><w:tcPr><w:tcW w:type="dxa" w:w="2692"/><w:gridSpan w:val="2"/><w:tcBorders></w:tcBorders><w:shd w:fill="auto" w:val="clear"/><w:tcMar><w:top w:type="dxa" w:w="0"/><w:left w:type="dxa" w:w="108"/><w:bottom w:type="dxa" w:w="0"/><w:right w:type="dxa" w:w="108"/></w:tcMar><w:vAlign w:val="center"/></w:tcPr><w:p><w:pPr><w:pStyle w:val="style0"/></w:pPr><w:r><w:rPr><w:b/></w:rPr><w:t>Start Date:</w:t></w:r></w:p><w:p><w:pPr><w:pStyle w:val="style0"/></w:pPr><w:r><w:rPr><w:sz w:val="22"/></w:rPr><w:t>Date or “upon Approval”</w:t></w:r></w:p></w:tc><w:tc><w:tcPr><w:tcW w:type="dxa" w:w="3121"/><w:tcBorders></w:tcBorders><w:shd w:fill="auto" w:val="clear"/><w:tcMar><w:top w:type="dxa" w:w="0"/><w:left w:type="dxa" w:w="108"/><w:bottom w:type="dxa" w:w="0"/><w:right w:type="dxa" w:w="108"/></w:tcMar><w:vAlign w:val="center"/></w:tcPr><w:p><w:pPr><w:pStyle w:val="style0"/></w:pPr><w:r><w:rPr><w:rStyle w:val="style30"/><w:rFonts w:cs="Calibri"/><w:lang w:val="en-CA"/></w:rPr><w:t>Click here to enter a date.</w:t></w:r></w:p></w:tc></w:tr><w:tr><w:trPr><w:trHeight w:hRule="atLeast" w:val="567"/><w:cantSplit w:val="false"/></w:trPr><w:tc><w:tcPr><w:tcW w:type="dxa" w:w="4110"/><w:gridSpan w:val="2"/><w:tcBorders></w:tcBorders><w:shd w:fill="auto" w:val="clear"/><w:tcMar><w:top w:type="dxa" w:w="0"/><w:left w:type="dxa" w:w="108"/><w:bottom w:type="dxa" w:w="0"/><w:right w:type="dxa" w:w="108"/></w:tcMar><w:vAlign w:val="center"/></w:tcPr><w:p><w:pPr><w:pStyle w:val="style0"/></w:pPr><w:r><w:rPr><w:b/></w:rPr></w:r></w:p></w:tc><w:tc><w:tcPr><w:tcW w:type="dxa" w:w="2692"/><w:gridSpan w:val="2"/><w:tcBorders></w:tcBorders><w:shd w:fill="auto" w:val="clear"/><w:tcMar><w:top w:type="dxa" w:w="0"/><w:left w:type="dxa" w:w="108"/><w:bottom w:type="dxa" w:w="0"/><w:right w:type="dxa" w:w="108"/></w:tcMar><w:vAlign w:val="center"/></w:tcPr><w:p><w:pPr><w:pStyle w:val="style0"/></w:pPr><w:r><w:rPr><w:b/></w:rPr><w:t>End Date:</w:t></w:r></w:p><w:p><w:pPr><w:pStyle w:val="style0"/></w:pPr><w:r><w:rPr><w:sz w:val="22"/></w:rPr><w:t xml:space="preserve">Date or duration </w:t></w:r></w:p></w:tc><w:tc><w:tcPr><w:tcW w:type="dxa" w:w="3121"/><w:tcBorders></w:tcBorders><w:shd w:fill="auto" w:val="clear"/><w:tcMar><w:top w:type="dxa" w:w="0"/><w:left w:type="dxa" w:w="108"/><w:bottom w:type="dxa" w:w="0"/><w:right w:type="dxa" w:w="108"/></w:tcMar><w:vAlign w:val="center"/></w:tcPr><w:p><w:pPr><w:pStyle w:val="style0"/></w:pPr><w:r><w:rPr><w:rStyle w:val="style30"/><w:rFonts w:cs="Calibri"/></w:rPr><w:t>Click here to enter a date.</w:t></w:r></w:p></w:tc></w:tr></w:tbl><w:p><w:pPr><w:pStyle w:val="style51"/><w:jc w:val="both"/></w:pPr><w:r><w:rPr><w:rFonts w:ascii="Arial" w:cs="Arial" w:eastAsia="Times New Roman" w:hAnsi="Arial"/><w:b/><w:color w:val="FF0000"/><w:sz w:val="24"/><w:szCs w:val="24"/></w:rPr></w:r></w:p><w:p><w:pPr><w:pStyle w:val="style51"/><w:jc w:val="both"/></w:pPr><w:r><w:rPr><w:rFonts w:ascii="Arial" w:cs="Arial" w:eastAsia="Times New Roman" w:hAnsi="Arial"/><w:b/><w:color w:val="FF0000"/><w:sz w:val="24"/><w:szCs w:val="24"/></w:rPr></w:r></w:p><w:p><w:pPr><w:pStyle w:val="style50"/><w:numPr><w:ilvl w:val="0"/><w:numId w:val="8"/></w:numPr><w:ind w:hanging="283" w:left="709" w:right="0"/><w:jc w:val="both"/></w:pPr><w:r><w:rPr><w:b/></w:rPr><w:t xml:space="preserve">Internship purpose: </w:t></w:r><w:r><w:rPr><w:i/><w:sz w:val="20"/></w:rPr><w:t>Please indicate the advancement you are trying to achieve with this internship.</w:t></w:r></w:p><w:p><w:pPr><w:pStyle w:val="style0"/></w:pPr><w:r><w:rPr><w:sz w:val="22"/><w:szCs w:val="22"/></w:rPr></w:r></w:p><w:tbl><w:tblPr><w:jc w:val="left"/><w:tblInd w:type="dxa" w:w="817"/><w:tblBorders><w:bottom w:color="00000A" w:space="0" w:sz="4" w:val="single"/><w:right w:color="00000A" w:space="0" w:sz="4" w:val="single"/></w:tblBorders></w:tblPr><w:tblGrid><w:gridCol w:w="3259"/><w:gridCol w:w="3119"/><w:gridCol w:w="2694"/></w:tblGrid><w:tr><w:trPr><w:cantSplit w:val="false"/></w:trPr><w:tc><w:tcPr><w:tcW w:type="dxa" w:w="3259"/><w:tcBorders><w:bottom w:color="00000A" w:space="0" w:sz="4" w:val="single"/><w:right w:color="00000A" w:space="0" w:sz="4" w:val="single"/></w:tcBorders><w:shd w:fill="auto" w:val="clear"/><w:tcMar><w:top w:type="dxa" w:w="0"/><w:left w:type="dxa" w:w="108"/><w:bottom w:type="dxa" w:w="0"/><w:right w:type="dxa" w:w="108"/></w:tcMar></w:tcPr><w:p><w:pPr><w:pStyle w:val="style0"/></w:pPr><w:r><w:rPr><w:rFonts w:cs="Arial"/></w:rPr></w:r></w:p></w:tc><w:tc><w:tcPr><w:tcW w:type="dxa" w:w="3119"/><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rPr><w:rFonts w:cs="Arial"/><w:color w:val="000000"/><w:sz w:val="22"/><w:szCs w:val="22"/><w:lang w:eastAsia="en-CA" w:val="en-CA"/></w:rPr><w:t>Materials, devices, or products</w:t></w:r></w:p></w:tc><w:tc><w:tcPr><w:tcW w:type="dxa" w:w="2694"/><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rPr><w:rFonts w:cs="Arial"/><w:color w:val="000000"/><w:sz w:val="22"/><w:szCs w:val="22"/><w:lang w:eastAsia="en-CA" w:val="en-CA"/></w:rPr><w:t>Processes or Services</w:t></w:r></w:p></w:tc></w:tr><w:tr><w:trPr><w:trHeight w:hRule="atLeast" w:val="340"/><w:cantSplit w:val="false"/></w:trPr><w:tc><w:tcPr><w:tcW w:type="dxa" w:w="3259"/><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pPr><w:r><w:rPr><w:rFonts w:cs="Arial"/><w:color w:val="000000"/><w:sz w:val="22"/><w:szCs w:val="22"/><w:lang w:eastAsia="en-CA" w:val="en-CA"/></w:rPr><w:t>The creation of new</w:t></w:r></w:p></w:tc><w:tc><w:tcPr><w:tcW w:type="dxa" w:w="3119"/><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fldChar w:fldCharType="begin"><w:ffData><w:name w:val="Text72"/><w:enabled/><w:calcOnExit w:val="0"/></w:ffData></w:fldChar></w:r><w:r><w:instrText> FORMTEXT </w:instrText></w:r><w:r><w:fldChar w:fldCharType="separate"/></w:r><w:bookmarkStart w:id="9" w:name="Text72"/><w:bookmarkStart w:id="10" w:name="Text72"/><w:bookmarkEnd w:id="10"/><w:r><w:rPr><w:rFonts w:cs="Arial"/></w:rPr><w:t>     </w:t></w:r><w:bookmarkStart w:id="11" w:name="Text72"/><w:bookmarkEnd w:id="11"/><w:r><w:rPr><w:rFonts w:cs="Arial"/></w:rPr></w:r><w:r><w:fldChar w:fldCharType="end"/></w:r></w:p></w:tc><w:tc><w:tcPr><w:tcW w:type="dxa" w:w="2694"/><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fldChar w:fldCharType="begin"><w:ffData><w:name w:val="__Fieldmark__166_1677157900"/><w:enabled/><w:calcOnExit w:val="0"/></w:ffData></w:fldChar></w:r><w:r><w:instrText> FORMTEXT </w:instrText></w:r><w:r><w:fldChar w:fldCharType="separate"/></w:r><w:bookmarkStart w:id="12" w:name="__Fieldmark__166_1677157900"/><w:bookmarkStart w:id="13" w:name="__Fieldmark__166_1677157900"/><w:bookmarkEnd w:id="13"/><w:r><w:rPr><w:rFonts w:cs="Arial"/></w:rPr><w:t>     </w:t></w:r><w:bookmarkStart w:id="14" w:name="__Fieldmark__166_1677157900"/><w:bookmarkEnd w:id="14"/><w:r><w:rPr><w:rFonts w:cs="Arial"/></w:rPr></w:r><w:r><w:fldChar w:fldCharType="end"/></w:r></w:p></w:tc></w:tr><w:tr><w:trPr><w:trHeight w:hRule="atLeast" w:val="340"/><w:cantSplit w:val="false"/></w:trPr><w:tc><w:tcPr><w:tcW w:type="dxa" w:w="3259"/><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pPr><w:r><w:rPr><w:rFonts w:cs="Arial"/><w:color w:val="000000"/><w:sz w:val="22"/><w:szCs w:val="22"/><w:lang w:eastAsia="en-CA" w:val="en-CA"/></w:rPr><w:t>The improvement of existing</w:t></w:r></w:p></w:tc><w:tc><w:tcPr><w:tcW w:type="dxa" w:w="3119"/><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fldChar w:fldCharType="begin"><w:ffData><w:name w:val="__Fieldmark__175_1677157900"/><w:enabled/><w:calcOnExit w:val="0"/></w:ffData></w:fldChar></w:r><w:r><w:instrText> FORMTEXT </w:instrText></w:r><w:r><w:fldChar w:fldCharType="separate"/></w:r><w:bookmarkStart w:id="15" w:name="__Fieldmark__175_1677157900"/><w:bookmarkStart w:id="16" w:name="__Fieldmark__175_1677157900"/><w:bookmarkEnd w:id="16"/><w:r><w:rPr><w:rFonts w:cs="Arial"/></w:rPr><w:t>     </w:t></w:r><w:bookmarkStart w:id="17" w:name="__Fieldmark__175_1677157900"/><w:bookmarkEnd w:id="17"/><w:r><w:rPr><w:rFonts w:cs="Arial"/></w:rPr></w:r><w:r><w:fldChar w:fldCharType="end"/></w:r></w:p></w:tc><w:tc><w:tcPr><w:tcW w:type="dxa" w:w="2694"/><w:tcBorders><w:top w:color="00000A" w:space="0" w:sz="4" w:val="single"/><w:left w:color="00000A" w:space="0" w:sz="4" w:val="single"/><w:bottom w:color="00000A" w:space="0" w:sz="4" w:val="single"/><w:right w:color="00000A" w:space="0" w:sz="4" w:val="single"/></w:tcBorders><w:shd w:fill="auto" w:val="clear"/><w:tcMar><w:top w:type="dxa" w:w="0"/><w:left w:type="dxa" w:w="108"/><w:bottom w:type="dxa" w:w="0"/><w:right w:type="dxa" w:w="108"/></w:tcMar></w:tcPr><w:p><w:pPr><w:pStyle w:val="style0"/><w:jc w:val="center"/></w:pPr><w:r><w:fldChar w:fldCharType="begin"><w:ffData><w:name w:val="__Fieldmark__183_1677157900"/><w:enabled/><w:calcOnExit w:val="0"/></w:ffData></w:fldChar></w:r><w:r><w:instrText> FORMTEXT </w:instrText></w:r><w:r><w:fldChar w:fldCharType="separate"/></w:r><w:bookmarkStart w:id="18" w:name="__Fieldmark__183_1677157900"/><w:bookmarkStart w:id="19" w:name="__Fieldmark__183_1677157900"/><w:bookmarkEnd w:id="19"/><w:r><w:rPr><w:rFonts w:cs="Arial"/></w:rPr><w:t>     </w:t></w:r><w:bookmarkStart w:id="20" w:name="__Fieldmark__183_1677157900"/><w:bookmarkEnd w:id="20"/><w:r><w:rPr><w:rFonts w:cs="Arial"/></w:rPr></w:r><w:r><w:fldChar w:fldCharType="end"/></w:r></w:p></w:tc></w:tr></w:tbl><w:p><w:pPr><w:pStyle w:val="style0"/></w:pPr><w:r><w:rPr><w:b/></w:rPr></w:r></w:p><w:p><w:pPr><w:pStyle w:val="style0"/></w:pPr><w:r><w:rPr><w:b/></w:rPr></w:r></w:p><w:tbl><w:tblPr><w:jc w:val="left"/><w:tblInd w:type="dxa" w:w="-108"/><w:tblBorders></w:tblBorders></w:tblPr><w:tblGrid><w:gridCol w:w="7243"/><w:gridCol w:w="2854"/></w:tblGrid><w:tr><w:trPr><w:trHeight w:hRule="atLeast" w:val="730"/><w:cantSplit w:val="false"/></w:trPr><w:tc><w:tcPr><w:tcW w:type="dxa" w:w="7243"/><w:tcBorders></w:tcBorders><w:shd w:fill="auto" w:val="clear"/><w:tcMar><w:top w:type="dxa" w:w="0"/><w:left w:type="dxa" w:w="108"/><w:bottom w:type="dxa" w:w="0"/><w:right w:type="dxa" w:w="108"/></w:tcMar><w:vAlign w:val="center"/></w:tcPr><w:p><w:pPr><w:pStyle w:val="style50"/><w:numPr><w:ilvl w:val="0"/><w:numId w:val="8"/></w:numPr><w:ind w:hanging="283" w:left="709" w:right="0"/></w:pPr><w:r><w:rPr><w:b/></w:rPr><w:t xml:space="preserve">Is this internship related to a Mitacs Research Partner Organization (with whom we can also share details of this internship proposal)? </w:t></w:r></w:p></w:tc><w:tc><w:tcPr><w:tcW w:type="dxa" w:w="2854"/><w:tcBorders></w:tcBorders><w:shd w:fill="auto" w:val="clear"/><w:tcMar><w:top w:type="dxa" w:w="0"/><w:left w:type="dxa" w:w="108"/><w:bottom w:type="dxa" w:w="0"/><w:right w:type="dxa" w:w="108"/></w:tcMar><w:vAlign w:val="center"/></w:tcPr><w:p><w:pPr><w:pStyle w:val="style0"/></w:pPr><w:r><w:rPr></w:rPr><w:t>__Yes  __No</w:t></w:r></w:p></w:tc></w:tr><w:tr><w:trPr><w:trHeight w:hRule="atLeast" w:val="730"/><w:cantSplit w:val="false"/></w:trPr><w:tc><w:tcPr><w:tcW w:type="dxa" w:w="7243"/><w:tcBorders></w:tcBorders><w:shd w:fill="auto" w:val="clear"/><w:tcMar><w:top w:type="dxa" w:w="0"/><w:left w:type="dxa" w:w="108"/><w:bottom w:type="dxa" w:w="0"/><w:right w:type="dxa" w:w="108"/></w:tcMar><w:vAlign w:val="center"/></w:tcPr><w:p><w:pPr><w:pStyle w:val="style0"/><w:ind w:hanging="0" w:left="1440" w:right="0"/></w:pPr><w:r><w:rPr><w:b/><w:sz w:val="22"/></w:rPr><w:t>If yes</w:t></w:r><w:r><w:rPr><w:sz w:val="22"/></w:rPr><w:t>, name of the Research Partner Organization</w:t></w:r></w:p></w:tc><w:tc><w:tcPr><w:tcW w:type="dxa" w:w="2854"/><w:tcBorders></w:tcBorders><w:shd w:fill="auto" w:val="clear"/><w:tcMar><w:top w:type="dxa" w:w="0"/><w:left w:type="dxa" w:w="108"/><w:bottom w:type="dxa" w:w="0"/><w:right w:type="dxa" w:w="108"/></w:tcMar><w:vAlign w:val="center"/></w:tcPr><w:p><w:pPr><w:pStyle w:val="style0"/></w:pPr><w:r><w:fldChar w:fldCharType="begin"><w:ffData><w:name w:val="Text5"/><w:enabled/><w:calcOnExit w:val="0"/></w:ffData></w:fldChar></w:r><w:r><w:instrText> FORMTEXT </w:instrText></w:r><w:r><w:fldChar w:fldCharType="separate"/></w:r><w:bookmarkStart w:id="21" w:name="Text51"/><w:bookmarkStart w:id="22" w:name="Text5"/><w:bookmarkStart w:id="23" w:name="Text5"/><w:bookmarkEnd w:id="23"/><w:r><w:rPr><w:sz w:val="22"/></w:rPr><w:t>     </w:t></w:r><w:bookmarkStart w:id="24" w:name="Text5"/><w:bookmarkEnd w:id="24"/><w:r><w:rPr><w:sz w:val="22"/></w:rPr></w:r><w:r><w:fldChar w:fldCharType="end"/></w:r><w:bookmarkEnd w:id="21"/><w:r><w:rPr><w:i/><w:sz w:val="22"/></w:rPr><w:tab/></w:r></w:p></w:tc></w:tr></w:tbl><w:p><w:pPr><w:pStyle w:val="style0"/><w:ind w:firstLine="720" w:left="0" w:right="0"/></w:pPr><w:r><w:rPr><w:i/><w:sz w:val="18"/><w:szCs w:val="20"/></w:rPr></w:r></w:p><w:p><w:pPr><w:pStyle w:val="style0"/><w:ind w:firstLine="720" w:left="0" w:right="0"/></w:pPr><w:r><w:rPr><w:i/><w:sz w:val="18"/><w:szCs w:val="20"/></w:rPr><w:t xml:space="preserve">The list of Mitacs Research Partners can be found: </w:t></w:r><w:hyperlink r:id="rId6"><w:r><w:rPr><w:rStyle w:val="style22"/><w:rFonts w:cs="Calibri"/><w:sz w:val="18"/><w:szCs w:val="18"/></w:rPr><w:t>http://www.mitacs.ca/about/research-partners</w:t></w:r></w:hyperlink><w:hyperlink r:id="rId7"><w:r><w:rPr><w:i/><w:sz w:val="18"/><w:szCs w:val="20"/></w:rPr><w:t xml:space="preserve"> </w:t></w:r></w:p><w:p><w:pPr><w:pStyle w:val="style0"/></w:pPr><w:r><w:rPr><w:b/><w:sz w:val="20"/><w:szCs w:val="20"/></w:rPr></w:r></w:p><w:p><w:pPr><w:pStyle w:val="style0"/></w:pPr><w:r><w:rPr><w:b/><w:sz w:val="20"/><w:szCs w:val="20"/></w:rPr></w:r></w:p><w:p><w:pPr><w:pStyle w:val="style50"/><w:numPr><w:ilvl w:val="0"/><w:numId w:val="8"/></w:numPr><w:ind w:hanging="283" w:left="709" w:right="0"/></w:pPr><w:r><w:rPr><w:b/><w:sz w:val="20"/><w:szCs w:val="20"/></w:rPr><w:t>How did the project participants first hear about Mitacs?</w:t></w:r></w:p><w:p><w:pPr><w:pStyle w:val="style0"/></w:pPr><w:r><w:rPr><w:sz w:val="20"/><w:szCs w:val="20"/></w:rPr></w:r></w:p><w:tbl><w:tblPr><w:jc w:val="left"/><w:tblInd w:type="dxa" w:w="720"/><w:tblBorders></w:tblBorders></w:tblPr><w:tblGrid><w:gridCol w:w="805"/><w:gridCol w:w="8626"/></w:tblGrid><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Text73"/><w:enabled/><w:calcOnExit w:val="0"/></w:ffData></w:fldChar></w:r><w:r><w:instrText> FORMTEXT </w:instrText></w:r><w:r><w:fldChar w:fldCharType="separate"/></w:r><w:bookmarkStart w:id="25" w:name="Text73"/><w:bookmarkStart w:id="26" w:name="Text73"/><w:bookmarkEnd w:id="26"/><w:r><w:rPr><w:sz w:val="20"/><w:szCs w:val="20"/></w:rPr><w:t>     </w:t></w:r><w:bookmarkStart w:id="27" w:name="Text73"/><w:bookmarkEnd w:id="27"/><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Notification from your university department or at the university (bulletin board posting, email communication, newsletter, university website)</w:t></w:r></w:p></w:tc></w:tr><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__Fieldmark__268_1677157900"/><w:enabled/><w:calcOnExit w:val="0"/></w:ffData></w:fldChar></w:r><w:r><w:instrText> FORMTEXT </w:instrText></w:r><w:r><w:fldChar w:fldCharType="separate"/></w:r><w:bookmarkStart w:id="28" w:name="__Fieldmark__268_1677157900"/><w:bookmarkStart w:id="29" w:name="__Fieldmark__268_1677157900"/><w:bookmarkEnd w:id="29"/><w:r><w:rPr><w:sz w:val="20"/><w:szCs w:val="20"/></w:rPr><w:t>     </w:t></w:r><w:bookmarkStart w:id="30" w:name="__Fieldmark__268_1677157900"/><w:bookmarkEnd w:id="30"/><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From the University&apos;s graduate studies department</w:t></w:r></w:p></w:tc></w:tr><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__Fieldmark__277_1677157900"/><w:enabled/><w:calcOnExit w:val="0"/></w:ffData></w:fldChar></w:r><w:r><w:instrText> FORMTEXT </w:instrText></w:r><w:r><w:fldChar w:fldCharType="separate"/></w:r><w:bookmarkStart w:id="31" w:name="__Fieldmark__277_1677157900"/><w:bookmarkStart w:id="32" w:name="__Fieldmark__277_1677157900"/><w:bookmarkEnd w:id="32"/><w:r><w:rPr><w:sz w:val="20"/><w:szCs w:val="20"/></w:rPr><w:t>     </w:t></w:r><w:bookmarkStart w:id="33" w:name="__Fieldmark__277_1677157900"/><w:bookmarkEnd w:id="33"/><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From a colleague (professor at the university)</w:t></w:r></w:p></w:tc></w:tr><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__Fieldmark__286_1677157900"/><w:enabled/><w:calcOnExit w:val="0"/></w:ffData></w:fldChar></w:r><w:r><w:instrText> FORMTEXT </w:instrText></w:r><w:r><w:fldChar w:fldCharType="separate"/></w:r><w:bookmarkStart w:id="34" w:name="__Fieldmark__286_1677157900"/><w:bookmarkStart w:id="35" w:name="__Fieldmark__286_1677157900"/><w:bookmarkEnd w:id="35"/><w:r><w:rPr><w:sz w:val="20"/><w:szCs w:val="20"/></w:rPr><w:t>     </w:t></w:r><w:bookmarkStart w:id="36" w:name="__Fieldmark__286_1677157900"/><w:bookmarkEnd w:id="36"/><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From a colleague (at the sponsor company)</w:t></w:r></w:p></w:tc></w:tr><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__Fieldmark__295_1677157900"/><w:enabled/><w:calcOnExit w:val="0"/></w:ffData></w:fldChar></w:r><w:r><w:instrText> FORMTEXT </w:instrText></w:r><w:r><w:fldChar w:fldCharType="separate"/></w:r><w:bookmarkStart w:id="37" w:name="__Fieldmark__295_1677157900"/><w:bookmarkStart w:id="38" w:name="__Fieldmark__295_1677157900"/><w:bookmarkEnd w:id="38"/><w:r><w:rPr><w:sz w:val="20"/><w:szCs w:val="20"/></w:rPr><w:t>     </w:t></w:r><w:bookmarkStart w:id="39" w:name="__Fieldmark__295_1677157900"/><w:bookmarkEnd w:id="39"/><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Contacted by a Mitacs representative</w:t></w:r></w:p></w:tc></w:tr><w:tr><w:trPr><w:trHeight w:hRule="atLeast" w:val="454"/><w:cantSplit w:val="false"/></w:trPr><w:tc><w:tcPr><w:tcW w:type="dxa" w:w="805"/><w:tcBorders></w:tcBorders><w:shd w:fill="auto" w:val="clear"/><w:tcMar><w:top w:type="dxa" w:w="0"/><w:left w:type="dxa" w:w="108"/><w:bottom w:type="dxa" w:w="0"/><w:right w:type="dxa" w:w="108"/></w:tcMar></w:tcPr><w:p><w:pPr><w:pStyle w:val="style0"/></w:pPr><w:r><w:fldChar w:fldCharType="begin"><w:ffData><w:name w:val="__Fieldmark__304_1677157900"/><w:enabled/><w:calcOnExit w:val="0"/></w:ffData></w:fldChar></w:r><w:r><w:instrText> FORMTEXT </w:instrText></w:r><w:r><w:fldChar w:fldCharType="separate"/></w:r><w:bookmarkStart w:id="40" w:name="__Fieldmark__304_1677157900"/><w:bookmarkStart w:id="41" w:name="__Fieldmark__304_1677157900"/><w:bookmarkEnd w:id="41"/><w:r><w:rPr><w:sz w:val="20"/><w:szCs w:val="20"/></w:rPr><w:t>     </w:t></w:r><w:bookmarkStart w:id="42" w:name="__Fieldmark__304_1677157900"/><w:bookmarkEnd w:id="42"/><w:r><w:rPr><w:sz w:val="20"/><w:szCs w:val="20"/></w:rPr></w:r><w:r><w:fldChar w:fldCharType="end"/></w:r></w:p></w:tc><w:tc><w:tcPr><w:tcW w:type="dxa" w:w="8626"/><w:tcBorders></w:tcBorders><w:shd w:fill="auto" w:val="clear"/><w:tcMar><w:top w:type="dxa" w:w="0"/><w:left w:type="dxa" w:w="108"/><w:bottom w:type="dxa" w:w="0"/><w:right w:type="dxa" w:w="108"/></w:tcMar><w:vAlign w:val="center"/></w:tcPr><w:p><w:pPr><w:pStyle w:val="style0"/></w:pPr><w:r><w:rPr><w:sz w:val="20"/><w:szCs w:val="20"/></w:rPr><w:t xml:space="preserve">Other (please describe): </w:t></w:r><w:r><w:fldChar w:fldCharType="begin"><w:ffData><w:name w:val="Text55"/><w:enabled/><w:calcOnExit w:val="0"/></w:ffData></w:fldChar></w:r><w:r><w:instrText> FORMTEXT </w:instrText></w:r><w:r><w:fldChar w:fldCharType="separate"/></w:r><w:bookmarkStart w:id="43" w:name="Text55"/><w:bookmarkStart w:id="44" w:name="Text55"/><w:bookmarkEnd w:id="44"/><w:r><w:rPr><w:sz w:val="20"/><w:szCs w:val="20"/></w:rPr><w:t>     </w:t></w:r><w:bookmarkStart w:id="45" w:name="Text55"/><w:bookmarkEnd w:id="45"/><w:r><w:rPr><w:sz w:val="20"/><w:szCs w:val="20"/></w:rPr></w:r><w:r><w:fldChar w:fldCharType="end"/></w:r></w:p></w:tc></w:tr></w:tbl><w:p><w:pPr><w:sectPr><w:footerReference r:id="rId8" w:type="default"/><w:type w:val="nextPage"/><w:pgSz w:h="15840" w:w="12240"/><w:pgMar w:bottom="777" w:footer="720" w:gutter="0" w:header="0" w:left="1152" w:right="1152" w:top="720"/><w:pgNumType w:fmt="decimal"/><w:formProt w:val="false"/><w:textDirection w:val="lrTb"/><w:docGrid w:charSpace="0" w:linePitch="360" w:type="default"/></w:sectPr><w:pStyle w:val="style0"/></w:pPr><w:r><w:rPr></w:rPr></w:r></w:p><w:p><w:pPr><w:pStyle w:val="style3"/></w:pPr><w:r><w:rPr></w:rPr><w:t xml:space="preserve">Participants </w:t></w:r><w:r><w:rPr><w:b w:val="false"/><w:sz w:val="20"/></w:rPr><w:t>(Duplicate relevant section(s) as needed for multiple interns or supervisors.)</w:t></w:r><w:r><w:rPr><w:b w:val="false"/></w:rPr><w:tab/></w:r><w:r><w:rPr></w:rPr><w:t xml:space="preserve"> </w:t></w:r></w:p><w:p><w:pPr><w:pStyle w:val="style0"/></w:pPr><w:r><w:rPr></w:rPr></w:r></w:p><w:p><w:pPr><w:pStyle w:val="style0"/><w:numPr><w:ilvl w:val="0"/><w:numId w:val="3"/></w:numPr></w:pPr><w:r><w:rPr><w:b/></w:rPr><w:t xml:space="preserve">Academic Supervisor: </w:t></w:r></w:p><w:p><w:pPr><w:pStyle w:val="style0"/><w:ind w:hanging="0" w:left="360" w:right="0"/></w:pPr><w:r><w:rPr><w:b/></w:rPr></w:r></w:p><w:tbl><w:tblPr><w:jc w:val="left"/><w:tblInd w:type="dxa" w:w="817"/><w:tblBorders></w:tblBorders></w:tblPr><w:tblGrid><w:gridCol w:w="2551"/><w:gridCol w:w="6520"/></w:tblGrid><w:tr><w:trPr><w:cantSplit w:val="false"/></w:trPr><w:tc><w:tcPr><w:tcW w:type="dxa" w:w="2551"/><w:tcBorders></w:tcBorders><w:shd w:fill="auto" w:val="clear"/><w:tcMar><w:top w:type="dxa" w:w="0"/><w:left w:type="dxa" w:w="108"/><w:bottom w:type="dxa" w:w="0"/><w:right w:type="dxa" w:w="108"/></w:tcMar></w:tcPr><w:p><w:pPr><w:pStyle w:val="style0"/><w:jc w:val="right"/></w:pPr><w:r><w:rPr><w:sz w:val="22"/></w:rPr><w:t>Name:</w:t></w:r></w:p></w:tc><w:tc><w:tcPr><w:tcW w:type="dxa" w:w="6520"/><w:tcBorders></w:tcBorders><w:shd w:fill="auto" w:val="clear"/><w:tcMar><w:top w:type="dxa" w:w="0"/><w:left w:type="dxa" w:w="108"/><w:bottom w:type="dxa" w:w="0"/><w:right w:type="dxa" w:w="108"/></w:tcMar></w:tcPr><w:p><w:pPr><w:pStyle w:val="style0"/></w:pPr><w:r><w:fldChar w:fldCharType="begin"><w:ffData><w:name w:val="Text45"/><w:enabled/><w:calcOnExit w:val="0"/></w:ffData></w:fldChar></w:r><w:r><w:instrText> FORMTEXT </w:instrText></w:r><w:r><w:fldChar w:fldCharType="separate"/></w:r><w:bookmarkStart w:id="46" w:name="Text45"/><w:bookmarkStart w:id="47" w:name="Text45"/><w:bookmarkEnd w:id="47"/><w:r><w:rPr><w:sz w:val="22"/></w:rPr><w:t>     </w:t></w:r><w:bookmarkStart w:id="48" w:name="Text45"/><w:bookmarkEnd w:id="48"/><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rPr></w:r></w:p></w:tc><w:tc><w:tcPr><w:tcW w:type="dxa" w:w="6520"/><w:tcBorders></w:tcBorders><w:shd w:fill="auto" w:val="clear"/><w:tcMar><w:top w:type="dxa" w:w="0"/><w:left w:type="dxa" w:w="108"/><w:bottom w:type="dxa" w:w="0"/><w:right w:type="dxa" w:w="108"/></w:tcMar></w:tcPr><w:p><w:pPr><w:pStyle w:val="style0"/></w:pPr><w:r><w:rPr></w:rPr></w:r></w:p></w:tc></w:tr><w:tr><w:trPr><w:cantSplit w:val="false"/></w:trPr><w:tc><w:tcPr><w:tcW w:type="dxa" w:w="2551"/><w:tcBorders></w:tcBorders><w:shd w:fill="auto" w:val="clear"/><w:tcMar><w:top w:type="dxa" w:w="0"/><w:left w:type="dxa" w:w="108"/><w:bottom w:type="dxa" w:w="0"/><w:right w:type="dxa" w:w="108"/></w:tcMar></w:tcPr><w:p><w:pPr><w:pStyle w:val="style0"/><w:jc w:val="right"/></w:pPr><w:r><w:rPr><w:sz w:val="22"/></w:rPr><w:t>University:</w:t></w:r></w:p></w:tc><w:tc><w:tcPr><w:tcW w:type="dxa" w:w="6520"/><w:tcBorders></w:tcBorders><w:shd w:fill="auto" w:val="clear"/><w:tcMar><w:top w:type="dxa" w:w="0"/><w:left w:type="dxa" w:w="108"/><w:bottom w:type="dxa" w:w="0"/><w:right w:type="dxa" w:w="108"/></w:tcMar></w:tcPr><w:p><w:pPr><w:pStyle w:val="style0"/></w:pPr><w:r><w:fldChar w:fldCharType="begin"><w:ffData><w:name w:val="__Fieldmark__365_1677157900"/><w:enabled/><w:calcOnExit w:val="0"/></w:ffData></w:fldChar></w:r><w:r><w:instrText> FORMTEXT </w:instrText></w:r><w:r><w:fldChar w:fldCharType="separate"/></w:r><w:bookmarkStart w:id="49" w:name="__Fieldmark__365_1677157900"/><w:bookmarkStart w:id="50" w:name="__Fieldmark__365_1677157900"/><w:bookmarkEnd w:id="50"/><w:r><w:rPr><w:sz w:val="22"/></w:rPr><w:t>     </w:t></w:r><w:bookmarkStart w:id="51" w:name="__Fieldmark__365_1677157900"/><w:bookmarkEnd w:id="51"/><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Department:</w:t></w:r></w:p></w:tc><w:tc><w:tcPr><w:tcW w:type="dxa" w:w="6520"/><w:tcBorders></w:tcBorders><w:shd w:fill="auto" w:val="clear"/><w:tcMar><w:top w:type="dxa" w:w="0"/><w:left w:type="dxa" w:w="108"/><w:bottom w:type="dxa" w:w="0"/><w:right w:type="dxa" w:w="108"/></w:tcMar></w:tcPr><w:p><w:pPr><w:pStyle w:val="style0"/></w:pPr><w:r><w:fldChar w:fldCharType="begin"><w:ffData><w:name w:val="__Fieldmark__374_1677157900"/><w:enabled/><w:calcOnExit w:val="0"/></w:ffData></w:fldChar></w:r><w:r><w:instrText> FORMTEXT </w:instrText></w:r><w:r><w:fldChar w:fldCharType="separate"/></w:r><w:bookmarkStart w:id="52" w:name="__Fieldmark__374_1677157900"/><w:bookmarkStart w:id="53" w:name="__Fieldmark__374_1677157900"/><w:bookmarkEnd w:id="53"/><w:r><w:rPr><w:sz w:val="22"/></w:rPr><w:t>     </w:t></w:r><w:bookmarkStart w:id="54" w:name="__Fieldmark__374_1677157900"/><w:bookmarkEnd w:id="54"/><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Address (at university)</w:t></w:r></w:p></w:tc><w:tc><w:tcPr><w:tcW w:type="dxa" w:w="6520"/><w:tcBorders></w:tcBorders><w:shd w:fill="auto" w:val="clear"/><w:tcMar><w:top w:type="dxa" w:w="0"/><w:left w:type="dxa" w:w="108"/><w:bottom w:type="dxa" w:w="0"/><w:right w:type="dxa" w:w="108"/></w:tcMar></w:tcPr><w:p><w:pPr><w:pStyle w:val="style0"/></w:pPr><w:r><w:fldChar w:fldCharType="begin"><w:ffData><w:name w:val="Text6"/><w:enabled/><w:calcOnExit w:val="0"/></w:ffData></w:fldChar></w:r><w:r><w:instrText> FORMTEXT </w:instrText></w:r><w:r><w:fldChar w:fldCharType="separate"/></w:r><w:bookmarkStart w:id="55" w:name="Text6"/><w:bookmarkStart w:id="56" w:name="Text6"/><w:bookmarkEnd w:id="56"/><w:r><w:rPr><w:sz w:val="22"/></w:rPr><w:t>     </w:t></w:r><w:bookmarkStart w:id="57" w:name="Text6"/><w:bookmarkEnd w:id="57"/><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City, Province:</w:t></w:r></w:p></w:tc><w:tc><w:tcPr><w:tcW w:type="dxa" w:w="6520"/><w:tcBorders></w:tcBorders><w:shd w:fill="auto" w:val="clear"/><w:tcMar><w:top w:type="dxa" w:w="0"/><w:left w:type="dxa" w:w="108"/><w:bottom w:type="dxa" w:w="0"/><w:right w:type="dxa" w:w="108"/></w:tcMar></w:tcPr><w:p><w:pPr><w:pStyle w:val="style0"/></w:pPr><w:r><w:fldChar w:fldCharType="begin"><w:ffData><w:name w:val="__Fieldmark__392_1677157900"/><w:enabled/><w:calcOnExit w:val="0"/></w:ffData></w:fldChar></w:r><w:r><w:instrText> FORMTEXT </w:instrText></w:r><w:r><w:fldChar w:fldCharType="separate"/></w:r><w:bookmarkStart w:id="58" w:name="__Fieldmark__392_1677157900"/><w:bookmarkStart w:id="59" w:name="__Fieldmark__392_1677157900"/><w:bookmarkEnd w:id="59"/><w:r><w:rPr><w:sz w:val="22"/></w:rPr><w:t>     </w:t></w:r><w:bookmarkStart w:id="60" w:name="__Fieldmark__392_1677157900"/><w:bookmarkEnd w:id="60"/><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Postal Code</w:t></w:r></w:p></w:tc><w:tc><w:tcPr><w:tcW w:type="dxa" w:w="6520"/><w:tcBorders></w:tcBorders><w:shd w:fill="auto" w:val="clear"/><w:tcMar><w:top w:type="dxa" w:w="0"/><w:left w:type="dxa" w:w="108"/><w:bottom w:type="dxa" w:w="0"/><w:right w:type="dxa" w:w="108"/></w:tcMar></w:tcPr><w:p><w:pPr><w:pStyle w:val="style0"/></w:pPr><w:r><w:fldChar w:fldCharType="begin"><w:ffData><w:name w:val="__Fieldmark__401_1677157900"/><w:enabled/><w:calcOnExit w:val="0"/></w:ffData></w:fldChar></w:r><w:r><w:instrText> FORMTEXT </w:instrText></w:r><w:r><w:fldChar w:fldCharType="separate"/></w:r><w:bookmarkStart w:id="61" w:name="__Fieldmark__401_1677157900"/><w:bookmarkStart w:id="62" w:name="__Fieldmark__401_1677157900"/><w:bookmarkEnd w:id="62"/><w:r><w:rPr><w:sz w:val="22"/></w:rPr><w:t>     </w:t></w:r><w:bookmarkStart w:id="63" w:name="__Fieldmark__401_1677157900"/><w:bookmarkEnd w:id="63"/><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Phone:</w:t></w:r></w:p></w:tc><w:tc><w:tcPr><w:tcW w:type="dxa" w:w="6520"/><w:tcBorders></w:tcBorders><w:shd w:fill="auto" w:val="clear"/><w:tcMar><w:top w:type="dxa" w:w="0"/><w:left w:type="dxa" w:w="108"/><w:bottom w:type="dxa" w:w="0"/><w:right w:type="dxa" w:w="108"/></w:tcMar></w:tcPr><w:p><w:pPr><w:pStyle w:val="style0"/></w:pPr><w:r><w:fldChar w:fldCharType="begin"><w:ffData><w:name w:val="__Fieldmark__410_1677157900"/><w:enabled/><w:calcOnExit w:val="0"/></w:ffData></w:fldChar></w:r><w:r><w:instrText> FORMTEXT </w:instrText></w:r><w:r><w:fldChar w:fldCharType="separate"/></w:r><w:bookmarkStart w:id="64" w:name="__Fieldmark__410_1677157900"/><w:bookmarkStart w:id="65" w:name="__Fieldmark__410_1677157900"/><w:bookmarkEnd w:id="65"/><w:r><w:rPr><w:sz w:val="22"/></w:rPr><w:t>     </w:t></w:r><w:bookmarkStart w:id="66" w:name="__Fieldmark__410_1677157900"/><w:bookmarkEnd w:id="66"/><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Email:</w:t></w:r></w:p></w:tc><w:tc><w:tcPr><w:tcW w:type="dxa" w:w="6520"/><w:tcBorders></w:tcBorders><w:shd w:fill="auto" w:val="clear"/><w:tcMar><w:top w:type="dxa" w:w="0"/><w:left w:type="dxa" w:w="108"/><w:bottom w:type="dxa" w:w="0"/><w:right w:type="dxa" w:w="108"/></w:tcMar></w:tcPr><w:p><w:pPr><w:pStyle w:val="style0"/></w:pPr><w:r><w:fldChar w:fldCharType="begin"><w:ffData><w:name w:val="__Fieldmark__419_1677157900"/><w:enabled/><w:calcOnExit w:val="0"/></w:ffData></w:fldChar></w:r><w:r><w:instrText> FORMTEXT </w:instrText></w:r><w:r><w:fldChar w:fldCharType="separate"/></w:r><w:bookmarkStart w:id="67" w:name="__Fieldmark__419_1677157900"/><w:bookmarkStart w:id="68" w:name="__Fieldmark__419_1677157900"/><w:bookmarkEnd w:id="68"/><w:r><w:rPr><w:sz w:val="22"/></w:rPr><w:t>     </w:t></w:r><w:bookmarkStart w:id="69" w:name="__Fieldmark__419_1677157900"/><w:bookmarkEnd w:id="69"/><w:r><w:rPr><w:sz w:val="22"/></w:rPr></w:r><w:r><w:fldChar w:fldCharType="end"/></w:r></w:p></w:tc></w:tr></w:tbl><w:p><w:pPr><w:pStyle w:val="style0"/></w:pPr><w:r><w:rPr><w:b/></w:rPr></w:r></w:p><w:p><w:pPr><w:pStyle w:val="style0"/><w:ind w:hanging="0" w:left="720" w:right="0"/></w:pPr><w:r><w:rPr><w:sz w:val="22"/></w:rPr><w:t>Please indicate if you are associated with the following:</w:t></w:r></w:p><w:p><w:pPr><w:pStyle w:val="style0"/><w:ind w:hanging="0" w:left="720" w:right="0"/></w:pPr><w:r><w:rPr><w:sz w:val="22"/></w:rPr></w:r></w:p><w:tbl><w:tblPr><w:jc w:val="left"/><w:tblInd w:type="dxa" w:w="817"/><w:tblBorders></w:tblBorders></w:tblPr><w:tblGrid><w:gridCol w:w="4535"/><w:gridCol w:w="2693"/></w:tblGrid><w:tr><w:trPr><w:trHeight w:hRule="atLeast" w:val="397"/><w:cantSplit w:val="false"/></w:trPr><w:tc><w:tcPr><w:tcW w:type="dxa" w:w="4535"/><w:tcBorders></w:tcBorders><w:shd w:fill="auto" w:val="clear"/><w:tcMar><w:top w:type="dxa" w:w="0"/><w:left w:type="dxa" w:w="108"/><w:bottom w:type="dxa" w:w="0"/><w:right w:type="dxa" w:w="108"/></w:tcMar><w:vAlign w:val="center"/></w:tcPr><w:p><w:pPr><w:pStyle w:val="style0"/><w:ind w:hanging="0" w:left="720" w:right="0"/><w:jc w:val="right"/></w:pPr><w:r><w:rPr><w:sz w:val="22"/></w:rPr><w:t>CECR</w:t></w:r></w:p></w:tc><w:tc><w:tcPr><w:tcW w:type="dxa" w:w="2693"/><w:tcBorders></w:tcBorders><w:shd w:fill="auto" w:val="clear"/><w:tcMar><w:top w:type="dxa" w:w="0"/><w:left w:type="dxa" w:w="108"/><w:bottom w:type="dxa" w:w="0"/><w:right w:type="dxa" w:w="108"/></w:tcMar><w:vAlign w:val="center"/></w:tcPr><w:p><w:pPr><w:pStyle w:val="style0"/><w:spacing w:after="120" w:before="0"/><w:contextualSpacing w:val="false"/></w:pPr><w:r><w:rPr><w:sz w:val="22"/><w:szCs w:val="22"/></w:rPr><w:t>__Yes  __No</w:t></w:r></w:p></w:tc></w:tr><w:tr><w:trPr><w:trHeight w:hRule="atLeast" w:val="397"/><w:cantSplit w:val="false"/></w:trPr><w:tc><w:tcPr><w:tcW w:type="dxa" w:w="4535"/><w:tcBorders></w:tcBorders><w:shd w:fill="auto" w:val="clear"/><w:tcMar><w:top w:type="dxa" w:w="0"/><w:left w:type="dxa" w:w="108"/><w:bottom w:type="dxa" w:w="0"/><w:right w:type="dxa" w:w="108"/></w:tcMar><w:vAlign w:val="center"/></w:tcPr><w:p><w:pPr><w:pStyle w:val="style0"/><w:ind w:hanging="0" w:left="720" w:right="0"/><w:jc w:val="right"/></w:pPr><w:r><w:rPr><w:sz w:val="22"/></w:rPr><w:t>BL-NCE</w:t></w:r></w:p></w:tc><w:tc><w:tcPr><w:tcW w:type="dxa" w:w="2693"/><w:tcBorders></w:tcBorders><w:shd w:fill="auto" w:val="clear"/><w:tcMar><w:top w:type="dxa" w:w="0"/><w:left w:type="dxa" w:w="108"/><w:bottom w:type="dxa" w:w="0"/><w:right w:type="dxa" w:w="108"/></w:tcMar><w:vAlign w:val="center"/></w:tcPr><w:p><w:pPr><w:pStyle w:val="style0"/><w:spacing w:after="120" w:before="0"/><w:contextualSpacing w:val="false"/></w:pPr><w:r><w:rPr><w:sz w:val="22"/><w:szCs w:val="22"/></w:rPr><w:t>__Yes  __No</w:t></w:r></w:p></w:tc></w:tr><w:tr><w:trPr><w:trHeight w:hRule="atLeast" w:val="397"/><w:cantSplit w:val="false"/></w:trPr><w:tc><w:tcPr><w:tcW w:type="dxa" w:w="4535"/><w:tcBorders></w:tcBorders><w:shd w:fill="auto" w:val="clear"/><w:tcMar><w:top w:type="dxa" w:w="0"/><w:left w:type="dxa" w:w="108"/><w:bottom w:type="dxa" w:w="0"/><w:right w:type="dxa" w:w="108"/></w:tcMar><w:vAlign w:val="center"/></w:tcPr><w:p><w:pPr><w:pStyle w:val="style0"/><w:ind w:hanging="0" w:left="720" w:right="0"/><w:jc w:val="right"/></w:pPr><w:r><w:rPr><w:sz w:val="22"/></w:rPr><w:t>FQRNT NIP (Québec Only):</w:t></w:r></w:p></w:tc><w:tc><w:tcPr><w:tcW w:type="dxa" w:w="2693"/><w:tcBorders></w:tcBorders><w:shd w:fill="auto" w:val="clear"/><w:tcMar><w:top w:type="dxa" w:w="0"/><w:left w:type="dxa" w:w="108"/><w:bottom w:type="dxa" w:w="0"/><w:right w:type="dxa" w:w="108"/></w:tcMar><w:vAlign w:val="center"/></w:tcPr><w:p><w:pPr><w:pStyle w:val="style0"/><w:spacing w:after="120" w:before="0"/><w:contextualSpacing w:val="false"/></w:pPr><w:r><w:fldChar w:fldCharType="begin"><w:ffData><w:name w:val="Text69"/><w:enabled/><w:calcOnExit w:val="0"/></w:ffData></w:fldChar></w:r><w:r><w:instrText> FORMTEXT </w:instrText></w:r><w:r><w:fldChar w:fldCharType="separate"/></w:r><w:bookmarkStart w:id="70" w:name="Text69"/><w:bookmarkStart w:id="71" w:name="Text69"/><w:bookmarkEnd w:id="71"/><w:r><w:rPr><w:sz w:val="22"/><w:szCs w:val="22"/></w:rPr><w:t>     </w:t></w:r><w:bookmarkStart w:id="72" w:name="Text69"/><w:bookmarkEnd w:id="72"/><w:r><w:rPr><w:sz w:val="22"/><w:szCs w:val="22"/></w:rPr></w:r><w:r><w:fldChar w:fldCharType="end"/></w:r></w:p></w:tc></w:tr></w:tbl><w:p><w:pPr><w:pStyle w:val="style0"/></w:pPr><w:r><w:rPr><w:b/></w:rPr></w:r></w:p><w:p><w:pPr><w:pStyle w:val="style0"/></w:pPr><w:r><w:rPr><w:b/></w:rPr><w:t>For any additional academic supervisors (copy and paste Section A) here:</w:t></w:r></w:p><w:p><w:pPr><w:pStyle w:val="style0"/></w:pPr><w:r><w:fldChar w:fldCharType="begin"><w:ffData><w:name w:val="Text49"/><w:enabled/><w:calcOnExit w:val="0"/></w:ffData></w:fldChar></w:r><w:r><w:instrText> FORMTEXT </w:instrText></w:r><w:r><w:fldChar w:fldCharType="separate"/></w:r><w:bookmarkStart w:id="73" w:name="Text49"/><w:bookmarkStart w:id="74" w:name="Text49"/><w:bookmarkEnd w:id="74"/><w:r><w:rPr><w:b/><w:sz w:val="22"/></w:rPr><w:t>     </w:t></w:r><w:bookmarkStart w:id="75" w:name="Text49"/><w:bookmarkEnd w:id="75"/><w:r><w:rPr><w:b/><w:sz w:val="22"/></w:rPr></w:r><w:r><w:fldChar w:fldCharType="end"/></w:r></w:p><w:p><w:pPr><w:pStyle w:val="style0"/></w:pPr><w:r><w:rPr><w:b/></w:rPr></w:r></w:p><w:p><w:pPr><w:pStyle w:val="style0"/><w:numPr><w:ilvl w:val="0"/><w:numId w:val="3"/></w:numPr></w:pPr><w:r><w:rPr><w:b/></w:rPr><w:t>Partner Organization:</w:t></w:r></w:p><w:p><w:pPr><w:pStyle w:val="style0"/><w:ind w:hanging="0" w:left="360" w:right="0"/></w:pPr><w:r><w:rPr><w:b/></w:rPr></w:r></w:p><w:tbl><w:tblPr><w:jc w:val="left"/><w:tblInd w:type="dxa" w:w="817"/><w:tblBorders></w:tblBorders></w:tblPr><w:tblGrid><w:gridCol w:w="2551"/><w:gridCol w:w="6520"/></w:tblGrid><w:tr><w:trPr><w:cantSplit w:val="false"/></w:trPr><w:tc><w:tcPr><w:tcW w:type="dxa" w:w="2551"/><w:tcBorders></w:tcBorders><w:shd w:fill="auto" w:val="clear"/><w:tcMar><w:top w:type="dxa" w:w="0"/><w:left w:type="dxa" w:w="108"/><w:bottom w:type="dxa" w:w="0"/><w:right w:type="dxa" w:w="108"/></w:tcMar></w:tcPr><w:p><w:pPr><w:pStyle w:val="style0"/><w:jc w:val="right"/></w:pPr><w:r><w:rPr><w:sz w:val="22"/></w:rPr><w:t>Organization Name:</w:t></w:r></w:p></w:tc><w:tc><w:tcPr><w:tcW w:type="dxa" w:w="6520"/><w:tcBorders></w:tcBorders><w:shd w:fill="auto" w:val="clear"/><w:tcMar><w:top w:type="dxa" w:w="0"/><w:left w:type="dxa" w:w="108"/><w:bottom w:type="dxa" w:w="0"/><w:right w:type="dxa" w:w="108"/></w:tcMar></w:tcPr><w:p><w:pPr><w:pStyle w:val="style0"/></w:pPr><w:r><w:fldChar w:fldCharType="begin"><w:ffData><w:name w:val="__Fieldmark__505_1677157900"/><w:enabled/><w:calcOnExit w:val="0"/></w:ffData></w:fldChar></w:r><w:r><w:instrText> FORMTEXT </w:instrText></w:r><w:r><w:fldChar w:fldCharType="separate"/></w:r><w:bookmarkStart w:id="76" w:name="__Fieldmark__505_1677157900"/><w:bookmarkStart w:id="77" w:name="__Fieldmark__505_1677157900"/><w:bookmarkEnd w:id="77"/><w:r><w:rPr><w:sz w:val="22"/></w:rPr><w:t>     </w:t></w:r><w:bookmarkStart w:id="78" w:name="__Fieldmark__505_1677157900"/><w:bookmarkEnd w:id="78"/><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Contact Name:</w:t></w:r></w:p></w:tc><w:tc><w:tcPr><w:tcW w:type="dxa" w:w="6520"/><w:tcBorders></w:tcBorders><w:shd w:fill="auto" w:val="clear"/><w:tcMar><w:top w:type="dxa" w:w="0"/><w:left w:type="dxa" w:w="108"/><w:bottom w:type="dxa" w:w="0"/><w:right w:type="dxa" w:w="108"/></w:tcMar></w:tcPr><w:p><w:pPr><w:pStyle w:val="style0"/></w:pPr><w:r><w:fldChar w:fldCharType="begin"><w:ffData><w:name w:val="__Fieldmark__514_1677157900"/><w:enabled/><w:calcOnExit w:val="0"/></w:ffData></w:fldChar></w:r><w:r><w:instrText> FORMTEXT </w:instrText></w:r><w:r><w:fldChar w:fldCharType="separate"/></w:r><w:bookmarkStart w:id="79" w:name="__Fieldmark__514_1677157900"/><w:bookmarkStart w:id="80" w:name="__Fieldmark__514_1677157900"/><w:bookmarkEnd w:id="80"/><w:r><w:rPr><w:sz w:val="22"/></w:rPr><w:t>     </w:t></w:r><w:bookmarkStart w:id="81" w:name="__Fieldmark__514_1677157900"/><w:bookmarkEnd w:id="81"/><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Position:</w:t></w:r></w:p></w:tc><w:tc><w:tcPr><w:tcW w:type="dxa" w:w="6520"/><w:tcBorders></w:tcBorders><w:shd w:fill="auto" w:val="clear"/><w:tcMar><w:top w:type="dxa" w:w="0"/><w:left w:type="dxa" w:w="108"/><w:bottom w:type="dxa" w:w="0"/><w:right w:type="dxa" w:w="108"/></w:tcMar></w:tcPr><w:p><w:pPr><w:pStyle w:val="style0"/></w:pPr><w:r><w:fldChar w:fldCharType="begin"><w:ffData><w:name w:val="__Fieldmark__523_1677157900"/><w:enabled/><w:calcOnExit w:val="0"/></w:ffData></w:fldChar></w:r><w:r><w:instrText> FORMTEXT </w:instrText></w:r><w:r><w:fldChar w:fldCharType="separate"/></w:r><w:bookmarkStart w:id="82" w:name="__Fieldmark__523_1677157900"/><w:bookmarkStart w:id="83" w:name="__Fieldmark__523_1677157900"/><w:bookmarkEnd w:id="83"/><w:r><w:rPr><w:sz w:val="22"/></w:rPr><w:t>     </w:t></w:r><w:bookmarkStart w:id="84" w:name="__Fieldmark__523_1677157900"/><w:bookmarkEnd w:id="84"/><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Department:</w:t></w:r></w:p></w:tc><w:tc><w:tcPr><w:tcW w:type="dxa" w:w="6520"/><w:tcBorders></w:tcBorders><w:shd w:fill="auto" w:val="clear"/><w:tcMar><w:top w:type="dxa" w:w="0"/><w:left w:type="dxa" w:w="108"/><w:bottom w:type="dxa" w:w="0"/><w:right w:type="dxa" w:w="108"/></w:tcMar></w:tcPr><w:p><w:pPr><w:pStyle w:val="style0"/></w:pPr><w:r><w:fldChar w:fldCharType="begin"><w:ffData><w:name w:val="__Fieldmark__532_1677157900"/><w:enabled/><w:calcOnExit w:val="0"/></w:ffData></w:fldChar></w:r><w:r><w:instrText> FORMTEXT </w:instrText></w:r><w:r><w:fldChar w:fldCharType="separate"/></w:r><w:bookmarkStart w:id="85" w:name="__Fieldmark__532_1677157900"/><w:bookmarkStart w:id="86" w:name="__Fieldmark__532_1677157900"/><w:bookmarkEnd w:id="86"/><w:r><w:rPr><w:sz w:val="22"/></w:rPr><w:t>     </w:t></w:r><w:bookmarkStart w:id="87" w:name="__Fieldmark__532_1677157900"/><w:bookmarkEnd w:id="87"/><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Address:</w:t></w:r></w:p></w:tc><w:tc><w:tcPr><w:tcW w:type="dxa" w:w="6520"/><w:tcBorders></w:tcBorders><w:shd w:fill="auto" w:val="clear"/><w:tcMar><w:top w:type="dxa" w:w="0"/><w:left w:type="dxa" w:w="108"/><w:bottom w:type="dxa" w:w="0"/><w:right w:type="dxa" w:w="108"/></w:tcMar></w:tcPr><w:p><w:pPr><w:pStyle w:val="style0"/></w:pPr><w:r><w:fldChar w:fldCharType="begin"><w:ffData><w:name w:val="__Fieldmark__541_1677157900"/><w:enabled/><w:calcOnExit w:val="0"/></w:ffData></w:fldChar></w:r><w:r><w:instrText> FORMTEXT </w:instrText></w:r><w:r><w:fldChar w:fldCharType="separate"/></w:r><w:bookmarkStart w:id="88" w:name="__Fieldmark__541_1677157900"/><w:bookmarkStart w:id="89" w:name="__Fieldmark__541_1677157900"/><w:bookmarkEnd w:id="89"/><w:r><w:rPr><w:sz w:val="22"/></w:rPr><w:t>     </w:t></w:r><w:bookmarkStart w:id="90" w:name="__Fieldmark__541_1677157900"/><w:bookmarkEnd w:id="90"/><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City, Province:</w:t></w:r></w:p></w:tc><w:tc><w:tcPr><w:tcW w:type="dxa" w:w="6520"/><w:tcBorders></w:tcBorders><w:shd w:fill="auto" w:val="clear"/><w:tcMar><w:top w:type="dxa" w:w="0"/><w:left w:type="dxa" w:w="108"/><w:bottom w:type="dxa" w:w="0"/><w:right w:type="dxa" w:w="108"/></w:tcMar></w:tcPr><w:p><w:pPr><w:pStyle w:val="style0"/></w:pPr><w:r><w:fldChar w:fldCharType="begin"><w:ffData><w:name w:val="__Fieldmark__550_1677157900"/><w:enabled/><w:calcOnExit w:val="0"/></w:ffData></w:fldChar></w:r><w:r><w:instrText> FORMTEXT </w:instrText></w:r><w:r><w:fldChar w:fldCharType="separate"/></w:r><w:bookmarkStart w:id="91" w:name="__Fieldmark__550_1677157900"/><w:bookmarkStart w:id="92" w:name="__Fieldmark__550_1677157900"/><w:bookmarkEnd w:id="92"/><w:r><w:rPr><w:sz w:val="22"/></w:rPr><w:t>     </w:t></w:r><w:bookmarkStart w:id="93" w:name="__Fieldmark__550_1677157900"/><w:bookmarkEnd w:id="93"/><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Postal Code</w:t></w:r></w:p></w:tc><w:tc><w:tcPr><w:tcW w:type="dxa" w:w="6520"/><w:tcBorders></w:tcBorders><w:shd w:fill="auto" w:val="clear"/><w:tcMar><w:top w:type="dxa" w:w="0"/><w:left w:type="dxa" w:w="108"/><w:bottom w:type="dxa" w:w="0"/><w:right w:type="dxa" w:w="108"/></w:tcMar></w:tcPr><w:p><w:pPr><w:pStyle w:val="style0"/></w:pPr><w:r><w:fldChar w:fldCharType="begin"><w:ffData><w:name w:val="__Fieldmark__559_1677157900"/><w:enabled/><w:calcOnExit w:val="0"/></w:ffData></w:fldChar></w:r><w:r><w:instrText> FORMTEXT </w:instrText></w:r><w:r><w:fldChar w:fldCharType="separate"/></w:r><w:bookmarkStart w:id="94" w:name="__Fieldmark__559_1677157900"/><w:bookmarkStart w:id="95" w:name="__Fieldmark__559_1677157900"/><w:bookmarkEnd w:id="95"/><w:r><w:rPr><w:sz w:val="22"/></w:rPr><w:t>     </w:t></w:r><w:bookmarkStart w:id="96" w:name="__Fieldmark__559_1677157900"/><w:bookmarkEnd w:id="96"/><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Phone:</w:t></w:r></w:p></w:tc><w:tc><w:tcPr><w:tcW w:type="dxa" w:w="6520"/><w:tcBorders></w:tcBorders><w:shd w:fill="auto" w:val="clear"/><w:tcMar><w:top w:type="dxa" w:w="0"/><w:left w:type="dxa" w:w="108"/><w:bottom w:type="dxa" w:w="0"/><w:right w:type="dxa" w:w="108"/></w:tcMar></w:tcPr><w:p><w:pPr><w:pStyle w:val="style0"/></w:pPr><w:r><w:fldChar w:fldCharType="begin"><w:ffData><w:name w:val="__Fieldmark__568_1677157900"/><w:enabled/><w:calcOnExit w:val="0"/></w:ffData></w:fldChar></w:r><w:r><w:instrText> FORMTEXT </w:instrText></w:r><w:r><w:fldChar w:fldCharType="separate"/></w:r><w:bookmarkStart w:id="97" w:name="__Fieldmark__568_1677157900"/><w:bookmarkStart w:id="98" w:name="__Fieldmark__568_1677157900"/><w:bookmarkEnd w:id="98"/><w:r><w:rPr><w:sz w:val="22"/></w:rPr><w:t>     </w:t></w:r><w:bookmarkStart w:id="99" w:name="__Fieldmark__568_1677157900"/><w:bookmarkEnd w:id="99"/><w:r><w:rPr><w:sz w:val="22"/></w:rPr></w:r><w:r><w:fldChar w:fldCharType="end"/></w:r></w:p></w:tc></w:tr><w:tr><w:trPr><w:cantSplit w:val="false"/></w:trPr><w:tc><w:tcPr><w:tcW w:type="dxa" w:w="2551"/><w:tcBorders></w:tcBorders><w:shd w:fill="auto" w:val="clear"/><w:tcMar><w:top w:type="dxa" w:w="0"/><w:left w:type="dxa" w:w="108"/><w:bottom w:type="dxa" w:w="0"/><w:right w:type="dxa" w:w="108"/></w:tcMar></w:tcPr><w:p><w:pPr><w:pStyle w:val="style0"/><w:jc w:val="right"/></w:pPr><w:r><w:rPr><w:sz w:val="22"/></w:rPr><w:t>Email:</w:t></w:r></w:p></w:tc><w:tc><w:tcPr><w:tcW w:type="dxa" w:w="6520"/><w:tcBorders></w:tcBorders><w:shd w:fill="auto" w:val="clear"/><w:tcMar><w:top w:type="dxa" w:w="0"/><w:left w:type="dxa" w:w="108"/><w:bottom w:type="dxa" w:w="0"/><w:right w:type="dxa" w:w="108"/></w:tcMar></w:tcPr><w:p><w:pPr><w:pStyle w:val="style0"/></w:pPr><w:r><w:fldChar w:fldCharType="begin"><w:ffData><w:name w:val="__Fieldmark__577_1677157900"/><w:enabled/><w:calcOnExit w:val="0"/></w:ffData></w:fldChar></w:r><w:r><w:instrText> FORMTEXT </w:instrText></w:r><w:r><w:fldChar w:fldCharType="separate"/></w:r><w:bookmarkStart w:id="100" w:name="__Fieldmark__577_1677157900"/><w:bookmarkStart w:id="101" w:name="__Fieldmark__577_1677157900"/><w:bookmarkEnd w:id="101"/><w:r><w:rPr><w:sz w:val="22"/></w:rPr><w:t>     </w:t></w:r><w:bookmarkStart w:id="102" w:name="__Fieldmark__577_1677157900"/><w:bookmarkEnd w:id="102"/><w:r><w:rPr><w:sz w:val="22"/></w:rPr></w:r><w:r><w:fldChar w:fldCharType="end"/></w:r></w:p></w:tc></w:tr></w:tbl><w:p><w:pPr><w:pStyle w:val="style0"/></w:pPr><w:r><w:rPr><w:b/><w:sz w:val="22"/></w:rPr></w:r></w:p><w:p><w:pPr><w:pStyle w:val="style0"/><w:ind w:firstLine="720" w:left="0" w:right="0"/></w:pPr><w:r><w:rPr><w:b/><w:sz w:val="22"/></w:rPr><w:t>Invoicing Information:</w:t></w:r></w:p><w:p><w:pPr><w:pStyle w:val="style0"/><w:ind w:hanging="0" w:left="1440" w:right="0"/></w:pPr><w:r><w:rPr><w:sz w:val="22"/></w:rPr></w:r></w:p><w:p><w:pPr><w:pStyle w:val="style0"/><w:ind w:hanging="0" w:left="1440" w:right="0"/></w:pPr><w:r><w:rPr><w:sz w:val="22"/></w:rPr><w:t xml:space="preserve">Name and email address of Sponsor contact to whom invoices will be sent if different from above. </w:t></w:r></w:p><w:p><w:pPr><w:pStyle w:val="style0"/></w:pPr><w:r><w:rPr></w:rPr></w:r></w:p><w:tbl><w:tblPr><w:jc w:val="left"/><w:tblInd w:type="dxa" w:w="1526"/><w:tblBorders></w:tblBorders></w:tblPr><w:tblGrid><w:gridCol w:w="1842"/><w:gridCol w:w="6520"/></w:tblGrid><w:tr><w:trPr><w:cantSplit w:val="false"/></w:trPr><w:tc><w:tcPr><w:tcW w:type="dxa" w:w="1842"/><w:tcBorders></w:tcBorders><w:shd w:fill="auto" w:val="clear"/><w:tcMar><w:top w:type="dxa" w:w="0"/><w:left w:type="dxa" w:w="108"/><w:bottom w:type="dxa" w:w="0"/><w:right w:type="dxa" w:w="108"/></w:tcMar></w:tcPr><w:p><w:pPr><w:pStyle w:val="style0"/><w:jc w:val="right"/></w:pPr><w:r><w:rPr><w:sz w:val="22"/></w:rPr><w:t>Contact Name:</w:t></w:r></w:p></w:tc><w:tc><w:tcPr><w:tcW w:type="dxa" w:w="6520"/><w:tcBorders></w:tcBorders><w:shd w:fill="auto" w:val="clear"/><w:tcMar><w:top w:type="dxa" w:w="0"/><w:left w:type="dxa" w:w="108"/><w:bottom w:type="dxa" w:w="0"/><w:right w:type="dxa" w:w="108"/></w:tcMar></w:tcPr><w:p><w:pPr><w:pStyle w:val="style0"/></w:pPr><w:r><w:fldChar w:fldCharType="begin"><w:ffData><w:name w:val="__Fieldmark__626_1677157900"/><w:enabled/><w:calcOnExit w:val="0"/></w:ffData></w:fldChar></w:r><w:r><w:instrText> FORMTEXT </w:instrText></w:r><w:r><w:fldChar w:fldCharType="separate"/></w:r><w:bookmarkStart w:id="103" w:name="__Fieldmark__626_1677157900"/><w:bookmarkStart w:id="104" w:name="__Fieldmark__626_1677157900"/><w:bookmarkEnd w:id="104"/><w:r><w:rPr><w:sz w:val="22"/></w:rPr><w:t>     </w:t></w:r><w:bookmarkStart w:id="105" w:name="__Fieldmark__626_1677157900"/><w:bookmarkEnd w:id="105"/><w:r><w:rPr><w:sz w:val="22"/></w:rPr></w:r><w:r><w:fldChar w:fldCharType="end"/></w:r></w:p></w:tc></w:tr><w:tr><w:trPr><w:cantSplit w:val="false"/></w:trPr><w:tc><w:tcPr><w:tcW w:type="dxa" w:w="1842"/><w:tcBorders></w:tcBorders><w:shd w:fill="auto" w:val="clear"/><w:tcMar><w:top w:type="dxa" w:w="0"/><w:left w:type="dxa" w:w="108"/><w:bottom w:type="dxa" w:w="0"/><w:right w:type="dxa" w:w="108"/></w:tcMar></w:tcPr><w:p><w:pPr><w:pStyle w:val="style0"/><w:jc w:val="right"/></w:pPr><w:r><w:rPr><w:sz w:val="22"/></w:rPr><w:t>Email:</w:t></w:r></w:p></w:tc><w:tc><w:tcPr><w:tcW w:type="dxa" w:w="6520"/><w:tcBorders></w:tcBorders><w:shd w:fill="auto" w:val="clear"/><w:tcMar><w:top w:type="dxa" w:w="0"/><w:left w:type="dxa" w:w="108"/><w:bottom w:type="dxa" w:w="0"/><w:right w:type="dxa" w:w="108"/></w:tcMar></w:tcPr><w:p><w:pPr><w:pStyle w:val="style0"/></w:pPr><w:r><w:fldChar w:fldCharType="begin"><w:ffData><w:name w:val="__Fieldmark__635_1677157900"/><w:enabled/><w:calcOnExit w:val="0"/></w:ffData></w:fldChar></w:r><w:r><w:instrText> FORMTEXT </w:instrText></w:r><w:r><w:fldChar w:fldCharType="separate"/></w:r><w:bookmarkStart w:id="106" w:name="__Fieldmark__635_1677157900"/><w:bookmarkStart w:id="107" w:name="__Fieldmark__635_1677157900"/><w:bookmarkEnd w:id="107"/><w:r><w:rPr><w:sz w:val="22"/></w:rPr><w:t>     </w:t></w:r><w:bookmarkStart w:id="108" w:name="__Fieldmark__635_1677157900"/><w:bookmarkEnd w:id="108"/><w:r><w:rPr><w:sz w:val="22"/></w:rPr></w:r><w:r><w:fldChar w:fldCharType="end"/></w:r></w:p></w:tc></w:tr></w:tbl><w:p><w:pPr><w:sectPr><w:footerReference r:id="rId9" w:type="default"/><w:type w:val="nextPage"/><w:pgSz w:h="15840" w:w="12240"/><w:pgMar w:bottom="777" w:footer="720" w:gutter="0" w:header="0" w:left="1152" w:right="1152" w:top="720"/><w:pgNumType w:fmt="decimal"/><w:formProt w:val="false"/><w:textDirection w:val="lrTb"/><w:docGrid w:charSpace="0" w:linePitch="360" w:type="default"/></w:sectPr></w:pPr></w:p><w:p><w:pPr><w:pStyle w:val="style0"/><w:numPr><w:ilvl w:val="0"/><w:numId w:val="3"/></w:numPr></w:pPr><w:r><w:rPr><w:b/></w:rPr></w:r></w:p><w:p><w:pPr><w:pStyle w:val="style0"/><w:numPr><w:ilvl w:val="0"/><w:numId w:val="3"/></w:numPr></w:pPr><w:r><w:rPr><w:b/></w:rPr><w:t>For any additional partner organizations (copy and paste Section B) here:</w:t></w:r></w:p><w:p><w:pPr><w:pStyle w:val="style0"/><w:numPr><w:ilvl w:val="0"/><w:numId w:val="3"/></w:numPr></w:pPr><w:r><w:fldChar w:fldCharType="begin"><w:ffData><w:name w:val="__Fieldmark__653_1677157900"/><w:enabled/><w:calcOnExit w:val="0"/></w:ffData></w:fldChar></w:r><w:r><w:instrText> FORMTEXT </w:instrText></w:r><w:r><w:fldChar w:fldCharType="separate"/></w:r><w:bookmarkStart w:id="109" w:name="__Fieldmark__653_1677157900"/><w:bookmarkStart w:id="110" w:name="__Fieldmark__653_1677157900"/><w:bookmarkEnd w:id="110"/><w:r><w:rPr><w:b/><w:sz w:val="22"/></w:rPr><w:t>     </w:t></w:r><w:bookmarkStart w:id="111" w:name="__Fieldmark__653_1677157900"/><w:bookmarkEnd w:id="111"/><w:r><w:rPr><w:b/><w:sz w:val="22"/></w:rPr></w:r><w:r><w:fldChar w:fldCharType="end"/></w:r></w:p><w:p><w:pPr><w:pStyle w:val="style0"/><w:numPr><w:ilvl w:val="0"/><w:numId w:val="3"/></w:numPr><w:spacing w:after="200" w:before="0" w:line="276" w:lineRule="auto"/><w:contextualSpacing w:val="false"/></w:pPr><w:r><w:rPr><w:b/></w:rPr></w:r></w:p><w:p><w:pPr><w:pStyle w:val="style0"/><w:numPr><w:ilvl w:val="0"/><w:numId w:val="3"/></w:numPr><w:spacing w:after="200" w:before="0" w:line="276" w:lineRule="auto"/><w:contextualSpacing w:val="false"/></w:pPr><w:r><w:rPr><w:b/></w:rPr></w:r></w:p><w:p><w:pPr><w:pStyle w:val="style0"/><w:numPr><w:ilvl w:val="0"/><w:numId w:val="3"/></w:numPr><w:spacing w:after="200" w:before="0" w:line="276" w:lineRule="auto"/><w:contextualSpacing w:val="false"/></w:pPr><w:r><w:rPr><w:b/></w:rPr></w:r></w:p><w:p><w:pPr><w:pStyle w:val="style0"/><w:numPr><w:ilvl w:val="0"/><w:numId w:val="3"/></w:numPr><w:spacing w:after="200" w:before="0" w:line="276" w:lineRule="auto"/><w:contextualSpacing w:val="false"/></w:pPr><w:r><w:rPr><w:b/></w:rPr></w:r></w:p><w:p><w:pPr><w:pStyle w:val="style0"/><w:numPr><w:ilvl w:val="0"/><w:numId w:val="3"/></w:numPr></w:pPr><w:r><w:rPr><w:b/></w:rPr><w:t>Intern(s):</w:t></w:r></w:p><w:p><w:pPr><w:pStyle w:val="style0"/><w:numPr><w:ilvl w:val="0"/><w:numId w:val="3"/></w:numPr><w:ind w:hanging="0" w:left="360" w:right="0"/></w:pPr><w:r><w:rPr><w:b/></w:rPr></w:r></w:p><w:p><w:pPr><w:pStyle w:val="style0"/><w:numPr><w:ilvl w:val="0"/><w:numId w:val="3"/></w:numPr><w:ind w:hanging="0" w:left="360" w:right="0"/></w:pPr><w:r><w:rPr><w:b/></w:rPr><w:t>Intern #1</w:t></w:r></w:p><w:p><w:pPr><w:pStyle w:val="style0"/><w:numPr><w:ilvl w:val="0"/><w:numId w:val="3"/></w:numPr><w:ind w:hanging="0" w:left="360" w:right="0"/></w:pPr><w:r><w:rPr><w:b/></w:rPr></w:r></w:p><w:tbl><w:tblPr><w:jc w:val="left"/><w:tblInd w:type="dxa" w:w="534"/><w:tblBorders></w:tblBorders></w:tblPr><w:tblGrid><w:gridCol w:w="4109"/><w:gridCol w:w="5245"/></w:tblGrid><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Name:</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665_1677157900"/><w:enabled/><w:calcOnExit w:val="0"/></w:ffData></w:fldChar></w:r><w:r><w:instrText> FORMTEXT </w:instrText></w:r><w:r><w:fldChar w:fldCharType="separate"/></w:r><w:bookmarkStart w:id="112" w:name="__Fieldmark__665_1677157900"/><w:bookmarkStart w:id="113" w:name="__Fieldmark__665_1677157900"/><w:bookmarkEnd w:id="113"/><w:r><w:rPr><w:sz w:val="22"/></w:rPr><w:t>     </w:t></w:r><w:bookmarkStart w:id="114" w:name="__Fieldmark__665_1677157900"/><w:bookmarkEnd w:id="114"/><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Degree Program (Masters, PhD, PDF):</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674_1677157900"/><w:enabled/><w:calcOnExit w:val="0"/></w:ffData></w:fldChar></w:r><w:r><w:instrText> FORMTEXT </w:instrText></w:r><w:r><w:fldChar w:fldCharType="separate"/></w:r><w:bookmarkStart w:id="115" w:name="__Fieldmark__674_1677157900"/><w:bookmarkStart w:id="116" w:name="__Fieldmark__674_1677157900"/><w:bookmarkEnd w:id="116"/><w:r><w:rPr><w:sz w:val="22"/></w:rPr><w:t>     </w:t></w:r><w:bookmarkStart w:id="117" w:name="__Fieldmark__674_1677157900"/><w:bookmarkEnd w:id="117"/><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If PDF, indicate the year PhD received :</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687_1677157900"/><w:enabled/><w:calcOnExit w:val="0"/></w:ffData></w:fldChar></w:r><w:r><w:instrText> FORMTEXT </w:instrText></w:r><w:r><w:fldChar w:fldCharType="separate"/></w:r><w:bookmarkStart w:id="118" w:name="__Fieldmark__687_1677157900"/><w:bookmarkStart w:id="119" w:name="__Fieldmark__687_1677157900"/><w:bookmarkEnd w:id="119"/><w:r><w:rPr><w:sz w:val="22"/></w:rPr><w:t>     </w:t></w:r><w:bookmarkStart w:id="120" w:name="__Fieldmark__687_1677157900"/><w:bookmarkEnd w:id="120"/><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rPr></w:r></w:p></w:tc><w:tc><w:tcPr><w:tcW w:type="dxa" w:w="5245"/><w:tcBorders></w:tcBorders><w:shd w:fill="auto" w:val="clear"/><w:tcMar><w:top w:type="dxa" w:w="0"/><w:left w:type="dxa" w:w="108"/><w:bottom w:type="dxa" w:w="0"/><w:right w:type="dxa" w:w="108"/></w:tcMar></w:tcPr><w:p><w:pPr><w:pStyle w:val="style0"/><w:numPr><w:ilvl w:val="0"/><w:numId w:val="3"/></w:numPr></w:pPr><w:r><w:rPr></w:rPr></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696_1677157900"/><w:enabled/><w:calcOnExit w:val="0"/></w:ffData></w:fldChar></w:r><w:r><w:instrText> FORMTEXT </w:instrText></w:r><w:r><w:fldChar w:fldCharType="separate"/></w:r><w:bookmarkStart w:id="121" w:name="__Fieldmark__696_1677157900"/><w:bookmarkStart w:id="122" w:name="__Fieldmark__696_1677157900"/><w:bookmarkEnd w:id="122"/><w:r><w:rPr><w:sz w:val="22"/></w:rPr><w:t>     </w:t></w:r><w:bookmarkStart w:id="123" w:name="__Fieldmark__696_1677157900"/><w:bookmarkEnd w:id="123"/><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05_1677157900"/><w:enabled/><w:calcOnExit w:val="0"/></w:ffData></w:fldChar></w:r><w:r><w:instrText> FORMTEXT </w:instrText></w:r><w:r><w:fldChar w:fldCharType="separate"/></w:r><w:bookmarkStart w:id="124" w:name="__Fieldmark__705_1677157900"/><w:bookmarkStart w:id="125" w:name="__Fieldmark__705_1677157900"/><w:bookmarkEnd w:id="125"/><w:r><w:rPr><w:sz w:val="22"/></w:rPr><w:t>     </w:t></w:r><w:bookmarkStart w:id="126" w:name="__Fieldmark__705_1677157900"/><w:bookmarkEnd w:id="126"/><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Address (at university)</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14_1677157900"/><w:enabled/><w:calcOnExit w:val="0"/></w:ffData></w:fldChar></w:r><w:r><w:instrText> FORMTEXT </w:instrText></w:r><w:r><w:fldChar w:fldCharType="separate"/></w:r><w:bookmarkStart w:id="127" w:name="__Fieldmark__714_1677157900"/><w:bookmarkStart w:id="128" w:name="__Fieldmark__714_1677157900"/><w:bookmarkEnd w:id="128"/><w:r><w:rPr><w:sz w:val="22"/></w:rPr><w:t>     </w:t></w:r><w:bookmarkStart w:id="129" w:name="__Fieldmark__714_1677157900"/><w:bookmarkEnd w:id="129"/><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City, Province:</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23_1677157900"/><w:enabled/><w:calcOnExit w:val="0"/></w:ffData></w:fldChar></w:r><w:r><w:instrText> FORMTEXT </w:instrText></w:r><w:r><w:fldChar w:fldCharType="separate"/></w:r><w:bookmarkStart w:id="130" w:name="__Fieldmark__723_1677157900"/><w:bookmarkStart w:id="131" w:name="__Fieldmark__723_1677157900"/><w:bookmarkEnd w:id="131"/><w:r><w:rPr><w:sz w:val="22"/></w:rPr><w:t>     </w:t></w:r><w:bookmarkStart w:id="132" w:name="__Fieldmark__723_1677157900"/><w:bookmarkEnd w:id="132"/><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Postal Code</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32_1677157900"/><w:enabled/><w:calcOnExit w:val="0"/></w:ffData></w:fldChar></w:r><w:r><w:instrText> FORMTEXT </w:instrText></w:r><w:r><w:fldChar w:fldCharType="separate"/></w:r><w:bookmarkStart w:id="133" w:name="__Fieldmark__732_1677157900"/><w:bookmarkStart w:id="134" w:name="__Fieldmark__732_1677157900"/><w:bookmarkEnd w:id="134"/><w:r><w:rPr><w:sz w:val="22"/></w:rPr><w:t>     </w:t></w:r><w:bookmarkStart w:id="135" w:name="__Fieldmark__732_1677157900"/><w:bookmarkEnd w:id="135"/><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Phone:</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41_1677157900"/><w:enabled/><w:calcOnExit w:val="0"/></w:ffData></w:fldChar></w:r><w:r><w:instrText> FORMTEXT </w:instrText></w:r><w:r><w:fldChar w:fldCharType="separate"/></w:r><w:bookmarkStart w:id="136" w:name="__Fieldmark__741_1677157900"/><w:bookmarkStart w:id="137" w:name="__Fieldmark__741_1677157900"/><w:bookmarkEnd w:id="137"/><w:r><w:rPr><w:sz w:val="22"/></w:rPr><w:t>     </w:t></w:r><w:bookmarkStart w:id="138" w:name="__Fieldmark__741_1677157900"/><w:bookmarkEnd w:id="138"/><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University Email:</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50_1677157900"/><w:enabled/><w:calcOnExit w:val="0"/></w:ffData></w:fldChar></w:r><w:r><w:instrText> FORMTEXT </w:instrText></w:r><w:r><w:fldChar w:fldCharType="separate"/></w:r><w:bookmarkStart w:id="139" w:name="__Fieldmark__750_1677157900"/><w:bookmarkStart w:id="140" w:name="__Fieldmark__750_1677157900"/><w:bookmarkEnd w:id="140"/><w:r><w:rPr><w:sz w:val="22"/></w:rPr><w:t>     </w:t></w:r><w:bookmarkStart w:id="141" w:name="__Fieldmark__750_1677157900"/><w:bookmarkEnd w:id="141"/><w:r><w:rPr><w:sz w:val="22"/></w:rPr></w:r><w:r><w:fldChar w:fldCharType="end"/></w:r></w:p></w:tc></w:tr><w:tr><w:trPr><w:cantSplit w:val="false"/></w:trPr><w:tc><w:tcPr><w:tcW w:type="dxa" w:w="4109"/><w:tcBorders></w:tcBorders><w:shd w:fill="auto" w:val="clear"/><w:tcMar><w:top w:type="dxa" w:w="0"/><w:left w:type="dxa" w:w="108"/><w:bottom w:type="dxa" w:w="0"/><w:right w:type="dxa" w:w="108"/></w:tcMar></w:tcPr><w:p><w:pPr><w:pStyle w:val="style0"/><w:numPr><w:ilvl w:val="0"/><w:numId w:val="3"/></w:numPr><w:jc w:val="right"/></w:pPr><w:r><w:rPr><w:sz w:val="22"/></w:rPr><w:t>Alternate Email:</w:t></w:r></w:p></w:tc><w:tc><w:tcPr><w:tcW w:type="dxa" w:w="5245"/><w:tcBorders></w:tcBorders><w:shd w:fill="auto" w:val="clear"/><w:tcMar><w:top w:type="dxa" w:w="0"/><w:left w:type="dxa" w:w="108"/><w:bottom w:type="dxa" w:w="0"/><w:right w:type="dxa" w:w="108"/></w:tcMar></w:tcPr><w:p><w:pPr><w:pStyle w:val="style0"/><w:numPr><w:ilvl w:val="0"/><w:numId w:val="3"/></w:numPr></w:pPr><w:r><w:fldChar w:fldCharType="begin"><w:ffData><w:name w:val="__Fieldmark__759_1677157900"/><w:enabled/><w:calcOnExit w:val="0"/></w:ffData></w:fldChar></w:r><w:r><w:instrText> FORMTEXT </w:instrText></w:r><w:r><w:fldChar w:fldCharType="separate"/></w:r><w:bookmarkStart w:id="142" w:name="__Fieldmark__759_1677157900"/><w:bookmarkStart w:id="143" w:name="__Fieldmark__759_1677157900"/><w:bookmarkEnd w:id="143"/><w:r><w:rPr><w:sz w:val="22"/></w:rPr><w:t>     </w:t></w:r><w:bookmarkStart w:id="144" w:name="__Fieldmark__759_1677157900"/><w:bookmarkEnd w:id="144"/><w:r><w:rPr><w:sz w:val="22"/></w:rPr></w:r><w:r><w:fldChar w:fldCharType="end"/></w:r></w:p></w:tc></w:tr></w:tbl><w:p><w:pPr><w:pStyle w:val="style0"/><w:numPr><w:ilvl w:val="0"/><w:numId w:val="3"/></w:numPr></w:pPr><w:r><w:rPr><w:sz w:val="22"/></w:rPr></w:r></w:p><w:p><w:pPr><w:pStyle w:val="style0"/><w:numPr><w:ilvl w:val="0"/><w:numId w:val="3"/></w:numPr><w:ind w:hanging="0" w:left="720" w:right="0"/></w:pPr><w:r><w:rPr><w:b/><w:sz w:val="22"/><w:szCs w:val="22"/></w:rPr><w:t>Citizenship:</w:t></w:r><w:r><w:rPr><w:sz w:val="22"/><w:szCs w:val="22"/></w:rPr><w:t xml:space="preserve"> </w:t></w:r><w:r><w:rPr><w:sz w:val="20"/><w:szCs w:val="22"/></w:rPr><w:t>Please indicate if you are:</w:t></w:r></w:p><w:p><w:pPr><w:pStyle w:val="style0"/><w:numPr><w:ilvl w:val="0"/><w:numId w:val="3"/></w:numPr><w:ind w:hanging="0" w:left="720" w:right="0"/></w:pPr><w:r><w:rPr><w:sz w:val="22"/><w:szCs w:val="22"/></w:rPr><w:t xml:space="preserve">       </w:t></w:r><w:r><w:rPr><w:sz w:val="22"/><w:szCs w:val="22"/></w:rPr><w:tab/><w:t>Canadian:</w:t><w:tab/><w:tab/><w:tab/></w:r><w:r><w:rPr><w:sz w:val="22"/></w:rPr><w:t>__Yes  __No</w:t></w:r></w:p><w:p><w:pPr><w:pStyle w:val="style0"/><w:numPr><w:ilvl w:val="0"/><w:numId w:val="3"/></w:numPr><w:ind w:hanging="0" w:left="720" w:right="0"/></w:pPr><w:r><w:rPr><w:sz w:val="22"/><w:szCs w:val="22"/></w:rPr><w:t xml:space="preserve">       </w:t></w:r><w:r><w:rPr><w:sz w:val="22"/><w:szCs w:val="22"/></w:rPr><w:tab/><w:t>Permanent Resident:</w:t><w:tab/><w:tab/></w:r><w:r><w:rPr><w:sz w:val="22"/></w:rPr><w:t>__Yes  __No</w:t></w:r></w:p><w:p><w:pPr><w:pStyle w:val="style0"/><w:numPr><w:ilvl w:val="0"/><w:numId w:val="3"/></w:numPr></w:pPr><w:r><w:rPr><w:sz w:val="22"/><w:szCs w:val="22"/></w:rPr><w:t xml:space="preserve">      </w:t></w:r></w:p><w:p><w:pPr><w:pStyle w:val="style0"/><w:numPr><w:ilvl w:val="0"/><w:numId w:val="3"/></w:numPr><w:ind w:hanging="0" w:left="720" w:right="0"/></w:pPr><w:r><w:rPr><w:b/><w:sz w:val="22"/><w:szCs w:val="22"/></w:rPr><w:t xml:space="preserve">Gender: </w:t></w:r><w:r><w:rPr><w:sz w:val="20"/><w:szCs w:val="22"/></w:rPr><w:t>Please indicate if you are:</w:t></w:r></w:p><w:p><w:pPr><w:pStyle w:val="style0"/><w:numPr><w:ilvl w:val="0"/><w:numId w:val="3"/></w:numPr><w:ind w:hanging="0" w:left="720" w:right="0"/></w:pPr><w:r><w:rPr><w:b/><w:sz w:val="22"/><w:szCs w:val="22"/></w:rPr><w:tab/></w:r><w:r><w:rPr><w:sz w:val="22"/><w:szCs w:val="22"/></w:rPr><w:t xml:space="preserve">Male: </w:t></w:r><w:r><w:fldChar w:fldCharType="begin"><w:ffData><w:name w:val="Text7"/><w:enabled/><w:calcOnExit w:val="0"/></w:ffData></w:fldChar></w:r><w:r><w:instrText> FORMTEXT </w:instrText></w:r><w:r><w:fldChar w:fldCharType="separate"/></w:r><w:bookmarkStart w:id="145" w:name="Text7"/><w:bookmarkStart w:id="146" w:name="Text7"/><w:bookmarkEnd w:id="146"/><w:r><w:rPr><w:sz w:val="22"/><w:szCs w:val="22"/></w:rPr><w:t>     </w:t></w:r><w:bookmarkStart w:id="147" w:name="Text7"/><w:bookmarkEnd w:id="147"/><w:r><w:rPr><w:sz w:val="22"/><w:szCs w:val="22"/></w:rPr></w:r><w:r><w:fldChar w:fldCharType="end"/></w:r><w:r><w:rPr><w:sz w:val="22"/><w:szCs w:val="22"/></w:rPr><w:tab/></w:r></w:p><w:p><w:pPr><w:pStyle w:val="style0"/><w:numPr><w:ilvl w:val="0"/><w:numId w:val="3"/></w:numPr><w:ind w:firstLine="720" w:left="720" w:right="0"/></w:pPr><w:r><w:rPr><w:sz w:val="22"/><w:szCs w:val="22"/></w:rPr><w:t xml:space="preserve">Female: </w:t></w:r><w:r><w:fldChar w:fldCharType="begin"><w:ffData><w:name w:val="__Fieldmark__851_1677157900"/><w:enabled/><w:calcOnExit w:val="0"/></w:ffData></w:fldChar></w:r><w:r><w:instrText> FORMTEXT </w:instrText></w:r><w:r><w:fldChar w:fldCharType="separate"/></w:r><w:bookmarkStart w:id="148" w:name="__Fieldmark__851_1677157900"/><w:bookmarkStart w:id="149" w:name="__Fieldmark__851_1677157900"/><w:bookmarkEnd w:id="149"/><w:r><w:rPr><w:sz w:val="22"/><w:szCs w:val="22"/></w:rPr><w:t>     </w:t></w:r><w:bookmarkStart w:id="150" w:name="__Fieldmark__851_1677157900"/><w:bookmarkEnd w:id="150"/><w:r><w:rPr><w:sz w:val="22"/><w:szCs w:val="22"/></w:rPr></w:r><w:r><w:fldChar w:fldCharType="end"/></w:r><w:bookmarkStart w:id="151" w:name="_GoBack"/><w:bookmarkEnd w:id="151"/><w:r><w:rPr><w:sz w:val="22"/><w:szCs w:val="22"/></w:rPr><w:t xml:space="preserve"> </w:t></w:r></w:p><w:p><w:pPr><w:pStyle w:val="style0"/><w:numPr><w:ilvl w:val="0"/><w:numId w:val="3"/></w:numPr><w:ind w:hanging="0" w:left="720" w:right="0"/></w:pPr><w:r><w:rPr><w:b/><w:sz w:val="22"/><w:szCs w:val="22"/></w:rPr></w:r></w:p><w:p><w:pPr><w:pStyle w:val="style0"/><w:numPr><w:ilvl w:val="0"/><w:numId w:val="3"/></w:numPr><w:ind w:hanging="0" w:left="720" w:right="0"/></w:pPr><w:r><w:rPr><w:b/><w:sz w:val="22"/><w:szCs w:val="22"/></w:rPr><w:t>Has the intern had any previous Mitacs and/or Connect Canada funded internships?*</w:t></w:r></w:p><w:p><w:pPr><w:pStyle w:val="style0"/><w:numPr><w:ilvl w:val="0"/><w:numId w:val="3"/></w:numPr></w:pPr><w:r><w:rPr><w:sz w:val="22"/><w:szCs w:val="22"/></w:rPr><w:t xml:space="preserve">                        </w:t></w:r><w:r><w:rPr><w:sz w:val="22"/><w:szCs w:val="22"/></w:rPr><w:t>Mitacs</w:t><w:tab/><w:tab/><w:t xml:space="preserve">            </w:t></w:r><w:r><w:rPr><w:sz w:val="22"/></w:rPr><w:t>__Yes  __No</w:t></w:r><w:r><w:rPr><w:sz w:val="22"/><w:szCs w:val="22"/></w:rPr><w:tab/><w:t xml:space="preserve">If yes, when: </w:t></w:r><w:r><w:fldChar w:fldCharType="begin"><w:ffData><w:name w:val="__Fieldmark__879_1677157900"/><w:enabled/><w:calcOnExit w:val="0"/></w:ffData></w:fldChar></w:r><w:r><w:instrText> FORMTEXT </w:instrText></w:r><w:r><w:fldChar w:fldCharType="separate"/></w:r><w:bookmarkStart w:id="152" w:name="__Fieldmark__879_1677157900"/><w:bookmarkStart w:id="153" w:name="__Fieldmark__879_1677157900"/><w:bookmarkEnd w:id="153"/><w:r><w:rPr><w:sz w:val="22"/><w:szCs w:val="22"/></w:rPr><w:t>     </w:t></w:r><w:bookmarkStart w:id="154" w:name="__Fieldmark__879_1677157900"/><w:bookmarkEnd w:id="154"/><w:r><w:rPr><w:sz w:val="22"/><w:szCs w:val="22"/></w:rPr></w:r><w:r><w:fldChar w:fldCharType="end"/></w:r><w:r><w:rPr><w:sz w:val="22"/><w:szCs w:val="22"/></w:rPr><w:tab/></w:r></w:p><w:p><w:pPr><w:pStyle w:val="style0"/><w:numPr><w:ilvl w:val="0"/><w:numId w:val="3"/></w:numPr></w:pPr><w:r><w:rPr><w:sz w:val="22"/><w:szCs w:val="22"/></w:rPr><w:t xml:space="preserve">       </w:t></w:r><w:r><w:rPr><w:sz w:val="22"/><w:szCs w:val="22"/></w:rPr><w:tab/><w:t xml:space="preserve">            Connect Canada</w:t><w:tab/></w:r><w:r><w:rPr><w:sz w:val="22"/></w:rPr><w:t>__Yes  __No   If yes, when:</w:t></w:r><w:r><w:rPr><w:sz w:val="22"/><w:szCs w:val="22"/></w:rPr><w:t xml:space="preserve"> </w:t></w:r><w:r><w:fldChar w:fldCharType="begin"><w:ffData><w:name w:val="__Fieldmark__897_1677157900"/><w:enabled/><w:calcOnExit w:val="0"/></w:ffData></w:fldChar></w:r><w:r><w:instrText> FORMTEXT </w:instrText></w:r><w:r><w:fldChar w:fldCharType="separate"/></w:r><w:bookmarkStart w:id="155" w:name="__Fieldmark__897_1677157900"/><w:bookmarkStart w:id="156" w:name="__Fieldmark__897_1677157900"/><w:bookmarkEnd w:id="156"/><w:r><w:rPr><w:sz w:val="22"/><w:szCs w:val="22"/></w:rPr><w:t>     </w:t></w:r><w:bookmarkStart w:id="157" w:name="__Fieldmark__897_1677157900"/><w:bookmarkEnd w:id="157"/><w:r><w:rPr><w:sz w:val="22"/><w:szCs w:val="22"/></w:rPr></w:r><w:r><w:fldChar w:fldCharType="end"/></w:r><w:r><w:rPr><w:sz w:val="22"/><w:szCs w:val="22"/></w:rPr><w:tab/></w:r></w:p><w:p><w:pPr><w:pStyle w:val="style0"/><w:numPr><w:ilvl w:val="0"/><w:numId w:val="3"/></w:numPr></w:pPr><w:r><w:rPr><w:sz w:val="22"/><w:szCs w:val="22"/></w:rPr><w:t xml:space="preserve">       </w:t></w:r><w:r><w:rPr><w:sz w:val="22"/><w:szCs w:val="22"/></w:rPr><w:tab/><w:tab/><w:tab/></w:r></w:p><w:p><w:pPr><w:pStyle w:val="style0"/><w:numPr><w:ilvl w:val="0"/><w:numId w:val="3"/></w:numPr><w:ind w:hanging="0" w:left="360" w:right="0"/></w:pPr><w:r><w:rPr><w:i/><w:color w:val="FF0000"/><w:sz w:val="20"/></w:rPr><w:t>*If yes to any of the above, you will be required to complete and sign an Intern Declaration that will be provided to you upon our review of your proposal submission.</w:t></w:r></w:p><w:p><w:pPr><w:pStyle w:val="style0"/><w:numPr><w:ilvl w:val="0"/><w:numId w:val="3"/></w:numPr><w:ind w:hanging="0" w:left="720" w:right="0"/><w:jc w:val="both"/></w:pPr><w:r><w:rPr></w:rPr></w:r></w:p><w:p><w:pPr><w:pStyle w:val="style0"/><w:numPr><w:ilvl w:val="0"/><w:numId w:val="3"/></w:numPr><w:ind w:hanging="0" w:left="720" w:right="0"/><w:jc w:val="both"/></w:pPr><w:r><w:rPr><w:color w:val="002060"/><w:sz w:val="28"/></w:rPr><w:t>*</w:t></w:r><w:r><w:rPr><w:rFonts w:cs="Arial"/><w:b/><w:color w:val="002060"/><w:sz w:val="22"/><w:szCs w:val="20"/></w:rPr><w:t>OPTIONAL*</w:t></w:r><w:r><w:rPr><w:rFonts w:cs="Arial"/><w:b/><w:sz w:val="22"/><w:szCs w:val="20"/></w:rPr><w:t xml:space="preserve"> Additional information requested. </w:t></w:r><w:r><w:rPr><w:rFonts w:cs="Arial"/><w:sz w:val="22"/><w:szCs w:val="20"/></w:rPr><w:t>Please note that providing answers to the following questions is voluntary and opting to not answer these questions will not impact your application.  Our funding partners have requested the following information strictly for reporting purposes</w:t></w:r><w:r><w:rPr><w:rFonts w:cs="Arial"/><w:sz w:val="20"/><w:szCs w:val="20"/></w:rPr><w:t xml:space="preserve">. </w:t></w:r></w:p><w:p><w:pPr><w:pStyle w:val="style0"/><w:numPr><w:ilvl w:val="0"/><w:numId w:val="3"/></w:numPr></w:pPr><w:r><w:rPr></w:rPr></w:r></w:p><w:p><w:pPr><w:pStyle w:val="style0"/><w:numPr><w:ilvl w:val="0"/><w:numId w:val="3"/></w:numPr><w:ind w:hanging="0" w:left="720" w:right="0"/></w:pPr><w:r><w:rPr><w:b/><w:sz w:val="22"/><w:szCs w:val="22"/></w:rPr><w:t>Please indicate if you are:</w:t></w:r></w:p><w:p><w:pPr><w:pStyle w:val="style0"/><w:numPr><w:ilvl w:val="0"/><w:numId w:val="3"/></w:numPr><w:ind w:hanging="0" w:left="720" w:right="0"/></w:pPr><w:r><w:rPr><w:sz w:val="22"/><w:szCs w:val="22"/></w:rPr></w:r></w:p><w:tbl><w:tblPr><w:jc w:val="left"/><w:tblInd w:type="dxa" w:w="817"/><w:tblBorders></w:tblBorders></w:tblPr><w:tblGrid><w:gridCol w:w="4252"/><w:gridCol w:w="2126"/></w:tblGrid><w:tr><w:trPr><w:trHeight w:hRule="atLeast" w:val="113"/><w:cantSplit w:val="false"/></w:trPr><w:tc><w:tcPr><w:tcW w:type="dxa" w:w="4252"/><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szCs w:val="22"/></w:rPr><w:t>Francophone:</w:t></w:r></w:p></w:tc><w:tc><w:tcPr><w:tcW w:type="dxa" w:w="2126"/><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rPr><w:t>__Yes  __No</w:t></w:r></w:p></w:tc></w:tr><w:tr><w:trPr><w:trHeight w:hRule="atLeast" w:val="113"/><w:cantSplit w:val="false"/></w:trPr><w:tc><w:tcPr><w:tcW w:type="dxa" w:w="4252"/><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szCs w:val="22"/></w:rPr><w:t>Aboriginal:</w:t></w:r></w:p></w:tc><w:tc><w:tcPr><w:tcW w:type="dxa" w:w="2126"/><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rPr><w:t>__Yes  __No</w:t></w:r></w:p></w:tc></w:tr><w:tr><w:trPr><w:trHeight w:hRule="atLeast" w:val="113"/><w:cantSplit w:val="false"/></w:trPr><w:tc><w:tcPr><w:tcW w:type="dxa" w:w="4252"/><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szCs w:val="22"/></w:rPr><w:t>Person with a disability:</w:t></w:r></w:p></w:tc><w:tc><w:tcPr><w:tcW w:type="dxa" w:w="2126"/><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rPr><w:t>__Yes  __No</w:t></w:r></w:p></w:tc></w:tr><w:tr><w:trPr><w:trHeight w:hRule="atLeast" w:val="113"/><w:cantSplit w:val="false"/></w:trPr><w:tc><w:tcPr><w:tcW w:type="dxa" w:w="4252"/><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szCs w:val="22"/></w:rPr><w:t>First in your family to attend university:</w:t></w:r></w:p></w:tc><w:tc><w:tcPr><w:tcW w:type="dxa" w:w="2126"/><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sz w:val="22"/></w:rPr><w:t>__Yes  __No</w:t></w:r></w:p></w:tc></w:tr><w:tr><w:trPr><w:trHeight w:hRule="atLeast" w:val="113"/><w:cantSplit w:val="false"/></w:trPr><w:tc><w:tcPr><w:tcW w:type="dxa" w:w="4252"/><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rPr></w:r></w:p></w:tc><w:tc><w:tcPr><w:tcW w:type="dxa" w:w="2126"/><w:tcBorders></w:tcBorders><w:shd w:fill="auto" w:val="clear"/><w:tcMar><w:top w:type="dxa" w:w="0"/><w:left w:type="dxa" w:w="108"/><w:bottom w:type="dxa" w:w="0"/><w:right w:type="dxa" w:w="108"/></w:tcMar><w:vAlign w:val="center"/></w:tcPr><w:p><w:pPr><w:pStyle w:val="style0"/><w:numPr><w:ilvl w:val="0"/><w:numId w:val="3"/></w:numPr><w:spacing w:after="120" w:before="0"/><w:contextualSpacing w:val="false"/></w:pPr><w:r><w:rPr></w:rPr></w:r></w:p></w:tc></w:tr></w:tbl><w:p><w:pPr><w:pStyle w:val="style0"/><w:numPr><w:ilvl w:val="0"/><w:numId w:val="3"/></w:numPr></w:pPr><w:r><w:rPr><w:b/></w:rPr></w:r></w:p><w:p><w:pPr><w:pStyle w:val="style0"/><w:numPr><w:ilvl w:val="0"/><w:numId w:val="3"/></w:numPr></w:pPr><w:r><w:rPr><w:b/></w:rPr><w:t>For any additional Interns (copy and paste Section C) here:</w:t></w:r></w:p><w:p><w:pPr><w:pStyle w:val="style0"/><w:numPr><w:ilvl w:val="0"/><w:numId w:val="3"/></w:numPr></w:pPr><w:r><w:fldChar w:fldCharType="begin"><w:ffData><w:name w:val="Text40"/><w:enabled/><w:calcOnExit w:val="0"/></w:ffData></w:fldChar></w:r><w:r><w:instrText> FORMTEXT </w:instrText></w:r><w:r><w:fldChar w:fldCharType="separate"/></w:r><w:bookmarkStart w:id="158" w:name="Text401"/><w:bookmarkStart w:id="159" w:name="Text40"/><w:bookmarkStart w:id="160" w:name="Text40"/><w:bookmarkEnd w:id="160"/><w:r><w:rPr></w:rPr><w:t>     </w:t></w:r><w:bookmarkStart w:id="161" w:name="Text40"/><w:bookmarkEnd w:id="161"/><w:bookmarkEnd w:id="158"/><w:r><w:rPr></w:rPr></w:r><w:r><w:fldChar w:fldCharType="end"/></w:r></w:p><w:p><w:pPr><w:sectPr><w:type w:val="continuous"/><w:pgSz w:h="15840" w:w="12240"/><w:pgMar w:bottom="777" w:footer="720" w:gutter="0" w:header="0" w:left="1152" w:right="1152" w:top="720"/><w:formProt w:val="false"/><w:textDirection w:val="lrTb"/><w:docGrid w:charSpace="0" w:linePitch="360" w:type="default"/></w:sectPr></w:pPr></w:p><w:p><w:pPr><w:pStyle w:val="style3"/><w:numPr><w:ilvl w:val="0"/><w:numId w:val="3"/></w:numPr></w:pPr><w:r><w:rPr></w:rPr><w:t xml:space="preserve">Proposal </w:t></w:r></w:p><w:p><w:pPr><w:pStyle w:val="style0"/><w:numPr><w:ilvl w:val="0"/><w:numId w:val="3"/></w:numPr><w:jc w:val="both"/></w:pPr><w:r><w:rPr><w:rFonts w:cs="Arial"/><w:sz w:val="22"/></w:rPr><w:t>*Sections 1-2 should be approximately 2-3 pages long for a single internship, excluding references. Proposals for multiple internships should be ½ to 1 page longer per additional internship</w:t></w:r><w:r><w:rPr><w:sz w:val="22"/></w:rPr><w:t>.  Include all relevant references at the end of each section.</w:t></w:r></w:p><w:p><w:pPr><w:pStyle w:val="style0"/><w:numPr><w:ilvl w:val="0"/><w:numId w:val="3"/></w:numPr><w:jc w:val="both"/></w:pPr><w:r><w:rPr><w:sz w:val="22"/></w:rPr></w:r></w:p><w:p><w:pPr><w:pStyle w:val="style0"/><w:numPr><w:ilvl w:val="0"/><w:numId w:val="4"/></w:numPr><w:jc w:val="both"/></w:pPr><w:r><w:rPr><w:b/></w:rPr><w:t xml:space="preserve">Background Information: </w:t></w:r></w:p><w:p><w:pPr><w:pStyle w:val="style0"/><w:numPr><w:ilvl w:val="0"/><w:numId w:val="3"/></w:numPr><w:ind w:hanging="0" w:left="360" w:right="0"/><w:jc w:val="both"/></w:pPr><w:r><w:rPr><w:sz w:val="22"/></w:rPr><w:t>Describe the nature of the problem to be addressed and why it is important; this may also include current gap(s) in research and how these may be addressed in your internship.</w:t></w:r></w:p><w:p><w:pPr><w:pStyle w:val="style0"/><w:numPr><w:ilvl w:val="0"/><w:numId w:val="3"/></w:numPr><w:ind w:hanging="0" w:left="360" w:right="0"/><w:jc w:val="both"/></w:pPr><w:r><w:rPr><w:b/><w:sz w:val="22"/><w:szCs w:val="22"/></w:rPr></w:r></w:p><w:p><w:pPr><w:pStyle w:val="style0"/><w:numPr><w:ilvl w:val="0"/><w:numId w:val="3"/></w:numPr><w:jc w:val="both"/></w:pPr><w:r><w:fldChar w:fldCharType="begin"><w:ffData><w:name w:val="Text10"/><w:enabled/><w:calcOnExit w:val="0"/></w:ffData></w:fldChar></w:r><w:r><w:instrText> FORMTEXT </w:instrText></w:r><w:r><w:fldChar w:fldCharType="separate"/></w:r><w:bookmarkStart w:id="162" w:name="Text10"/><w:bookmarkStart w:id="163" w:name="Text10"/><w:bookmarkEnd w:id="163"/><w:r><w:rPr><w:sz w:val="22"/><w:szCs w:val="22"/></w:rPr><w:t>     </w:t></w:r><w:bookmarkStart w:id="164" w:name="Text10"/><w:bookmarkEnd w:id="164"/><w:r><w:rPr><w:sz w:val="22"/><w:szCs w:val="22"/></w:rPr></w:r><w:r><w:fldChar w:fldCharType="end"/></w:r></w:p><w:p><w:pPr><w:pStyle w:val="style0"/><w:numPr><w:ilvl w:val="0"/><w:numId w:val="3"/></w:numPr><w:jc w:val="both"/></w:pPr><w:r><w:rPr><w:sz w:val="22"/><w:szCs w:val="22"/></w:rPr></w:r></w:p><w:p><w:pPr><w:pStyle w:val="style0"/><w:numPr><w:ilvl w:val="0"/><w:numId w:val="3"/></w:numPr><w:jc w:val="both"/></w:pPr><w:r><w:rPr><w:sz w:val="22"/><w:szCs w:val="22"/></w:rPr></w:r></w:p><w:p><w:pPr><w:pStyle w:val="style0"/><w:numPr><w:ilvl w:val="0"/><w:numId w:val="3"/></w:numPr><w:jc w:val="both"/></w:pPr><w:r><w:rPr><w:sz w:val="22"/><w:szCs w:val="22"/></w:rPr></w:r></w:p><w:p><w:pPr><w:pStyle w:val="style0"/><w:numPr><w:ilvl w:val="0"/><w:numId w:val="3"/></w:numPr><w:jc w:val="both"/></w:pPr><w:r><w:rPr></w:rPr></w:r></w:p><w:p><w:pPr><w:pStyle w:val="style0"/><w:numPr><w:ilvl w:val="0"/><w:numId w:val="4"/></w:numPr><w:jc w:val="both"/></w:pPr><w:r><w:rPr><w:b/></w:rPr><w:t>Research Project Proposal</w:t></w:r><w:r><w:rPr></w:rPr><w:t xml:space="preserve"> </w:t></w:r></w:p><w:p><w:pPr><w:pStyle w:val="style0"/><w:numPr><w:ilvl w:val="0"/><w:numId w:val="3"/></w:numPr><w:ind w:hanging="0" w:left="360" w:right="0"/><w:jc w:val="both"/></w:pPr><w:r><w:rPr><w:sz w:val="22"/></w:rPr><w:t>Include objectives, methodology, and experimental design.  Provide enough detail to enable a subject area expert to objectively review the proposed methods and techniques. If multiple interns are on the project, clearly indicate which parts of the project will be done by each intern.</w:t></w:r></w:p><w:p><w:pPr><w:pStyle w:val="style0"/><w:numPr><w:ilvl w:val="0"/><w:numId w:val="3"/></w:numPr><w:jc w:val="both"/></w:pPr><w:r><w:rPr><w:i/><w:sz w:val="20"/></w:rPr></w:r></w:p><w:p><w:pPr><w:pStyle w:val="style0"/><w:numPr><w:ilvl w:val="0"/><w:numId w:val="3"/></w:numPr><w:jc w:val="both"/></w:pPr><w:r><w:fldChar w:fldCharType="begin"><w:ffData><w:name w:val="Text11"/><w:enabled/><w:calcOnExit w:val="0"/></w:ffData></w:fldChar></w:r><w:r><w:instrText> FORMTEXT </w:instrText></w:r><w:r><w:fldChar w:fldCharType="separate"/></w:r><w:bookmarkStart w:id="165" w:name="Text11"/><w:bookmarkStart w:id="166" w:name="Text11"/><w:bookmarkEnd w:id="166"/><w:r><w:rPr><w:sz w:val="22"/></w:rPr><w:t>     </w:t></w:r><w:bookmarkStart w:id="167" w:name="Text11"/><w:bookmarkEnd w:id="167"/><w:r><w:rPr><w:sz w:val="22"/></w:rPr></w:r><w:r><w:fldChar w:fldCharType="end"/></w:r></w:p><w:p><w:pPr><w:pStyle w:val="style0"/><w:numPr><w:ilvl w:val="0"/><w:numId w:val="3"/></w:numPr><w:jc w:val="both"/></w:pPr><w:r><w:rPr></w:rPr></w:r></w:p><w:p><w:pPr><w:pStyle w:val="style0"/><w:numPr><w:ilvl w:val="0"/><w:numId w:val="3"/></w:numPr><w:jc w:val="both"/></w:pPr><w:r><w:rPr></w:rPr></w:r></w:p><w:p><w:pPr><w:pStyle w:val="style0"/><w:numPr><w:ilvl w:val="0"/><w:numId w:val="3"/></w:numPr><w:jc w:val="both"/></w:pPr><w:r><w:rPr></w:rPr></w:r></w:p><w:p><w:pPr><w:pStyle w:val="style0"/><w:numPr><w:ilvl w:val="0"/><w:numId w:val="3"/></w:numPr><w:jc w:val="both"/></w:pPr><w:r><w:rPr></w:rPr></w:r></w:p><w:p><w:pPr><w:pStyle w:val="style0"/><w:numPr><w:ilvl w:val="0"/><w:numId w:val="4"/></w:numPr><w:jc w:val="both"/></w:pPr><w:r><w:rPr><w:b/></w:rPr><w:t>Relevance to partner organization</w:t></w:r><w:r><w:rPr></w:rPr><w:t xml:space="preserve"> </w:t></w:r></w:p><w:p><w:pPr><w:pStyle w:val="style0"/><w:numPr><w:ilvl w:val="0"/><w:numId w:val="3"/></w:numPr><w:ind w:hanging="0" w:left="360" w:right="0"/><w:jc w:val="both"/></w:pPr><w:r><w:rPr><w:sz w:val="22"/><w:szCs w:val="22"/></w:rPr><w:t>Please indicate how the partner will benefit from participation in the internship.</w:t></w:r></w:p><w:p><w:pPr><w:pStyle w:val="style0"/><w:numPr><w:ilvl w:val="0"/><w:numId w:val="3"/></w:numPr><w:jc w:val="both"/></w:pPr><w:r><w:rPr><w:i/><w:sz w:val="20"/></w:rPr></w:r></w:p><w:p><w:pPr><w:pStyle w:val="style0"/><w:numPr><w:ilvl w:val="0"/><w:numId w:val="3"/></w:numPr><w:jc w:val="both"/></w:pPr><w:r><w:fldChar w:fldCharType="begin"><w:ffData><w:name w:val="Text12"/><w:enabled/><w:calcOnExit w:val="0"/></w:ffData></w:fldChar></w:r><w:r><w:instrText> FORMTEXT </w:instrText></w:r><w:r><w:fldChar w:fldCharType="separate"/></w:r><w:bookmarkStart w:id="168" w:name="Text12"/><w:bookmarkStart w:id="169" w:name="Text12"/><w:bookmarkEnd w:id="169"/><w:r><w:rPr><w:sz w:val="22"/></w:rPr><w:t>     </w:t></w:r><w:bookmarkStart w:id="170" w:name="Text12"/><w:bookmarkEnd w:id="170"/><w:r><w:rPr><w:sz w:val="22"/></w:rPr></w:r><w:r><w:fldChar w:fldCharType="end"/></w:r></w:p><w:p><w:pPr><w:pStyle w:val="style0"/><w:numPr><w:ilvl w:val="0"/><w:numId w:val="3"/></w:numPr><w:jc w:val="both"/></w:pPr><w:r><w:rPr><w:sz w:val="20"/></w:rPr></w:r></w:p><w:p><w:pPr><w:pStyle w:val="style0"/><w:numPr><w:ilvl w:val="0"/><w:numId w:val="3"/></w:numPr><w:jc w:val="both"/></w:pPr><w:r><w:rPr><w:sz w:val="20"/></w:rPr></w:r></w:p><w:p><w:pPr><w:pStyle w:val="style0"/><w:numPr><w:ilvl w:val="0"/><w:numId w:val="3"/></w:numPr><w:jc w:val="both"/></w:pPr><w:r><w:rPr><w:sz w:val="20"/></w:rPr></w:r></w:p><w:p><w:pPr><w:pStyle w:val="style0"/><w:numPr><w:ilvl w:val="0"/><w:numId w:val="3"/></w:numPr><w:jc w:val="both"/></w:pPr><w:r><w:rPr><w:sz w:val="20"/></w:rPr></w:r></w:p><w:p><w:pPr><w:pStyle w:val="style0"/><w:numPr><w:ilvl w:val="0"/><w:numId w:val="4"/></w:numPr></w:pPr><w:r><w:rPr><w:b/></w:rPr><w:t>Expected interaction with partner</w:t></w:r><w:r><w:rPr></w:rPr><w:t xml:space="preserve"> </w:t></w:r></w:p><w:p><w:pPr><w:pStyle w:val="style0"/><w:numPr><w:ilvl w:val="0"/><w:numId w:val="3"/></w:numPr><w:ind w:hanging="0" w:left="360" w:right="0"/><w:jc w:val="both"/></w:pPr><w:r><w:rPr><w:rFonts w:cs="Arial"/><w:sz w:val="28"/></w:rPr><w:t>I</w:t></w:r><w:r><w:rPr><w:rFonts w:cs="Arial"/><w:sz w:val="22"/></w:rPr><w:t>ndicate the number of weeks (or % of time) during the internship that the intern will spend on site with the partner as well as the nature of the interaction.  Expected interaction is 50% at the partner organization and 50% at the university.  Please justify if the proposed interaction breakdown is less than 50%.  If the on-site location is different from the partner’s address specified on page 3, please note this additional address.</w:t></w:r><w:r><w:rPr><w:rFonts w:cs="Arial"/><w:i/><w:sz w:val="22"/></w:rPr><w:t xml:space="preserve"> </w:t></w:r></w:p><w:p><w:pPr><w:pStyle w:val="style0"/><w:numPr><w:ilvl w:val="0"/><w:numId w:val="3"/></w:numPr></w:pPr><w:r><w:rPr></w:rPr></w:r></w:p><w:p><w:pPr><w:pStyle w:val="style0"/><w:numPr><w:ilvl w:val="0"/><w:numId w:val="3"/></w:numPr><w:jc w:val="both"/></w:pPr><w:r><w:fldChar w:fldCharType="begin"><w:ffData><w:name w:val="Text70"/><w:enabled/><w:calcOnExit w:val="0"/></w:ffData></w:fldChar></w:r><w:r><w:instrText> FORMTEXT </w:instrText></w:r><w:r><w:fldChar w:fldCharType="separate"/></w:r><w:bookmarkStart w:id="171" w:name="Text70"/><w:bookmarkStart w:id="172" w:name="Text70"/><w:bookmarkEnd w:id="172"/><w:r><w:rPr><w:sz w:val="22"/></w:rPr><w:t>     </w:t></w:r><w:bookmarkStart w:id="173" w:name="Text70"/><w:bookmarkEnd w:id="173"/><w:r><w:rPr><w:sz w:val="22"/></w:rPr></w:r><w:r><w:fldChar w:fldCharType="end"/></w:r></w:p><w:p><w:pPr><w:pStyle w:val="style0"/><w:numPr><w:ilvl w:val="0"/><w:numId w:val="3"/></w:numPr></w:pPr><w:r><w:rPr><w:sz w:val="22"/></w:rPr></w:r></w:p><w:p><w:pPr><w:pStyle w:val="style0"/><w:numPr><w:ilvl w:val="0"/><w:numId w:val="3"/></w:numPr></w:pPr><w:r><w:rPr><w:sz w:val="22"/></w:rPr></w:r></w:p><w:p><w:pPr><w:pStyle w:val="style0"/><w:numPr><w:ilvl w:val="0"/><w:numId w:val="4"/></w:numPr></w:pPr><w:r><w:rPr><w:b/></w:rPr><w:t>Research milestones and timeline</w:t></w:r><w:r><w:rPr></w:rPr><w:t xml:space="preserve"> </w:t></w:r></w:p><w:p><w:pPr><w:pStyle w:val="style0"/><w:numPr><w:ilvl w:val="0"/><w:numId w:val="3"/></w:numPr><w:ind w:hanging="0" w:left="360" w:right="0"/><w:jc w:val="both"/></w:pPr><w:r><w:rPr><w:sz w:val="22"/></w:rPr><w:t>Indicate on a per month / per week basis when key activities will be undertaken &amp; milestones met.  how the research project is planned and when key milestones will be addressed.</w:t></w:r></w:p><w:p><w:pPr><w:pStyle w:val="style0"/><w:numPr><w:ilvl w:val="0"/><w:numId w:val="3"/></w:numPr><w:ind w:hanging="0" w:left="360" w:right="0"/></w:pPr><w:r><w:rPr></w:rPr><w:t xml:space="preserve"> </w:t></w:r></w:p><w:p><w:pPr><w:pStyle w:val="style0"/><w:numPr><w:ilvl w:val="0"/><w:numId w:val="3"/></w:numPr><w:jc w:val="both"/></w:pPr><w:r><w:fldChar w:fldCharType="begin"><w:ffData><w:name w:val="Text50"/><w:enabled/><w:calcOnExit w:val="0"/></w:ffData></w:fldChar></w:r><w:r><w:instrText> FORMTEXT </w:instrText></w:r><w:r><w:fldChar w:fldCharType="separate"/></w:r><w:bookmarkStart w:id="174" w:name="Text50"/><w:bookmarkStart w:id="175" w:name="Text50"/><w:bookmarkEnd w:id="175"/><w:r><w:rPr><w:sz w:val="22"/></w:rPr><w:t>     </w:t></w:r><w:bookmarkStart w:id="176" w:name="Text50"/><w:bookmarkEnd w:id="176"/><w:r><w:rPr><w:sz w:val="22"/></w:rPr></w:r><w:r><w:fldChar w:fldCharType="end"/></w:r></w:p><w:p><w:pPr><w:pStyle w:val="style0"/><w:numPr><w:ilvl w:val="0"/><w:numId w:val="3"/></w:numPr><w:jc w:val="both"/></w:pPr><w:r><w:rPr><w:b/></w:rPr></w:r></w:p><w:p><w:pPr><w:pStyle w:val="style0"/><w:numPr><w:ilvl w:val="0"/><w:numId w:val="3"/></w:numPr><w:jc w:val="both"/></w:pPr><w:r><w:rPr><w:b/></w:rPr></w:r></w:p><w:p><w:pPr><w:pStyle w:val="style0"/><w:numPr><w:ilvl w:val="0"/><w:numId w:val="4"/></w:numPr></w:pPr><w:r><w:rPr><w:b/></w:rPr><w:t>Relationship to past/other Mitacs Accelerate internships where relevant</w:t></w:r></w:p><w:p><w:pPr><w:pStyle w:val="style0"/><w:numPr><w:ilvl w:val="0"/><w:numId w:val="3"/></w:numPr></w:pPr><w:r><w:rPr><w:sz w:val="22"/><w:szCs w:val="22"/></w:rPr></w:r></w:p><w:p><w:pPr><w:pStyle w:val="style0"/><w:numPr><w:ilvl w:val="0"/><w:numId w:val="3"/></w:numPr><w:jc w:val="both"/></w:pPr><w:r><w:fldChar w:fldCharType="begin"><w:ffData><w:name w:val="Text20"/><w:enabled/><w:calcOnExit w:val="0"/></w:ffData></w:fldChar></w:r><w:r><w:instrText> FORMTEXT </w:instrText></w:r><w:r><w:fldChar w:fldCharType="separate"/></w:r><w:bookmarkStart w:id="177" w:name="Text20"/><w:bookmarkStart w:id="178" w:name="Text20"/><w:bookmarkEnd w:id="178"/><w:r><w:rPr><w:sz w:val="22"/><w:szCs w:val="22"/></w:rPr><w:t>     </w:t></w:r><w:bookmarkStart w:id="179" w:name="Text20"/><w:bookmarkEnd w:id="179"/><w:r><w:rPr><w:sz w:val="22"/><w:szCs w:val="22"/></w:rPr></w:r><w:r><w:fldChar w:fldCharType="end"/></w:r></w:p><w:p><w:pPr><w:pStyle w:val="style0"/><w:numPr><w:ilvl w:val="0"/><w:numId w:val="3"/></w:numPr></w:pPr><w:r><w:rPr><w:sz w:val="22"/><w:szCs w:val="22"/></w:rPr></w:r></w:p><w:p><w:pPr><w:pStyle w:val="style0"/><w:numPr><w:ilvl w:val="0"/><w:numId w:val="3"/></w:numPr></w:pPr><w:r><w:rPr><w:sz w:val="22"/><w:szCs w:val="22"/></w:rPr></w:r></w:p><w:p><w:pPr><w:pStyle w:val="style0"/><w:numPr><w:ilvl w:val="0"/><w:numId w:val="4"/></w:numPr></w:pPr><w:r><w:rPr><w:b/></w:rPr><w:t>Proposed budget</w:t></w:r><w:r><w:rPr><w:i/><w:sz w:val="20"/></w:rPr><w:t xml:space="preserve"> </w:t></w:r></w:p><w:p><w:pPr><w:pStyle w:val="style0"/><w:numPr><w:ilvl w:val="0"/><w:numId w:val="3"/></w:numPr><w:ind w:hanging="0" w:left="360" w:right="0"/></w:pPr><w:r><w:rPr><w:i/><w:sz w:val="20"/></w:rPr><w:t xml:space="preserve"> </w:t></w:r><w:r><w:rPr><w:sz w:val="22"/><w:szCs w:val="20"/></w:rPr><w:t xml:space="preserve">For each 4-month internship segment, the intern stipend must be a minimum of $10,000.  </w:t></w:r></w:p><w:p><w:pPr><w:pStyle w:val="style0"/><w:numPr><w:ilvl w:val="0"/><w:numId w:val="3"/></w:numPr><w:ind w:hanging="0" w:left="360" w:right="0"/></w:pPr><w:r><w:rPr><w:i/><w:sz w:val="20"/></w:rPr></w:r></w:p><w:p><w:pPr><w:pStyle w:val="style47"/><w:numPr><w:ilvl w:val="0"/><w:numId w:val="6"/></w:numPr><w:spacing w:after="120" w:before="0"/><w:ind w:hanging="357" w:left="0" w:right="0"/><w:contextualSpacing w:val="false"/><w:jc w:val="both"/></w:pPr><w:r><w:rPr><w:b/><w:sz w:val="22"/><w:szCs w:val="20"/></w:rPr><w:t>Partner Funds</w:t></w:r><w:r><w:rPr><w:sz w:val="22"/><w:szCs w:val="20"/></w:rPr><w:t xml:space="preserve"> ** </w:t></w:r><w:r><w:rPr><w:b/><w:sz w:val="22"/><w:szCs w:val="20"/></w:rPr><w:t>Please note: all partner contributions must be received at Mitacs **</w:t></w:r></w:p><w:tbl><w:tblPr><w:jc w:val="left"/><w:tblInd w:type="dxa" w:w="959"/><w:tblBorders></w:tblBorders></w:tblPr><w:tblGrid><w:gridCol w:w="7370"/><w:gridCol w:w="1559"/></w:tblGrid><w:tr><w:trPr><w:trHeight w:hRule="atLeast" w:val="737"/><w:cantSplit w:val="false"/></w:trPr><w:tc><w:tcPr><w:tcW w:type="dxa" w:w="7370"/><w:tcBorders></w:tcBorders><w:shd w:fill="auto" w:val="clear"/><w:tcMar><w:top w:type="dxa" w:w="0"/><w:left w:type="dxa" w:w="108"/><w:bottom w:type="dxa" w:w="0"/><w:right w:type="dxa" w:w="108"/></w:tcMar><w:vAlign w:val="center"/></w:tcPr><w:p><w:pPr><w:pStyle w:val="style47"/><w:numPr><w:ilvl w:val="0"/><w:numId w:val="1"/></w:numPr><w:spacing w:after="0" w:before="0"/><w:ind w:hanging="317" w:left="317" w:right="0"/><w:contextualSpacing w:val="false"/></w:pPr><w:r><w:rPr><w:sz w:val="22"/><w:szCs w:val="20"/></w:rPr><w:t>Have these funds been leveraged against other federal or provincial programs?</w:t></w:r><w:r><w:rPr><w:sz w:val="20"/><w:szCs w:val="20"/></w:rPr><w:t xml:space="preserve">  </w:t></w:r><w:r><w:rPr><w:color w:val="17365D"/><w:sz w:val="22"/><w:szCs w:val="20"/></w:rPr><w:t>If yes, please provide details</w:t></w:r><w:r><w:rPr><w:sz w:val="22"/><w:szCs w:val="20"/></w:rPr><w:t xml:space="preserve">: </w:t></w:r><w:r><w:fldChar w:fldCharType="begin"><w:ffData><w:name w:val="__Fieldmark__1096_1677157900"/><w:enabled/><w:calcOnExit w:val="0"/></w:ffData></w:fldChar></w:r><w:r><w:instrText> FORMTEXT </w:instrText></w:r><w:r><w:fldChar w:fldCharType="separate"/></w:r><w:bookmarkStart w:id="180" w:name="__Fieldmark__1096_1677157900"/><w:bookmarkStart w:id="181" w:name="__Fieldmark__1096_1677157900"/><w:bookmarkEnd w:id="181"/><w:r><w:rPr><w:sz w:val="22"/><w:szCs w:val="20"/></w:rPr><w:t>     </w:t></w:r><w:bookmarkStart w:id="182" w:name="__Fieldmark__1096_1677157900"/><w:bookmarkEnd w:id="182"/><w:r><w:rPr><w:sz w:val="22"/><w:szCs w:val="20"/></w:rPr></w:r><w:r><w:fldChar w:fldCharType="end"/></w:r></w:p></w:tc><w:tc><w:tcPr><w:tcW w:type="dxa" w:w="1559"/><w:tcBorders></w:tcBorders><w:shd w:fill="auto" w:val="clear"/><w:tcMar><w:top w:type="dxa" w:w="0"/><w:left w:type="dxa" w:w="108"/><w:bottom w:type="dxa" w:w="0"/><w:right w:type="dxa" w:w="108"/></w:tcMar><w:vAlign w:val="center"/></w:tcPr><w:p><w:pPr><w:pStyle w:val="style47"/><w:numPr><w:ilvl w:val="0"/><w:numId w:val="3"/></w:numPr><w:spacing w:after="120" w:before="0"/><w:contextualSpacing w:val="false"/></w:pPr><w:r><w:rPr><w:sz w:val="22"/></w:rPr><w:t>__Yes  __No</w:t></w:r></w:p></w:tc></w:tr><w:tr><w:trPr><w:trHeight w:hRule="atLeast" w:val="496"/><w:cantSplit w:val="false"/></w:trPr><w:tc><w:tcPr><w:tcW w:type="dxa" w:w="7370"/><w:tcBorders></w:tcBorders><w:shd w:fill="auto" w:val="clear"/><w:tcMar><w:top w:type="dxa" w:w="0"/><w:left w:type="dxa" w:w="108"/><w:bottom w:type="dxa" w:w="0"/><w:right w:type="dxa" w:w="108"/></w:tcMar><w:vAlign w:val="center"/></w:tcPr><w:p><w:pPr><w:pStyle w:val="style0"/><w:numPr><w:ilvl w:val="0"/><w:numId w:val="7"/></w:numPr></w:pPr><w:r><w:rPr><w:rFonts w:cs="Arial"/><w:sz w:val="22"/></w:rPr><w:t>Were partner funds sent, as an exception, to the university</w:t></w:r></w:p></w:tc><w:tc><w:tcPr><w:tcW w:type="dxa" w:w="1559"/><w:tcBorders></w:tcBorders><w:shd w:fill="auto" w:val="clear"/><w:tcMar><w:top w:type="dxa" w:w="0"/><w:left w:type="dxa" w:w="108"/><w:bottom w:type="dxa" w:w="0"/><w:right w:type="dxa" w:w="108"/></w:tcMar><w:vAlign w:val="center"/></w:tcPr><w:p><w:pPr><w:pStyle w:val="style47"/><w:numPr><w:ilvl w:val="0"/><w:numId w:val="3"/></w:numPr><w:spacing w:after="0" w:before="0"/><w:contextualSpacing w:val="false"/></w:pPr><w:r><w:rPr><w:sz w:val="22"/></w:rPr><w:t>__Yes  __No</w:t></w:r></w:p></w:tc></w:tr><w:tr><w:trPr><w:trHeight w:hRule="atLeast" w:val="737"/><w:cantSplit w:val="false"/></w:trPr><w:tc><w:tcPr><w:tcW w:type="dxa" w:w="7370"/><w:tcBorders></w:tcBorders><w:shd w:fill="auto" w:val="clear"/><w:tcMar><w:top w:type="dxa" w:w="0"/><w:left w:type="dxa" w:w="108"/><w:bottom w:type="dxa" w:w="0"/><w:right w:type="dxa" w:w="108"/></w:tcMar><w:vAlign w:val="center"/></w:tcPr><w:p><w:pPr><w:pStyle w:val="style47"/><w:numPr><w:ilvl w:val="0"/><w:numId w:val="3"/></w:numPr><w:spacing w:after="0" w:before="0"/><w:ind w:hanging="0" w:left="720" w:right="0"/><w:contextualSpacing w:val="false"/></w:pPr><w:r><w:rPr><w:b/><w:sz w:val="22"/><w:szCs w:val="20"/></w:rPr><w:t>If yes</w:t></w:r><w:r><w:rPr><w:sz w:val="22"/><w:szCs w:val="20"/></w:rPr><w:t>, does the ORS agree to send these funds to Mitacs to match?</w:t></w:r><w:r><w:rPr><w:b/><w:sz w:val="20"/><w:szCs w:val="20"/></w:rPr><w:t xml:space="preserve">  </w:t></w:r><w:r><w:rPr><w:sz w:val="22"/><w:szCs w:val="20"/></w:rPr><w:t>Please name the key ORS contact:</w:t></w:r><w:r><w:fldChar w:fldCharType="begin"><w:ffData><w:name w:val="Text1"/><w:enabled/><w:calcOnExit w:val="0"/></w:ffData></w:fldChar></w:r><w:r><w:instrText> FORMTEXT </w:instrText></w:r><w:r><w:fldChar w:fldCharType="separate"/></w:r><w:bookmarkStart w:id="183" w:name="Text1"/><w:bookmarkStart w:id="184" w:name="Text1"/><w:bookmarkEnd w:id="184"/><w:r><w:rPr><w:sz w:val="22"/><w:szCs w:val="20"/></w:rPr><w:t>     </w:t></w:r><w:bookmarkStart w:id="185" w:name="Text1"/><w:bookmarkEnd w:id="185"/><w:r><w:rPr><w:sz w:val="22"/><w:szCs w:val="20"/></w:rPr></w:r><w:r><w:fldChar w:fldCharType="end"/></w:r></w:p></w:tc><w:tc><w:tcPr><w:tcW w:type="dxa" w:w="1559"/><w:tcBorders></w:tcBorders><w:shd w:fill="auto" w:val="clear"/><w:tcMar><w:top w:type="dxa" w:w="0"/><w:left w:type="dxa" w:w="108"/><w:bottom w:type="dxa" w:w="0"/><w:right w:type="dxa" w:w="108"/></w:tcMar><w:vAlign w:val="center"/></w:tcPr><w:p><w:pPr><w:pStyle w:val="style47"/><w:numPr><w:ilvl w:val="0"/><w:numId w:val="3"/></w:numPr><w:spacing w:after="120" w:before="0"/><w:contextualSpacing w:val="false"/></w:pPr><w:r><w:rPr><w:sz w:val="22"/></w:rPr><w:t>__Yes  __No</w:t></w:r></w:p></w:tc></w:tr></w:tbl><w:p><w:pPr><w:pStyle w:val="style0"/><w:numPr><w:ilvl w:val="0"/><w:numId w:val="3"/></w:numPr><w:ind w:hanging="0" w:left="360" w:right="0"/></w:pPr><w:r><w:rPr><w:b/></w:rPr></w:r></w:p><w:p><w:pPr><w:pStyle w:val="style0"/><w:numPr><w:ilvl w:val="0"/><w:numId w:val="6"/></w:numPr></w:pPr><w:r><w:rPr><w:b/><w:sz w:val="22"/></w:rPr><w:t>Budget</w:t></w:r></w:p><w:p><w:pPr><w:pStyle w:val="style0"/><w:numPr><w:ilvl w:val="0"/><w:numId w:val="3"/></w:numPr><w:ind w:hanging="0" w:left="360" w:right="0"/></w:pPr><w:r><w:rPr><w:b/></w:rPr><w:t xml:space="preserve">   </w:t></w:r></w:p><w:p><w:pPr><w:pStyle w:val="style0"/><w:numPr><w:ilvl w:val="0"/><w:numId w:val="3"/></w:numPr><w:ind w:hanging="0" w:left="720" w:right="0"/></w:pPr><w:r><w:rPr><w:b/><w:sz w:val="22"/></w:rPr><w:t xml:space="preserve">  </w:t></w:r><w:r><w:rPr><w:b/><w:sz w:val="22"/></w:rPr><w:t xml:space="preserve">Total Number of Internships in the proposal: </w:t></w:r><w:r><w:fldChar w:fldCharType="begin"><w:ffData><w:name w:val="Text43"/><w:enabled/><w:calcOnExit w:val="0"/></w:ffData></w:fldChar></w:r><w:r><w:instrText> FORMTEXT </w:instrText></w:r><w:r><w:fldChar w:fldCharType="separate"/></w:r><w:bookmarkStart w:id="186" w:name="Text43"/><w:bookmarkStart w:id="187" w:name="Text43"/><w:bookmarkEnd w:id="187"/><w:r><w:rPr><w:b/><w:sz w:val="22"/></w:rPr><w:t>     </w:t></w:r><w:bookmarkStart w:id="188" w:name="Text43"/><w:bookmarkEnd w:id="188"/><w:r><w:rPr><w:b/><w:sz w:val="22"/></w:rPr></w:r><w:r><w:fldChar w:fldCharType="end"/></w:r></w:p><w:tbl><w:tblPr><w:jc w:val="left"/><w:tblInd w:type="dxa" w:w="1035"/><w:tblBorders></w:tblBorders></w:tblPr><w:tblGrid><w:gridCol w:w="5669"/><w:gridCol w:w="2835"/></w:tblGrid><w:tr><w:trPr><w:cantSplit w:val="false"/></w:trPr><w:tc><w:tcPr><w:tcW w:type="dxa" w:w="5669"/><w:tcBorders></w:tcBorders><w:shd w:fill="auto" w:val="clear"/><w:tcMar><w:top w:type="dxa" w:w="0"/><w:left w:type="dxa" w:w="108"/><w:bottom w:type="dxa" w:w="0"/><w:right w:type="dxa" w:w="108"/></w:tcMar></w:tcPr><w:p><w:pPr><w:pStyle w:val="style0"/><w:numPr><w:ilvl w:val="0"/><w:numId w:val="3"/></w:numPr></w:pPr><w:r><w:rPr><w:b/></w:rPr></w:r></w:p></w:tc><w:tc><w:tcPr><w:tcW w:type="dxa" w:w="2835"/><w:tcBorders></w:tcBorders><w:shd w:fill="auto" w:val="clear"/><w:tcMar><w:top w:type="dxa" w:w="0"/><w:left w:type="dxa" w:w="108"/><w:bottom w:type="dxa" w:w="0"/><w:right w:type="dxa" w:w="108"/></w:tcMar></w:tcPr><w:p><w:pPr><w:pStyle w:val="style0"/><w:numPr><w:ilvl w:val="0"/><w:numId w:val="3"/></w:numPr></w:pPr><w:r><w:rPr><w:b/><w:sz w:val="22"/><w:szCs w:val="22"/></w:rPr><w:t>Amount</w:t></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sz w:val="22"/><w:szCs w:val="22"/></w:rPr><w:t>Mitacs Contribution (total) - $7500 per internship segment</w:t></w:r></w:p></w:tc><w:tc><w:tcPr><w:tcW w:type="dxa" w:w="2835"/><w:tcBorders></w:tcBorders><w:shd w:fill="auto" w:val="clear"/><w:tcMar><w:top w:type="dxa" w:w="0"/><w:left w:type="dxa" w:w="108"/><w:bottom w:type="dxa" w:w="0"/><w:right w:type="dxa" w:w="108"/></w:tcMar></w:tcPr><w:p><w:pPr><w:pStyle w:val="style0"/><w:numPr><w:ilvl w:val="0"/><w:numId w:val="3"/></w:numPr></w:pPr><w:bookmarkStart w:id="189" w:name="Text291"/><w:r><w:rPr><w:sz w:val="22"/><w:szCs w:val="22"/></w:rPr><w:t>$</w:t></w:r><w:r><w:fldChar w:fldCharType="begin"><w:ffData><w:name w:val="Text29"/><w:enabled/><w:calcOnExit w:val="0"/></w:ffData></w:fldChar></w:r><w:r><w:instrText> FORMTEXT </w:instrText></w:r><w:r><w:fldChar w:fldCharType="separate"/></w:r><w:bookmarkStart w:id="190" w:name="Text29"/><w:bookmarkStart w:id="191" w:name="Text29"/><w:bookmarkEnd w:id="191"/><w:r><w:rPr><w:sz w:val="22"/><w:szCs w:val="22"/></w:rPr><w:t>     </w:t></w:r><w:bookmarkStart w:id="192" w:name="Text29"/><w:bookmarkEnd w:id="192"/><w:bookmarkEnd w:id="189"/><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i/></w:rPr></w:r></w:p></w:tc><w:tc><w:tcPr><w:tcW w:type="dxa" w:w="2835"/><w:tcBorders></w:tcBorders><w:shd w:fill="auto" w:val="clear"/><w:tcMar><w:top w:type="dxa" w:w="0"/><w:left w:type="dxa" w:w="108"/><w:bottom w:type="dxa" w:w="0"/><w:right w:type="dxa" w:w="108"/></w:tcMar></w:tcPr><w:p><w:pPr><w:pStyle w:val="style0"/><w:numPr><w:ilvl w:val="0"/><w:numId w:val="3"/></w:numPr></w:pPr><w:r><w:rPr></w:rPr></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sz w:val="22"/><w:szCs w:val="22"/></w:rPr><w:t xml:space="preserve">Partner Contribution (total) - $7500 per internship segment </w:t></w:r></w:p></w:tc><w:tc><w:tcPr><w:tcW w:type="dxa" w:w="2835"/><w:tcBorders></w:tcBorders><w:shd w:fill="auto" w:val="clear"/><w:tcMar><w:top w:type="dxa" w:w="0"/><w:left w:type="dxa" w:w="108"/><w:bottom w:type="dxa" w:w="0"/><w:right w:type="dxa" w:w="108"/></w:tcMar></w:tcPr><w:p><w:pPr><w:pStyle w:val="style0"/><w:numPr><w:ilvl w:val="0"/><w:numId w:val="3"/></w:numPr></w:pPr><w:r><w:rPr><w:sz w:val="22"/><w:szCs w:val="22"/></w:rPr><w:t>$</w:t></w:r><w:r><w:fldChar w:fldCharType="begin"><w:ffData><w:name w:val="Text30"/><w:enabled/><w:calcOnExit w:val="0"/></w:ffData></w:fldChar></w:r><w:r><w:instrText> FORMTEXT </w:instrText></w:r><w:r><w:fldChar w:fldCharType="separate"/></w:r><w:bookmarkStart w:id="193" w:name="Text30"/><w:bookmarkStart w:id="194" w:name="Text30"/><w:bookmarkEnd w:id="194"/><w:r><w:rPr><w:sz w:val="22"/><w:szCs w:val="22"/></w:rPr><w:t>     </w:t></w:r><w:bookmarkStart w:id="195" w:name="Text30"/><w:bookmarkEnd w:id="195"/><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rPr></w:r></w:p></w:tc><w:tc><w:tcPr><w:tcW w:type="dxa" w:w="2835"/><w:tcBorders></w:tcBorders><w:shd w:fill="auto" w:val="clear"/><w:tcMar><w:top w:type="dxa" w:w="0"/><w:left w:type="dxa" w:w="108"/><w:bottom w:type="dxa" w:w="0"/><w:right w:type="dxa" w:w="108"/></w:tcMar></w:tcPr><w:p><w:pPr><w:pStyle w:val="style0"/><w:numPr><w:ilvl w:val="0"/><w:numId w:val="3"/></w:numPr></w:pPr><w:r><w:rPr></w:rPr></w:r></w:p></w:tc></w:tr><w:tr><w:trPr><w:cantSplit w:val="false"/></w:trPr><w:tc><w:tcPr><w:tcW w:type="dxa" w:w="5669"/><w:tcBorders></w:tcBorders><w:shd w:fill="auto" w:val="clear"/><w:tcMar><w:top w:type="dxa" w:w="0"/><w:left w:type="dxa" w:w="108"/><w:bottom w:type="dxa" w:w="0"/><w:right w:type="dxa" w:w="108"/></w:tcMar></w:tcPr><w:p><w:pPr><w:pStyle w:val="style0"/><w:numPr><w:ilvl w:val="0"/><w:numId w:val="3"/></w:numPr><w:jc w:val="right"/></w:pPr><w:r><w:rPr><w:b/><w:i/><w:sz w:val="22"/><w:szCs w:val="22"/></w:rPr><w:t>Total Internship Award</w:t></w:r></w:p></w:tc><w:tc><w:tcPr><w:tcW w:type="dxa" w:w="2835"/><w:tcBorders></w:tcBorders><w:shd w:fill="auto" w:val="clear"/><w:tcMar><w:top w:type="dxa" w:w="0"/><w:left w:type="dxa" w:w="108"/><w:bottom w:type="dxa" w:w="0"/><w:right w:type="dxa" w:w="108"/></w:tcMar></w:tcPr><w:p><w:pPr><w:pStyle w:val="style0"/><w:numPr><w:ilvl w:val="0"/><w:numId w:val="3"/></w:numPr></w:pPr><w:r><w:rPr><w:b/><w:sz w:val="22"/><w:szCs w:val="22"/></w:rPr><w:t>$</w:t></w:r><w:r><w:fldChar w:fldCharType="begin"><w:ffData><w:name w:val="Text31"/><w:enabled/><w:calcOnExit w:val="0"/></w:ffData></w:fldChar></w:r><w:r><w:instrText> FORMTEXT </w:instrText></w:r><w:r><w:fldChar w:fldCharType="separate"/></w:r><w:bookmarkStart w:id="196" w:name="Text31"/><w:bookmarkStart w:id="197" w:name="Text31"/><w:bookmarkEnd w:id="197"/><w:r><w:rPr><w:b/><w:sz w:val="22"/><w:szCs w:val="22"/></w:rPr><w:t>     </w:t></w:r><w:bookmarkStart w:id="198" w:name="Text31"/><w:bookmarkEnd w:id="198"/><w:r><w:rPr><w:b/><w:sz w:val="22"/><w:szCs w:val="22"/></w:rPr></w:r><w:r><w:fldChar w:fldCharType="end"/></w:r></w:p></w:tc></w:tr><w:tr><w:trPr><w:cantSplit w:val="false"/></w:trPr><w:tc><w:tcPr><w:tcW w:type="dxa" w:w="5669"/><w:tcBorders><w:top w:color="00000A" w:space="0" w:sz="4" w:val="single"/></w:tcBorders><w:shd w:fill="auto" w:val="clear"/><w:tcMar><w:top w:type="dxa" w:w="0"/><w:left w:type="dxa" w:w="108"/><w:bottom w:type="dxa" w:w="0"/><w:right w:type="dxa" w:w="108"/></w:tcMar></w:tcPr><w:p><w:pPr><w:pStyle w:val="style0"/><w:numPr><w:ilvl w:val="0"/><w:numId w:val="3"/></w:numPr></w:pPr><w:r><w:rPr><w:b/><w:sz w:val="22"/><w:szCs w:val="22"/></w:rPr><w:t>Expenses</w:t></w:r></w:p></w:tc><w:tc><w:tcPr><w:tcW w:type="dxa" w:w="2835"/><w:tcBorders><w:top w:color="00000A" w:space="0" w:sz="4" w:val="single"/></w:tcBorders><w:shd w:fill="auto" w:val="clear"/><w:tcMar><w:top w:type="dxa" w:w="0"/><w:left w:type="dxa" w:w="108"/><w:bottom w:type="dxa" w:w="0"/><w:right w:type="dxa" w:w="108"/></w:tcMar></w:tcPr><w:p><w:pPr><w:pStyle w:val="style0"/><w:numPr><w:ilvl w:val="0"/><w:numId w:val="3"/></w:numPr></w:pPr><w:r><w:rPr></w:rPr></w:r></w:p></w:tc></w:tr><w:tr><w:trPr><w:cantSplit w:val="false"/></w:trPr><w:tc><w:tcPr><w:tcW w:type="dxa" w:w="5669"/><w:tcBorders></w:tcBorders><w:shd w:fill="auto" w:val="clear"/><w:tcMar><w:top w:type="dxa" w:w="0"/><w:left w:type="dxa" w:w="108"/><w:bottom w:type="dxa" w:w="0"/><w:right w:type="dxa" w:w="108"/></w:tcMar></w:tcPr><w:p><w:pPr><w:pStyle w:val="style0"/><w:numPr><w:ilvl w:val="1"/><w:numId w:val="3"/></w:numPr></w:pPr><w:r><w:rPr><w:b/><w:sz w:val="22"/><w:szCs w:val="22"/></w:rPr><w:t>Total Stipend</w:t></w:r></w:p></w:tc><w:tc><w:tcPr><w:tcW w:type="dxa" w:w="2835"/><w:tcBorders></w:tcBorders><w:shd w:fill="auto" w:val="clear"/><w:tcMar><w:top w:type="dxa" w:w="0"/><w:left w:type="dxa" w:w="108"/><w:bottom w:type="dxa" w:w="0"/><w:right w:type="dxa" w:w="108"/></w:tcMar></w:tcPr><w:p><w:pPr><w:pStyle w:val="style0"/><w:numPr><w:ilvl w:val="0"/><w:numId w:val="3"/></w:numPr></w:pPr><w:r><w:rPr><w:b/><w:sz w:val="22"/><w:szCs w:val="22"/></w:rPr><w:t>$</w:t></w:r><w:r><w:fldChar w:fldCharType="begin"><w:ffData><w:name w:val="__Fieldmark__1197_1677157900"/><w:enabled/><w:calcOnExit w:val="0"/></w:ffData></w:fldChar></w:r><w:r><w:instrText> FORMTEXT </w:instrText></w:r><w:r><w:fldChar w:fldCharType="separate"/></w:r><w:bookmarkStart w:id="199" w:name="__Fieldmark__1197_1677157900"/><w:bookmarkStart w:id="200" w:name="__Fieldmark__1197_1677157900"/><w:bookmarkEnd w:id="200"/><w:r><w:rPr><w:b/><w:sz w:val="22"/><w:szCs w:val="22"/></w:rPr><w:t>     </w:t></w:r><w:bookmarkStart w:id="201" w:name="__Fieldmark__1197_1677157900"/><w:bookmarkEnd w:id="201"/><w:r><w:rPr><w:b/><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i/></w:rPr></w:r></w:p></w:tc><w:tc><w:tcPr><w:tcW w:type="dxa" w:w="2835"/><w:tcBorders></w:tcBorders><w:shd w:fill="auto" w:val="clear"/><w:tcMar><w:top w:type="dxa" w:w="0"/><w:left w:type="dxa" w:w="108"/><w:bottom w:type="dxa" w:w="0"/><w:right w:type="dxa" w:w="108"/></w:tcMar></w:tcPr><w:p><w:pPr><w:pStyle w:val="style0"/><w:numPr><w:ilvl w:val="0"/><w:numId w:val="3"/></w:numPr></w:pPr><w:r><w:rPr></w:rPr></w:r></w:p></w:tc></w:tr><w:tr><w:trPr><w:cantSplit w:val="false"/></w:trPr><w:tc><w:tcPr><w:tcW w:type="dxa" w:w="5669"/><w:tcBorders></w:tcBorders><w:shd w:fill="auto" w:val="clear"/><w:tcMar><w:top w:type="dxa" w:w="0"/><w:left w:type="dxa" w:w="108"/><w:bottom w:type="dxa" w:w="0"/><w:right w:type="dxa" w:w="108"/></w:tcMar></w:tcPr><w:p><w:pPr><w:pStyle w:val="style0"/><w:numPr><w:ilvl w:val="1"/><w:numId w:val="3"/></w:numPr></w:pPr><w:r><w:rPr><w:b/><w:sz w:val="22"/><w:szCs w:val="22"/></w:rPr><w:t>Total Research Associated Costs (equipment, travel,  conference attendance etc)</w:t></w:r></w:p></w:tc><w:tc><w:tcPr><w:tcW w:type="dxa" w:w="2835"/><w:tcBorders></w:tcBorders><w:shd w:fill="auto" w:val="clear"/><w:tcMar><w:top w:type="dxa" w:w="0"/><w:left w:type="dxa" w:w="108"/><w:bottom w:type="dxa" w:w="0"/><w:right w:type="dxa" w:w="108"/></w:tcMar></w:tcPr><w:p><w:pPr><w:pStyle w:val="style0"/><w:numPr><w:ilvl w:val="0"/><w:numId w:val="3"/></w:numPr></w:pPr><w:r><w:rPr><w:b/><w:sz w:val="22"/><w:szCs w:val="22"/></w:rPr><w:t>$</w:t></w:r><w:r><w:fldChar w:fldCharType="begin"><w:ffData><w:name w:val="__Fieldmark__1209_1677157900"/><w:enabled/><w:calcOnExit w:val="0"/></w:ffData></w:fldChar></w:r><w:r><w:instrText> FORMTEXT </w:instrText></w:r><w:r><w:fldChar w:fldCharType="separate"/></w:r><w:bookmarkStart w:id="202" w:name="__Fieldmark__1209_1677157900"/><w:bookmarkStart w:id="203" w:name="__Fieldmark__1209_1677157900"/><w:bookmarkEnd w:id="203"/><w:r><w:rPr><w:b/><w:sz w:val="22"/><w:szCs w:val="22"/></w:rPr><w:t>     </w:t></w:r><w:bookmarkStart w:id="204" w:name="__Fieldmark__1209_1677157900"/><w:bookmarkEnd w:id="204"/><w:r><w:rPr><w:b/><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jc w:val="right"/></w:pPr><w:r><w:rPr><w:i/><w:sz w:val="22"/><w:szCs w:val="22"/></w:rPr><w:t>Item 1:</w:t></w:r><w:r><w:rPr><w:sz w:val="22"/><w:szCs w:val="22"/></w:rPr><w:t xml:space="preserve"> </w:t></w:r><w:r><w:fldChar w:fldCharType="begin"><w:ffData><w:name w:val="__Fieldmark__1219_1677157900"/><w:enabled/><w:calcOnExit w:val="0"/></w:ffData></w:fldChar></w:r><w:r><w:instrText> FORMTEXT </w:instrText></w:r><w:r><w:fldChar w:fldCharType="separate"/></w:r><w:bookmarkStart w:id="205" w:name="__Fieldmark__1219_1677157900"/><w:bookmarkStart w:id="206" w:name="__Fieldmark__1219_1677157900"/><w:bookmarkEnd w:id="206"/><w:r><w:rPr><w:sz w:val="22"/><w:szCs w:val="22"/></w:rPr><w:t>     </w:t></w:r><w:bookmarkStart w:id="207" w:name="__Fieldmark__1219_1677157900"/><w:bookmarkEnd w:id="207"/><w:r><w:rPr><w:sz w:val="22"/><w:szCs w:val="22"/></w:rPr></w:r><w:r><w:fldChar w:fldCharType="end"/></w:r></w:p></w:tc><w:tc><w:tcPr><w:tcW w:type="dxa" w:w="2835"/><w:tcBorders></w:tcBorders><w:shd w:fill="auto" w:val="clear"/><w:tcMar><w:top w:type="dxa" w:w="0"/><w:left w:type="dxa" w:w="108"/><w:bottom w:type="dxa" w:w="0"/><w:right w:type="dxa" w:w="108"/></w:tcMar></w:tcPr><w:p><w:pPr><w:pStyle w:val="style0"/><w:numPr><w:ilvl w:val="0"/><w:numId w:val="3"/></w:numPr></w:pPr><w:r><w:fldChar w:fldCharType="begin"><w:ffData><w:name w:val="__Fieldmark__1227_1677157900"/><w:enabled/><w:calcOnExit w:val="0"/></w:ffData></w:fldChar></w:r><w:r><w:instrText> FORMTEXT </w:instrText></w:r><w:r><w:fldChar w:fldCharType="separate"/></w:r><w:bookmarkStart w:id="208" w:name="__Fieldmark__1227_1677157900"/><w:bookmarkStart w:id="209" w:name="__Fieldmark__1227_1677157900"/><w:bookmarkEnd w:id="209"/><w:r><w:rPr><w:sz w:val="22"/><w:szCs w:val="22"/></w:rPr><w:t>     </w:t></w:r><w:bookmarkStart w:id="210" w:name="__Fieldmark__1227_1677157900"/><w:bookmarkEnd w:id="210"/><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jc w:val="right"/></w:pPr><w:r><w:rPr><w:i/><w:sz w:val="22"/><w:szCs w:val="22"/></w:rPr><w:t>Item 2:</w:t></w:r><w:r><w:rPr><w:sz w:val="22"/><w:szCs w:val="22"/></w:rPr><w:t xml:space="preserve"> </w:t></w:r><w:r><w:fldChar w:fldCharType="begin"><w:ffData><w:name w:val="__Fieldmark__1237_1677157900"/><w:enabled/><w:calcOnExit w:val="0"/></w:ffData></w:fldChar></w:r><w:r><w:instrText> FORMTEXT </w:instrText></w:r><w:r><w:fldChar w:fldCharType="separate"/></w:r><w:bookmarkStart w:id="211" w:name="__Fieldmark__1237_1677157900"/><w:bookmarkStart w:id="212" w:name="__Fieldmark__1237_1677157900"/><w:bookmarkEnd w:id="212"/><w:r><w:rPr><w:sz w:val="22"/><w:szCs w:val="22"/></w:rPr><w:t>     </w:t></w:r><w:bookmarkStart w:id="213" w:name="__Fieldmark__1237_1677157900"/><w:bookmarkEnd w:id="213"/><w:r><w:rPr><w:sz w:val="22"/><w:szCs w:val="22"/></w:rPr></w:r><w:r><w:fldChar w:fldCharType="end"/></w:r></w:p></w:tc><w:tc><w:tcPr><w:tcW w:type="dxa" w:w="2835"/><w:tcBorders></w:tcBorders><w:shd w:fill="auto" w:val="clear"/><w:tcMar><w:top w:type="dxa" w:w="0"/><w:left w:type="dxa" w:w="108"/><w:bottom w:type="dxa" w:w="0"/><w:right w:type="dxa" w:w="108"/></w:tcMar></w:tcPr><w:p><w:pPr><w:pStyle w:val="style0"/><w:numPr><w:ilvl w:val="0"/><w:numId w:val="3"/></w:numPr></w:pPr><w:r><w:fldChar w:fldCharType="begin"><w:ffData><w:name w:val="__Fieldmark__1245_1677157900"/><w:enabled/><w:calcOnExit w:val="0"/></w:ffData></w:fldChar></w:r><w:r><w:instrText> FORMTEXT </w:instrText></w:r><w:r><w:fldChar w:fldCharType="separate"/></w:r><w:bookmarkStart w:id="214" w:name="__Fieldmark__1245_1677157900"/><w:bookmarkStart w:id="215" w:name="__Fieldmark__1245_1677157900"/><w:bookmarkEnd w:id="215"/><w:r><w:rPr><w:sz w:val="22"/><w:szCs w:val="22"/></w:rPr><w:t>     </w:t></w:r><w:bookmarkStart w:id="216" w:name="__Fieldmark__1245_1677157900"/><w:bookmarkEnd w:id="216"/><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jc w:val="right"/></w:pPr><w:r><w:rPr><w:i/><w:sz w:val="22"/><w:szCs w:val="22"/></w:rPr><w:t>Item 3:</w:t></w:r><w:r><w:rPr><w:sz w:val="22"/><w:szCs w:val="22"/></w:rPr><w:t xml:space="preserve"> </w:t></w:r><w:r><w:fldChar w:fldCharType="begin"><w:ffData><w:name w:val="__Fieldmark__1255_1677157900"/><w:enabled/><w:calcOnExit w:val="0"/></w:ffData></w:fldChar></w:r><w:r><w:instrText> FORMTEXT </w:instrText></w:r><w:r><w:fldChar w:fldCharType="separate"/></w:r><w:bookmarkStart w:id="217" w:name="__Fieldmark__1255_1677157900"/><w:bookmarkStart w:id="218" w:name="__Fieldmark__1255_1677157900"/><w:bookmarkEnd w:id="218"/><w:r><w:rPr><w:sz w:val="22"/><w:szCs w:val="22"/></w:rPr><w:t>     </w:t></w:r><w:bookmarkStart w:id="219" w:name="__Fieldmark__1255_1677157900"/><w:bookmarkEnd w:id="219"/><w:r><w:rPr><w:sz w:val="22"/><w:szCs w:val="22"/></w:rPr></w:r><w:r><w:fldChar w:fldCharType="end"/></w:r></w:p></w:tc><w:tc><w:tcPr><w:tcW w:type="dxa" w:w="2835"/><w:tcBorders></w:tcBorders><w:shd w:fill="auto" w:val="clear"/><w:tcMar><w:top w:type="dxa" w:w="0"/><w:left w:type="dxa" w:w="108"/><w:bottom w:type="dxa" w:w="0"/><w:right w:type="dxa" w:w="108"/></w:tcMar></w:tcPr><w:p><w:pPr><w:pStyle w:val="style0"/><w:numPr><w:ilvl w:val="0"/><w:numId w:val="3"/></w:numPr></w:pPr><w:r><w:fldChar w:fldCharType="begin"><w:ffData><w:name w:val="__Fieldmark__1263_1677157900"/><w:enabled/><w:calcOnExit w:val="0"/></w:ffData></w:fldChar></w:r><w:r><w:instrText> FORMTEXT </w:instrText></w:r><w:r><w:fldChar w:fldCharType="separate"/></w:r><w:bookmarkStart w:id="220" w:name="__Fieldmark__1263_1677157900"/><w:bookmarkStart w:id="221" w:name="__Fieldmark__1263_1677157900"/><w:bookmarkEnd w:id="221"/><w:r><w:rPr><w:sz w:val="22"/><w:szCs w:val="22"/></w:rPr><w:t>     </w:t></w:r><w:bookmarkStart w:id="222" w:name="__Fieldmark__1263_1677157900"/><w:bookmarkEnd w:id="222"/><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jc w:val="right"/></w:pPr><w:r><w:rPr><w:i/><w:sz w:val="22"/><w:szCs w:val="22"/></w:rPr><w:t>Item 4:</w:t></w:r><w:r><w:rPr><w:sz w:val="22"/><w:szCs w:val="22"/></w:rPr><w:t xml:space="preserve"> </w:t></w:r><w:r><w:fldChar w:fldCharType="begin"><w:ffData><w:name w:val="__Fieldmark__1273_1677157900"/><w:enabled/><w:calcOnExit w:val="0"/></w:ffData></w:fldChar></w:r><w:r><w:instrText> FORMTEXT </w:instrText></w:r><w:r><w:fldChar w:fldCharType="separate"/></w:r><w:bookmarkStart w:id="223" w:name="__Fieldmark__1273_1677157900"/><w:bookmarkStart w:id="224" w:name="__Fieldmark__1273_1677157900"/><w:bookmarkEnd w:id="224"/><w:r><w:rPr><w:sz w:val="22"/><w:szCs w:val="22"/></w:rPr><w:t>     </w:t></w:r><w:bookmarkStart w:id="225" w:name="__Fieldmark__1273_1677157900"/><w:bookmarkEnd w:id="225"/><w:r><w:rPr><w:sz w:val="22"/><w:szCs w:val="22"/></w:rPr></w:r><w:r><w:fldChar w:fldCharType="end"/></w:r></w:p></w:tc><w:tc><w:tcPr><w:tcW w:type="dxa" w:w="2835"/><w:tcBorders></w:tcBorders><w:shd w:fill="auto" w:val="clear"/><w:tcMar><w:top w:type="dxa" w:w="0"/><w:left w:type="dxa" w:w="108"/><w:bottom w:type="dxa" w:w="0"/><w:right w:type="dxa" w:w="108"/></w:tcMar></w:tcPr><w:p><w:pPr><w:pStyle w:val="style0"/><w:numPr><w:ilvl w:val="0"/><w:numId w:val="3"/></w:numPr></w:pPr><w:r><w:fldChar w:fldCharType="begin"><w:ffData><w:name w:val="__Fieldmark__1281_1677157900"/><w:enabled/><w:calcOnExit w:val="0"/></w:ffData></w:fldChar></w:r><w:r><w:instrText> FORMTEXT </w:instrText></w:r><w:r><w:fldChar w:fldCharType="separate"/></w:r><w:bookmarkStart w:id="226" w:name="__Fieldmark__1281_1677157900"/><w:bookmarkStart w:id="227" w:name="__Fieldmark__1281_1677157900"/><w:bookmarkEnd w:id="227"/><w:r><w:rPr><w:sz w:val="22"/><w:szCs w:val="22"/></w:rPr><w:t>     </w:t></w:r><w:bookmarkStart w:id="228" w:name="__Fieldmark__1281_1677157900"/><w:bookmarkEnd w:id="228"/><w:r><w:rPr><w:sz w:val="22"/><w:szCs w:val="22"/></w:rPr></w:r><w:r><w:fldChar w:fldCharType="end"/></w:r></w:p></w:tc></w:tr><w:tr><w:trPr><w:cantSplit w:val="false"/></w:trPr><w:tc><w:tcPr><w:tcW w:type="dxa" w:w="5669"/><w:tcBorders></w:tcBorders><w:shd w:fill="auto" w:val="clear"/><w:tcMar><w:top w:type="dxa" w:w="0"/><w:left w:type="dxa" w:w="108"/><w:bottom w:type="dxa" w:w="0"/><w:right w:type="dxa" w:w="108"/></w:tcMar></w:tcPr><w:p><w:pPr><w:pStyle w:val="style0"/><w:numPr><w:ilvl w:val="0"/><w:numId w:val="3"/></w:numPr><w:ind w:hanging="0" w:left="1440" w:right="0"/></w:pPr><w:r><w:rPr></w:rPr></w:r></w:p></w:tc><w:tc><w:tcPr><w:tcW w:type="dxa" w:w="2835"/><w:tcBorders></w:tcBorders><w:shd w:fill="auto" w:val="clear"/><w:tcMar><w:top w:type="dxa" w:w="0"/><w:left w:type="dxa" w:w="108"/><w:bottom w:type="dxa" w:w="0"/><w:right w:type="dxa" w:w="108"/></w:tcMar></w:tcPr><w:p><w:pPr><w:pStyle w:val="style0"/><w:numPr><w:ilvl w:val="0"/><w:numId w:val="3"/></w:numPr></w:pPr><w:r><w:rPr></w:rPr></w:r></w:p></w:tc></w:tr><w:tr><w:trPr><w:cantSplit w:val="false"/></w:trPr><w:tc><w:tcPr><w:tcW w:type="dxa" w:w="5669"/><w:tcBorders><w:top w:color="00000A" w:space="0" w:sz="4" w:val="single"/></w:tcBorders><w:shd w:fill="auto" w:val="clear"/><w:tcMar><w:top w:type="dxa" w:w="0"/><w:left w:type="dxa" w:w="108"/><w:bottom w:type="dxa" w:w="0"/><w:right w:type="dxa" w:w="108"/></w:tcMar></w:tcPr><w:p><w:pPr><w:pStyle w:val="style0"/><w:numPr><w:ilvl w:val="0"/><w:numId w:val="3"/></w:numPr><w:ind w:hanging="0" w:left="1440" w:right="0"/><w:jc w:val="right"/></w:pPr><w:r><w:rPr><w:b/><w:sz w:val="22"/><w:szCs w:val="22"/></w:rPr><w:t>Total Expenses</w:t></w:r></w:p></w:tc><w:tc><w:tcPr><w:tcW w:type="dxa" w:w="2835"/><w:tcBorders><w:top w:color="00000A" w:space="0" w:sz="4" w:val="single"/></w:tcBorders><w:shd w:fill="auto" w:val="clear"/><w:tcMar><w:top w:type="dxa" w:w="0"/><w:left w:type="dxa" w:w="108"/><w:bottom w:type="dxa" w:w="0"/><w:right w:type="dxa" w:w="108"/></w:tcMar></w:tcPr><w:p><w:pPr><w:pStyle w:val="style0"/><w:numPr><w:ilvl w:val="0"/><w:numId w:val="3"/></w:numPr></w:pPr><w:r><w:rPr><w:b/><w:sz w:val="22"/><w:szCs w:val="22"/></w:rPr><w:t>$</w:t></w:r><w:r><w:fldChar w:fldCharType="begin"><w:ffData><w:name w:val="__Fieldmark__1291_1677157900"/><w:enabled/><w:calcOnExit w:val="0"/></w:ffData></w:fldChar></w:r><w:r><w:instrText> FORMTEXT </w:instrText></w:r><w:r><w:fldChar w:fldCharType="separate"/></w:r><w:bookmarkStart w:id="229" w:name="__Fieldmark__1291_1677157900"/><w:bookmarkStart w:id="230" w:name="__Fieldmark__1291_1677157900"/><w:bookmarkEnd w:id="230"/><w:r><w:rPr><w:b/><w:sz w:val="22"/><w:szCs w:val="22"/></w:rPr><w:t>     </w:t></w:r><w:bookmarkStart w:id="231" w:name="__Fieldmark__1291_1677157900"/><w:bookmarkEnd w:id="231"/><w:r><w:rPr><w:b/><w:sz w:val="22"/><w:szCs w:val="22"/></w:rPr></w:r><w:r><w:fldChar w:fldCharType="end"/></w:r></w:p></w:tc></w:tr></w:tbl><w:p><w:pPr><w:pStyle w:val="style0"/><w:numPr><w:ilvl w:val="0"/><w:numId w:val="3"/></w:numPr><w:tabs><w:tab w:leader="none" w:pos="6911" w:val="left"/></w:tabs><w:ind w:hanging="0" w:left="720" w:right="0"/></w:pPr><w:r><w:rPr><w:b/><w:i/><w:sz w:val="20"/></w:rPr></w:r></w:p><w:p><w:pPr><w:pStyle w:val="style0"/><w:numPr><w:ilvl w:val="0"/><w:numId w:val="3"/></w:numPr><w:ind w:hanging="0" w:left="1080" w:right="0"/></w:pPr><w:r><w:rPr><w:b/><w:sz w:val="22"/></w:rPr><w:t>Breakdown of any travel costs and any further expenses (as needed) here:</w:t></w:r></w:p><w:p><w:pPr><w:pStyle w:val="style0"/><w:numPr><w:ilvl w:val="0"/><w:numId w:val="3"/></w:numPr><w:ind w:hanging="0" w:left="1080" w:right="0"/><w:jc w:val="both"/></w:pPr><w:r><w:fldChar w:fldCharType="begin"><w:ffData><w:name w:val="Text44"/><w:enabled/><w:calcOnExit w:val="0"/></w:ffData></w:fldChar></w:r><w:r><w:instrText> FORMTEXT </w:instrText></w:r><w:r><w:fldChar w:fldCharType="separate"/></w:r><w:bookmarkStart w:id="232" w:name="Text44"/><w:bookmarkStart w:id="233" w:name="Text44"/><w:bookmarkEnd w:id="233"/><w:r><w:rPr><w:sz w:val="22"/></w:rPr><w:t>     </w:t></w:r><w:bookmarkStart w:id="234" w:name="Text44"/><w:bookmarkEnd w:id="234"/><w:r><w:rPr><w:sz w:val="22"/></w:rPr></w:r><w:r><w:fldChar w:fldCharType="end"/></w:r></w:p><w:p><w:pPr><w:pStyle w:val="style0"/><w:numPr><w:ilvl w:val="0"/><w:numId w:val="3"/></w:numPr><w:ind w:hanging="0" w:left="1080" w:right="0"/></w:pPr><w:r><w:rPr><w:sz w:val="22"/></w:rPr></w:r></w:p><w:p><w:pPr><w:pStyle w:val="style0"/><w:numPr><w:ilvl w:val="0"/><w:numId w:val="3"/></w:numPr><w:ind w:hanging="0" w:left="720" w:right="0"/></w:pPr><w:r><w:rPr><w:i/><w:sz w:val="20"/></w:rPr><w:t xml:space="preserve">*For internships with high travel costs due to the university and partner being in different cities, or fieldwork in which the intern and partner both participate, an additional travel subsidy may be available to partially offset these costs. For more details visit: </w:t></w:r><w:hyperlink r:id="rId10"><w:r><w:rPr><w:rStyle w:val="style22"/><w:i/><w:sz w:val="20"/></w:rPr><w:t>http://www.mitacs.ca/accelerate/program-guide</w:t></w:r></w:hyperlink><w:r><w:rPr><w:i/><w:color w:val="FF0000"/><w:sz w:val="20"/></w:rPr><w:t xml:space="preserve"> </w:t></w:r></w:p><w:p><w:pPr><w:pStyle w:val="style0"/><w:numPr><w:ilvl w:val="0"/><w:numId w:val="3"/></w:numPr><w:ind w:hanging="0" w:left="1080" w:right="0"/><w:jc w:val="both"/></w:pPr><w:r><w:rPr><w:i/><w:color w:val="FF0000"/><w:sz w:val="20"/></w:rPr></w:r></w:p><w:p><w:pPr><w:pStyle w:val="style0"/><w:numPr><w:ilvl w:val="0"/><w:numId w:val="3"/></w:numPr><w:ind w:hanging="0" w:left="360" w:right="0"/></w:pPr><w:r><w:rPr><w:i/><w:color w:val="FF0000"/><w:sz w:val="20"/></w:rPr></w:r></w:p><w:p><w:pPr><w:pStyle w:val="style0"/><w:numPr><w:ilvl w:val="0"/><w:numId w:val="6"/></w:numPr><w:jc w:val="both"/></w:pPr><w:r><w:rPr><w:b/></w:rPr><w:t>Additional Resources Provided to the Intern</w:t></w:r></w:p><w:tbl><w:tblPr><w:jc w:val="left"/><w:tblInd w:type="dxa" w:w="1101"/><w:tblBorders></w:tblBorders></w:tblPr><w:tblGrid><w:gridCol w:w="5527"/><w:gridCol w:w="2977"/></w:tblGrid><w:tr><w:trPr><w:trHeight w:hRule="atLeast" w:val="315"/><w:cantSplit w:val="false"/></w:trPr><w:tc><w:tcPr><w:tcW w:type="dxa" w:w="5527"/><w:gridSpan w:val="2"/><w:tcBorders></w:tcBorders><w:shd w:fill="auto" w:val="clear"/><w:tcMar><w:top w:type="dxa" w:w="0"/><w:left w:type="dxa" w:w="108"/><w:bottom w:type="dxa" w:w="0"/><w:right w:type="dxa" w:w="108"/></w:tcMar><w:vAlign w:val="center"/></w:tcPr><w:p><w:pPr><w:pStyle w:val="style0"/><w:numPr><w:ilvl w:val="0"/><w:numId w:val="3"/></w:numPr></w:pPr><w:r><w:rPr><w:sz w:val="22"/><w:szCs w:val="22"/></w:rPr><w:t xml:space="preserve">Office / Supplies / Stationary           </w:t></w:r></w:p></w:tc><w:tc><w:tcPr><w:tcW w:type="dxa" w:w="2977"/><w:tcBorders></w:tcBorders><w:shd w:fill="auto" w:val="clear"/><w:tcMar><w:top w:type="dxa" w:w="0"/><w:left w:type="dxa" w:w="108"/><w:bottom w:type="dxa" w:w="0"/><w:right w:type="dxa" w:w="108"/></w:tcMar><w:vAlign w:val="center"/></w:tcPr><w:p><w:pPr><w:pStyle w:val="style0"/><w:numPr><w:ilvl w:val="0"/><w:numId w:val="3"/></w:numPr></w:pPr><w:r><w:fldChar w:fldCharType="begin"><w:ffData><w:name w:val="Text74"/><w:enabled/><w:calcOnExit w:val="0"/></w:ffData></w:fldChar></w:r><w:r><w:instrText> FORMTEXT </w:instrText></w:r><w:r><w:fldChar w:fldCharType="separate"/></w:r><w:bookmarkStart w:id="235" w:name="Text74"/><w:bookmarkStart w:id="236" w:name="Text74"/><w:bookmarkEnd w:id="236"/><w:r><w:rPr></w:rPr><w:t>     </w:t></w:r><w:bookmarkStart w:id="237" w:name="Text74"/><w:bookmarkEnd w:id="237"/><w:r><w:rPr></w:rPr></w:r><w:r><w:fldChar w:fldCharType="end"/></w:r></w:p></w:tc></w:tr><w:tr><w:trPr><w:trHeight w:hRule="atLeast" w:val="311"/><w:cantSplit w:val="false"/></w:trPr><w:tc><w:tcPr><w:tcW w:type="dxa" w:w="5527"/><w:gridSpan w:val="2"/><w:tcBorders></w:tcBorders><w:shd w:fill="auto" w:val="clear"/><w:tcMar><w:top w:type="dxa" w:w="0"/><w:left w:type="dxa" w:w="108"/><w:bottom w:type="dxa" w:w="0"/><w:right w:type="dxa" w:w="108"/></w:tcMar><w:vAlign w:val="center"/></w:tcPr><w:p><w:pPr><w:pStyle w:val="style0"/><w:numPr><w:ilvl w:val="0"/><w:numId w:val="3"/></w:numPr></w:pPr><w:r><w:rPr><w:sz w:val="22"/><w:szCs w:val="22"/></w:rPr><w:t>Use of equipment or specialized equipment</w:t></w:r></w:p></w:tc><w:tc><w:tcPr><w:tcW w:type="dxa" w:w="2977"/><w:tcBorders></w:tcBorders><w:shd w:fill="auto" w:val="clear"/><w:tcMar><w:top w:type="dxa" w:w="0"/><w:left w:type="dxa" w:w="108"/><w:bottom w:type="dxa" w:w="0"/><w:right w:type="dxa" w:w="108"/></w:tcMar><w:vAlign w:val="center"/></w:tcPr><w:p><w:pPr><w:pStyle w:val="style0"/><w:numPr><w:ilvl w:val="0"/><w:numId w:val="3"/></w:numPr></w:pPr><w:r><w:fldChar w:fldCharType="begin"><w:ffData><w:name w:val="__Fieldmark__1404_1677157900"/><w:enabled/><w:calcOnExit w:val="0"/></w:ffData></w:fldChar></w:r><w:r><w:instrText> FORMTEXT </w:instrText></w:r><w:r><w:fldChar w:fldCharType="separate"/></w:r><w:bookmarkStart w:id="238" w:name="__Fieldmark__1404_1677157900"/><w:bookmarkStart w:id="239" w:name="__Fieldmark__1404_1677157900"/><w:bookmarkEnd w:id="239"/><w:r><w:rPr></w:rPr><w:t>     </w:t></w:r><w:bookmarkStart w:id="240" w:name="__Fieldmark__1404_1677157900"/><w:bookmarkEnd w:id="240"/><w:r><w:rPr></w:rPr></w:r><w:r><w:fldChar w:fldCharType="end"/></w:r></w:p></w:tc></w:tr><w:tr><w:trPr><w:trHeight w:hRule="atLeast" w:val="311"/><w:cantSplit w:val="false"/></w:trPr><w:tc><w:tcPr><w:tcW w:type="dxa" w:w="5527"/><w:gridSpan w:val="2"/><w:tcBorders></w:tcBorders><w:shd w:fill="auto" w:val="clear"/><w:tcMar><w:top w:type="dxa" w:w="0"/><w:left w:type="dxa" w:w="108"/><w:bottom w:type="dxa" w:w="0"/><w:right w:type="dxa" w:w="108"/></w:tcMar><w:vAlign w:val="center"/></w:tcPr><w:p><w:pPr><w:pStyle w:val="style0"/><w:numPr><w:ilvl w:val="0"/><w:numId w:val="3"/></w:numPr></w:pPr><w:r><w:rPr><w:sz w:val="22"/><w:szCs w:val="22"/></w:rPr><w:t xml:space="preserve">Access to relevant company material, personnel            </w:t></w:r></w:p></w:tc><w:tc><w:tcPr><w:tcW w:type="dxa" w:w="2977"/><w:tcBorders></w:tcBorders><w:shd w:fill="auto" w:val="clear"/><w:tcMar><w:top w:type="dxa" w:w="0"/><w:left w:type="dxa" w:w="108"/><w:bottom w:type="dxa" w:w="0"/><w:right w:type="dxa" w:w="108"/></w:tcMar><w:vAlign w:val="center"/></w:tcPr><w:p><w:pPr><w:pStyle w:val="style0"/><w:numPr><w:ilvl w:val="0"/><w:numId w:val="3"/></w:numPr></w:pPr><w:r><w:fldChar w:fldCharType="begin"><w:ffData><w:name w:val="__Fieldmark__1413_1677157900"/><w:enabled/><w:calcOnExit w:val="0"/></w:ffData></w:fldChar></w:r><w:r><w:instrText> FORMTEXT </w:instrText></w:r><w:r><w:fldChar w:fldCharType="separate"/></w:r><w:bookmarkStart w:id="241" w:name="__Fieldmark__1413_1677157900"/><w:bookmarkStart w:id="242" w:name="__Fieldmark__1413_1677157900"/><w:bookmarkEnd w:id="242"/><w:r><w:rPr></w:rPr><w:t>     </w:t></w:r><w:bookmarkStart w:id="243" w:name="__Fieldmark__1413_1677157900"/><w:bookmarkEnd w:id="243"/><w:r><w:rPr></w:rPr></w:r><w:r><w:fldChar w:fldCharType="end"/></w:r></w:p></w:tc></w:tr><w:tr><w:trPr><w:trHeight w:hRule="atLeast" w:val="311"/><w:cantSplit w:val="false"/></w:trPr><w:tc><w:tcPr><w:tcW w:type="dxa" w:w="5527"/><w:gridSpan w:val="2"/><w:tcBorders></w:tcBorders><w:shd w:fill="auto" w:val="clear"/><w:tcMar><w:top w:type="dxa" w:w="0"/><w:left w:type="dxa" w:w="108"/><w:bottom w:type="dxa" w:w="0"/><w:right w:type="dxa" w:w="108"/></w:tcMar><w:vAlign w:val="center"/></w:tcPr><w:p><w:pPr><w:pStyle w:val="style0"/><w:numPr><w:ilvl w:val="0"/><w:numId w:val="3"/></w:numPr></w:pPr><w:r><w:rPr><w:sz w:val="22"/><w:szCs w:val="22"/></w:rPr><w:t xml:space="preserve">Industrial Partner Supervision  </w:t></w:r></w:p></w:tc><w:tc><w:tcPr><w:tcW w:type="dxa" w:w="2977"/><w:tcBorders></w:tcBorders><w:shd w:fill="auto" w:val="clear"/><w:tcMar><w:top w:type="dxa" w:w="0"/><w:left w:type="dxa" w:w="108"/><w:bottom w:type="dxa" w:w="0"/><w:right w:type="dxa" w:w="108"/></w:tcMar><w:vAlign w:val="center"/></w:tcPr><w:p><w:pPr><w:pStyle w:val="style0"/><w:numPr><w:ilvl w:val="0"/><w:numId w:val="3"/></w:numPr></w:pPr><w:r><w:fldChar w:fldCharType="begin"><w:ffData><w:name w:val="__Fieldmark__1423_1677157900"/><w:enabled/><w:calcOnExit w:val="0"/></w:ffData></w:fldChar></w:r><w:r><w:instrText> FORMTEXT </w:instrText></w:r><w:r><w:fldChar w:fldCharType="separate"/></w:r><w:bookmarkStart w:id="244" w:name="__Fieldmark__1423_1677157900"/><w:bookmarkStart w:id="245" w:name="__Fieldmark__1423_1677157900"/><w:bookmarkEnd w:id="245"/><w:r><w:rPr></w:rPr><w:t>     </w:t></w:r><w:bookmarkStart w:id="246" w:name="__Fieldmark__1423_1677157900"/><w:bookmarkEnd w:id="246"/><w:r><w:rPr></w:rPr></w:r><w:r><w:fldChar w:fldCharType="end"/></w:r></w:p></w:tc></w:tr><w:tr><w:trPr><w:trHeight w:hRule="atLeast" w:val="311"/><w:cantSplit w:val="false"/></w:trPr><w:tc><w:tcPr><w:tcW w:type="dxa" w:w="4252"/><w:tcBorders></w:tcBorders><w:shd w:fill="auto" w:val="clear"/><w:tcMar><w:top w:type="dxa" w:w="0"/><w:left w:type="dxa" w:w="108"/><w:bottom w:type="dxa" w:w="0"/><w:right w:type="dxa" w:w="108"/></w:tcMar><w:vAlign w:val="center"/></w:tcPr><w:p><w:pPr><w:pStyle w:val="style0"/><w:numPr><w:ilvl w:val="0"/><w:numId w:val="3"/></w:numPr></w:pPr><w:r><w:rPr><w:sz w:val="22"/><w:szCs w:val="22"/></w:rPr><w:t xml:space="preserve">Other, please specify: </w:t></w:r><w:r><w:fldChar w:fldCharType="begin"><w:ffData><w:name w:val="__Fieldmark__1433_1677157900"/><w:enabled/><w:calcOnExit w:val="0"/></w:ffData></w:fldChar></w:r><w:r><w:instrText> FORMTEXT </w:instrText></w:r><w:r><w:fldChar w:fldCharType="separate"/></w:r><w:bookmarkStart w:id="247" w:name="__Fieldmark__1433_1677157900"/><w:bookmarkStart w:id="248" w:name="__Fieldmark__1433_1677157900"/><w:bookmarkEnd w:id="248"/><w:r><w:rPr><w:sz w:val="22"/><w:szCs w:val="22"/></w:rPr><w:t>     </w:t></w:r><w:bookmarkStart w:id="249" w:name="__Fieldmark__1433_1677157900"/><w:bookmarkEnd w:id="249"/><w:r><w:rPr><w:sz w:val="22"/><w:szCs w:val="22"/></w:rPr></w:r><w:r><w:fldChar w:fldCharType="end"/></w:r><w:r><w:rPr><w:sz w:val="22"/><w:szCs w:val="22"/></w:rPr><w:tab/></w:r></w:p></w:tc><w:tc><w:tcPr><w:tcW w:type="dxa" w:w="4252"/><w:gridSpan w:val="2"/><w:tcBorders></w:tcBorders><w:shd w:fill="auto" w:val="clear"/><w:tcMar><w:top w:type="dxa" w:w="0"/><w:left w:type="dxa" w:w="108"/><w:bottom w:type="dxa" w:w="0"/><w:right w:type="dxa" w:w="108"/></w:tcMar></w:tcPr><w:p><w:pPr><w:pStyle w:val="style0"/></w:pPr><w:r><w:rPr></w:rPr></w:r></w:p></w:tc></w:tr></w:tbl><w:p><w:pPr><w:pStyle w:val="style0"/><w:numPr><w:ilvl w:val="0"/><w:numId w:val="3"/></w:numPr></w:pPr><w:r><w:rPr></w:rPr></w:r></w:p><w:p><w:pPr><w:pStyle w:val="style0"/><w:numPr><w:ilvl w:val="0"/><w:numId w:val="3"/></w:numPr></w:pPr><w:r><w:rPr></w:rPr></w:r></w:p><w:p><w:pPr><w:pStyle w:val="style0"/><w:numPr><w:ilvl w:val="0"/><w:numId w:val="4"/></w:numPr></w:pPr><w:r><w:rPr><w:b/></w:rPr><w:t>Is the academic supervisor or intern:</w:t></w:r></w:p><w:p><w:pPr><w:pStyle w:val="style0"/><w:numPr><w:ilvl w:val="0"/><w:numId w:val="3"/></w:numPr><w:tabs><w:tab w:leader="none" w:pos="3449" w:val="left"/></w:tabs></w:pPr><w:r><w:rPr><w:b/></w:rPr></w:r></w:p><w:tbl><w:tblPr><w:jc w:val="left"/><w:tblInd w:type="dxa" w:w="250"/><w:tblBorders></w:tblBorders></w:tblPr><w:tblGrid><w:gridCol w:w="7371"/><w:gridCol w:w="1700"/><w:gridCol w:w="831"/></w:tblGrid><w:tr><w:trPr><w:trHeight w:hRule="atLeast" w:val="340"/><w:cantSplit w:val="false"/></w:trPr><w:tc><w:tcPr><w:tcW w:type="dxa" w:w="7371"/><w:tcBorders></w:tcBorders><w:shd w:fill="auto" w:val="clear"/><w:tcMar><w:top w:type="dxa" w:w="0"/><w:left w:type="dxa" w:w="108"/><w:bottom w:type="dxa" w:w="0"/><w:right w:type="dxa" w:w="108"/></w:tcMar><w:vAlign w:val="center"/></w:tcPr><w:p><w:pPr><w:pStyle w:val="style0"/><w:numPr><w:ilvl w:val="0"/><w:numId w:val="5"/></w:numPr></w:pPr><w:r><w:rPr><w:sz w:val="22"/></w:rPr><w:t xml:space="preserve">An owner or a co-owner of the partner organization:                    </w:t></w:r></w:p></w:tc><w:tc><w:tcPr><w:tcW w:type="dxa" w:w="1700"/><w:tcBorders></w:tcBorders><w:shd w:fill="auto" w:val="clear"/><w:tcMar><w:top w:type="dxa" w:w="0"/><w:left w:type="dxa" w:w="108"/><w:bottom w:type="dxa" w:w="0"/><w:right w:type="dxa" w:w="108"/></w:tcMar><w:vAlign w:val="center"/></w:tcPr><w:p><w:pPr><w:pStyle w:val="style0"/><w:numPr><w:ilvl w:val="0"/><w:numId w:val="3"/></w:numPr></w:pPr><w:r><w:rPr><w:b/><w:sz w:val="22"/></w:rPr><w:t>__Yes  __No</w:t></w:r></w:p></w:tc><w:tc><w:tcPr><w:tcW w:type="dxa" w:w="831"/><w:tcBorders></w:tcBorders><w:shd w:fill="auto" w:val="clear"/><w:tcMar><w:top w:type="dxa" w:w="0"/><w:left w:type="dxa" w:w="108"/><w:bottom w:type="dxa" w:w="0"/><w:right w:type="dxa" w:w="108"/></w:tcMar><w:vAlign w:val="center"/></w:tcPr><w:p><w:pPr><w:pStyle w:val="style0"/><w:numPr><w:ilvl w:val="0"/><w:numId w:val="3"/></w:numPr><w:tabs><w:tab w:leader="none" w:pos="3449" w:val="left"/></w:tabs></w:pPr><w:r><w:rPr><w:b/><w:sz w:val="22"/></w:rPr><w:t>OR</w:t></w:r></w:p></w:tc></w:tr><w:tr><w:trPr><w:trHeight w:hRule="atLeast" w:val="340"/><w:cantSplit w:val="false"/></w:trPr><w:tc><w:tcPr><w:tcW w:type="dxa" w:w="7371"/><w:tcBorders></w:tcBorders><w:shd w:fill="auto" w:val="clear"/><w:tcMar><w:top w:type="dxa" w:w="0"/><w:left w:type="dxa" w:w="108"/><w:bottom w:type="dxa" w:w="0"/><w:right w:type="dxa" w:w="108"/></w:tcMar><w:vAlign w:val="center"/></w:tcPr><w:p><w:pPr><w:pStyle w:val="style0"/><w:numPr><w:ilvl w:val="0"/><w:numId w:val="5"/></w:numPr></w:pPr><w:r><w:rPr><w:sz w:val="22"/></w:rPr><w:t xml:space="preserve">A relative of an owner or co-owner of the partner organization:    </w:t></w:r></w:p></w:tc><w:tc><w:tcPr><w:tcW w:type="dxa" w:w="1700"/><w:tcBorders></w:tcBorders><w:shd w:fill="auto" w:val="clear"/><w:tcMar><w:top w:type="dxa" w:w="0"/><w:left w:type="dxa" w:w="108"/><w:bottom w:type="dxa" w:w="0"/><w:right w:type="dxa" w:w="108"/></w:tcMar><w:vAlign w:val="center"/></w:tcPr><w:p><w:pPr><w:pStyle w:val="style0"/><w:numPr><w:ilvl w:val="0"/><w:numId w:val="3"/></w:numPr></w:pPr><w:r><w:rPr><w:b/><w:sz w:val="22"/></w:rPr><w:t>__Yes  __No</w:t></w:r></w:p></w:tc><w:tc><w:tcPr><w:tcW w:type="dxa" w:w="831"/><w:tcBorders></w:tcBorders><w:shd w:fill="auto" w:val="clear"/><w:tcMar><w:top w:type="dxa" w:w="0"/><w:left w:type="dxa" w:w="108"/><w:bottom w:type="dxa" w:w="0"/><w:right w:type="dxa" w:w="108"/></w:tcMar><w:vAlign w:val="center"/></w:tcPr><w:p><w:pPr><w:pStyle w:val="style0"/><w:numPr><w:ilvl w:val="0"/><w:numId w:val="3"/></w:numPr><w:tabs><w:tab w:leader="none" w:pos="3449" w:val="left"/></w:tabs></w:pPr><w:r><w:rPr><w:b/><w:sz w:val="22"/></w:rPr><w:t>OR</w:t></w:r></w:p></w:tc></w:tr><w:tr><w:trPr><w:trHeight w:hRule="atLeast" w:val="340"/><w:cantSplit w:val="false"/></w:trPr><w:tc><w:tcPr><w:tcW w:type="dxa" w:w="7371"/><w:tcBorders></w:tcBorders><w:shd w:fill="auto" w:val="clear"/><w:tcMar><w:top w:type="dxa" w:w="0"/><w:left w:type="dxa" w:w="108"/><w:bottom w:type="dxa" w:w="0"/><w:right w:type="dxa" w:w="108"/></w:tcMar><w:vAlign w:val="center"/></w:tcPr><w:p><w:pPr><w:pStyle w:val="style0"/><w:numPr><w:ilvl w:val="0"/><w:numId w:val="5"/></w:numPr><w:tabs><w:tab w:leader="none" w:pos="426" w:val="left"/></w:tabs></w:pPr><w:r><w:rPr><w:sz w:val="22"/></w:rPr><w:t>An employee of and / or a participant in the day-to-day management of the organization:</w:t></w:r></w:p></w:tc><w:tc><w:tcPr><w:tcW w:type="dxa" w:w="1700"/><w:tcBorders></w:tcBorders><w:shd w:fill="auto" w:val="clear"/><w:tcMar><w:top w:type="dxa" w:w="0"/><w:left w:type="dxa" w:w="108"/><w:bottom w:type="dxa" w:w="0"/><w:right w:type="dxa" w:w="108"/></w:tcMar><w:vAlign w:val="center"/></w:tcPr><w:p><w:pPr><w:pStyle w:val="style0"/><w:numPr><w:ilvl w:val="0"/><w:numId w:val="3"/></w:numPr></w:pPr><w:r><w:rPr><w:b/><w:sz w:val="22"/></w:rPr><w:t>__Yes  __No</w:t></w:r></w:p></w:tc><w:tc><w:tcPr><w:tcW w:type="dxa" w:w="831"/><w:tcBorders></w:tcBorders><w:shd w:fill="auto" w:val="clear"/><w:tcMar><w:top w:type="dxa" w:w="0"/><w:left w:type="dxa" w:w="108"/><w:bottom w:type="dxa" w:w="0"/><w:right w:type="dxa" w:w="108"/></w:tcMar><w:vAlign w:val="center"/></w:tcPr><w:p><w:pPr><w:pStyle w:val="style0"/><w:numPr><w:ilvl w:val="0"/><w:numId w:val="3"/></w:numPr><w:tabs><w:tab w:leader="none" w:pos="3449" w:val="left"/></w:tabs></w:pPr><w:r><w:rPr><w:b/></w:rPr></w:r></w:p></w:tc></w:tr></w:tbl><w:p><w:pPr><w:pStyle w:val="style0"/><w:numPr><w:ilvl w:val="0"/><w:numId w:val="3"/></w:numPr></w:pPr><w:r><w:rPr></w:rPr></w:r></w:p><w:p><w:pPr><w:pStyle w:val="style0"/><w:numPr><w:ilvl w:val="0"/><w:numId w:val="3"/></w:numPr><w:ind w:hanging="0" w:left="360" w:right="0"/></w:pPr><w:r><w:rPr><w:i/><w:sz w:val="20"/></w:rPr><w:t xml:space="preserve">If yes to any of the above, please complete the Conflict of Interest Declaration found online at </w:t></w:r><w:hyperlink r:id="rId11"><w:r><w:rPr><w:rStyle w:val="style22"/><w:i/><w:sz w:val="20"/></w:rPr><w:t>http://www.mitacs.ca/accelerate/apply-now</w:t></w:r></w:hyperlink><w:r><w:rPr><w:i/><w:sz w:val="20"/></w:rPr><w:t xml:space="preserve"> </w:t></w:r></w:p><w:p><w:pPr><w:pStyle w:val="style0"/><w:numPr><w:ilvl w:val="0"/><w:numId w:val="3"/></w:numPr><w:ind w:hanging="0" w:left="360" w:right="0"/></w:pPr><w:r><w:rPr></w:rPr></w:r></w:p><w:p><w:pPr><w:pStyle w:val="style0"/><w:numPr><w:ilvl w:val="0"/><w:numId w:val="4"/></w:numPr></w:pPr><w:r><w:rPr><w:b/></w:rPr><w:t xml:space="preserve">Will the proposed research be taking place outside of the lab or normal business environment?                                                                           </w:t></w:r><w:r><w:rPr></w:rPr><w:t xml:space="preserve"> </w:t></w:r><w:r><w:rPr><w:b/><w:sz w:val="22"/></w:rPr><w:t>__Yes  __No</w:t></w:r></w:p><w:p><w:pPr><w:pStyle w:val="style0"/><w:numPr><w:ilvl w:val="0"/><w:numId w:val="3"/></w:numPr></w:pPr><w:r><w:rPr></w:rPr></w:r></w:p><w:p><w:pPr><w:pStyle w:val="style0"/><w:numPr><w:ilvl w:val="0"/><w:numId w:val="3"/></w:numPr><w:ind w:hanging="0" w:left="360" w:right="0"/></w:pPr><w:r><w:rPr><w:b/><w:i/><w:color w:val="1F497D"/><w:sz w:val="22"/></w:rPr><w:t>If yes,</w:t></w:r><w:r><w:rPr><w:color w:val="1F497D"/><w:sz w:val="22"/></w:rPr><w:t xml:space="preserve"> please complete the following section to indicate what, if any, impact there may be on the environment</w:t></w:r><w:r><w:rPr><w:sz w:val="22"/></w:rPr><w:t>.</w:t></w:r></w:p><w:p><w:pPr><w:pStyle w:val="style0"/><w:numPr><w:ilvl w:val="0"/><w:numId w:val="3"/></w:numPr><w:ind w:hanging="0" w:left="360" w:right="0"/></w:pPr><w:r><w:rPr><w:sz w:val="22"/></w:rPr></w:r></w:p><w:p><w:pPr><w:pStyle w:val="style50"/><w:numPr><w:ilvl w:val="0"/><w:numId w:val="9"/></w:numPr></w:pPr><w:r><w:rPr><w:sz w:val="22"/></w:rPr><w:t>Main characteristics of the location (i.e., physical description &amp; coordinates)</w:t></w:r></w:p><w:p><w:pPr><w:pStyle w:val="style0"/><w:numPr><w:ilvl w:val="0"/><w:numId w:val="3"/></w:numPr><w:ind w:firstLine="720" w:left="720" w:right="0"/></w:pPr><w:r><w:fldChar w:fldCharType="begin"><w:ffData><w:name w:val="Text57"/><w:enabled/><w:calcOnExit w:val="0"/></w:ffData></w:fldChar></w:r><w:r><w:instrText> FORMTEXT </w:instrText></w:r><w:r><w:fldChar w:fldCharType="separate"/></w:r><w:bookmarkStart w:id="250" w:name="Text57"/><w:bookmarkStart w:id="251" w:name="Text57"/><w:bookmarkEnd w:id="251"/><w:r><w:rPr><w:sz w:val="22"/></w:rPr><w:t>     </w:t></w:r><w:bookmarkStart w:id="252" w:name="Text57"/><w:bookmarkEnd w:id="252"/><w:r><w:rPr><w:sz w:val="22"/></w:rPr></w:r><w:r><w:fldChar w:fldCharType="end"/></w:r></w:p><w:p><w:pPr><w:pStyle w:val="style0"/><w:numPr><w:ilvl w:val="0"/><w:numId w:val="3"/></w:numPr><w:ind w:hanging="0" w:left="720" w:right="0"/></w:pPr><w:r><w:rPr><w:sz w:val="22"/></w:rPr></w:r></w:p><w:p><w:pPr><w:pStyle w:val="style50"/><w:numPr><w:ilvl w:val="0"/><w:numId w:val="9"/></w:numPr></w:pPr><w:r><w:rPr><w:sz w:val="22"/></w:rPr><w:t xml:space="preserve">Principal activity(ies): for each activity, list the environmental elements affected </w:t></w:r></w:p><w:p><w:pPr><w:pStyle w:val="style0"/><w:numPr><w:ilvl w:val="0"/><w:numId w:val="3"/></w:numPr><w:ind w:hanging="0" w:left="1440" w:right="0"/></w:pPr><w:r><w:fldChar w:fldCharType="begin"><w:ffData><w:name w:val="__Fieldmark__1515_1677157900"/><w:enabled/><w:calcOnExit w:val="0"/></w:ffData></w:fldChar></w:r><w:r><w:instrText> FORMTEXT </w:instrText></w:r><w:r><w:fldChar w:fldCharType="separate"/></w:r><w:bookmarkStart w:id="253" w:name="__Fieldmark__1515_1677157900"/><w:bookmarkStart w:id="254" w:name="__Fieldmark__1515_1677157900"/><w:bookmarkEnd w:id="254"/><w:r><w:rPr></w:rPr><w:t>     </w:t></w:r><w:bookmarkStart w:id="255" w:name="__Fieldmark__1515_1677157900"/><w:bookmarkEnd w:id="255"/><w:r><w:rPr></w:rPr></w:r><w:r><w:fldChar w:fldCharType="end"/></w:r></w:p><w:p><w:pPr><w:pStyle w:val="style0"/><w:numPr><w:ilvl w:val="0"/><w:numId w:val="3"/></w:numPr><w:ind w:hanging="0" w:left="1080" w:right="0"/></w:pPr><w:r><w:rPr><w:sz w:val="22"/></w:rPr></w:r></w:p><w:p><w:pPr><w:pStyle w:val="style50"/><w:numPr><w:ilvl w:val="0"/><w:numId w:val="9"/></w:numPr></w:pPr><w:r><w:rPr><w:sz w:val="22"/></w:rPr><w:t>Are authorizations, permits, or licenses required to undertake any activity during the internship?</w:t></w:r><w:r><w:rPr><w:b/><w:sz w:val="22"/></w:rPr><w:t xml:space="preserve">                                                                                           __Yes  __No</w:t></w:r></w:p><w:p><w:pPr><w:pStyle w:val="style0"/><w:numPr><w:ilvl w:val="0"/><w:numId w:val="3"/></w:numPr><w:ind w:hanging="0" w:left="720" w:right="0"/></w:pPr><w:r><w:rPr></w:rPr></w:r></w:p><w:p><w:pPr><w:pStyle w:val="style0"/><w:numPr><w:ilvl w:val="0"/><w:numId w:val="3"/></w:numPr><w:ind w:hanging="0" w:left="1440" w:right="0"/></w:pPr><w:r><w:rPr><w:b/><w:color w:val="1F497D"/><w:sz w:val="22"/></w:rPr><w:t>If yes</w:t></w:r><w:r><w:rPr><w:color w:val="1F497D"/><w:sz w:val="22"/></w:rPr><w:t xml:space="preserve">, please list and include copies with your proposal. </w:t></w:r></w:p><w:p><w:pPr><w:pStyle w:val="style0"/><w:numPr><w:ilvl w:val="0"/><w:numId w:val="3"/></w:numPr><w:ind w:hanging="0" w:left="1440" w:right="0"/></w:pPr><w:r><w:fldChar w:fldCharType="begin"><w:ffData><w:name w:val="Text58"/><w:enabled/><w:calcOnExit w:val="0"/></w:ffData></w:fldChar></w:r><w:r><w:instrText> FORMTEXT </w:instrText></w:r><w:r><w:fldChar w:fldCharType="separate"/></w:r><w:bookmarkStart w:id="256" w:name="Text58"/><w:bookmarkStart w:id="257" w:name="Text58"/><w:bookmarkEnd w:id="257"/><w:r><w:rPr><w:sz w:val="22"/></w:rPr><w:t>     </w:t></w:r><w:bookmarkStart w:id="258" w:name="Text58"/><w:bookmarkEnd w:id="258"/><w:r><w:rPr><w:sz w:val="22"/></w:rPr></w:r><w:r><w:fldChar w:fldCharType="end"/></w:r></w:p><w:p><w:pPr><w:pStyle w:val="style0"/><w:numPr><w:ilvl w:val="0"/><w:numId w:val="3"/></w:numPr></w:pPr><w:r><w:rPr></w:rPr></w:r></w:p><w:p><w:pPr><w:pStyle w:val="style0"/><w:numPr><w:ilvl w:val="0"/><w:numId w:val="4"/></w:numPr></w:pPr><w:r><w:rPr><w:b/></w:rPr><w:t xml:space="preserve">Does the proposed research involve living human subjects (includes conducting interviews) or human remains, cadavers, tissues, biological fluids, embryos or fetuses? </w:t></w:r><w:r><w:rPr><w:sz w:val="22"/><w:szCs w:val="22"/></w:rPr><w:t xml:space="preserve">                                                                                      </w:t></w:r><w:r><w:rPr><w:b/><w:sz w:val="22"/></w:rPr><w:t>__Yes  __No</w:t></w:r></w:p><w:p><w:pPr><w:pStyle w:val="style0"/><w:numPr><w:ilvl w:val="0"/><w:numId w:val="3"/></w:numPr><w:ind w:hanging="0" w:left="360" w:right="0"/></w:pPr><w:r><w:rPr></w:rPr></w:r></w:p><w:p><w:pPr><w:pStyle w:val="style0"/><w:numPr><w:ilvl w:val="0"/><w:numId w:val="3"/></w:numPr><w:ind w:hanging="0" w:left="720" w:right="0"/></w:pPr><w:r><w:rPr><w:b/><w:color w:val="002060"/><w:sz w:val="20"/></w:rPr><w:t>If yes,</w:t></w:r><w:r><w:rPr><w:color w:val="002060"/><w:sz w:val="20"/></w:rPr><w:t xml:space="preserve"> the proposal must be reviewed by the participating University Research Ethics Board, and a report by the board must be forwarded to Mitacs as soon as available. </w:t></w:r></w:p><w:p><w:pPr><w:pStyle w:val="style0"/><w:numPr><w:ilvl w:val="0"/><w:numId w:val="3"/></w:numPr><w:ind w:hanging="0" w:left="1440" w:right="0"/></w:pPr><w:r><w:rPr><w:i/><w:color w:val="002060"/><w:sz w:val="20"/><w:u w:val="single"/></w:rPr><w:t>Please note:</w:t></w:r><w:r><w:rPr><w:i/><w:color w:val="002060"/><w:sz w:val="20"/></w:rPr><w:t xml:space="preserve"> funds cannot be released until Mitacs has received the report</w:t></w:r><w:r><w:rPr><w:color w:val="002060"/><w:sz w:val="20"/></w:rPr><w:t>.</w:t></w:r></w:p><w:p><w:pPr><w:pStyle w:val="style0"/><w:numPr><w:ilvl w:val="0"/><w:numId w:val="3"/></w:numPr></w:pPr><w:r><w:rPr></w:rPr></w:r></w:p><w:p><w:pPr><w:pStyle w:val="style0"/><w:numPr><w:ilvl w:val="0"/><w:numId w:val="3"/></w:numPr></w:pPr><w:r><w:rPr></w:rPr></w:r></w:p><w:p><w:pPr><w:pStyle w:val="style0"/><w:numPr><w:ilvl w:val="0"/><w:numId w:val="4"/></w:numPr></w:pPr><w:r><w:rPr><w:b/></w:rPr><w:t xml:space="preserve">Does the proposed research involve animal subjects?     </w:t></w:r><w:r><w:rPr><w:b/><w:sz w:val="20"/></w:rPr><w:t xml:space="preserve"> </w:t></w:r><w:r><w:rPr><w:b/><w:sz w:val="22"/></w:rPr><w:t>__Yes  __No</w:t></w:r></w:p><w:p><w:pPr><w:pStyle w:val="style0"/><w:numPr><w:ilvl w:val="0"/><w:numId w:val="3"/></w:numPr><w:ind w:hanging="0" w:left="720" w:right="0"/></w:pPr><w:r><w:rPr><w:b/><w:color w:val="002060"/><w:sz w:val="20"/></w:rPr></w:r></w:p><w:p><w:pPr><w:pStyle w:val="style0"/><w:numPr><w:ilvl w:val="0"/><w:numId w:val="3"/></w:numPr><w:ind w:hanging="0" w:left="720" w:right="0"/></w:pPr><w:r><w:rPr><w:b/><w:color w:val="002060"/><w:sz w:val="20"/></w:rPr><w:t>If yes</w:t></w:r><w:r><w:rPr><w:color w:val="002060"/><w:sz w:val="20"/></w:rPr><w:t xml:space="preserve">, the proposal must be reviewed by the participating University Animal Care Committee and a report from the committee must be forwarded to Mitacs as soon as available. </w:t></w:r></w:p><w:p><w:pPr><w:pStyle w:val="style0"/><w:numPr><w:ilvl w:val="0"/><w:numId w:val="3"/></w:numPr><w:ind w:hanging="0" w:left="1440" w:right="0"/></w:pPr><w:r><w:rPr><w:i/><w:color w:val="002060"/><w:sz w:val="20"/><w:u w:val="single"/></w:rPr><w:t>Please note:</w:t></w:r><w:r><w:rPr><w:i/><w:color w:val="002060"/><w:sz w:val="20"/></w:rPr><w:t xml:space="preserve"> no funds can be released until Mitacs has received the repor</w:t></w:r><w:r><w:rPr><w:color w:val="002060"/><w:sz w:val="20"/></w:rPr><w:t>t.</w:t></w:r></w:p><w:p><w:pPr><w:pStyle w:val="style0"/><w:numPr><w:ilvl w:val="0"/><w:numId w:val="3"/></w:numPr></w:pPr><w:r><w:rPr></w:rPr></w:r></w:p><w:p><w:pPr><w:pStyle w:val="style0"/><w:numPr><w:ilvl w:val="0"/><w:numId w:val="3"/></w:numPr></w:pPr><w:r><w:rPr></w:rPr></w:r></w:p><w:p><w:pPr><w:pStyle w:val="style0"/><w:numPr><w:ilvl w:val="0"/><w:numId w:val="4"/></w:numPr></w:pPr><w:r><w:rPr><w:b/></w:rPr><w:t xml:space="preserve"> </w:t></w:r><w:r><w:rPr><w:b/></w:rPr><w:t xml:space="preserve">Is a biohazards review required?                                         </w:t></w:r><w:r><w:rPr><w:b/><w:sz w:val="22"/></w:rPr><w:t>__Yes  __No</w:t></w:r></w:p><w:p><w:pPr><w:pStyle w:val="style0"/><w:numPr><w:ilvl w:val="0"/><w:numId w:val="3"/></w:numPr><w:ind w:hanging="0" w:left="360" w:right="0"/></w:pPr><w:r><w:rPr></w:rPr></w:r></w:p><w:p><w:pPr><w:pStyle w:val="style0"/><w:numPr><w:ilvl w:val="0"/><w:numId w:val="3"/></w:numPr><w:ind w:hanging="0" w:left="720" w:right="0"/></w:pPr><w:r><w:rPr><w:b/><w:color w:val="002060"/><w:sz w:val="20"/></w:rPr><w:t>If yes</w:t></w:r><w:r><w:rPr><w:color w:val="002060"/><w:sz w:val="20"/></w:rPr><w:t>, the necessary review/report from your University must be forwarded to Mitacs when available.</w:t></w:r></w:p><w:p><w:pPr><w:pStyle w:val="style0"/><w:numPr><w:ilvl w:val="0"/><w:numId w:val="3"/></w:numPr><w:ind w:hanging="0" w:left="1440" w:right="0"/></w:pPr><w:r><w:rPr><w:color w:val="002060"/><w:sz w:val="20"/></w:rPr><w:t xml:space="preserve"> </w:t></w:r><w:r><w:rPr><w:i/><w:color w:val="002060"/><w:sz w:val="20"/><w:u w:val="single"/></w:rPr><w:t>Please note:</w:t></w:r><w:r><w:rPr><w:i/><w:color w:val="002060"/><w:sz w:val="20"/></w:rPr><w:t xml:space="preserve"> no funds can be released until Mitacs has received the report</w:t></w:r><w:r><w:rPr><w:color w:val="002060"/><w:sz w:val="20"/></w:rPr><w:t>.</w:t></w:r></w:p><w:p><w:pPr><w:pStyle w:val="style0"/><w:numPr><w:ilvl w:val="0"/><w:numId w:val="3"/></w:numPr><w:ind w:hanging="0" w:left="360" w:right="0"/></w:pPr><w:r><w:rPr></w:rPr></w:r></w:p><w:p><w:pPr><w:pStyle w:val="style0"/><w:numPr><w:ilvl w:val="0"/><w:numId w:val="3"/></w:numPr><w:ind w:hanging="0" w:left="360" w:right="0"/></w:pPr><w:r><w:rPr></w:rPr></w:r></w:p><w:p><w:pPr><w:pStyle w:val="style0"/><w:numPr><w:ilvl w:val="0"/><w:numId w:val="3"/></w:numPr><w:ind w:hanging="0" w:left="360" w:right="0"/></w:pPr><w:r><w:rPr></w:rPr></w:r></w:p><w:p><w:pPr><w:pStyle w:val="style0"/><w:numPr><w:ilvl w:val="0"/><w:numId w:val="3"/></w:numPr><w:ind w:hanging="0" w:left="360" w:right="0"/></w:pPr><w:r><w:rPr></w:rPr></w:r></w:p><w:p><w:pPr><w:pStyle w:val="style0"/><w:numPr><w:ilvl w:val="0"/><w:numId w:val="3"/></w:numPr><w:ind w:hanging="0" w:left="360" w:right="0"/></w:pPr><w:r><w:rPr></w:rPr></w:r></w:p><w:p><w:pPr><w:pStyle w:val="style0"/><w:numPr><w:ilvl w:val="0"/><w:numId w:val="4"/></w:numPr></w:pPr><w:r><w:rPr><w:b/></w:rPr><w:t>Suggested Referees</w:t></w:r></w:p><w:p><w:pPr><w:pStyle w:val="style0"/><w:numPr><w:ilvl w:val="0"/><w:numId w:val="3"/></w:numPr><w:ind w:hanging="0" w:left="360" w:right="0"/></w:pPr><w:r><w:rPr><w:sz w:val="22"/><w:szCs w:val="20"/></w:rPr><w:t xml:space="preserve">Please provide the names and contact information of </w:t></w:r><w:r><w:rPr><w:b/><w:sz w:val="22"/><w:szCs w:val="20"/></w:rPr><w:t>THREE (3)</w:t></w:r><w:r><w:rPr><w:sz w:val="22"/><w:szCs w:val="20"/></w:rPr><w:t xml:space="preserve"> expert arms-length reviewers for proposals with 1-3 internships, and </w:t></w:r><w:r><w:rPr><w:b/><w:sz w:val="22"/><w:szCs w:val="20"/></w:rPr><w:t xml:space="preserve">FIVE (5) </w:t></w:r><w:r><w:rPr><w:sz w:val="22"/><w:szCs w:val="20"/></w:rPr><w:t>reviewers for proposals with 4-5 internships.</w:t></w:r></w:p><w:p><w:pPr><w:pStyle w:val="style0"/><w:numPr><w:ilvl w:val="0"/><w:numId w:val="3"/></w:numPr><w:ind w:hanging="0" w:left="360" w:right="0"/></w:pPr><w:r><w:rPr><w:sz w:val="22"/><w:szCs w:val="20"/></w:rPr></w:r></w:p><w:p><w:pPr><w:pStyle w:val="style0"/><w:numPr><w:ilvl w:val="0"/><w:numId w:val="3"/></w:numPr><w:ind w:hanging="0" w:left="360" w:right="0"/></w:pPr><w:r><w:rPr><w:sz w:val="22"/><w:szCs w:val="20"/></w:rPr><w:t xml:space="preserve"> </w:t></w:r><w:r><w:rPr><w:sz w:val="22"/><w:szCs w:val="20"/></w:rPr><w:t>Arms-length implies from a different university and with no collaboration with the applicants during the past 6 years or planned for the near future.</w:t></w:r><w:r><w:rPr><w:sz w:val="28"/></w:rPr><w:t xml:space="preserve">  </w:t></w:r></w:p><w:p><w:pPr><w:pStyle w:val="style0"/><w:numPr><w:ilvl w:val="0"/><w:numId w:val="3"/></w:numPr></w:pPr><w:r><w:rPr></w:rPr></w:r></w:p><w:p><w:pPr><w:pStyle w:val="style0"/><w:numPr><w:ilvl w:val="0"/><w:numId w:val="3"/></w:numPr></w:pPr><w:r><w:rPr><w:b/></w:rPr><w:t>Reviewer 1:</w:t></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584_1677157900"/><w:enabled/><w:calcOnExit w:val="0"/></w:ffData></w:fldChar></w:r><w:r><w:instrText> FORMTEXT </w:instrText></w:r><w:r><w:fldChar w:fldCharType="separate"/></w:r><w:bookmarkStart w:id="259" w:name="__Fieldmark__1584_1677157900"/><w:bookmarkStart w:id="260" w:name="__Fieldmark__1584_1677157900"/><w:bookmarkEnd w:id="260"/><w:r><w:rPr><w:sz w:val="22"/></w:rPr><w:t>     </w:t></w:r><w:bookmarkStart w:id="261" w:name="__Fieldmark__1584_1677157900"/><w:bookmarkEnd w:id="261"/><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593_1677157900"/><w:enabled/><w:calcOnExit w:val="0"/></w:ffData></w:fldChar></w:r><w:r><w:instrText> FORMTEXT </w:instrText></w:r><w:r><w:fldChar w:fldCharType="separate"/></w:r><w:bookmarkStart w:id="262" w:name="__Fieldmark__1593_1677157900"/><w:bookmarkStart w:id="263" w:name="__Fieldmark__1593_1677157900"/><w:bookmarkEnd w:id="263"/><w:r><w:rPr><w:sz w:val="22"/></w:rPr><w:t>     </w:t></w:r><w:bookmarkStart w:id="264" w:name="__Fieldmark__1593_1677157900"/><w:bookmarkEnd w:id="264"/><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02_1677157900"/><w:enabled/><w:calcOnExit w:val="0"/></w:ffData></w:fldChar></w:r><w:r><w:instrText> FORMTEXT </w:instrText></w:r><w:r><w:fldChar w:fldCharType="separate"/></w:r><w:bookmarkStart w:id="265" w:name="__Fieldmark__1602_1677157900"/><w:bookmarkStart w:id="266" w:name="__Fieldmark__1602_1677157900"/><w:bookmarkEnd w:id="266"/><w:r><w:rPr><w:sz w:val="22"/></w:rPr><w:t>     </w:t></w:r><w:bookmarkStart w:id="267" w:name="__Fieldmark__1602_1677157900"/><w:bookmarkEnd w:id="267"/><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11_1677157900"/><w:enabled/><w:calcOnExit w:val="0"/></w:ffData></w:fldChar></w:r><w:r><w:instrText> FORMTEXT </w:instrText></w:r><w:r><w:fldChar w:fldCharType="separate"/></w:r><w:bookmarkStart w:id="268" w:name="__Fieldmark__1611_1677157900"/><w:bookmarkStart w:id="269" w:name="__Fieldmark__1611_1677157900"/><w:bookmarkEnd w:id="269"/><w:r><w:rPr><w:sz w:val="22"/></w:rPr><w:t>     </w:t></w:r><w:bookmarkStart w:id="270" w:name="__Fieldmark__1611_1677157900"/><w:bookmarkEnd w:id="270"/><w:r><w:rPr><w:sz w:val="22"/></w:rPr></w:r><w:r><w:fldChar w:fldCharType="end"/></w:r></w:p></w:tc></w:tr></w:tbl><w:p><w:pPr><w:pStyle w:val="style0"/><w:numPr><w:ilvl w:val="0"/><w:numId w:val="3"/></w:numPr></w:pPr><w:r><w:rPr></w:rPr></w:r></w:p><w:p><w:pPr><w:pStyle w:val="style0"/><w:numPr><w:ilvl w:val="0"/><w:numId w:val="3"/></w:numPr></w:pPr><w:r><w:rPr><w:b/></w:rPr><w:t>Reviewer 2:</w:t></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40_1677157900"/><w:enabled/><w:calcOnExit w:val="0"/></w:ffData></w:fldChar></w:r><w:r><w:instrText> FORMTEXT </w:instrText></w:r><w:r><w:fldChar w:fldCharType="separate"/></w:r><w:bookmarkStart w:id="271" w:name="__Fieldmark__1640_1677157900"/><w:bookmarkStart w:id="272" w:name="__Fieldmark__1640_1677157900"/><w:bookmarkEnd w:id="272"/><w:r><w:rPr><w:sz w:val="22"/></w:rPr><w:t>     </w:t></w:r><w:bookmarkStart w:id="273" w:name="__Fieldmark__1640_1677157900"/><w:bookmarkEnd w:id="273"/><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49_1677157900"/><w:enabled/><w:calcOnExit w:val="0"/></w:ffData></w:fldChar></w:r><w:r><w:instrText> FORMTEXT </w:instrText></w:r><w:r><w:fldChar w:fldCharType="separate"/></w:r><w:bookmarkStart w:id="274" w:name="__Fieldmark__1649_1677157900"/><w:bookmarkStart w:id="275" w:name="__Fieldmark__1649_1677157900"/><w:bookmarkEnd w:id="275"/><w:r><w:rPr><w:sz w:val="22"/></w:rPr><w:t>     </w:t></w:r><w:bookmarkStart w:id="276" w:name="__Fieldmark__1649_1677157900"/><w:bookmarkEnd w:id="276"/><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58_1677157900"/><w:enabled/><w:calcOnExit w:val="0"/></w:ffData></w:fldChar></w:r><w:r><w:instrText> FORMTEXT </w:instrText></w:r><w:r><w:fldChar w:fldCharType="separate"/></w:r><w:bookmarkStart w:id="277" w:name="__Fieldmark__1658_1677157900"/><w:bookmarkStart w:id="278" w:name="__Fieldmark__1658_1677157900"/><w:bookmarkEnd w:id="278"/><w:r><w:rPr><w:sz w:val="22"/></w:rPr><w:t>     </w:t></w:r><w:bookmarkStart w:id="279" w:name="__Fieldmark__1658_1677157900"/><w:bookmarkEnd w:id="279"/><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67_1677157900"/><w:enabled/><w:calcOnExit w:val="0"/></w:ffData></w:fldChar></w:r><w:r><w:instrText> FORMTEXT </w:instrText></w:r><w:r><w:fldChar w:fldCharType="separate"/></w:r><w:bookmarkStart w:id="280" w:name="__Fieldmark__1667_1677157900"/><w:bookmarkStart w:id="281" w:name="__Fieldmark__1667_1677157900"/><w:bookmarkEnd w:id="281"/><w:r><w:rPr><w:sz w:val="22"/></w:rPr><w:t>     </w:t></w:r><w:bookmarkStart w:id="282" w:name="__Fieldmark__1667_1677157900"/><w:bookmarkEnd w:id="282"/><w:r><w:rPr><w:sz w:val="22"/></w:rPr></w:r><w:r><w:fldChar w:fldCharType="end"/></w:r></w:p></w:tc></w:tr></w:tbl><w:p><w:pPr><w:pStyle w:val="style0"/><w:numPr><w:ilvl w:val="0"/><w:numId w:val="3"/></w:numPr></w:pPr><w:r><w:rPr></w:rPr></w:r></w:p><w:p><w:pPr><w:pStyle w:val="style0"/><w:numPr><w:ilvl w:val="0"/><w:numId w:val="3"/></w:numPr></w:pPr><w:r><w:rPr><w:b/></w:rPr><w:t>Reviewer 3:</w:t></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696_1677157900"/><w:enabled/><w:calcOnExit w:val="0"/></w:ffData></w:fldChar></w:r><w:r><w:instrText> FORMTEXT </w:instrText></w:r><w:r><w:fldChar w:fldCharType="separate"/></w:r><w:bookmarkStart w:id="283" w:name="__Fieldmark__1696_1677157900"/><w:bookmarkStart w:id="284" w:name="__Fieldmark__1696_1677157900"/><w:bookmarkEnd w:id="284"/><w:r><w:rPr><w:sz w:val="22"/></w:rPr><w:t>     </w:t></w:r><w:bookmarkStart w:id="285" w:name="__Fieldmark__1696_1677157900"/><w:bookmarkEnd w:id="285"/><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05_1677157900"/><w:enabled/><w:calcOnExit w:val="0"/></w:ffData></w:fldChar></w:r><w:r><w:instrText> FORMTEXT </w:instrText></w:r><w:r><w:fldChar w:fldCharType="separate"/></w:r><w:bookmarkStart w:id="286" w:name="__Fieldmark__1705_1677157900"/><w:bookmarkStart w:id="287" w:name="__Fieldmark__1705_1677157900"/><w:bookmarkEnd w:id="287"/><w:r><w:rPr><w:sz w:val="22"/></w:rPr><w:t>     </w:t></w:r><w:bookmarkStart w:id="288" w:name="__Fieldmark__1705_1677157900"/><w:bookmarkEnd w:id="288"/><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14_1677157900"/><w:enabled/><w:calcOnExit w:val="0"/></w:ffData></w:fldChar></w:r><w:r><w:instrText> FORMTEXT </w:instrText></w:r><w:r><w:fldChar w:fldCharType="separate"/></w:r><w:bookmarkStart w:id="289" w:name="__Fieldmark__1714_1677157900"/><w:bookmarkStart w:id="290" w:name="__Fieldmark__1714_1677157900"/><w:bookmarkEnd w:id="290"/><w:r><w:rPr><w:sz w:val="22"/></w:rPr><w:t>     </w:t></w:r><w:bookmarkStart w:id="291" w:name="__Fieldmark__1714_1677157900"/><w:bookmarkEnd w:id="291"/><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23_1677157900"/><w:enabled/><w:calcOnExit w:val="0"/></w:ffData></w:fldChar></w:r><w:r><w:instrText> FORMTEXT </w:instrText></w:r><w:r><w:fldChar w:fldCharType="separate"/></w:r><w:bookmarkStart w:id="292" w:name="__Fieldmark__1723_1677157900"/><w:bookmarkStart w:id="293" w:name="__Fieldmark__1723_1677157900"/><w:bookmarkEnd w:id="293"/><w:r><w:rPr><w:sz w:val="22"/></w:rPr><w:t>     </w:t></w:r><w:bookmarkStart w:id="294" w:name="__Fieldmark__1723_1677157900"/><w:bookmarkEnd w:id="294"/><w:r><w:rPr><w:sz w:val="22"/></w:rPr></w:r><w:r><w:fldChar w:fldCharType="end"/></w:r></w:p></w:tc></w:tr></w:tbl><w:p><w:pPr><w:pStyle w:val="style0"/><w:numPr><w:ilvl w:val="0"/><w:numId w:val="3"/></w:numPr></w:pPr><w:r><w:rPr></w:rPr></w:r></w:p><w:p><w:pPr><w:pStyle w:val="style0"/><w:numPr><w:ilvl w:val="0"/><w:numId w:val="3"/></w:numPr></w:pPr><w:r><w:rPr><w:b/></w:rPr><w:t>Reviewer 4:</w:t></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52_1677157900"/><w:enabled/><w:calcOnExit w:val="0"/></w:ffData></w:fldChar></w:r><w:r><w:instrText> FORMTEXT </w:instrText></w:r><w:r><w:fldChar w:fldCharType="separate"/></w:r><w:bookmarkStart w:id="295" w:name="__Fieldmark__1752_1677157900"/><w:bookmarkStart w:id="296" w:name="__Fieldmark__1752_1677157900"/><w:bookmarkEnd w:id="296"/><w:r><w:rPr><w:sz w:val="22"/></w:rPr><w:t>     </w:t></w:r><w:bookmarkStart w:id="297" w:name="__Fieldmark__1752_1677157900"/><w:bookmarkEnd w:id="297"/><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61_1677157900"/><w:enabled/><w:calcOnExit w:val="0"/></w:ffData></w:fldChar></w:r><w:r><w:instrText> FORMTEXT </w:instrText></w:r><w:r><w:fldChar w:fldCharType="separate"/></w:r><w:bookmarkStart w:id="298" w:name="__Fieldmark__1761_1677157900"/><w:bookmarkStart w:id="299" w:name="__Fieldmark__1761_1677157900"/><w:bookmarkEnd w:id="299"/><w:r><w:rPr><w:sz w:val="22"/></w:rPr><w:t>     </w:t></w:r><w:bookmarkStart w:id="300" w:name="__Fieldmark__1761_1677157900"/><w:bookmarkEnd w:id="300"/><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70_1677157900"/><w:enabled/><w:calcOnExit w:val="0"/></w:ffData></w:fldChar></w:r><w:r><w:instrText> FORMTEXT </w:instrText></w:r><w:r><w:fldChar w:fldCharType="separate"/></w:r><w:bookmarkStart w:id="301" w:name="__Fieldmark__1770_1677157900"/><w:bookmarkStart w:id="302" w:name="__Fieldmark__1770_1677157900"/><w:bookmarkEnd w:id="302"/><w:r><w:rPr><w:sz w:val="22"/></w:rPr><w:t>     </w:t></w:r><w:bookmarkStart w:id="303" w:name="__Fieldmark__1770_1677157900"/><w:bookmarkEnd w:id="303"/><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779_1677157900"/><w:enabled/><w:calcOnExit w:val="0"/></w:ffData></w:fldChar></w:r><w:r><w:instrText> FORMTEXT </w:instrText></w:r><w:r><w:fldChar w:fldCharType="separate"/></w:r><w:bookmarkStart w:id="304" w:name="__Fieldmark__1779_1677157900"/><w:bookmarkStart w:id="305" w:name="__Fieldmark__1779_1677157900"/><w:bookmarkEnd w:id="305"/><w:r><w:rPr><w:sz w:val="22"/></w:rPr><w:t>     </w:t></w:r><w:bookmarkStart w:id="306" w:name="__Fieldmark__1779_1677157900"/><w:bookmarkEnd w:id="306"/><w:r><w:rPr><w:sz w:val="22"/></w:rPr></w:r><w:r><w:fldChar w:fldCharType="end"/></w:r></w:p></w:tc></w:tr></w:tbl><w:p><w:pPr><w:pStyle w:val="style0"/><w:numPr><w:ilvl w:val="0"/><w:numId w:val="3"/></w:numPr></w:pPr><w:r><w:rPr></w:rPr></w:r></w:p><w:p><w:pPr><w:pStyle w:val="style0"/><w:numPr><w:ilvl w:val="0"/><w:numId w:val="3"/></w:numPr></w:pPr><w:r><w:rPr><w:b/></w:rPr><w:t>Reviewer 5:</w:t></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08_1677157900"/><w:enabled/><w:calcOnExit w:val="0"/></w:ffData></w:fldChar></w:r><w:r><w:instrText> FORMTEXT </w:instrText></w:r><w:r><w:fldChar w:fldCharType="separate"/></w:r><w:bookmarkStart w:id="307" w:name="__Fieldmark__1808_1677157900"/><w:bookmarkStart w:id="308" w:name="__Fieldmark__1808_1677157900"/><w:bookmarkEnd w:id="308"/><w:r><w:rPr><w:sz w:val="22"/></w:rPr><w:t>     </w:t></w:r><w:bookmarkStart w:id="309" w:name="__Fieldmark__1808_1677157900"/><w:bookmarkEnd w:id="309"/><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17_1677157900"/><w:enabled/><w:calcOnExit w:val="0"/></w:ffData></w:fldChar></w:r><w:r><w:instrText> FORMTEXT </w:instrText></w:r><w:r><w:fldChar w:fldCharType="separate"/></w:r><w:bookmarkStart w:id="310" w:name="__Fieldmark__1817_1677157900"/><w:bookmarkStart w:id="311" w:name="__Fieldmark__1817_1677157900"/><w:bookmarkEnd w:id="311"/><w:r><w:rPr><w:sz w:val="22"/></w:rPr><w:t>     </w:t></w:r><w:bookmarkStart w:id="312" w:name="__Fieldmark__1817_1677157900"/><w:bookmarkEnd w:id="312"/><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26_1677157900"/><w:enabled/><w:calcOnExit w:val="0"/></w:ffData></w:fldChar></w:r><w:r><w:instrText> FORMTEXT </w:instrText></w:r><w:r><w:fldChar w:fldCharType="separate"/></w:r><w:bookmarkStart w:id="313" w:name="__Fieldmark__1826_1677157900"/><w:bookmarkStart w:id="314" w:name="__Fieldmark__1826_1677157900"/><w:bookmarkEnd w:id="314"/><w:r><w:rPr><w:sz w:val="22"/></w:rPr><w:t>     </w:t></w:r><w:bookmarkStart w:id="315" w:name="__Fieldmark__1826_1677157900"/><w:bookmarkEnd w:id="315"/><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35_1677157900"/><w:enabled/><w:calcOnExit w:val="0"/></w:ffData></w:fldChar></w:r><w:r><w:instrText> FORMTEXT </w:instrText></w:r><w:r><w:fldChar w:fldCharType="separate"/></w:r><w:bookmarkStart w:id="316" w:name="__Fieldmark__1835_1677157900"/><w:bookmarkStart w:id="317" w:name="__Fieldmark__1835_1677157900"/><w:bookmarkEnd w:id="317"/><w:r><w:rPr><w:sz w:val="22"/></w:rPr><w:t>     </w:t></w:r><w:bookmarkStart w:id="318" w:name="__Fieldmark__1835_1677157900"/><w:bookmarkEnd w:id="318"/><w:r><w:rPr><w:sz w:val="22"/></w:rPr></w:r><w:r><w:fldChar w:fldCharType="end"/></w:r></w:p></w:tc></w:tr></w:tbl><w:p><w:pPr><w:pStyle w:val="style0"/><w:numPr><w:ilvl w:val="0"/><w:numId w:val="3"/></w:numPr><w:jc w:val="center"/></w:pPr><w:r><w:rPr><w:rFonts w:cs="Arial"/><w:b/><w:bCs/></w:rPr></w:r></w:p><w:p><w:pPr><w:pStyle w:val="style0"/><w:numPr><w:ilvl w:val="0"/><w:numId w:val="3"/></w:numPr><w:jc w:val="center"/></w:pPr><w:r><w:rPr><w:rFonts w:cs="Arial"/><w:b/><w:bCs/></w:rPr></w:r></w:p><w:p><w:pPr><w:pStyle w:val="style0"/><w:numPr><w:ilvl w:val="0"/><w:numId w:val="3"/></w:numPr><w:ind w:hanging="0" w:left="720" w:right="0"/></w:pPr><w:r><w:rPr><w:rFonts w:cs="Arial"/><w:b/><w:bCs/><w:color w:val="002060"/><w:sz w:val="22"/></w:rPr><w:t>OPTIONAL</w:t></w:r><w:r><w:rPr><w:rFonts w:cs="Arial"/><w:b/><w:bCs/><w:sz w:val="22"/></w:rPr><w:t>: Potential Competing Interest.  I</w:t></w:r><w:r><w:rPr><w:rFonts w:cs="Arial"/><w:bCs/><w:sz w:val="22"/><w:szCs w:val="20"/></w:rPr><w:t xml:space="preserve">nclude potential reviewers whom Mitacs </w:t></w:r><w:r><w:rPr><w:rFonts w:cs="Arial"/><w:bCs/><w:sz w:val="22"/><w:szCs w:val="20"/><w:u w:val="single"/></w:rPr><w:t>should not contact</w:t></w:r><w:r><w:rPr><w:rFonts w:cs="Arial"/><w:bCs/><w:sz w:val="22"/><w:szCs w:val="20"/></w:rPr><w:t xml:space="preserve"> because they might have a potential competing interest in the proposed research.</w:t></w:r></w:p><w:p><w:pPr><w:pStyle w:val="style0"/><w:numPr><w:ilvl w:val="0"/><w:numId w:val="3"/></w:numPr></w:pPr><w:r><w:rPr><w:b/></w:rPr></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71_1677157900"/><w:enabled/><w:calcOnExit w:val="0"/></w:ffData></w:fldChar></w:r><w:r><w:instrText> FORMTEXT </w:instrText></w:r><w:r><w:fldChar w:fldCharType="separate"/></w:r><w:bookmarkStart w:id="319" w:name="__Fieldmark__1871_1677157900"/><w:bookmarkStart w:id="320" w:name="__Fieldmark__1871_1677157900"/><w:bookmarkEnd w:id="320"/><w:r><w:rPr><w:sz w:val="22"/></w:rPr><w:t>     </w:t></w:r><w:bookmarkStart w:id="321" w:name="__Fieldmark__1871_1677157900"/><w:bookmarkEnd w:id="321"/><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80_1677157900"/><w:enabled/><w:calcOnExit w:val="0"/></w:ffData></w:fldChar></w:r><w:r><w:instrText> FORMTEXT </w:instrText></w:r><w:r><w:fldChar w:fldCharType="separate"/></w:r><w:bookmarkStart w:id="322" w:name="__Fieldmark__1880_1677157900"/><w:bookmarkStart w:id="323" w:name="__Fieldmark__1880_1677157900"/><w:bookmarkEnd w:id="323"/><w:r><w:rPr><w:sz w:val="22"/></w:rPr><w:t>     </w:t></w:r><w:bookmarkStart w:id="324" w:name="__Fieldmark__1880_1677157900"/><w:bookmarkEnd w:id="324"/><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89_1677157900"/><w:enabled/><w:calcOnExit w:val="0"/></w:ffData></w:fldChar></w:r><w:r><w:instrText> FORMTEXT </w:instrText></w:r><w:r><w:fldChar w:fldCharType="separate"/></w:r><w:bookmarkStart w:id="325" w:name="__Fieldmark__1889_1677157900"/><w:bookmarkStart w:id="326" w:name="__Fieldmark__1889_1677157900"/><w:bookmarkEnd w:id="326"/><w:r><w:rPr><w:sz w:val="22"/></w:rPr><w:t>     </w:t></w:r><w:bookmarkStart w:id="327" w:name="__Fieldmark__1889_1677157900"/><w:bookmarkEnd w:id="327"/><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898_1677157900"/><w:enabled/><w:calcOnExit w:val="0"/></w:ffData></w:fldChar></w:r><w:r><w:instrText> FORMTEXT </w:instrText></w:r><w:r><w:fldChar w:fldCharType="separate"/></w:r><w:bookmarkStart w:id="328" w:name="__Fieldmark__1898_1677157900"/><w:bookmarkStart w:id="329" w:name="__Fieldmark__1898_1677157900"/><w:bookmarkEnd w:id="329"/><w:r><w:rPr><w:sz w:val="22"/></w:rPr><w:t>     </w:t></w:r><w:bookmarkStart w:id="330" w:name="__Fieldmark__1898_1677157900"/><w:bookmarkEnd w:id="330"/><w:r><w:rPr><w:sz w:val="22"/></w:rPr></w:r><w:r><w:fldChar w:fldCharType="end"/></w:r></w:p></w:tc></w:tr></w:tbl><w:p><w:pPr><w:pStyle w:val="style0"/><w:numPr><w:ilvl w:val="0"/><w:numId w:val="3"/></w:numPr></w:pPr><w:r><w:rPr><w:b/></w:rPr></w:r></w:p><w:tbl><w:tblPr><w:jc w:val="left"/><w:tblInd w:type="dxa" w:w="817"/><w:tblBorders></w:tblBorders></w:tblPr><w:tblGrid><w:gridCol w:w="2268"/><w:gridCol w:w="6804"/></w:tblGrid><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Name:</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924_1677157900"/><w:enabled/><w:calcOnExit w:val="0"/></w:ffData></w:fldChar></w:r><w:r><w:instrText> FORMTEXT </w:instrText></w:r><w:r><w:fldChar w:fldCharType="separate"/></w:r><w:bookmarkStart w:id="331" w:name="__Fieldmark__1924_1677157900"/><w:bookmarkStart w:id="332" w:name="__Fieldmark__1924_1677157900"/><w:bookmarkEnd w:id="332"/><w:r><w:rPr><w:sz w:val="22"/></w:rPr><w:t>     </w:t></w:r><w:bookmarkStart w:id="333" w:name="__Fieldmark__1924_1677157900"/><w:bookmarkEnd w:id="333"/><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University:</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933_1677157900"/><w:enabled/><w:calcOnExit w:val="0"/></w:ffData></w:fldChar></w:r><w:r><w:instrText> FORMTEXT </w:instrText></w:r><w:r><w:fldChar w:fldCharType="separate"/></w:r><w:bookmarkStart w:id="334" w:name="__Fieldmark__1933_1677157900"/><w:bookmarkStart w:id="335" w:name="__Fieldmark__1933_1677157900"/><w:bookmarkEnd w:id="335"/><w:r><w:rPr><w:sz w:val="22"/></w:rPr><w:t>     </w:t></w:r><w:bookmarkStart w:id="336" w:name="__Fieldmark__1933_1677157900"/><w:bookmarkEnd w:id="336"/><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Department:</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942_1677157900"/><w:enabled/><w:calcOnExit w:val="0"/></w:ffData></w:fldChar></w:r><w:r><w:instrText> FORMTEXT </w:instrText></w:r><w:r><w:fldChar w:fldCharType="separate"/></w:r><w:bookmarkStart w:id="337" w:name="__Fieldmark__1942_1677157900"/><w:bookmarkStart w:id="338" w:name="__Fieldmark__1942_1677157900"/><w:bookmarkEnd w:id="338"/><w:r><w:rPr><w:sz w:val="22"/></w:rPr><w:t>     </w:t></w:r><w:bookmarkStart w:id="339" w:name="__Fieldmark__1942_1677157900"/><w:bookmarkEnd w:id="339"/><w:r><w:rPr><w:sz w:val="22"/></w:rPr></w:r><w:r><w:fldChar w:fldCharType="end"/></w:r></w:p></w:tc></w:tr><w:tr><w:trPr><w:cantSplit w:val="false"/></w:trPr><w:tc><w:tcPr><w:tcW w:type="dxa" w:w="2268"/><w:tcBorders></w:tcBorders><w:shd w:fill="auto" w:val="clear"/><w:tcMar><w:top w:type="dxa" w:w="0"/><w:left w:type="dxa" w:w="108"/><w:bottom w:type="dxa" w:w="0"/><w:right w:type="dxa" w:w="108"/></w:tcMar></w:tcPr><w:p><w:pPr><w:pStyle w:val="style0"/><w:numPr><w:ilvl w:val="0"/><w:numId w:val="3"/></w:numPr><w:jc w:val="right"/></w:pPr><w:r><w:rPr><w:sz w:val="22"/></w:rPr><w:t>Email:</w:t></w:r></w:p></w:tc><w:tc><w:tcPr><w:tcW w:type="dxa" w:w="6804"/><w:tcBorders></w:tcBorders><w:shd w:fill="auto" w:val="clear"/><w:tcMar><w:top w:type="dxa" w:w="0"/><w:left w:type="dxa" w:w="108"/><w:bottom w:type="dxa" w:w="0"/><w:right w:type="dxa" w:w="108"/></w:tcMar></w:tcPr><w:p><w:pPr><w:pStyle w:val="style0"/><w:numPr><w:ilvl w:val="0"/><w:numId w:val="3"/></w:numPr></w:pPr><w:r><w:fldChar w:fldCharType="begin"><w:ffData><w:name w:val="__Fieldmark__1951_1677157900"/><w:enabled/><w:calcOnExit w:val="0"/></w:ffData></w:fldChar></w:r><w:r><w:instrText> FORMTEXT </w:instrText></w:r><w:r><w:fldChar w:fldCharType="separate"/></w:r><w:bookmarkStart w:id="340" w:name="__Fieldmark__1951_1677157900"/><w:bookmarkStart w:id="341" w:name="__Fieldmark__1951_1677157900"/><w:bookmarkEnd w:id="341"/><w:r><w:rPr><w:sz w:val="22"/></w:rPr><w:t>     </w:t></w:r><w:bookmarkStart w:id="342" w:name="__Fieldmark__1951_1677157900"/><w:bookmarkEnd w:id="342"/><w:r><w:rPr><w:sz w:val="22"/></w:rPr></w:r><w:r><w:fldChar w:fldCharType="end"/></w:r></w:p></w:tc></w:tr></w:tbl><w:p><w:pPr><w:pStyle w:val="style0"/><w:numPr><w:ilvl w:val="0"/><w:numId w:val="3"/></w:numPr><w:tabs><w:tab w:leader="none" w:pos="1540" w:val="left"/></w:tabs></w:pPr><w:r><w:rPr><w:rFonts w:cs="Arial"/><w:b/></w:rPr></w:r></w:p><w:p><w:pPr><w:sectPr><w:type w:val="continuous"/><w:pgSz w:h="15840" w:w="12240"/><w:pgMar w:bottom="777" w:footer="720" w:gutter="0" w:header="0" w:left="1152" w:right="1152" w:top="720"/><w:pgNumType w:fmt="decimal"/><w:formProt w:val="false"/><w:textDirection w:val="lrTb"/><w:docGrid w:charSpace="0" w:linePitch="360" w:type="default"/></w:sectPr><w:pStyle w:val="style0"/><w:numPr><w:ilvl w:val="0"/><w:numId w:val="3"/></w:numPr><w:tabs><w:tab w:leader="none" w:pos="3700" w:val="left"/></w:tabs><w:ind w:hanging="0" w:left="2160" w:right="0"/></w:pPr><w:r><w:rPr><w:rFonts w:cs="Arial"/><w:b/><w:sz w:val="22"/></w:rPr><w:t>Other:</w:t></w:r><w:r><w:rPr><w:rFonts w:cs="Arial"/><w:sz w:val="28"/><w:szCs w:val="32"/></w:rPr><w:t xml:space="preserve"> </w:t></w:r><w:r><w:fldChar w:fldCharType="begin"><w:ffData><w:name w:val="Text25"/><w:enabled/><w:calcOnExit w:val="0"/></w:ffData></w:fldChar></w:r><w:r><w:instrText> FORMTEXT </w:instrText></w:r><w:r><w:fldChar w:fldCharType="separate"/></w:r><w:bookmarkStart w:id="343" w:name="Text25"/><w:bookmarkStart w:id="344" w:name="Text25"/><w:bookmarkEnd w:id="344"/><w:r><w:rPr><w:rFonts w:cs="Arial"/><w:sz w:val="28"/><w:szCs w:val="32"/></w:rPr></w:r><w:r><w:rPr><w:rFonts w:cs="Arial"/><w:sz w:val="22"/></w:rPr><w:t>     </w:t></w:r><w:bookmarkStart w:id="345" w:name="Text25"/><w:bookmarkEnd w:id="345"/><w:r><w:rPr><w:rFonts w:cs="Arial"/><w:sz w:val="22"/></w:rPr></w:r><w:r><w:fldChar w:fldCharType="end"/></w:r></w:p><w:p><w:pPr><w:pStyle w:val="style3"/><w:numPr><w:ilvl w:val="0"/><w:numId w:val="3"/></w:numPr></w:pPr><w:r><w:rPr></w:rPr><w:t>Mitacs-Accelerate Memorandum</w:t></w:r></w:p><w:p><w:pPr><w:pStyle w:val="style51"/><w:numPr><w:ilvl w:val="0"/><w:numId w:val="3"/></w:numPr><w:jc w:val="both"/></w:pPr><w:r><w:rPr><w:rFonts w:ascii="Arial" w:cs="Arial" w:hAnsi="Arial"/></w:rPr><w:br/><w:t>The participants listed below have agreed to set in place an Internship based upon the attached proposal. It is understood that the sponsor organization contribution shall be provided to Mitacs Inc. prior to commencement of the Internship; in the event that the sponsor organization funds are at the university, the university shall forward these funds to Mitacs. Upon scientific approval Mitacs shall forward the funds to the university as a research grant to the supervising professor, and the internship stipend shall be paid to the student by the university from the grant.   Mitacs is unable to assume liability for accidents, illness, or losses that may occur during the internship period. All parties are responsible for ensuring that they have appropriate insurance.  All parties also agree that the intern is expected to provide Mitacs with a completion report and all participants will complete an exit survey within 1 month of project completion.</w:t></w:r></w:p><w:p><w:pPr><w:pStyle w:val="style51"/><w:numPr><w:ilvl w:val="0"/><w:numId w:val="3"/></w:numPr><w:jc w:val="both"/></w:pPr><w:r><w:rPr><w:rFonts w:ascii="Arial" w:cs="Arial" w:hAnsi="Arial"/></w:rPr></w:r></w:p><w:p><w:pPr><w:pStyle w:val="style0"/><w:numPr><w:ilvl w:val="0"/><w:numId w:val="3"/></w:numPr><w:jc w:val="both"/></w:pPr><w:r><w:rPr><w:rFonts w:cs="Arial"/><w:sz w:val="22"/><w:szCs w:val="22"/></w:rPr><w:t xml:space="preserve">All parties involved with Mitacs-Accelerate are bound by the standard intellectual property terms of the university where the intern is enrolled; except where </w:t></w:r><w:r><w:rPr><w:rFonts w:cs="Arial" w:eastAsia="Calibri"/><w:sz w:val="22"/><w:szCs w:val="22"/></w:rPr><w:t xml:space="preserve">Intellectual Property </w:t></w:r><w:r><w:rPr><w:rFonts w:cs="Arial"/><w:sz w:val="22"/><w:szCs w:val="22"/></w:rPr><w:t xml:space="preserve">is </w:t></w:r><w:r><w:rPr><w:rFonts w:cs="Arial" w:eastAsia="Calibri"/><w:sz w:val="22"/><w:szCs w:val="22"/></w:rPr><w:t>covered by</w:t></w:r><w:r><w:rPr><w:rFonts w:cs="Arial"/><w:sz w:val="22"/><w:szCs w:val="22"/></w:rPr><w:t xml:space="preserve"> </w:t></w:r><w:r><w:rPr><w:rFonts w:cs="Arial" w:eastAsia="Calibri"/><w:sz w:val="22"/><w:szCs w:val="22"/></w:rPr><w:t>separate agreements to</w:t></w:r><w:r><w:rPr><w:rFonts w:cs="Arial"/><w:sz w:val="22"/><w:szCs w:val="22"/></w:rPr><w:t xml:space="preserve"> </w:t></w:r><w:r><w:rPr><w:rFonts w:cs="Arial" w:eastAsia="Calibri"/><w:sz w:val="22"/><w:szCs w:val="22"/></w:rPr><w:t xml:space="preserve">which </w:t></w:r><w:r><w:rPr><w:rFonts w:cs="Arial"/><w:sz w:val="22"/><w:szCs w:val="22"/></w:rPr><w:t xml:space="preserve">the university </w:t></w:r><w:r><w:rPr><w:rFonts w:cs="Arial" w:eastAsia="Calibri"/><w:sz w:val="22"/><w:szCs w:val="22"/></w:rPr><w:t>and the</w:t></w:r><w:r><w:rPr><w:rFonts w:cs="Arial"/><w:sz w:val="22"/><w:szCs w:val="22"/></w:rPr><w:t xml:space="preserve"> Sponsor</w:t></w:r><w:r><w:rPr><w:rFonts w:cs="Arial" w:eastAsia="Calibri"/><w:sz w:val="22"/><w:szCs w:val="22"/></w:rPr><w:t xml:space="preserve"> Organization are parties and </w:t></w:r><w:r><w:rPr><w:rFonts w:cs="Arial"/><w:sz w:val="22"/><w:szCs w:val="22"/></w:rPr><w:t xml:space="preserve">which are </w:t></w:r><w:r><w:rPr><w:rFonts w:cs="Arial" w:eastAsia="Calibri"/><w:sz w:val="22"/><w:szCs w:val="22"/></w:rPr><w:t>active during the dates of the Internship</w:t></w:r><w:r><w:rPr><w:rFonts w:cs="Arial"/><w:sz w:val="22"/><w:szCs w:val="22"/></w:rPr><w:t xml:space="preserve">. </w:t></w:r><w:r><w:rPr><w:rFonts w:cs="Arial" w:eastAsia="Calibri"/><w:sz w:val="22"/><w:szCs w:val="22"/></w:rPr><w:t>By signing this memorandum, you are acknowledging that you agree to the terms of the university where the intern is enrolled.</w:t></w:r><w:r><w:rPr><w:rFonts w:cs="Arial"/><w:sz w:val="22"/><w:szCs w:val="22"/></w:rPr><w:t xml:space="preserve">  </w:t></w:r></w:p><w:p><w:pPr><w:pStyle w:val="style51"/><w:numPr><w:ilvl w:val="0"/><w:numId w:val="3"/></w:numPr><w:jc w:val="both"/></w:pPr><w:r><w:rPr><w:rFonts w:ascii="Arial" w:cs="Arial" w:hAnsi="Arial"/></w:rPr></w:r></w:p><w:p><w:pPr><w:pStyle w:val="style0"/><w:numPr><w:ilvl w:val="0"/><w:numId w:val="3"/></w:numPr><w:jc w:val="both"/></w:pPr><w:r><w:rPr><w:rFonts w:cs="Arial"/><w:sz w:val="22"/><w:szCs w:val="22"/></w:rPr><w:t xml:space="preserve">Please go to the following link: </w:t></w:r></w:p><w:p><w:pPr><w:pStyle w:val="style0"/><w:numPr><w:ilvl w:val="0"/><w:numId w:val="3"/></w:numPr><w:jc w:val="both"/></w:pPr><w:hyperlink r:id="rId12"><w:r><w:rPr><w:rStyle w:val="style22"/><w:rFonts w:cs="Arial"/><w:sz w:val="22"/><w:szCs w:val="22"/></w:rPr><w:t>http://www.mitacs.ca/accelerate/program-guide</w:t></w:r></w:hyperlink><w:r><w:rPr><w:rFonts w:cs="Arial"/><w:sz w:val="22"/><w:szCs w:val="22"/></w:rPr><w:t xml:space="preserve"> and click on “Intellectual Property”, for any university specific IP policies regarding Accelerate internships.</w:t></w:r></w:p><w:p><w:pPr><w:pStyle w:val="style51"/><w:numPr><w:ilvl w:val="0"/><w:numId w:val="3"/></w:numPr><w:jc w:val="both"/></w:pPr><w:r><w:rPr><w:rFonts w:ascii="Arial" w:cs="Arial" w:hAnsi="Arial"/></w:rPr></w:r></w:p><w:p><w:pPr><w:pStyle w:val="style51"/><w:numPr><w:ilvl w:val="0"/><w:numId w:val="3"/></w:numPr><w:pBdr><w:bottom w:color="00000A" w:space="0" w:sz="12" w:val="single"/></w:pBdr><w:jc w:val="both"/></w:pPr><w:r><w:rPr><w:rFonts w:ascii="Arial" w:cs="Arial" w:hAnsi="Arial"/></w:rPr><w:t>The participants listed below also agree that Mitacs can disclose personal information included in this proposal to the program’s funding partners for the purpose of evaluating the Program and its outcomes.</w:t></w:r></w:p><w:p><w:pPr><w:pStyle w:val="style51"/><w:numPr><w:ilvl w:val="0"/><w:numId w:val="3"/></w:numPr><w:pBdr><w:bottom w:color="00000A" w:space="0" w:sz="12" w:val="single"/></w:pBdr><w:jc w:val="both"/></w:pPr><w:r><w:rPr><w:rFonts w:ascii="Arial" w:cs="Arial" w:hAnsi="Arial"/></w:rPr></w:r></w:p><w:p><w:pPr><w:pStyle w:val="style51"/><w:numPr><w:ilvl w:val="0"/><w:numId w:val="3"/></w:numPr><w:pBdr><w:bottom w:color="00000A" w:space="0" w:sz="12" w:val="single"/></w:pBdr><w:jc w:val="both"/></w:pPr><w:r><w:rPr><w:rFonts w:ascii="Arial" w:cs="Arial" w:hAnsi="Arial"/><w:vanish/></w:rPr><w:t>The Internship Participants (Intern, Supervising Professor, and Industrial Partner) further agree to the following addendum(s):</w:t></w:r><w:r><w:fldChar w:fldCharType="begin"><w:ffData><w:name w:val="Text56"/><w:enabled/><w:calcOnExit w:val="0"/></w:ffData></w:fldChar></w:r><w:r><w:instrText> FORMTEXT </w:instrText></w:r><w:r><w:fldChar w:fldCharType="separate"/></w:r><w:bookmarkStart w:id="346" w:name="Text56"/><w:bookmarkStart w:id="347" w:name="Text56"/><w:bookmarkEnd w:id="347"/><w:r><w:rPr><w:rFonts w:ascii="Arial" w:cs="Arial" w:hAnsi="Arial"/><w:vanish/></w:rPr><w:t>     </w:t></w:r><w:bookmarkStart w:id="348" w:name="Text56"/><w:bookmarkEnd w:id="348"/><w:r><w:rPr><w:rFonts w:ascii="Arial" w:cs="Arial" w:hAnsi="Arial"/><w:vanish/></w:rPr></w:r><w:r><w:fldChar w:fldCharType="end"/></w:r></w:p><w:p><w:pPr><w:pStyle w:val="style51"/><w:numPr><w:ilvl w:val="0"/><w:numId w:val="3"/></w:numPr><w:pBdr><w:bottom w:color="00000A" w:space="0" w:sz="12" w:val="single"/></w:pBdr><w:jc w:val="both"/></w:pPr><w:r><w:rPr><w:rFonts w:ascii="Arial" w:cs="Arial" w:hAnsi="Arial"/><w:vanish/></w:rPr></w:r></w:p><w:p><w:pPr><w:pStyle w:val="style51"/><w:numPr><w:ilvl w:val="0"/><w:numId w:val="3"/></w:numPr><w:pBdr><w:bottom w:color="00000A" w:space="0" w:sz="12" w:val="single"/></w:pBdr><w:jc w:val="both"/></w:pPr><w:r><w:rPr><w:rFonts w:ascii="Arial" w:cs="Arial" w:hAnsi="Arial"/><w:vanish/></w:rPr><w:t>Mitacs does not require, inspect, or enforce any additional terms as outlined by participants in the above addendum.</w:t></w:r></w:p><w:p><w:pPr><w:pStyle w:val="style51"/><w:numPr><w:ilvl w:val="0"/><w:numId w:val="3"/></w:numPr><w:pBdr><w:bottom w:color="00000A" w:space="0" w:sz="12" w:val="single"/></w:pBdr><w:jc w:val="both"/></w:pPr><w:r><w:rPr><w:rFonts w:ascii="Arial" w:cs="Arial" w:hAnsi="Arial"/><w:vanish/></w:rPr><w:t>The Internship Participants (Intern, Supervising Professor, and Industrial Partner) further agree to the following addendum(s):</w:t></w:r><w:r><w:fldChar w:fldCharType="begin"><w:ffData><w:name w:val="__Fieldmark__2026_1677157900"/><w:enabled/><w:calcOnExit w:val="0"/></w:ffData></w:fldChar></w:r><w:r><w:instrText> FORMTEXT </w:instrText></w:r><w:r><w:fldChar w:fldCharType="separate"/></w:r><w:bookmarkStart w:id="349" w:name="__Fieldmark__2026_1677157900"/><w:bookmarkStart w:id="350" w:name="__Fieldmark__2026_1677157900"/><w:bookmarkEnd w:id="350"/><w:r><w:rPr><w:rFonts w:ascii="Arial" w:cs="Arial" w:hAnsi="Arial"/><w:vanish/></w:rPr><w:t>     </w:t></w:r><w:bookmarkStart w:id="351" w:name="__Fieldmark__2026_1677157900"/><w:bookmarkEnd w:id="351"/><w:r><w:rPr><w:rFonts w:ascii="Arial" w:cs="Arial" w:hAnsi="Arial"/><w:vanish/></w:rPr></w:r><w:r><w:fldChar w:fldCharType="end"/></w:r></w:p><w:p><w:pPr><w:pStyle w:val="style51"/><w:numPr><w:ilvl w:val="0"/><w:numId w:val="3"/></w:numPr><w:pBdr><w:bottom w:color="00000A" w:space="0" w:sz="12" w:val="single"/></w:pBdr><w:jc w:val="both"/></w:pPr><w:r><w:rPr><w:rFonts w:ascii="Arial" w:cs="Arial" w:hAnsi="Arial"/><w:vanish/></w:rPr></w:r></w:p><w:p><w:pPr><w:pStyle w:val="style51"/><w:numPr><w:ilvl w:val="0"/><w:numId w:val="3"/></w:numPr><w:pBdr><w:bottom w:color="00000A" w:space="0" w:sz="12" w:val="single"/></w:pBdr><w:jc w:val="both"/></w:pPr><w:r><w:rPr><w:rFonts w:ascii="Arial" w:cs="Arial" w:hAnsi="Arial"/><w:vanish/></w:rPr><w:t>Mitacs does not require, inspect, or enforce any additional terms as outlined by participants in the above addendum.</w:t></w:r></w:p><w:p><w:pPr><w:pStyle w:val="style51"/><w:numPr><w:ilvl w:val="0"/><w:numId w:val="3"/></w:numPr><w:pBdr><w:bottom w:color="00000A" w:space="0" w:sz="12" w:val="single"/></w:pBdr><w:jc w:val="both"/></w:pPr><w:r><w:rPr><w:rFonts w:ascii="Arial" w:cs="Arial" w:hAnsi="Arial"/></w:rPr></w:r></w:p><w:p><w:pPr><w:pStyle w:val="style0"/><w:numPr><w:ilvl w:val="0"/><w:numId w:val="3"/></w:numPr><w:jc w:val="both"/></w:pPr><w:r><w:rPr><w:rFonts w:cs="Arial"/><w:b/><w:i/><w:sz w:val="22"/><w:szCs w:val="22"/></w:rPr></w:r></w:p><w:p><w:pPr><w:pStyle w:val="style0"/><w:numPr><w:ilvl w:val="0"/><w:numId w:val="3"/></w:numPr><w:jc w:val="both"/></w:pPr><w:r><w:rPr><w:rFonts w:cs="Arial"/><w:b/><w:i/><w:sz w:val="22"/><w:szCs w:val="22"/></w:rPr><w:t xml:space="preserve">**Please note that the following information including the title of the project, description of research project, name of the sponsor organization, name of intern, name of supervisor and involved university </w:t></w:r><w:r><w:rPr><w:rFonts w:cs="Arial"/><w:b/><w:i/><w:sz w:val="22"/><w:szCs w:val="22"/><w:u w:val="single"/></w:rPr><w:t xml:space="preserve">will be posted under Internship Examples on </w:t></w:r><w:hyperlink r:id="rId13"><w:r><w:rPr><w:rStyle w:val="style22"/><w:rFonts w:cs="Arial"/><w:b/><w:i/><w:sz w:val="22"/><w:szCs w:val="22"/><w:lang w:val="en-CA"/></w:rPr><w:t>www.mitacs.ca/research</w:t></w:r></w:hyperlink><w:r><w:rPr><w:rFonts w:cs="Arial"/><w:b/><w:i/><w:sz w:val="22"/><w:szCs w:val="22"/><w:u w:val="single"/></w:rPr><w:t xml:space="preserve"> and may be used by Mitacs to publicize Mitacs-Accelerate**</w:t></w:r></w:p><w:p><w:pPr><w:pStyle w:val="style0"/><w:numPr><w:ilvl w:val="0"/><w:numId w:val="3"/></w:numPr><w:jc w:val="both"/></w:pPr><w:r><w:rPr><w:rFonts w:cs="Arial"/><w:b/><w:i/><w:sz w:val="20"/><w:szCs w:val="20"/><w:u w:val="single"/></w:rPr></w:r></w:p><w:p><w:pPr><w:pStyle w:val="style0"/><w:numPr><w:ilvl w:val="0"/><w:numId w:val="3"/></w:numPr><w:jc w:val="both"/></w:pPr><w:r><w:rPr><w:rFonts w:cs="Arial"/><w:b/></w:rPr><w:t xml:space="preserve">Title of Project: </w:t></w:r><w:r><w:rPr><w:rFonts w:cs="Arial"/><w:b/></w:rPr><w:fldChar w:fldCharType="begin"></w:fldChar></w:r><w:r><w:instrText> TITLE </w:instrText></w:r><w:r><w:fldChar w:fldCharType="separate"/></w:r><w:r></w:r><w:r><w:fldChar w:fldCharType="end"/></w:r><w:r><w:rPr><w:rStyle w:val="style30"/><w:rFonts w:cs="Calibri"/></w:rPr><w:t>[Title]</w:t></w:r></w:p><w:p><w:pPr><w:pStyle w:val="style0"/><w:numPr><w:ilvl w:val="0"/><w:numId w:val="3"/></w:numPr><w:jc w:val="both"/></w:pPr><w:r><w:rPr><w:rFonts w:cs="Arial"/><w:b/></w:rPr></w:r></w:p><w:p><w:pPr><w:pStyle w:val="style0"/><w:numPr><w:ilvl w:val="0"/><w:numId w:val="3"/></w:numPr><w:jc w:val="both"/></w:pPr><w:r><w:rPr><w:rFonts w:cs="Arial"/><w:b/></w:rPr><w:t xml:space="preserve">Project Overview: </w:t></w:r><w:r><w:rPr><w:rFonts w:cs="Arial"/><w:sz w:val="22"/><w:szCs w:val="20"/></w:rPr><w:t xml:space="preserve">Using simplified language understandable to a layperson, provide a general, one-paragraph description of the proposed research project to be undertaken by the intern(s) as well as the expected benefit to the partner organization. </w:t></w:r><w:r><w:rPr><w:rFonts w:cs="Arial"/><w:b/><w:sz w:val="22"/><w:szCs w:val="20"/></w:rPr><w:t>(Approx 150 words)</w:t></w:r></w:p><w:p><w:pPr><w:pStyle w:val="style1"/><w:numPr><w:ilvl w:val="0"/><w:numId w:val="3"/></w:numPr></w:pPr><w:r><w:fldChar w:fldCharType="begin"><w:ffData><w:name w:val="Text47"/><w:enabled/><w:calcOnExit w:val="0"/></w:ffData></w:fldChar></w:r><w:r><w:instrText> FORMTEXT </w:instrText></w:r><w:r><w:fldChar w:fldCharType="separate"/></w:r><w:bookmarkStart w:id="352" w:name="Text47"/><w:bookmarkStart w:id="353" w:name="Text47"/><w:bookmarkEnd w:id="353"/><w:r><w:rPr><w:b w:val="false"/><w:sz w:val="22"/></w:rPr><w:t>     </w:t></w:r><w:bookmarkStart w:id="354" w:name="Text47"/><w:bookmarkEnd w:id="354"/><w:r><w:rPr><w:b w:val="false"/><w:sz w:val="22"/></w:rPr></w:r><w:r><w:fldChar w:fldCharType="end"/></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0"/><w:numPr><w:ilvl w:val="0"/><w:numId w:val="3"/></w:numPr></w:pPr><w:r><w:rPr><w:sz w:val="22"/></w:rPr></w:r></w:p><w:p><w:pPr><w:pStyle w:val="style3"/><w:numPr><w:ilvl w:val="0"/><w:numId w:val="3"/></w:numPr></w:pPr><w:r><w:rPr></w:rPr><w:t>Participant Signatures</w:t></w:r></w:p><w:p><w:pPr><w:pStyle w:val="style0"/><w:numPr><w:ilvl w:val="0"/><w:numId w:val="3"/></w:numPr><w:jc w:val="center"/></w:pPr><w:r><w:rPr><w:rFonts w:cs="Arial"/><w:b/></w:rPr></w:r></w:p><w:p><w:pPr><w:pStyle w:val="style0"/><w:numPr><w:ilvl w:val="0"/><w:numId w:val="3"/></w:numPr></w:pPr><w:r><w:rPr><w:rFonts w:cs="Arial"/><w:b/></w:rPr><w:t>Intern:</w:t><w:tab/><w:tab/></w:r></w:p><w:p><w:pPr><w:pStyle w:val="style0"/><w:numPr><w:ilvl w:val="0"/><w:numId w:val="3"/></w:numPr><w:ind w:firstLine="720" w:left="1440" w:right="0"/></w:pPr><w:r><w:rPr><w:rFonts w:cs="Arial"/></w:rPr><w:t xml:space="preserve">Name: </w:t></w:r><w:r><w:fldChar w:fldCharType="begin"><w:ffData><w:name w:val="Text16"/><w:enabled/><w:calcOnExit w:val="0"/></w:ffData></w:fldChar></w:r><w:r><w:instrText> FORMTEXT </w:instrText></w:r><w:r><w:fldChar w:fldCharType="separate"/></w:r><w:bookmarkStart w:id="355" w:name="Text16"/><w:bookmarkStart w:id="356" w:name="Text16"/><w:bookmarkEnd w:id="356"/><w:r><w:rPr><w:rFonts w:cs="Arial"/></w:rPr><w:t>     </w:t></w:r><w:bookmarkStart w:id="357" w:name="Text16"/><w:bookmarkEnd w:id="357"/><w:r><w:rPr><w:rFonts w:cs="Arial"/></w:rPr></w:r><w:r><w:fldChar w:fldCharType="end"/></w:r></w:p><w:p><w:pPr><w:pStyle w:val="style0"/><w:numPr><w:ilvl w:val="0"/><w:numId w:val="3"/></w:numPr></w:pPr><w:r><w:rPr><w:rFonts w:cs="Arial"/></w:rPr></w:r></w:p><w:p><w:pPr><w:pStyle w:val="style0"/><w:numPr><w:ilvl w:val="0"/><w:numId w:val="3"/></w:numPr></w:pPr><w:r><w:rPr><w:rFonts w:cs="Arial"/></w:rPr><w:tab/><w:tab/><w:tab/><w:t xml:space="preserve">Department: </w:t></w:r><w:r><w:fldChar w:fldCharType="begin"><w:ffData><w:name w:val="__Fieldmark__2092_1677157900"/><w:enabled/><w:calcOnExit w:val="0"/></w:ffData></w:fldChar></w:r><w:r><w:instrText> FORMTEXT </w:instrText></w:r><w:r><w:fldChar w:fldCharType="separate"/></w:r><w:bookmarkStart w:id="358" w:name="__Fieldmark__2092_1677157900"/><w:bookmarkStart w:id="359" w:name="__Fieldmark__2092_1677157900"/><w:bookmarkEnd w:id="359"/><w:r><w:rPr><w:rFonts w:cs="Arial"/></w:rPr><w:t>     </w:t></w:r><w:bookmarkStart w:id="360" w:name="__Fieldmark__2092_1677157900"/><w:bookmarkEnd w:id="360"/><w:r><w:rPr><w:rFonts w:cs="Arial"/></w:rPr></w:r><w:r><w:fldChar w:fldCharType="end"/></w:r></w:p><w:p><w:pPr><w:pStyle w:val="style0"/><w:numPr><w:ilvl w:val="0"/><w:numId w:val="3"/></w:numPr></w:pPr><w:r><w:rPr><w:rFonts w:cs="Arial"/></w:rPr></w:r></w:p><w:p><w:pPr><w:pStyle w:val="style0"/><w:numPr><w:ilvl w:val="0"/><w:numId w:val="3"/></w:numPr></w:pPr><w:r><w:rPr><w:rFonts w:cs="Arial"/></w:rPr><w:tab/><w:tab/><w:tab/><w:t xml:space="preserve">University: </w:t></w:r><w:r><w:fldChar w:fldCharType="begin"><w:ffData><w:name w:val="__Fieldmark__2105_1677157900"/><w:enabled/><w:calcOnExit w:val="0"/></w:ffData></w:fldChar></w:r><w:r><w:instrText> FORMTEXT </w:instrText></w:r><w:r><w:fldChar w:fldCharType="separate"/></w:r><w:bookmarkStart w:id="361" w:name="__Fieldmark__2105_1677157900"/><w:bookmarkStart w:id="362" w:name="__Fieldmark__2105_1677157900"/><w:bookmarkEnd w:id="362"/><w:r><w:rPr><w:rFonts w:cs="Arial"/></w:rPr><w:t>     </w:t></w:r><w:bookmarkStart w:id="363" w:name="__Fieldmark__2105_1677157900"/><w:bookmarkEnd w:id="363"/><w:r><w:rPr><w:rFonts w:cs="Arial"/></w:rPr></w:r><w:r><w:fldChar w:fldCharType="end"/></w:r></w:p><w:p><w:pPr><w:pStyle w:val="style0"/><w:numPr><w:ilvl w:val="0"/><w:numId w:val="3"/></w:numPr></w:pPr><w:r><w:rPr><w:rFonts w:cs="Arial"/></w:rPr></w:r></w:p><w:p><w:pPr><w:pStyle w:val="style0"/><w:numPr><w:ilvl w:val="0"/><w:numId w:val="3"/></w:numPr></w:pPr><w:r><w:rPr><w:rFonts w:cs="Arial"/></w:rPr><w:tab/><w:tab/><w:tab/><w:t>Signature:___________________________ Date:_________</w:t></w:r></w:p><w:p><w:pPr><w:pStyle w:val="style0"/><w:numPr><w:ilvl w:val="0"/><w:numId w:val="3"/></w:numPr></w:pPr><w:r><w:rPr><w:rFonts w:cs="Arial"/></w:rPr></w:r></w:p><w:p><w:pPr><w:pStyle w:val="style0"/><w:numPr><w:ilvl w:val="0"/><w:numId w:val="3"/></w:numPr></w:pPr><w:r><w:rPr><w:rFonts w:cs="Arial"/><w:b/></w:rPr></w:r></w:p><w:p><w:pPr><w:pStyle w:val="style0"/><w:numPr><w:ilvl w:val="0"/><w:numId w:val="3"/></w:numPr></w:pPr><w:r><w:rPr><w:rFonts w:cs="Arial"/><w:b/></w:rPr><w:t>Academic Supervisor:</w:t><w:tab/><w:tab/></w:r></w:p><w:p><w:pPr><w:pStyle w:val="style0"/><w:numPr><w:ilvl w:val="0"/><w:numId w:val="3"/></w:numPr><w:ind w:firstLine="720" w:left="1440" w:right="0"/></w:pPr><w:r><w:rPr><w:rFonts w:cs="Arial"/></w:rPr><w:t xml:space="preserve">Name: </w:t></w:r><w:r><w:fldChar w:fldCharType="begin"><w:ffData><w:name w:val="__Fieldmark__2122_1677157900"/><w:enabled/><w:calcOnExit w:val="0"/></w:ffData></w:fldChar></w:r><w:r><w:instrText> FORMTEXT </w:instrText></w:r><w:r><w:fldChar w:fldCharType="separate"/></w:r><w:bookmarkStart w:id="364" w:name="__Fieldmark__2122_1677157900"/><w:bookmarkStart w:id="365" w:name="__Fieldmark__2122_1677157900"/><w:bookmarkEnd w:id="365"/><w:r><w:rPr><w:rFonts w:cs="Arial"/></w:rPr><w:t>     </w:t></w:r><w:bookmarkStart w:id="366" w:name="__Fieldmark__2122_1677157900"/><w:bookmarkEnd w:id="366"/><w:r><w:rPr><w:rFonts w:cs="Arial"/></w:rPr></w:r><w:r><w:fldChar w:fldCharType="end"/></w:r></w:p><w:p><w:pPr><w:pStyle w:val="style0"/><w:numPr><w:ilvl w:val="0"/><w:numId w:val="3"/></w:numPr></w:pPr><w:r><w:rPr><w:rFonts w:cs="Arial"/></w:rPr></w:r></w:p><w:p><w:pPr><w:pStyle w:val="style0"/><w:numPr><w:ilvl w:val="0"/><w:numId w:val="3"/></w:numPr></w:pPr><w:r><w:rPr><w:rFonts w:cs="Arial"/></w:rPr><w:tab/><w:tab/><w:tab/><w:t xml:space="preserve">Department: </w:t></w:r><w:r><w:fldChar w:fldCharType="begin"><w:ffData><w:name w:val="__Fieldmark__2135_1677157900"/><w:enabled/><w:calcOnExit w:val="0"/></w:ffData></w:fldChar></w:r><w:r><w:instrText> FORMTEXT </w:instrText></w:r><w:r><w:fldChar w:fldCharType="separate"/></w:r><w:bookmarkStart w:id="367" w:name="__Fieldmark__2135_1677157900"/><w:bookmarkStart w:id="368" w:name="__Fieldmark__2135_1677157900"/><w:bookmarkEnd w:id="368"/><w:r><w:rPr><w:rFonts w:cs="Arial"/></w:rPr><w:t>     </w:t></w:r><w:bookmarkStart w:id="369" w:name="__Fieldmark__2135_1677157900"/><w:bookmarkEnd w:id="369"/><w:r><w:rPr><w:rFonts w:cs="Arial"/></w:rPr></w:r><w:r><w:fldChar w:fldCharType="end"/></w:r></w:p><w:p><w:pPr><w:pStyle w:val="style0"/><w:numPr><w:ilvl w:val="0"/><w:numId w:val="3"/></w:numPr></w:pPr><w:r><w:rPr><w:rFonts w:cs="Arial"/></w:rPr></w:r></w:p><w:p><w:pPr><w:pStyle w:val="style0"/><w:numPr><w:ilvl w:val="0"/><w:numId w:val="3"/></w:numPr></w:pPr><w:r><w:rPr><w:rFonts w:cs="Arial"/></w:rPr><w:tab/><w:tab/><w:tab/><w:t xml:space="preserve">University: </w:t></w:r><w:r><w:fldChar w:fldCharType="begin"><w:ffData><w:name w:val="__Fieldmark__2148_1677157900"/><w:enabled/><w:calcOnExit w:val="0"/></w:ffData></w:fldChar></w:r><w:r><w:instrText> FORMTEXT </w:instrText></w:r><w:r><w:fldChar w:fldCharType="separate"/></w:r><w:bookmarkStart w:id="370" w:name="__Fieldmark__2148_1677157900"/><w:bookmarkStart w:id="371" w:name="__Fieldmark__2148_1677157900"/><w:bookmarkEnd w:id="371"/><w:r><w:rPr><w:rFonts w:cs="Arial"/></w:rPr><w:t>     </w:t></w:r><w:bookmarkStart w:id="372" w:name="__Fieldmark__2148_1677157900"/><w:bookmarkEnd w:id="372"/><w:r><w:rPr><w:rFonts w:cs="Arial"/></w:rPr></w:r><w:r><w:fldChar w:fldCharType="end"/></w:r></w:p><w:p><w:pPr><w:pStyle w:val="style0"/><w:numPr><w:ilvl w:val="0"/><w:numId w:val="3"/></w:numPr></w:pPr><w:r><w:rPr><w:rFonts w:cs="Arial"/></w:rPr></w:r></w:p><w:p><w:pPr><w:pStyle w:val="style0"/><w:numPr><w:ilvl w:val="0"/><w:numId w:val="3"/></w:numPr></w:pPr><w:r><w:rPr><w:rFonts w:cs="Arial"/></w:rPr><w:tab/><w:tab/><w:tab/><w:t>Signature:___________________________ Date:_________</w:t></w:r></w:p><w:p><w:pPr><w:pStyle w:val="style0"/><w:numPr><w:ilvl w:val="0"/><w:numId w:val="3"/></w:numPr></w:pPr><w:r><w:rPr><w:rFonts w:cs="Arial"/></w:rPr></w:r></w:p><w:p><w:pPr><w:pStyle w:val="style0"/><w:numPr><w:ilvl w:val="0"/><w:numId w:val="3"/></w:numPr></w:pPr><w:r><w:rPr><w:rFonts w:cs="Arial"/></w:rPr></w:r></w:p><w:p><w:pPr><w:pStyle w:val="style0"/><w:numPr><w:ilvl w:val="0"/><w:numId w:val="3"/></w:numPr></w:pPr><w:r><w:rPr><w:rFonts w:cs="Arial"/></w:rPr></w:r></w:p><w:p><w:pPr><w:pStyle w:val="style0"/><w:numPr><w:ilvl w:val="0"/><w:numId w:val="3"/></w:numPr></w:pPr><w:r><w:rPr><w:rFonts w:cs="Arial"/><w:b/></w:rPr><w:t>Partner Organization:</w:t><w:tab/></w:r></w:p><w:p><w:pPr><w:pStyle w:val="style0"/><w:numPr><w:ilvl w:val="0"/><w:numId w:val="3"/></w:numPr><w:ind w:firstLine="720" w:left="1440" w:right="0"/></w:pPr><w:r><w:rPr><w:rFonts w:cs="Arial"/></w:rPr><w:t xml:space="preserve">Name: </w:t></w:r><w:r><w:fldChar w:fldCharType="begin"><w:ffData><w:name w:val="__Fieldmark__2164_1677157900"/><w:enabled/><w:calcOnExit w:val="0"/></w:ffData></w:fldChar></w:r><w:r><w:instrText> FORMTEXT </w:instrText></w:r><w:r><w:fldChar w:fldCharType="separate"/></w:r><w:bookmarkStart w:id="373" w:name="__Fieldmark__2164_1677157900"/><w:bookmarkStart w:id="374" w:name="__Fieldmark__2164_1677157900"/><w:bookmarkEnd w:id="374"/><w:r><w:rPr><w:rFonts w:cs="Arial"/></w:rPr><w:t>     </w:t></w:r><w:bookmarkStart w:id="375" w:name="__Fieldmark__2164_1677157900"/><w:bookmarkEnd w:id="375"/><w:r><w:rPr><w:rFonts w:cs="Arial"/></w:rPr></w:r><w:r><w:fldChar w:fldCharType="end"/></w:r></w:p><w:p><w:pPr><w:pStyle w:val="style0"/><w:numPr><w:ilvl w:val="0"/><w:numId w:val="3"/></w:numPr></w:pPr><w:r><w:rPr><w:rFonts w:cs="Arial"/></w:rPr></w:r></w:p><w:p><w:pPr><w:pStyle w:val="style0"/><w:numPr><w:ilvl w:val="0"/><w:numId w:val="3"/></w:numPr></w:pPr><w:r><w:rPr><w:rFonts w:cs="Arial"/></w:rPr><w:tab/><w:tab/><w:tab/><w:t xml:space="preserve">Position: </w:t></w:r><w:r><w:fldChar w:fldCharType="begin"><w:ffData><w:name w:val="__Fieldmark__2176_1677157900"/><w:enabled/><w:calcOnExit w:val="0"/></w:ffData></w:fldChar></w:r><w:r><w:instrText> FORMTEXT </w:instrText></w:r><w:r><w:fldChar w:fldCharType="separate"/></w:r><w:bookmarkStart w:id="376" w:name="__Fieldmark__2176_1677157900"/><w:bookmarkStart w:id="377" w:name="__Fieldmark__2176_1677157900"/><w:bookmarkEnd w:id="377"/><w:r><w:rPr><w:rFonts w:cs="Arial"/></w:rPr><w:t>     </w:t></w:r><w:bookmarkStart w:id="378" w:name="__Fieldmark__2176_1677157900"/><w:bookmarkEnd w:id="378"/><w:r><w:rPr><w:rFonts w:cs="Arial"/></w:rPr></w:r><w:r><w:fldChar w:fldCharType="end"/></w:r></w:p><w:p><w:pPr><w:pStyle w:val="style0"/><w:numPr><w:ilvl w:val="0"/><w:numId w:val="3"/></w:numPr></w:pPr><w:r><w:rPr><w:rFonts w:cs="Arial"/></w:rPr></w:r></w:p><w:p><w:pPr><w:pStyle w:val="style0"/><w:numPr><w:ilvl w:val="0"/><w:numId w:val="3"/></w:numPr></w:pPr><w:r><w:rPr><w:rFonts w:cs="Arial"/></w:rPr><w:tab/><w:tab/><w:tab/><w:t xml:space="preserve">Organization: </w:t></w:r><w:r><w:fldChar w:fldCharType="begin"><w:ffData><w:name w:val="__Fieldmark__2188_1677157900"/><w:enabled/><w:calcOnExit w:val="0"/></w:ffData></w:fldChar></w:r><w:r><w:instrText> FORMTEXT </w:instrText></w:r><w:r><w:fldChar w:fldCharType="separate"/></w:r><w:bookmarkStart w:id="379" w:name="__Fieldmark__2188_1677157900"/><w:bookmarkStart w:id="380" w:name="__Fieldmark__2188_1677157900"/><w:bookmarkEnd w:id="380"/><w:r><w:rPr><w:rFonts w:cs="Arial"/></w:rPr><w:t>     </w:t></w:r><w:bookmarkStart w:id="381" w:name="__Fieldmark__2188_1677157900"/><w:bookmarkEnd w:id="381"/><w:r><w:rPr><w:rFonts w:cs="Arial"/></w:rPr></w:r><w:r><w:fldChar w:fldCharType="end"/></w:r></w:p><w:p><w:pPr><w:pStyle w:val="style0"/><w:numPr><w:ilvl w:val="0"/><w:numId w:val="3"/></w:numPr></w:pPr><w:r><w:rPr><w:rFonts w:cs="Arial"/></w:rPr></w:r></w:p><w:p><w:pPr><w:pStyle w:val="style0"/><w:numPr><w:ilvl w:val="0"/><w:numId w:val="3"/></w:numPr></w:pPr><w:r><w:rPr><w:rFonts w:cs="Arial"/></w:rPr><w:tab/><w:tab/><w:tab/><w:t>Signature:___________________________ Date:_________</w:t></w:r></w:p><w:p><w:pPr><w:pStyle w:val="style0"/><w:numPr><w:ilvl w:val="0"/><w:numId w:val="3"/></w:numPr></w:pPr><w:r><w:rPr><w:rFonts w:cs="Arial"/></w:rPr></w:r></w:p><w:p><w:pPr><w:pStyle w:val="style0"/><w:numPr><w:ilvl w:val="0"/><w:numId w:val="3"/></w:numPr></w:pPr><w:r><w:rPr><w:rFonts w:cs="Arial"/><w:b/></w:rPr></w:r></w:p><w:p><w:pPr><w:pStyle w:val="style0"/><w:numPr><w:ilvl w:val="0"/><w:numId w:val="3"/></w:numPr></w:pPr><w:r><w:rPr><w:rFonts w:cs="Arial"/><w:b/></w:rPr><w:t>University Office of Research Service Representative:</w:t><w:tab/><w:tab/></w:r></w:p><w:p><w:pPr><w:pStyle w:val="style0"/><w:numPr><w:ilvl w:val="0"/><w:numId w:val="3"/></w:numPr><w:ind w:firstLine="720" w:left="1440" w:right="0"/></w:pPr><w:r><w:rPr><w:rFonts w:cs="Arial"/></w:rPr><w:t xml:space="preserve">Name: </w:t></w:r><w:r><w:fldChar w:fldCharType="begin"><w:ffData><w:name w:val="__Fieldmark__2206_1677157900"/><w:enabled/><w:calcOnExit w:val="0"/></w:ffData></w:fldChar></w:r><w:r><w:instrText> FORMTEXT </w:instrText></w:r><w:r><w:fldChar w:fldCharType="separate"/></w:r><w:bookmarkStart w:id="382" w:name="__Fieldmark__2206_1677157900"/><w:bookmarkStart w:id="383" w:name="__Fieldmark__2206_1677157900"/><w:bookmarkEnd w:id="383"/><w:r><w:rPr><w:rFonts w:cs="Arial"/></w:rPr><w:t>     </w:t></w:r><w:bookmarkStart w:id="384" w:name="__Fieldmark__2206_1677157900"/><w:bookmarkEnd w:id="384"/><w:r><w:rPr><w:rFonts w:cs="Arial"/></w:rPr></w:r><w:r><w:fldChar w:fldCharType="end"/></w:r></w:p><w:p><w:pPr><w:pStyle w:val="style0"/><w:numPr><w:ilvl w:val="0"/><w:numId w:val="3"/></w:numPr></w:pPr><w:r><w:rPr><w:rFonts w:cs="Arial"/></w:rPr></w:r></w:p><w:p><w:pPr><w:pStyle w:val="style0"/><w:numPr><w:ilvl w:val="0"/><w:numId w:val="3"/></w:numPr></w:pPr><w:r><w:rPr><w:rFonts w:cs="Arial"/></w:rPr><w:tab/><w:tab/><w:tab/><w:t xml:space="preserve">Position: </w:t></w:r><w:r><w:fldChar w:fldCharType="begin"><w:ffData><w:name w:val="__Fieldmark__2218_1677157900"/><w:enabled/><w:calcOnExit w:val="0"/></w:ffData></w:fldChar></w:r><w:r><w:instrText> FORMTEXT </w:instrText></w:r><w:r><w:fldChar w:fldCharType="separate"/></w:r><w:bookmarkStart w:id="385" w:name="__Fieldmark__2218_1677157900"/><w:bookmarkStart w:id="386" w:name="__Fieldmark__2218_1677157900"/><w:bookmarkEnd w:id="386"/><w:r><w:rPr><w:rFonts w:cs="Arial"/></w:rPr><w:t>     </w:t></w:r><w:bookmarkStart w:id="387" w:name="__Fieldmark__2218_1677157900"/><w:bookmarkEnd w:id="387"/><w:r><w:rPr><w:rFonts w:cs="Arial"/></w:rPr></w:r><w:r><w:fldChar w:fldCharType="end"/></w:r></w:p><w:p><w:pPr><w:pStyle w:val="style0"/><w:numPr><w:ilvl w:val="0"/><w:numId w:val="3"/></w:numPr></w:pPr><w:r><w:rPr><w:rFonts w:cs="Arial"/></w:rPr></w:r></w:p><w:p><w:pPr><w:pStyle w:val="style0"/><w:numPr><w:ilvl w:val="0"/><w:numId w:val="3"/></w:numPr></w:pPr><w:r><w:rPr><w:rFonts w:cs="Arial"/></w:rPr><w:tab/><w:tab/><w:tab/><w:t>Signature:___________________________ Date:_________</w:t></w:r></w:p><w:p><w:pPr><w:pStyle w:val="style0"/><w:numPr><w:ilvl w:val="0"/><w:numId w:val="3"/></w:numPr></w:pPr><w:r><w:rPr><w:rFonts w:cs="Arial"/><w:b/></w:rPr></w:r></w:p><w:p><w:pPr><w:pStyle w:val="style0"/><w:numPr><w:ilvl w:val="0"/><w:numId w:val="3"/></w:numPr></w:pPr><w:r><w:rPr><w:rFonts w:cs="Arial"/><w:b/></w:rPr></w:r></w:p><w:p><w:pPr><w:pStyle w:val="style0"/><w:numPr><w:ilvl w:val="0"/><w:numId w:val="3"/></w:numPr></w:pPr><w:r><w:rPr><w:b/></w:rPr><w:t>For any additional participants include corresponding details and signature line here:</w:t></w:r></w:p><w:p><w:pPr><w:pStyle w:val="style0"/><w:numPr><w:ilvl w:val="0"/><w:numId w:val="3"/></w:numPr></w:pPr><w:r><w:fldChar w:fldCharType="begin"><w:ffData><w:name w:val="__Fieldmark__2233_1677157900"/><w:enabled/><w:calcOnExit w:val="0"/></w:ffData></w:fldChar></w:r><w:r><w:instrText> FORMTEXT </w:instrText></w:r><w:r><w:fldChar w:fldCharType="separate"/></w:r><w:bookmarkStart w:id="388" w:name="__Fieldmark__2233_1677157900"/><w:bookmarkStart w:id="389" w:name="__Fieldmark__2233_1677157900"/><w:bookmarkEnd w:id="389"/><w:r><w:rPr></w:rPr><w:t>     </w:t></w:r><w:bookmarkStart w:id="390" w:name="__Fieldmark__2233_1677157900"/><w:bookmarkEnd w:id="390"/><w:r><w:rPr></w:rPr></w:r><w:r><w:fldChar w:fldCharType="end"/></w:r></w:p><w:p><w:pPr><w:pStyle w:val="style0"/><w:numPr><w:ilvl w:val="0"/><w:numId w:val="3"/></w:numPr><w:jc w:val="both"/></w:pPr><w:r><w:rPr><w:rFonts w:cs="Arial"/><w:b/><w:color w:val="FF0000"/></w:rPr></w:r></w:p><w:p><w:pPr><w:pStyle w:val="style0"/><w:numPr><w:ilvl w:val="0"/><w:numId w:val="3"/></w:numPr></w:pPr><w:r><w:rPr></w:rPr></w:r></w:p><w:p><w:pPr><w:pStyle w:val="style0"/><w:numPr><w:ilvl w:val="0"/><w:numId w:val="3"/></w:numPr></w:pPr><w:r><w:rPr></w:rPr></w:r></w:p><w:p><w:pPr><w:pStyle w:val="style0"/><w:numPr><w:ilvl w:val="0"/><w:numId w:val="3"/></w:numPr><w:tabs><w:tab w:leader="none" w:pos="1540" w:val="left"/></w:tabs></w:pPr><w:r><w:rPr></w:rPr></w:r></w:p><w:p><w:pPr><w:pStyle w:val="style0"/><w:numPr><w:ilvl w:val="0"/><w:numId w:val="3"/></w:numPr><w:tabs><w:tab w:leader="none" w:pos="1540" w:val="left"/></w:tabs></w:pPr><w:r><w:rPr></w:rPr></w:r></w:p><w:p><w:pPr><w:pStyle w:val="style0"/><w:numPr><w:ilvl w:val="0"/><w:numId w:val="3"/></w:numPr></w:pPr><w:r><w:rPr></w:rPr></w:r></w:p><w:sectPr><w:type w:val="nextPage"/><w:pgSz w:h="15840" w:w="12240"/><w:pgMar w:bottom="547" w:footer="0" w:gutter="0" w:header="0" w:left="1152" w:right="1152" w:top="720"/><w:pgNumType w:fmt="decimal"/><w:formProt w:val="false"/><w:textDirection w:val="lrTb"/><w:docGrid w:charSpace="0" w:linePitch="360" w:type="default"/></w:sectPr></w:body></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Arial">
    <w:charset w:val="80"/>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0"/>
        <w:rFonts w:ascii="Calibri" w:cs="Calibri" w:hAnsi="Calibri"/>
        <w:sz w:val="20"/>
        <w:szCs w:val="20"/>
      </w:rPr>
      <w:fldChar w:fldCharType="begin"/>
    </w:r>
    <w:r>
      <w:instrText> PAGE </w:instrText>
    </w:r>
    <w:r>
      <w:fldChar w:fldCharType="separate"/>
    </w:r>
    <w:r>
      <w:t>1</w:t>
    </w:r>
    <w:r>
      <w:fldChar w:fldCharType="end"/>
    </w:r>
    <w:pStyle w:val="style48"/>
    <w:pPr/>
  </w:p>
  <w:p>
    <w:r>
      <w:rPr>
        <w:rStyle w:val="style20"/>
      </w:rPr>
      <w:fldChar w:fldCharType="begin"/>
    </w:r>
    <w:r>
      <w:instrText> PAGE </w:instrText>
    </w:r>
    <w:r>
      <w:fldChar w:fldCharType="separate"/>
    </w:r>
    <w:r>
      <w:t>1</w:t>
    </w:r>
    <w:r>
      <w:fldChar w:fldCharType="end"/>
    </w:r>
    <w:pStyle w:val="style48"/>
    <w:pPr/>
  </w:p>
  <w:p>
    <w:pPr>
      <w:pStyle w:val="style48"/>
      <w:ind w:hanging="0" w:left="0" w:right="360"/>
    </w:pPr>
    <w:r>
      <w:rPr>
        <w:rFonts w:ascii="Calibri" w:cs="Calibri" w:hAnsi="Calibri"/>
        <w:sz w:val="20"/>
        <w:szCs w:val="20"/>
      </w:rPr>
      <w:t>Mitacs-Accelerate Package – May 2012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0"/>
        <w:rFonts w:ascii="Calibri" w:cs="Calibri" w:hAnsi="Calibri"/>
        <w:sz w:val="20"/>
        <w:szCs w:val="20"/>
      </w:rPr>
      <w:fldChar w:fldCharType="begin"/>
    </w:r>
    <w:r>
      <w:instrText> PAGE </w:instrText>
    </w:r>
    <w:r>
      <w:fldChar w:fldCharType="separate"/>
    </w:r>
    <w:r>
      <w:t>3</w:t>
    </w:r>
    <w:r>
      <w:fldChar w:fldCharType="end"/>
    </w:r>
    <w:pStyle w:val="style48"/>
    <w:pPr/>
  </w:p>
  <w:p>
    <w:r>
      <w:rPr>
        <w:rStyle w:val="style20"/>
      </w:rPr>
      <w:fldChar w:fldCharType="begin"/>
    </w:r>
    <w:r>
      <w:instrText> PAGE </w:instrText>
    </w:r>
    <w:r>
      <w:fldChar w:fldCharType="separate"/>
    </w:r>
    <w:r>
      <w:t>3</w:t>
    </w:r>
    <w:r>
      <w:fldChar w:fldCharType="end"/>
    </w:r>
    <w:pStyle w:val="style48"/>
    <w:pPr/>
  </w:p>
  <w:p>
    <w:pPr>
      <w:pStyle w:val="style48"/>
      <w:ind w:hanging="0" w:left="0" w:right="360"/>
    </w:pPr>
    <w:r>
      <w:rPr>
        <w:rFonts w:ascii="Calibri" w:cs="Calibri" w:hAnsi="Calibri"/>
        <w:sz w:val="20"/>
        <w:szCs w:val="20"/>
      </w:rPr>
      <w:t>Mitacs-Accelerate Package – May 2012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0"/>
        <w:rFonts w:ascii="Calibri" w:cs="Calibri" w:hAnsi="Calibri"/>
        <w:sz w:val="20"/>
        <w:szCs w:val="20"/>
      </w:rPr>
      <w:fldChar w:fldCharType="begin"/>
    </w:r>
    <w:r>
      <w:instrText> PAGE </w:instrText>
    </w:r>
    <w:r>
      <w:fldChar w:fldCharType="separate"/>
    </w:r>
    <w:r>
      <w:t>6</w:t>
    </w:r>
    <w:r>
      <w:fldChar w:fldCharType="end"/>
    </w:r>
    <w:pStyle w:val="style48"/>
    <w:pPr/>
  </w:p>
  <w:p>
    <w:r>
      <w:rPr>
        <w:rStyle w:val="style20"/>
      </w:rPr>
      <w:fldChar w:fldCharType="begin"/>
    </w:r>
    <w:r>
      <w:instrText> PAGE </w:instrText>
    </w:r>
    <w:r>
      <w:fldChar w:fldCharType="separate"/>
    </w:r>
    <w:r>
      <w:t>6</w:t>
    </w:r>
    <w:r>
      <w:fldChar w:fldCharType="end"/>
    </w:r>
    <w:pStyle w:val="style48"/>
    <w:pPr/>
  </w:p>
  <w:p>
    <w:pPr>
      <w:pStyle w:val="style48"/>
      <w:ind w:hanging="0" w:left="0" w:right="360"/>
    </w:pPr>
    <w:r>
      <w:rPr>
        <w:rFonts w:ascii="Calibri" w:cs="Calibri" w:hAnsi="Calibri"/>
        <w:sz w:val="20"/>
        <w:szCs w:val="20"/>
      </w:rPr>
      <w:t>Mitacs-Accelerate Package – May 2012</w:t>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upperLetter"/>
      <w:lvlText w:val="Section %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lvl w:ilvl="0">
      <w:start w:val="1"/>
      <w:numFmt w:val="decimal"/>
      <w:lvlText w:val="Section %1."/>
      <w:lvlJc w:val="left"/>
      <w:pPr>
        <w:ind w:hanging="360" w:left="360"/>
      </w:pPr>
      <w:rPr>
        <w:sz w:val="24"/>
        <w:i w:val="false"/>
        <w:u w:val="none"/>
        <w:b/>
        <w:szCs w:val="24"/>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lvl w:ilvl="0">
      <w:start w:val="1"/>
      <w:numFmt w:val="lowerLetter"/>
      <w:lvlText w:val="%1."/>
      <w:lvlJc w:val="left"/>
      <w:pPr>
        <w:ind w:hanging="360" w:left="360"/>
      </w:pPr>
      <w:rPr>
        <w:sz w:val="24"/>
        <w:i w:val="false"/>
        <w:b w:val="false"/>
        <w:szCs w:val="24"/>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6">
    <w:lvl w:ilvl="0">
      <w:start w:val="1"/>
      <w:numFmt w:val="lowerLetter"/>
      <w:lvlText w:val="%1)"/>
      <w:lvlJc w:val="left"/>
      <w:pPr>
        <w:ind w:hanging="360" w:left="1080"/>
      </w:pPr>
      <w:rPr>
        <w:sz w:val="22"/>
        <w:b/>
      </w:rPr>
    </w:lvl>
    <w:lvl w:ilvl="1">
      <w:start w:val="1"/>
      <w:numFmt w:val="bullet"/>
      <w:lvlText w:val=""/>
      <w:lvlJc w:val="left"/>
      <w:pPr>
        <w:ind w:hanging="360" w:left="1800"/>
      </w:pPr>
      <w:rPr>
        <w:rFonts w:ascii="Wingdings" w:cs="Wingdings" w:hAnsi="Wingdings" w:hint="default"/>
      </w:r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8">
    <w:lvl w:ilvl="0">
      <w:start w:val="1"/>
      <w:numFmt w:val="upperRoman"/>
      <w:lvlText w:val="%1."/>
      <w:lvlJc w:val="righ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9">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0">
    <w:lvl w:ilvl="0">
      <w:start w:val="1"/>
      <w:numFmt w:val="bullet"/>
      <w:lvlText w:val=""/>
      <w:lvlJc w:val="left"/>
      <w:pPr>
        <w:ind w:hanging="360" w:left="2520"/>
      </w:pPr>
      <w:rPr>
        <w:rFonts w:ascii="Wingdings" w:cs="Wingdings" w:hAnsi="Wingdings" w:hint="default"/>
      </w:rPr>
    </w:lvl>
    <w:lvl w:ilvl="1">
      <w:start w:val="1"/>
      <w:numFmt w:val="bullet"/>
      <w:lvlText w:val="o"/>
      <w:lvlJc w:val="left"/>
      <w:pPr>
        <w:ind w:hanging="360" w:left="3240"/>
      </w:pPr>
      <w:rPr>
        <w:rFonts w:ascii="Courier New" w:cs="Courier New" w:hAnsi="Courier New" w:hint="default"/>
      </w:rPr>
    </w:lvl>
    <w:lvl w:ilvl="2">
      <w:start w:val="1"/>
      <w:numFmt w:val="bullet"/>
      <w:lvlText w:val=""/>
      <w:lvlJc w:val="left"/>
      <w:pPr>
        <w:ind w:hanging="360" w:left="3960"/>
      </w:pPr>
      <w:rPr>
        <w:rFonts w:ascii="Wingdings" w:cs="Wingdings" w:hAnsi="Wingdings" w:hint="default"/>
      </w:rPr>
    </w:lvl>
    <w:lvl w:ilvl="3">
      <w:start w:val="1"/>
      <w:numFmt w:val="bullet"/>
      <w:lvlText w:val=""/>
      <w:lvlJc w:val="left"/>
      <w:pPr>
        <w:ind w:hanging="360" w:left="4680"/>
      </w:pPr>
      <w:rPr>
        <w:rFonts w:ascii="Symbol" w:cs="Symbol" w:hAnsi="Symbol" w:hint="default"/>
      </w:rPr>
    </w:lvl>
    <w:lvl w:ilvl="4">
      <w:start w:val="1"/>
      <w:numFmt w:val="bullet"/>
      <w:lvlText w:val="o"/>
      <w:lvlJc w:val="left"/>
      <w:pPr>
        <w:ind w:hanging="360" w:left="5400"/>
      </w:pPr>
      <w:rPr>
        <w:rFonts w:ascii="Courier New" w:cs="Courier New" w:hAnsi="Courier New" w:hint="default"/>
      </w:rPr>
    </w:lvl>
    <w:lvl w:ilvl="5">
      <w:start w:val="1"/>
      <w:numFmt w:val="bullet"/>
      <w:lvlText w:val=""/>
      <w:lvlJc w:val="left"/>
      <w:pPr>
        <w:ind w:hanging="360" w:left="6120"/>
      </w:pPr>
      <w:rPr>
        <w:rFonts w:ascii="Wingdings" w:cs="Wingdings" w:hAnsi="Wingdings" w:hint="default"/>
      </w:rPr>
    </w:lvl>
    <w:lvl w:ilvl="6">
      <w:start w:val="1"/>
      <w:numFmt w:val="bullet"/>
      <w:lvlText w:val=""/>
      <w:lvlJc w:val="left"/>
      <w:pPr>
        <w:ind w:hanging="360" w:left="6840"/>
      </w:pPr>
      <w:rPr>
        <w:rFonts w:ascii="Symbol" w:cs="Symbol" w:hAnsi="Symbol" w:hint="default"/>
      </w:rPr>
    </w:lvl>
    <w:lvl w:ilvl="7">
      <w:start w:val="1"/>
      <w:numFmt w:val="bullet"/>
      <w:lvlText w:val="o"/>
      <w:lvlJc w:val="left"/>
      <w:pPr>
        <w:ind w:hanging="360" w:left="7560"/>
      </w:pPr>
      <w:rPr>
        <w:rFonts w:ascii="Courier New" w:cs="Courier New" w:hAnsi="Courier New" w:hint="default"/>
      </w:rPr>
    </w:lvl>
    <w:lvl w:ilvl="8">
      <w:start w:val="1"/>
      <w:numFmt w:val="bullet"/>
      <w:lvlText w:val=""/>
      <w:lvlJc w:val="left"/>
      <w:pPr>
        <w:ind w:hanging="360" w:left="8280"/>
      </w:pPr>
      <w:rPr>
        <w:rFonts w:ascii="Wingdings" w:cs="Wingdings" w:hAnsi="Wingdings" w:hint="default"/>
      </w:r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Standard"/>
    <w:next w:val="style0"/>
    <w:pPr>
      <w:widowControl/>
      <w:suppressAutoHyphens w:val="true"/>
      <w:spacing w:after="0" w:before="0" w:line="100" w:lineRule="atLeast"/>
      <w:contextualSpacing w:val="false"/>
    </w:pPr>
    <w:rPr>
      <w:rFonts w:ascii="Arial" w:cs="Times New Roman" w:eastAsia="Times New Roman" w:hAnsi="Arial"/>
      <w:color w:val="auto"/>
      <w:sz w:val="24"/>
      <w:szCs w:val="24"/>
      <w:lang w:bidi="ar-SA" w:eastAsia="en-US" w:val="en-US"/>
    </w:rPr>
  </w:style>
  <w:style w:styleId="style1" w:type="paragraph">
    <w:name w:val="Überschrift 1"/>
    <w:basedOn w:val="style0"/>
    <w:next w:val="style1"/>
    <w:pPr>
      <w:keepNext/>
      <w:spacing w:after="60" w:before="240"/>
      <w:contextualSpacing w:val="false"/>
    </w:pPr>
    <w:rPr>
      <w:b/>
      <w:bCs/>
      <w:sz w:val="32"/>
      <w:szCs w:val="32"/>
    </w:rPr>
  </w:style>
  <w:style w:styleId="style2" w:type="paragraph">
    <w:name w:val="Überschrift 2"/>
    <w:basedOn w:val="style0"/>
    <w:next w:val="style2"/>
    <w:pPr>
      <w:keepNext/>
      <w:spacing w:after="60" w:before="240"/>
      <w:contextualSpacing w:val="false"/>
    </w:pPr>
    <w:rPr>
      <w:b/>
      <w:bCs/>
      <w:i/>
      <w:iCs/>
      <w:sz w:val="28"/>
      <w:szCs w:val="28"/>
    </w:rPr>
  </w:style>
  <w:style w:styleId="style3" w:type="paragraph">
    <w:name w:val="Überschrift 3"/>
    <w:basedOn w:val="style0"/>
    <w:next w:val="style3"/>
    <w:pPr>
      <w:keepNext/>
      <w:shd w:fill="B8CCE4" w:val="clear"/>
      <w:spacing w:after="60" w:before="60"/>
      <w:contextualSpacing w:val="false"/>
    </w:pPr>
    <w:rPr>
      <w:b/>
      <w:bCs/>
      <w:sz w:val="28"/>
      <w:szCs w:val="26"/>
    </w:rPr>
  </w:style>
  <w:style w:styleId="style15" w:type="character">
    <w:name w:val="Default Paragraph Font"/>
    <w:next w:val="style15"/>
    <w:rPr/>
  </w:style>
  <w:style w:styleId="style16" w:type="character">
    <w:name w:val="Heading 1 Char"/>
    <w:basedOn w:val="style15"/>
    <w:next w:val="style16"/>
    <w:rPr>
      <w:rFonts w:ascii="Arial" w:cs="Times New Roman" w:eastAsia="Times New Roman" w:hAnsi="Arial"/>
      <w:b/>
      <w:bCs/>
      <w:sz w:val="32"/>
      <w:szCs w:val="32"/>
    </w:rPr>
  </w:style>
  <w:style w:styleId="style17" w:type="character">
    <w:name w:val="Heading 2 Char"/>
    <w:basedOn w:val="style15"/>
    <w:next w:val="style17"/>
    <w:rPr>
      <w:rFonts w:ascii="Arial" w:cs="Times New Roman" w:eastAsia="Times New Roman" w:hAnsi="Arial"/>
      <w:b/>
      <w:bCs/>
      <w:i/>
      <w:iCs/>
      <w:sz w:val="28"/>
      <w:szCs w:val="28"/>
    </w:rPr>
  </w:style>
  <w:style w:styleId="style18" w:type="character">
    <w:name w:val="Heading 3 Char"/>
    <w:basedOn w:val="style15"/>
    <w:next w:val="style18"/>
    <w:rPr>
      <w:rFonts w:ascii="Arial" w:cs="Times New Roman" w:eastAsia="Times New Roman" w:hAnsi="Arial"/>
      <w:b/>
      <w:bCs/>
      <w:sz w:val="28"/>
      <w:szCs w:val="26"/>
      <w:shd w:fill="B8CCE4" w:val="clear"/>
    </w:rPr>
  </w:style>
  <w:style w:styleId="style19" w:type="character">
    <w:name w:val="Footer Char"/>
    <w:basedOn w:val="style15"/>
    <w:next w:val="style19"/>
    <w:rPr>
      <w:rFonts w:ascii="Arial" w:cs="Times New Roman" w:eastAsia="Times New Roman" w:hAnsi="Arial"/>
      <w:sz w:val="24"/>
      <w:szCs w:val="24"/>
    </w:rPr>
  </w:style>
  <w:style w:styleId="style20" w:type="character">
    <w:name w:val="page number"/>
    <w:basedOn w:val="style15"/>
    <w:next w:val="style20"/>
    <w:rPr/>
  </w:style>
  <w:style w:styleId="style21" w:type="character">
    <w:name w:val="Body Text Indent 2 Char"/>
    <w:basedOn w:val="style15"/>
    <w:next w:val="style21"/>
    <w:rPr>
      <w:rFonts w:ascii="Arial" w:cs="Times New Roman" w:eastAsia="Times New Roman" w:hAnsi="Arial"/>
      <w:sz w:val="24"/>
      <w:szCs w:val="20"/>
    </w:rPr>
  </w:style>
  <w:style w:styleId="style22" w:type="character">
    <w:name w:val="Internetlink"/>
    <w:next w:val="style22"/>
    <w:rPr>
      <w:color w:val="0000FF"/>
      <w:u w:val="single"/>
      <w:lang w:bidi="de-DE" w:eastAsia="de-DE" w:val="de-DE"/>
    </w:rPr>
  </w:style>
  <w:style w:styleId="style23" w:type="character">
    <w:name w:val="Header Char"/>
    <w:basedOn w:val="style15"/>
    <w:next w:val="style23"/>
    <w:rPr>
      <w:rFonts w:ascii="Times New Roman" w:cs="Times New Roman" w:eastAsia="Times New Roman" w:hAnsi="Times New Roman"/>
      <w:sz w:val="24"/>
      <w:szCs w:val="24"/>
    </w:rPr>
  </w:style>
  <w:style w:styleId="style24" w:type="character">
    <w:name w:val="annotation reference"/>
    <w:next w:val="style24"/>
    <w:rPr>
      <w:sz w:val="16"/>
      <w:szCs w:val="16"/>
    </w:rPr>
  </w:style>
  <w:style w:styleId="style25" w:type="character">
    <w:name w:val="Comment Text Char"/>
    <w:basedOn w:val="style15"/>
    <w:next w:val="style25"/>
    <w:rPr>
      <w:rFonts w:ascii="Arial" w:cs="Times New Roman" w:eastAsia="Times New Roman" w:hAnsi="Arial"/>
      <w:sz w:val="20"/>
      <w:szCs w:val="20"/>
    </w:rPr>
  </w:style>
  <w:style w:styleId="style26" w:type="character">
    <w:name w:val="Comment Subject Char"/>
    <w:basedOn w:val="style25"/>
    <w:next w:val="style26"/>
    <w:rPr>
      <w:rFonts w:ascii="Times New Roman" w:cs="Times New Roman" w:eastAsia="Times New Roman" w:hAnsi="Times New Roman"/>
      <w:b/>
      <w:bCs/>
      <w:sz w:val="20"/>
      <w:szCs w:val="20"/>
    </w:rPr>
  </w:style>
  <w:style w:styleId="style27" w:type="character">
    <w:name w:val="Balloon Text Char"/>
    <w:basedOn w:val="style15"/>
    <w:next w:val="style27"/>
    <w:rPr>
      <w:rFonts w:ascii="Tahoma" w:cs="Times New Roman" w:eastAsia="Times New Roman" w:hAnsi="Tahoma"/>
      <w:sz w:val="16"/>
      <w:szCs w:val="16"/>
    </w:rPr>
  </w:style>
  <w:style w:styleId="style28" w:type="character">
    <w:name w:val="Plain Text Char"/>
    <w:basedOn w:val="style15"/>
    <w:next w:val="style28"/>
    <w:rPr>
      <w:rFonts w:ascii="Calibri" w:cs="Times New Roman" w:eastAsia="Calibri" w:hAnsi="Calibri"/>
      <w:sz w:val="20"/>
      <w:szCs w:val="21"/>
    </w:rPr>
  </w:style>
  <w:style w:styleId="style29" w:type="character">
    <w:name w:val="FollowedHyperlink"/>
    <w:next w:val="style29"/>
    <w:rPr>
      <w:color w:val="800080"/>
      <w:u w:val="single"/>
    </w:rPr>
  </w:style>
  <w:style w:styleId="style30" w:type="character">
    <w:name w:val="Placeholder Text"/>
    <w:basedOn w:val="style15"/>
    <w:next w:val="style30"/>
    <w:rPr>
      <w:color w:val="808080"/>
    </w:rPr>
  </w:style>
  <w:style w:styleId="style31" w:type="character">
    <w:name w:val="ListLabel 1"/>
    <w:next w:val="style31"/>
    <w:rPr>
      <w:b/>
    </w:rPr>
  </w:style>
  <w:style w:styleId="style32" w:type="character">
    <w:name w:val="ListLabel 2"/>
    <w:next w:val="style32"/>
    <w:rPr>
      <w:sz w:val="20"/>
    </w:rPr>
  </w:style>
  <w:style w:styleId="style33" w:type="character">
    <w:name w:val="ListLabel 3"/>
    <w:next w:val="style33"/>
    <w:rPr>
      <w:rFonts w:cs="Courier New"/>
    </w:rPr>
  </w:style>
  <w:style w:styleId="style34" w:type="character">
    <w:name w:val="ListLabel 4"/>
    <w:next w:val="style34"/>
    <w:rPr>
      <w:b/>
      <w:sz w:val="24"/>
      <w:szCs w:val="24"/>
    </w:rPr>
  </w:style>
  <w:style w:styleId="style35" w:type="character">
    <w:name w:val="ListLabel 5"/>
    <w:next w:val="style35"/>
    <w:rPr>
      <w:b/>
      <w:sz w:val="22"/>
      <w:szCs w:val="22"/>
    </w:rPr>
  </w:style>
  <w:style w:styleId="style36" w:type="character">
    <w:name w:val="ListLabel 6"/>
    <w:next w:val="style36"/>
    <w:rPr>
      <w:b/>
      <w:i w:val="false"/>
      <w:sz w:val="24"/>
      <w:szCs w:val="24"/>
      <w:u w:val="none"/>
    </w:rPr>
  </w:style>
  <w:style w:styleId="style37" w:type="character">
    <w:name w:val="ListLabel 7"/>
    <w:next w:val="style37"/>
    <w:rPr>
      <w:b/>
      <w:i w:val="false"/>
      <w:sz w:val="24"/>
      <w:szCs w:val="24"/>
    </w:rPr>
  </w:style>
  <w:style w:styleId="style38" w:type="character">
    <w:name w:val="ListLabel 8"/>
    <w:next w:val="style38"/>
    <w:rPr>
      <w:b w:val="false"/>
      <w:i w:val="false"/>
      <w:sz w:val="24"/>
      <w:szCs w:val="24"/>
    </w:rPr>
  </w:style>
  <w:style w:styleId="style39" w:type="character">
    <w:name w:val="ListLabel 9"/>
    <w:next w:val="style39"/>
    <w:rPr>
      <w:b/>
      <w:sz w:val="22"/>
    </w:rPr>
  </w:style>
  <w:style w:styleId="style40" w:type="character">
    <w:name w:val="ListLabel 10"/>
    <w:next w:val="style40"/>
    <w:rPr>
      <w:rFonts w:cs="Arial" w:eastAsia="Times New Roman"/>
    </w:rPr>
  </w:style>
  <w:style w:styleId="style41" w:type="character">
    <w:name w:val="ListLabel 11"/>
    <w:next w:val="style41"/>
    <w:rPr>
      <w:b/>
      <w:i w:val="false"/>
      <w:sz w:val="28"/>
      <w:szCs w:val="24"/>
    </w:rPr>
  </w:style>
  <w:style w:styleId="style42" w:type="paragraph">
    <w:name w:val="Überschrift"/>
    <w:basedOn w:val="style0"/>
    <w:next w:val="style43"/>
    <w:pPr>
      <w:keepNext/>
      <w:spacing w:after="120" w:before="240"/>
      <w:contextualSpacing w:val="false"/>
    </w:pPr>
    <w:rPr>
      <w:rFonts w:ascii="Liberation Sans" w:cs="DejaVu Sans" w:eastAsia="DejaVu Sans" w:hAnsi="Liberation Sans"/>
      <w:sz w:val="28"/>
      <w:szCs w:val="28"/>
    </w:rPr>
  </w:style>
  <w:style w:styleId="style43" w:type="paragraph">
    <w:name w:val="Textkörper"/>
    <w:basedOn w:val="style0"/>
    <w:next w:val="style43"/>
    <w:pPr>
      <w:spacing w:after="120" w:before="0"/>
      <w:contextualSpacing w:val="false"/>
    </w:pPr>
    <w:rPr/>
  </w:style>
  <w:style w:styleId="style44" w:type="paragraph">
    <w:name w:val="Liste"/>
    <w:basedOn w:val="style43"/>
    <w:next w:val="style44"/>
    <w:pPr/>
    <w:rPr/>
  </w:style>
  <w:style w:styleId="style45" w:type="paragraph">
    <w:name w:val="Beschriftung"/>
    <w:basedOn w:val="style0"/>
    <w:next w:val="style45"/>
    <w:pPr>
      <w:suppressLineNumbers/>
      <w:spacing w:after="120" w:before="120"/>
      <w:contextualSpacing w:val="false"/>
    </w:pPr>
    <w:rPr>
      <w:i/>
      <w:iCs/>
      <w:sz w:val="24"/>
      <w:szCs w:val="24"/>
    </w:rPr>
  </w:style>
  <w:style w:styleId="style46" w:type="paragraph">
    <w:name w:val="Verzeichnis"/>
    <w:basedOn w:val="style0"/>
    <w:next w:val="style46"/>
    <w:pPr>
      <w:suppressLineNumbers/>
    </w:pPr>
    <w:rPr/>
  </w:style>
  <w:style w:styleId="style47" w:type="paragraph">
    <w:name w:val="Normal (Web)"/>
    <w:basedOn w:val="style0"/>
    <w:next w:val="style47"/>
    <w:pPr>
      <w:spacing w:after="100" w:before="100"/>
      <w:contextualSpacing w:val="false"/>
    </w:pPr>
    <w:rPr>
      <w:rFonts w:cs="Arial"/>
    </w:rPr>
  </w:style>
  <w:style w:styleId="style48" w:type="paragraph">
    <w:name w:val="Fußzeile"/>
    <w:basedOn w:val="style0"/>
    <w:next w:val="style48"/>
    <w:pPr>
      <w:tabs>
        <w:tab w:leader="none" w:pos="4320" w:val="center"/>
        <w:tab w:leader="none" w:pos="8640" w:val="right"/>
      </w:tabs>
    </w:pPr>
    <w:rPr/>
  </w:style>
  <w:style w:styleId="style49" w:type="paragraph">
    <w:name w:val="Body Text Indent 2"/>
    <w:basedOn w:val="style0"/>
    <w:next w:val="style49"/>
    <w:pPr>
      <w:ind w:hanging="720" w:left="1440" w:right="0"/>
    </w:pPr>
    <w:rPr>
      <w:sz w:val="20"/>
      <w:szCs w:val="20"/>
    </w:rPr>
  </w:style>
  <w:style w:styleId="style50" w:type="paragraph">
    <w:name w:val="List Paragraph"/>
    <w:basedOn w:val="style0"/>
    <w:next w:val="style50"/>
    <w:pPr>
      <w:ind w:hanging="0" w:left="720" w:right="0"/>
    </w:pPr>
    <w:rPr/>
  </w:style>
  <w:style w:styleId="style51" w:type="paragraph">
    <w:name w:val="No Spacing"/>
    <w:next w:val="style51"/>
    <w:pPr>
      <w:widowControl/>
      <w:suppressAutoHyphens w:val="true"/>
      <w:spacing w:after="0" w:before="0" w:line="100" w:lineRule="atLeast"/>
      <w:contextualSpacing w:val="false"/>
    </w:pPr>
    <w:rPr>
      <w:rFonts w:ascii="Calibri" w:cs="Times New Roman" w:eastAsia="Calibri" w:hAnsi="Calibri"/>
      <w:color w:val="auto"/>
      <w:sz w:val="22"/>
      <w:szCs w:val="22"/>
      <w:lang w:bidi="ar-SA" w:eastAsia="en-US" w:val="en-US"/>
    </w:rPr>
  </w:style>
  <w:style w:styleId="style52" w:type="paragraph">
    <w:name w:val="Kopfzeile"/>
    <w:basedOn w:val="style0"/>
    <w:next w:val="style52"/>
    <w:pPr>
      <w:tabs>
        <w:tab w:leader="none" w:pos="4680" w:val="center"/>
        <w:tab w:leader="none" w:pos="9360" w:val="right"/>
      </w:tabs>
    </w:pPr>
    <w:rPr>
      <w:rFonts w:ascii="Times New Roman" w:hAnsi="Times New Roman"/>
    </w:rPr>
  </w:style>
  <w:style w:styleId="style53" w:type="paragraph">
    <w:name w:val="annotation text"/>
    <w:basedOn w:val="style0"/>
    <w:next w:val="style53"/>
    <w:pPr/>
    <w:rPr>
      <w:sz w:val="20"/>
      <w:szCs w:val="20"/>
    </w:rPr>
  </w:style>
  <w:style w:styleId="style54" w:type="paragraph">
    <w:name w:val="annotation subject"/>
    <w:basedOn w:val="style53"/>
    <w:next w:val="style54"/>
    <w:pPr/>
    <w:rPr>
      <w:rFonts w:ascii="Times New Roman" w:hAnsi="Times New Roman"/>
      <w:b/>
      <w:bCs/>
    </w:rPr>
  </w:style>
  <w:style w:styleId="style55" w:type="paragraph">
    <w:name w:val="Balloon Text"/>
    <w:basedOn w:val="style0"/>
    <w:next w:val="style55"/>
    <w:pPr/>
    <w:rPr>
      <w:rFonts w:ascii="Tahoma" w:hAnsi="Tahoma"/>
      <w:sz w:val="16"/>
      <w:szCs w:val="16"/>
    </w:rPr>
  </w:style>
  <w:style w:styleId="style56" w:type="paragraph">
    <w:name w:val="Plain Text"/>
    <w:basedOn w:val="style0"/>
    <w:next w:val="style56"/>
    <w:pPr/>
    <w:rPr>
      <w:rFonts w:ascii="Calibri" w:eastAsia="Calibri" w:hAnsi="Calibri"/>
      <w:sz w:val="20"/>
      <w:szCs w:val="21"/>
    </w:rPr>
  </w:style>
  <w:style w:styleId="style57" w:type="paragraph">
    <w:name w:val="Rahmeninhalt"/>
    <w:basedOn w:val="style43"/>
    <w:next w:val="style5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itacs.ca/accelerate/apply-now/interns-getting-started" TargetMode="External"/><Relationship Id="rId4" Type="http://schemas.openxmlformats.org/officeDocument/2006/relationships/hyperlink" Target="http://www.mitacs.ca/accelerate/contact-us" TargetMode="External"/><Relationship Id="rId5" Type="http://schemas.openxmlformats.org/officeDocument/2006/relationships/footer" Target="footer1.xml"/><Relationship Id="rId6" Type="http://schemas.openxmlformats.org/officeDocument/2006/relationships/hyperlink" Target="http://www.mitacs.ca/about/research-partners" TargetMode="External"/><Relationship Id="rId7" Type="http://schemas.openxmlformats.org/officeDocument/2006/relationships/hyperlink" Target="http://www.mitacs.ca/about/research-members"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mitacs.ca/accelerate/program-guide" TargetMode="External"/><Relationship Id="rId11" Type="http://schemas.openxmlformats.org/officeDocument/2006/relationships/hyperlink" Target="http://www.mitacs.ca/accelerate/apply-now" TargetMode="External"/><Relationship Id="rId12" Type="http://schemas.openxmlformats.org/officeDocument/2006/relationships/hyperlink" Target="http://www.mitacs.ca/accelerate/program-guide" TargetMode="External"/><Relationship Id="rId13" Type="http://schemas.openxmlformats.org/officeDocument/2006/relationships/hyperlink" Target="http://www.mitacs.ca/research"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2012-09-24T17:13:00.00Z</dcterms:created>
  <dc:creator>eceschia</dc:creator>
  <cp:lastModifiedBy>vgandrillon</cp:lastModifiedBy>
  <dcterms:modified xsi:type="dcterms:W3CDTF">2012-10-02T15:19:00.00Z</dcterms:modified>
  <cp:revision>8</cp:revision>
</cp:coreProperties>
</file>