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785"/>
        <w:gridCol w:w="5223"/>
      </w:tblGrid>
      <w:tr w:rsidR="00FA10D0" w:rsidRPr="007A6FC1" w:rsidTr="008D492F">
        <w:tc>
          <w:tcPr>
            <w:tcW w:w="4785" w:type="dxa"/>
          </w:tcPr>
          <w:p w:rsidR="00FA10D0" w:rsidRPr="007A6FC1" w:rsidRDefault="00F02E6F">
            <w:r>
              <w:rPr>
                <w:noProof/>
              </w:rPr>
              <w:drawing>
                <wp:inline distT="0" distB="0" distL="0" distR="0">
                  <wp:extent cx="1714500" cy="590550"/>
                  <wp:effectExtent l="19050" t="0" r="0" b="0"/>
                  <wp:docPr id="1" name="Рисунок 1" descr="final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al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94" t="-2057" r="65036" b="23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</w:tcPr>
          <w:p w:rsidR="00FA10D0" w:rsidRPr="007A6FC1" w:rsidRDefault="00FA10D0" w:rsidP="008D492F">
            <w:pPr>
              <w:jc w:val="right"/>
              <w:rPr>
                <w:sz w:val="20"/>
                <w:szCs w:val="20"/>
              </w:rPr>
            </w:pPr>
            <w:r w:rsidRPr="007A6FC1">
              <w:rPr>
                <w:sz w:val="20"/>
                <w:szCs w:val="20"/>
              </w:rPr>
              <w:t xml:space="preserve">Приложение </w:t>
            </w:r>
            <w:r w:rsidR="0070329B" w:rsidRPr="007A6FC1">
              <w:rPr>
                <w:sz w:val="20"/>
                <w:szCs w:val="20"/>
              </w:rPr>
              <w:t>2</w:t>
            </w:r>
          </w:p>
          <w:p w:rsidR="00621CE1" w:rsidRPr="007A6FC1" w:rsidRDefault="00FA10D0" w:rsidP="008D492F">
            <w:pPr>
              <w:jc w:val="right"/>
              <w:rPr>
                <w:sz w:val="20"/>
                <w:szCs w:val="20"/>
              </w:rPr>
            </w:pPr>
            <w:r w:rsidRPr="007A6FC1">
              <w:rPr>
                <w:sz w:val="20"/>
                <w:szCs w:val="20"/>
              </w:rPr>
              <w:t xml:space="preserve">к Договору об использовании </w:t>
            </w:r>
          </w:p>
          <w:p w:rsidR="00FA10D0" w:rsidRPr="007A6FC1" w:rsidRDefault="00FA10D0" w:rsidP="008D492F">
            <w:pPr>
              <w:jc w:val="right"/>
              <w:rPr>
                <w:sz w:val="20"/>
                <w:szCs w:val="20"/>
              </w:rPr>
            </w:pPr>
            <w:r w:rsidRPr="007A6FC1">
              <w:rPr>
                <w:sz w:val="20"/>
                <w:szCs w:val="20"/>
              </w:rPr>
              <w:t xml:space="preserve">системы </w:t>
            </w:r>
            <w:r w:rsidR="00621CE1" w:rsidRPr="007A6FC1">
              <w:rPr>
                <w:sz w:val="20"/>
                <w:szCs w:val="20"/>
              </w:rPr>
              <w:t>дистанционного обслуживания «</w:t>
            </w:r>
            <w:proofErr w:type="spellStart"/>
            <w:r w:rsidR="00621CE1" w:rsidRPr="007A6FC1">
              <w:rPr>
                <w:sz w:val="20"/>
                <w:szCs w:val="20"/>
              </w:rPr>
              <w:t>iBank</w:t>
            </w:r>
            <w:proofErr w:type="spellEnd"/>
            <w:r w:rsidR="00621CE1" w:rsidRPr="007A6FC1">
              <w:rPr>
                <w:sz w:val="20"/>
                <w:szCs w:val="20"/>
              </w:rPr>
              <w:t xml:space="preserve"> 2»</w:t>
            </w:r>
          </w:p>
        </w:tc>
      </w:tr>
    </w:tbl>
    <w:p w:rsidR="002161C3" w:rsidRPr="007A6FC1" w:rsidRDefault="002161C3" w:rsidP="00FA10D0">
      <w:pPr>
        <w:jc w:val="center"/>
        <w:rPr>
          <w:rFonts w:ascii="Arial" w:hAnsi="Arial" w:cs="Arial"/>
          <w:sz w:val="28"/>
          <w:szCs w:val="28"/>
        </w:rPr>
      </w:pPr>
    </w:p>
    <w:p w:rsidR="002161C3" w:rsidRPr="007A6FC1" w:rsidRDefault="002161C3" w:rsidP="00FA10D0">
      <w:pPr>
        <w:jc w:val="center"/>
        <w:rPr>
          <w:rFonts w:ascii="Arial" w:hAnsi="Arial" w:cs="Arial"/>
          <w:sz w:val="28"/>
          <w:szCs w:val="28"/>
        </w:rPr>
      </w:pPr>
    </w:p>
    <w:p w:rsidR="002161C3" w:rsidRPr="007A6FC1" w:rsidRDefault="002161C3" w:rsidP="00FA10D0">
      <w:pPr>
        <w:jc w:val="center"/>
        <w:rPr>
          <w:rFonts w:ascii="Arial" w:hAnsi="Arial" w:cs="Arial"/>
          <w:sz w:val="28"/>
          <w:szCs w:val="28"/>
        </w:rPr>
      </w:pPr>
    </w:p>
    <w:p w:rsidR="002940DA" w:rsidRPr="007A6FC1" w:rsidRDefault="00FA10D0" w:rsidP="00FA10D0">
      <w:pPr>
        <w:jc w:val="center"/>
        <w:rPr>
          <w:rFonts w:ascii="Arial" w:hAnsi="Arial" w:cs="Arial"/>
          <w:sz w:val="28"/>
          <w:szCs w:val="28"/>
        </w:rPr>
      </w:pPr>
      <w:r w:rsidRPr="007A6FC1">
        <w:rPr>
          <w:rFonts w:ascii="Arial" w:hAnsi="Arial" w:cs="Arial"/>
          <w:sz w:val="28"/>
          <w:szCs w:val="28"/>
        </w:rPr>
        <w:t xml:space="preserve">ЗАЯВКА </w:t>
      </w:r>
    </w:p>
    <w:p w:rsidR="00FA10D0" w:rsidRPr="007A6FC1" w:rsidRDefault="00FA10D0" w:rsidP="00FA10D0">
      <w:pPr>
        <w:jc w:val="center"/>
        <w:rPr>
          <w:rFonts w:ascii="Arial" w:hAnsi="Arial" w:cs="Arial"/>
          <w:sz w:val="28"/>
          <w:szCs w:val="28"/>
        </w:rPr>
      </w:pPr>
      <w:r w:rsidRPr="007A6FC1">
        <w:rPr>
          <w:rFonts w:ascii="Arial" w:hAnsi="Arial" w:cs="Arial"/>
          <w:sz w:val="28"/>
          <w:szCs w:val="28"/>
        </w:rPr>
        <w:t xml:space="preserve">на подключение к </w:t>
      </w:r>
      <w:r w:rsidR="00621CE1" w:rsidRPr="007A6FC1">
        <w:rPr>
          <w:rFonts w:ascii="Arial" w:hAnsi="Arial" w:cs="Arial"/>
          <w:sz w:val="28"/>
          <w:szCs w:val="28"/>
        </w:rPr>
        <w:t>Системе «</w:t>
      </w:r>
      <w:proofErr w:type="spellStart"/>
      <w:r w:rsidR="00621CE1" w:rsidRPr="007A6FC1">
        <w:rPr>
          <w:rFonts w:ascii="Arial" w:hAnsi="Arial" w:cs="Arial"/>
          <w:sz w:val="28"/>
          <w:szCs w:val="28"/>
        </w:rPr>
        <w:t>iBank</w:t>
      </w:r>
      <w:proofErr w:type="spellEnd"/>
      <w:r w:rsidR="00621CE1" w:rsidRPr="007A6FC1">
        <w:rPr>
          <w:rFonts w:ascii="Arial" w:hAnsi="Arial" w:cs="Arial"/>
          <w:sz w:val="28"/>
          <w:szCs w:val="28"/>
        </w:rPr>
        <w:t xml:space="preserve"> 2»</w:t>
      </w:r>
    </w:p>
    <w:p w:rsidR="006C31DB" w:rsidRPr="007A6FC1" w:rsidRDefault="006C31DB" w:rsidP="00FA10D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344"/>
        <w:gridCol w:w="345"/>
        <w:gridCol w:w="344"/>
        <w:gridCol w:w="1033"/>
      </w:tblGrid>
      <w:tr w:rsidR="006C31DB" w:rsidRPr="007A6FC1" w:rsidTr="001F1CB3">
        <w:trPr>
          <w:cantSplit/>
          <w:trHeight w:hRule="exact" w:val="287"/>
          <w:jc w:val="center"/>
        </w:trPr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1DB" w:rsidRPr="007A6FC1" w:rsidRDefault="006C31DB" w:rsidP="001F1CB3">
            <w:pPr>
              <w:pStyle w:val="a9"/>
              <w:jc w:val="center"/>
              <w:rPr>
                <w:sz w:val="16"/>
              </w:rPr>
            </w:pPr>
            <w:r w:rsidRPr="007A6FC1">
              <w:t>ДАТА</w:t>
            </w:r>
          </w:p>
        </w:tc>
      </w:tr>
      <w:bookmarkStart w:id="0" w:name="currentday"/>
      <w:tr w:rsidR="006C31DB" w:rsidRPr="007A6FC1" w:rsidTr="001F1CB3">
        <w:trPr>
          <w:cantSplit/>
          <w:trHeight w:val="347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20" w:color="C0C0C0" w:fill="auto"/>
            <w:vAlign w:val="bottom"/>
          </w:tcPr>
          <w:p w:rsidR="006C31DB" w:rsidRPr="007A6FC1" w:rsidRDefault="008F6B3D" w:rsidP="001F1CB3">
            <w:pPr>
              <w:pStyle w:val="a7"/>
              <w:ind w:right="-397"/>
              <w:rPr>
                <w:spacing w:val="120"/>
              </w:rPr>
            </w:pPr>
            <w:r w:rsidRPr="007A6FC1">
              <w:rPr>
                <w:spacing w:val="120"/>
              </w:rPr>
              <w:fldChar w:fldCharType="begin">
                <w:ffData>
                  <w:name w:val="current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48E" w:rsidRPr="007A6FC1">
              <w:rPr>
                <w:spacing w:val="120"/>
              </w:rPr>
              <w:instrText xml:space="preserve"> FORMTEXT </w:instrText>
            </w:r>
            <w:r w:rsidRPr="007A6FC1">
              <w:rPr>
                <w:spacing w:val="120"/>
              </w:rPr>
            </w:r>
            <w:r w:rsidRPr="007A6FC1">
              <w:rPr>
                <w:spacing w:val="120"/>
              </w:rPr>
              <w:fldChar w:fldCharType="separate"/>
            </w:r>
            <w:r w:rsidR="0044648E" w:rsidRPr="007A6FC1">
              <w:rPr>
                <w:noProof/>
                <w:spacing w:val="120"/>
              </w:rPr>
              <w:t>10</w:t>
            </w:r>
            <w:r w:rsidRPr="007A6FC1">
              <w:rPr>
                <w:spacing w:val="120"/>
              </w:rPr>
              <w:fldChar w:fldCharType="end"/>
            </w:r>
            <w:bookmarkEnd w:id="0"/>
          </w:p>
        </w:tc>
        <w:bookmarkStart w:id="1" w:name="currentmonth"/>
        <w:tc>
          <w:tcPr>
            <w:tcW w:w="689" w:type="dxa"/>
            <w:gridSpan w:val="2"/>
            <w:tcBorders>
              <w:top w:val="nil"/>
              <w:left w:val="nil"/>
              <w:bottom w:val="nil"/>
            </w:tcBorders>
            <w:shd w:val="pct20" w:color="C0C0C0" w:fill="auto"/>
            <w:vAlign w:val="bottom"/>
          </w:tcPr>
          <w:p w:rsidR="006C31DB" w:rsidRPr="007A6FC1" w:rsidRDefault="008F6B3D" w:rsidP="001F1CB3">
            <w:pPr>
              <w:pStyle w:val="a7"/>
              <w:ind w:right="-397"/>
              <w:rPr>
                <w:spacing w:val="120"/>
              </w:rPr>
            </w:pPr>
            <w:r w:rsidRPr="007A6FC1">
              <w:rPr>
                <w:spacing w:val="120"/>
              </w:rPr>
              <w:fldChar w:fldCharType="begin">
                <w:ffData>
                  <w:name w:val="current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48E" w:rsidRPr="007A6FC1">
              <w:rPr>
                <w:spacing w:val="120"/>
              </w:rPr>
              <w:instrText xml:space="preserve"> FORMTEXT </w:instrText>
            </w:r>
            <w:r w:rsidRPr="007A6FC1">
              <w:rPr>
                <w:spacing w:val="120"/>
              </w:rPr>
            </w:r>
            <w:r w:rsidRPr="007A6FC1">
              <w:rPr>
                <w:spacing w:val="120"/>
              </w:rPr>
              <w:fldChar w:fldCharType="separate"/>
            </w:r>
            <w:r w:rsidR="0044648E" w:rsidRPr="007A6FC1">
              <w:rPr>
                <w:noProof/>
                <w:spacing w:val="120"/>
              </w:rPr>
              <w:t>05</w:t>
            </w:r>
            <w:r w:rsidRPr="007A6FC1">
              <w:rPr>
                <w:spacing w:val="120"/>
              </w:rPr>
              <w:fldChar w:fldCharType="end"/>
            </w:r>
            <w:bookmarkEnd w:id="1"/>
          </w:p>
        </w:tc>
        <w:bookmarkStart w:id="2" w:name="currentyear"/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C0C0C0" w:fill="auto"/>
            <w:vAlign w:val="bottom"/>
          </w:tcPr>
          <w:p w:rsidR="006C31DB" w:rsidRPr="007A6FC1" w:rsidRDefault="008F6B3D" w:rsidP="001F1CB3">
            <w:pPr>
              <w:pStyle w:val="a7"/>
              <w:ind w:right="-397"/>
              <w:rPr>
                <w:spacing w:val="80"/>
              </w:rPr>
            </w:pPr>
            <w:r w:rsidRPr="007A6FC1">
              <w:rPr>
                <w:spacing w:val="80"/>
              </w:rPr>
              <w:fldChar w:fldCharType="begin">
                <w:ffData>
                  <w:name w:val="current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4648E" w:rsidRPr="007A6FC1">
              <w:rPr>
                <w:spacing w:val="80"/>
              </w:rPr>
              <w:instrText xml:space="preserve"> FORMTEXT </w:instrText>
            </w:r>
            <w:r w:rsidRPr="007A6FC1">
              <w:rPr>
                <w:spacing w:val="80"/>
              </w:rPr>
            </w:r>
            <w:r w:rsidRPr="007A6FC1">
              <w:rPr>
                <w:spacing w:val="80"/>
              </w:rPr>
              <w:fldChar w:fldCharType="separate"/>
            </w:r>
            <w:r w:rsidR="0044648E" w:rsidRPr="007A6FC1">
              <w:rPr>
                <w:noProof/>
                <w:spacing w:val="80"/>
              </w:rPr>
              <w:t>2012</w:t>
            </w:r>
            <w:r w:rsidRPr="007A6FC1">
              <w:rPr>
                <w:spacing w:val="80"/>
              </w:rPr>
              <w:fldChar w:fldCharType="end"/>
            </w:r>
            <w:bookmarkEnd w:id="2"/>
          </w:p>
        </w:tc>
      </w:tr>
      <w:tr w:rsidR="006C31DB" w:rsidRPr="007A6FC1" w:rsidTr="001F1CB3">
        <w:trPr>
          <w:cantSplit/>
          <w:trHeight w:hRule="exact" w:val="115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pct20" w:color="C0C0C0" w:fill="auto"/>
          </w:tcPr>
          <w:p w:rsidR="006C31DB" w:rsidRPr="007A6FC1" w:rsidRDefault="006C31DB" w:rsidP="001F1CB3">
            <w:pPr>
              <w:pStyle w:val="a7"/>
              <w:rPr>
                <w:sz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6C31DB" w:rsidRPr="007A6FC1" w:rsidRDefault="006C31DB" w:rsidP="001F1CB3">
            <w:pPr>
              <w:pStyle w:val="a7"/>
              <w:rPr>
                <w:sz w:val="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6C31DB" w:rsidRPr="007A6FC1" w:rsidRDefault="006C31DB" w:rsidP="001F1CB3">
            <w:pPr>
              <w:pStyle w:val="a7"/>
              <w:rPr>
                <w:sz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6C31DB" w:rsidRPr="007A6FC1" w:rsidRDefault="006C31DB" w:rsidP="001F1CB3">
            <w:pPr>
              <w:pStyle w:val="a7"/>
              <w:rPr>
                <w:sz w:val="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20" w:color="C0C0C0" w:fill="auto"/>
          </w:tcPr>
          <w:p w:rsidR="006C31DB" w:rsidRPr="007A6FC1" w:rsidRDefault="006C31DB" w:rsidP="001F1CB3">
            <w:pPr>
              <w:pStyle w:val="a7"/>
              <w:rPr>
                <w:sz w:val="8"/>
              </w:rPr>
            </w:pPr>
          </w:p>
        </w:tc>
      </w:tr>
    </w:tbl>
    <w:p w:rsidR="00C51481" w:rsidRPr="007A6FC1" w:rsidRDefault="00C51481" w:rsidP="00FA10D0">
      <w:pPr>
        <w:jc w:val="center"/>
        <w:rPr>
          <w:sz w:val="14"/>
          <w:szCs w:val="14"/>
        </w:rPr>
      </w:pPr>
    </w:p>
    <w:p w:rsidR="00C51481" w:rsidRPr="007A6FC1" w:rsidRDefault="00C51481" w:rsidP="00C51481">
      <w:pPr>
        <w:pStyle w:val="ab"/>
        <w:rPr>
          <w:sz w:val="14"/>
          <w:szCs w:val="14"/>
        </w:rPr>
      </w:pPr>
      <w:r w:rsidRPr="007A6FC1">
        <w:rPr>
          <w:sz w:val="14"/>
          <w:szCs w:val="14"/>
        </w:rPr>
        <w:t>Для Клиента (заполняется печатными буквами)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8222"/>
      </w:tblGrid>
      <w:tr w:rsidR="00C51481" w:rsidRPr="007A6FC1" w:rsidTr="004D7147">
        <w:trPr>
          <w:trHeight w:hRule="exact" w:val="340"/>
        </w:trPr>
        <w:tc>
          <w:tcPr>
            <w:tcW w:w="1843" w:type="dxa"/>
            <w:shd w:val="clear" w:color="C0C0C0" w:fill="auto"/>
            <w:vAlign w:val="center"/>
          </w:tcPr>
          <w:p w:rsidR="00C51481" w:rsidRPr="007A6FC1" w:rsidRDefault="00C51481" w:rsidP="00C51481">
            <w:pPr>
              <w:pStyle w:val="a9"/>
            </w:pPr>
            <w:r w:rsidRPr="007A6FC1">
              <w:t>наименование организации</w:t>
            </w:r>
          </w:p>
        </w:tc>
        <w:bookmarkStart w:id="3" w:name="description"/>
        <w:tc>
          <w:tcPr>
            <w:tcW w:w="8222" w:type="dxa"/>
            <w:shd w:val="pct20" w:color="C0C0C0" w:fill="auto"/>
            <w:vAlign w:val="center"/>
          </w:tcPr>
          <w:p w:rsidR="00C51481" w:rsidRPr="007A6FC1" w:rsidRDefault="008F6B3D" w:rsidP="00C51481">
            <w:pPr>
              <w:pStyle w:val="a7"/>
            </w:pPr>
            <w:r w:rsidRPr="007A6FC1">
              <w:rPr>
                <w:sz w:val="18"/>
              </w:rPr>
              <w:fldChar w:fldCharType="begin">
                <w:ffData>
                  <w:name w:val="descriptionfull"/>
                  <w:enabled/>
                  <w:calcOnExit w:val="0"/>
                  <w:textInput/>
                </w:ffData>
              </w:fldChar>
            </w:r>
            <w:r w:rsidR="0044648E" w:rsidRPr="007A6FC1">
              <w:rPr>
                <w:sz w:val="18"/>
              </w:rPr>
              <w:instrText xml:space="preserve"> FORMTEXT </w:instrText>
            </w:r>
            <w:r w:rsidRPr="007A6FC1">
              <w:rPr>
                <w:sz w:val="18"/>
              </w:rPr>
            </w:r>
            <w:r w:rsidRPr="007A6FC1">
              <w:rPr>
                <w:sz w:val="18"/>
              </w:rPr>
              <w:fldChar w:fldCharType="separate"/>
            </w:r>
            <w:r w:rsidR="0044648E" w:rsidRPr="007A6FC1">
              <w:rPr>
                <w:noProof/>
                <w:sz w:val="18"/>
              </w:rPr>
              <w:t>ООО   "ИнжинирингСистем"</w:t>
            </w:r>
            <w:r w:rsidR="0044648E" w:rsidRPr="007A6FC1">
              <w:rPr>
                <w:noProof/>
                <w:sz w:val="18"/>
              </w:rPr>
              <w:t> </w:t>
            </w:r>
            <w:r w:rsidRPr="007A6FC1">
              <w:rPr>
                <w:sz w:val="18"/>
              </w:rPr>
              <w:fldChar w:fldCharType="end"/>
            </w:r>
            <w:bookmarkEnd w:id="3"/>
          </w:p>
        </w:tc>
      </w:tr>
      <w:tr w:rsidR="00C51481" w:rsidRPr="007A6FC1" w:rsidTr="004D7147">
        <w:trPr>
          <w:trHeight w:hRule="exact" w:val="340"/>
        </w:trPr>
        <w:tc>
          <w:tcPr>
            <w:tcW w:w="1843" w:type="dxa"/>
            <w:vAlign w:val="center"/>
          </w:tcPr>
          <w:p w:rsidR="00C51481" w:rsidRPr="007A6FC1" w:rsidRDefault="00C51481" w:rsidP="00C51481">
            <w:pPr>
              <w:pStyle w:val="a9"/>
            </w:pPr>
            <w:r w:rsidRPr="007A6FC1">
              <w:t>адрес местонахождения</w:t>
            </w:r>
          </w:p>
        </w:tc>
        <w:bookmarkStart w:id="4" w:name="addressreg_full"/>
        <w:tc>
          <w:tcPr>
            <w:tcW w:w="8222" w:type="dxa"/>
            <w:shd w:val="pct20" w:color="C0C0C0" w:fill="auto"/>
            <w:vAlign w:val="center"/>
          </w:tcPr>
          <w:p w:rsidR="00C51481" w:rsidRPr="007A6FC1" w:rsidRDefault="008F6B3D" w:rsidP="00C51481">
            <w:pPr>
              <w:pStyle w:val="a7"/>
              <w:jc w:val="left"/>
              <w:rPr>
                <w:sz w:val="18"/>
              </w:rPr>
            </w:pPr>
            <w:r w:rsidRPr="007A6FC1">
              <w:rPr>
                <w:sz w:val="18"/>
              </w:rPr>
              <w:fldChar w:fldCharType="begin">
                <w:ffData>
                  <w:name w:val="addressreg_full"/>
                  <w:enabled/>
                  <w:calcOnExit w:val="0"/>
                  <w:textInput/>
                </w:ffData>
              </w:fldChar>
            </w:r>
            <w:r w:rsidR="0044648E" w:rsidRPr="007A6FC1">
              <w:rPr>
                <w:sz w:val="18"/>
              </w:rPr>
              <w:instrText xml:space="preserve"> FORMTEXT </w:instrText>
            </w:r>
            <w:r w:rsidRPr="007A6FC1">
              <w:rPr>
                <w:sz w:val="18"/>
              </w:rPr>
            </w:r>
            <w:r w:rsidRPr="007A6FC1">
              <w:rPr>
                <w:sz w:val="18"/>
              </w:rPr>
              <w:fldChar w:fldCharType="separate"/>
            </w:r>
            <w:r w:rsidR="0044648E" w:rsidRPr="007A6FC1">
              <w:rPr>
                <w:noProof/>
                <w:sz w:val="18"/>
              </w:rPr>
              <w:t>Башкортостан Респ, Уфа г, Степана Кувыкина ул, д 25/1</w:t>
            </w:r>
            <w:r w:rsidR="0044648E" w:rsidRPr="007A6FC1">
              <w:rPr>
                <w:noProof/>
                <w:sz w:val="18"/>
              </w:rPr>
              <w:t> </w:t>
            </w:r>
            <w:r w:rsidRPr="007A6FC1">
              <w:rPr>
                <w:sz w:val="18"/>
              </w:rPr>
              <w:fldChar w:fldCharType="end"/>
            </w:r>
            <w:bookmarkEnd w:id="4"/>
          </w:p>
        </w:tc>
      </w:tr>
      <w:tr w:rsidR="00C51481" w:rsidRPr="007A6FC1" w:rsidTr="004D7147">
        <w:trPr>
          <w:trHeight w:hRule="exact" w:val="340"/>
        </w:trPr>
        <w:tc>
          <w:tcPr>
            <w:tcW w:w="1843" w:type="dxa"/>
            <w:vAlign w:val="center"/>
          </w:tcPr>
          <w:p w:rsidR="00C51481" w:rsidRPr="007A6FC1" w:rsidRDefault="00C51481" w:rsidP="00C51481">
            <w:pPr>
              <w:pStyle w:val="a9"/>
            </w:pPr>
            <w:r w:rsidRPr="007A6FC1">
              <w:t>инн</w:t>
            </w:r>
          </w:p>
        </w:tc>
        <w:bookmarkStart w:id="5" w:name="inn"/>
        <w:tc>
          <w:tcPr>
            <w:tcW w:w="8222" w:type="dxa"/>
            <w:shd w:val="pct20" w:color="C0C0C0" w:fill="auto"/>
            <w:vAlign w:val="center"/>
          </w:tcPr>
          <w:p w:rsidR="00C51481" w:rsidRPr="007A6FC1" w:rsidRDefault="008F6B3D" w:rsidP="00C51481">
            <w:pPr>
              <w:pStyle w:val="a7"/>
              <w:jc w:val="left"/>
              <w:rPr>
                <w:sz w:val="18"/>
              </w:rPr>
            </w:pPr>
            <w:r w:rsidRPr="007A6FC1">
              <w:rPr>
                <w:sz w:val="18"/>
              </w:rPr>
              <w:fldChar w:fldCharType="begin">
                <w:ffData>
                  <w:name w:val="inn"/>
                  <w:enabled/>
                  <w:calcOnExit w:val="0"/>
                  <w:textInput/>
                </w:ffData>
              </w:fldChar>
            </w:r>
            <w:r w:rsidR="0044648E" w:rsidRPr="007A6FC1">
              <w:rPr>
                <w:sz w:val="18"/>
              </w:rPr>
              <w:instrText xml:space="preserve"> FORMTEXT </w:instrText>
            </w:r>
            <w:r w:rsidRPr="007A6FC1">
              <w:rPr>
                <w:sz w:val="18"/>
              </w:rPr>
            </w:r>
            <w:r w:rsidRPr="007A6FC1">
              <w:rPr>
                <w:sz w:val="18"/>
              </w:rPr>
              <w:fldChar w:fldCharType="separate"/>
            </w:r>
            <w:r w:rsidR="0044648E" w:rsidRPr="007A6FC1">
              <w:rPr>
                <w:noProof/>
                <w:sz w:val="18"/>
              </w:rPr>
              <w:t>0274132383</w:t>
            </w:r>
            <w:r w:rsidR="0044648E" w:rsidRPr="007A6FC1">
              <w:rPr>
                <w:noProof/>
                <w:sz w:val="18"/>
              </w:rPr>
              <w:t> </w:t>
            </w:r>
            <w:r w:rsidRPr="007A6FC1">
              <w:rPr>
                <w:sz w:val="18"/>
              </w:rPr>
              <w:fldChar w:fldCharType="end"/>
            </w:r>
            <w:bookmarkEnd w:id="5"/>
          </w:p>
        </w:tc>
      </w:tr>
    </w:tbl>
    <w:p w:rsidR="00E20042" w:rsidRPr="007A6FC1" w:rsidRDefault="00E20042" w:rsidP="00FA10D0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230"/>
      </w:tblGrid>
      <w:tr w:rsidR="004D7147" w:rsidRPr="007A6FC1" w:rsidTr="00B66517">
        <w:trPr>
          <w:trHeight w:hRule="exact" w:val="468"/>
        </w:trPr>
        <w:tc>
          <w:tcPr>
            <w:tcW w:w="2835" w:type="dxa"/>
            <w:vAlign w:val="center"/>
          </w:tcPr>
          <w:p w:rsidR="004D7147" w:rsidRPr="007A6FC1" w:rsidRDefault="004D7147" w:rsidP="004D7147">
            <w:pPr>
              <w:pStyle w:val="a9"/>
            </w:pPr>
            <w:r w:rsidRPr="007A6FC1">
              <w:t xml:space="preserve">Адрес установки (подключения) СКБ </w:t>
            </w:r>
          </w:p>
        </w:tc>
        <w:tc>
          <w:tcPr>
            <w:tcW w:w="7230" w:type="dxa"/>
            <w:shd w:val="pct20" w:color="C0C0C0" w:fill="auto"/>
            <w:vAlign w:val="center"/>
          </w:tcPr>
          <w:p w:rsidR="004D7147" w:rsidRPr="007A6FC1" w:rsidRDefault="004D7147" w:rsidP="004D7147">
            <w:pPr>
              <w:pStyle w:val="a7"/>
              <w:ind w:left="-57" w:right="-57"/>
              <w:jc w:val="left"/>
              <w:rPr>
                <w:sz w:val="18"/>
              </w:rPr>
            </w:pPr>
            <w:r w:rsidRPr="007A6FC1">
              <w:rPr>
                <w:b/>
                <w:lang w:val="en-US"/>
              </w:rPr>
              <w:t>https://client.afbank24.ru</w:t>
            </w:r>
          </w:p>
        </w:tc>
      </w:tr>
    </w:tbl>
    <w:p w:rsidR="00E20042" w:rsidRPr="007A6FC1" w:rsidRDefault="00E20042" w:rsidP="00FA10D0">
      <w:pPr>
        <w:jc w:val="center"/>
        <w:rPr>
          <w:sz w:val="28"/>
          <w:szCs w:val="28"/>
        </w:rPr>
      </w:pPr>
    </w:p>
    <w:tbl>
      <w:tblPr>
        <w:tblW w:w="100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1"/>
        <w:gridCol w:w="2443"/>
        <w:gridCol w:w="862"/>
        <w:gridCol w:w="3592"/>
      </w:tblGrid>
      <w:tr w:rsidR="004D7147" w:rsidRPr="007A6FC1" w:rsidTr="004D7147">
        <w:trPr>
          <w:trHeight w:val="314"/>
        </w:trPr>
        <w:tc>
          <w:tcPr>
            <w:tcW w:w="3161" w:type="dxa"/>
            <w:vAlign w:val="center"/>
          </w:tcPr>
          <w:p w:rsidR="004D7147" w:rsidRPr="007A6FC1" w:rsidRDefault="006F0B5E" w:rsidP="004D7147">
            <w:pPr>
              <w:pStyle w:val="a9"/>
            </w:pPr>
            <w:proofErr w:type="gramStart"/>
            <w:r w:rsidRPr="007A6FC1">
              <w:rPr>
                <w:rFonts w:cs="Arial"/>
              </w:rPr>
              <w:t>СОТРУДНИК</w:t>
            </w:r>
            <w:proofErr w:type="gramEnd"/>
            <w:r w:rsidR="004D7147" w:rsidRPr="007A6FC1">
              <w:rPr>
                <w:rFonts w:cs="Arial"/>
              </w:rPr>
              <w:t xml:space="preserve"> работающий с системой</w:t>
            </w:r>
          </w:p>
        </w:tc>
        <w:bookmarkStart w:id="6" w:name="ibank_user"/>
        <w:tc>
          <w:tcPr>
            <w:tcW w:w="2443" w:type="dxa"/>
            <w:shd w:val="pct20" w:color="C0C0C0" w:fill="auto"/>
            <w:vAlign w:val="center"/>
          </w:tcPr>
          <w:p w:rsidR="004D7147" w:rsidRPr="007A6FC1" w:rsidRDefault="008F6B3D" w:rsidP="004D7147">
            <w:pPr>
              <w:pStyle w:val="a7"/>
              <w:jc w:val="left"/>
            </w:pPr>
            <w:r w:rsidRPr="007A6FC1">
              <w:rPr>
                <w:sz w:val="18"/>
                <w:szCs w:val="18"/>
              </w:rPr>
              <w:fldChar w:fldCharType="begin">
                <w:ffData>
                  <w:name w:val="ibank_user"/>
                  <w:enabled/>
                  <w:calcOnExit w:val="0"/>
                  <w:textInput/>
                </w:ffData>
              </w:fldChar>
            </w:r>
            <w:r w:rsidR="0044648E" w:rsidRPr="007A6FC1">
              <w:rPr>
                <w:sz w:val="18"/>
                <w:szCs w:val="18"/>
              </w:rPr>
              <w:instrText xml:space="preserve"> FORMTEXT </w:instrText>
            </w:r>
            <w:r w:rsidRPr="007A6FC1">
              <w:rPr>
                <w:sz w:val="18"/>
                <w:szCs w:val="18"/>
              </w:rPr>
            </w:r>
            <w:r w:rsidRPr="007A6FC1">
              <w:rPr>
                <w:sz w:val="18"/>
                <w:szCs w:val="18"/>
              </w:rPr>
              <w:fldChar w:fldCharType="separate"/>
            </w:r>
            <w:r w:rsidR="0044648E" w:rsidRPr="007A6FC1">
              <w:rPr>
                <w:noProof/>
                <w:sz w:val="18"/>
                <w:szCs w:val="18"/>
              </w:rPr>
              <w:t/>
            </w:r>
            <w:r w:rsidRPr="007A6FC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62" w:type="dxa"/>
            <w:shd w:val="clear" w:color="C0C0C0" w:fill="auto"/>
            <w:vAlign w:val="center"/>
          </w:tcPr>
          <w:p w:rsidR="004D7147" w:rsidRPr="007A6FC1" w:rsidRDefault="004D7147" w:rsidP="004D7147">
            <w:pPr>
              <w:pStyle w:val="a9"/>
            </w:pPr>
            <w:r w:rsidRPr="007A6FC1">
              <w:rPr>
                <w:rFonts w:cs="Arial"/>
              </w:rPr>
              <w:t>телефон</w:t>
            </w:r>
          </w:p>
        </w:tc>
        <w:bookmarkStart w:id="7" w:name="ibank_user_phone"/>
        <w:tc>
          <w:tcPr>
            <w:tcW w:w="3592" w:type="dxa"/>
            <w:shd w:val="pct20" w:color="C0C0C0" w:fill="auto"/>
            <w:vAlign w:val="center"/>
          </w:tcPr>
          <w:p w:rsidR="004D7147" w:rsidRPr="007A6FC1" w:rsidRDefault="008F6B3D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7A6FC1">
              <w:rPr>
                <w:sz w:val="18"/>
                <w:szCs w:val="18"/>
              </w:rPr>
              <w:fldChar w:fldCharType="begin">
                <w:ffData>
                  <w:name w:val="ibank_user_phone"/>
                  <w:enabled/>
                  <w:calcOnExit w:val="0"/>
                  <w:textInput/>
                </w:ffData>
              </w:fldChar>
            </w:r>
            <w:r w:rsidR="0044648E" w:rsidRPr="007A6FC1">
              <w:rPr>
                <w:sz w:val="18"/>
                <w:szCs w:val="18"/>
              </w:rPr>
              <w:instrText xml:space="preserve"> FORMTEXT </w:instrText>
            </w:r>
            <w:r w:rsidRPr="007A6FC1">
              <w:rPr>
                <w:sz w:val="18"/>
                <w:szCs w:val="18"/>
              </w:rPr>
            </w:r>
            <w:r w:rsidRPr="007A6FC1">
              <w:rPr>
                <w:sz w:val="18"/>
                <w:szCs w:val="18"/>
              </w:rPr>
              <w:fldChar w:fldCharType="separate"/>
            </w:r>
            <w:r w:rsidR="0044648E" w:rsidRPr="007A6FC1">
              <w:rPr>
                <w:noProof/>
                <w:sz w:val="18"/>
                <w:szCs w:val="18"/>
              </w:rPr>
              <w:t/>
            </w:r>
            <w:r w:rsidRPr="007A6FC1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4D7147" w:rsidRPr="007A6FC1" w:rsidRDefault="004D7147" w:rsidP="00FA10D0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410"/>
        <w:gridCol w:w="2693"/>
        <w:gridCol w:w="283"/>
        <w:gridCol w:w="284"/>
        <w:gridCol w:w="283"/>
        <w:gridCol w:w="284"/>
        <w:gridCol w:w="709"/>
      </w:tblGrid>
      <w:tr w:rsidR="004D7147" w:rsidRPr="007A6FC1" w:rsidTr="002161C3">
        <w:trPr>
          <w:cantSplit/>
          <w:trHeight w:hRule="exact" w:val="2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147" w:rsidRPr="007A6FC1" w:rsidRDefault="004D7147" w:rsidP="004D7147">
            <w:pPr>
              <w:pStyle w:val="a9"/>
              <w:jc w:val="center"/>
            </w:pPr>
            <w:r w:rsidRPr="007A6FC1">
              <w:t>должность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147" w:rsidRPr="007A6FC1" w:rsidRDefault="004D7147" w:rsidP="004D7147">
            <w:pPr>
              <w:pStyle w:val="a9"/>
              <w:jc w:val="center"/>
            </w:pPr>
            <w:r w:rsidRPr="007A6FC1">
              <w:t>подпись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147" w:rsidRPr="007A6FC1" w:rsidRDefault="004D7147" w:rsidP="004D7147">
            <w:pPr>
              <w:pStyle w:val="a9"/>
              <w:jc w:val="center"/>
            </w:pPr>
            <w:r w:rsidRPr="007A6FC1">
              <w:t>инициалы, фамилия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147" w:rsidRPr="007A6FC1" w:rsidRDefault="004D7147" w:rsidP="004D7147">
            <w:pPr>
              <w:pStyle w:val="a9"/>
              <w:jc w:val="center"/>
            </w:pPr>
            <w:r w:rsidRPr="007A6FC1">
              <w:t>дата</w:t>
            </w:r>
          </w:p>
        </w:tc>
      </w:tr>
      <w:bookmarkStart w:id="8" w:name="client_empl"/>
      <w:tr w:rsidR="004D7147" w:rsidRPr="00025C09" w:rsidTr="002161C3">
        <w:trPr>
          <w:cantSplit/>
          <w:trHeight w:hRule="exact" w:val="30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bottom"/>
          </w:tcPr>
          <w:p w:rsidR="004D7147" w:rsidRPr="00025C09" w:rsidRDefault="008F6B3D" w:rsidP="004D7147">
            <w:pPr>
              <w:pStyle w:val="a7"/>
              <w:jc w:val="left"/>
            </w:pPr>
            <w:r w:rsidRPr="00025C09">
              <w:fldChar w:fldCharType="begin">
                <w:ffData>
                  <w:name w:val="client_empl"/>
                  <w:enabled/>
                  <w:calcOnExit w:val="0"/>
                  <w:textInput/>
                </w:ffData>
              </w:fldChar>
            </w:r>
            <w:r w:rsidR="0044648E" w:rsidRPr="00025C09">
              <w:instrText xml:space="preserve"> FORMTEXT </w:instrText>
            </w:r>
            <w:r w:rsidRPr="00025C09">
              <w:fldChar w:fldCharType="separate"/>
            </w:r>
            <w:r w:rsidR="0044648E" w:rsidRPr="00025C09">
              <w:rPr>
                <w:noProof/>
              </w:rPr>
              <w:t/>
            </w:r>
            <w:r w:rsidR="0044648E" w:rsidRPr="00025C09">
              <w:rPr>
                <w:noProof/>
              </w:rPr>
              <w:t> </w:t>
            </w:r>
            <w:r w:rsidRPr="00025C09">
              <w:fldChar w:fldCharType="end"/>
            </w:r>
            <w:bookmarkEnd w:id="8"/>
          </w:p>
          <w:p w:rsidR="004D7147" w:rsidRPr="00025C09" w:rsidRDefault="004D7147" w:rsidP="004D7147">
            <w:pPr>
              <w:pStyle w:val="ad"/>
              <w:rPr>
                <w:sz w:val="20"/>
              </w:rPr>
            </w:pPr>
            <w:r w:rsidRPr="00025C09">
              <w:rPr>
                <w:sz w:val="20"/>
              </w:rPr>
              <w:t>руководитель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025C09" w:rsidRDefault="004D7147" w:rsidP="004D7147">
            <w:pPr>
              <w:pStyle w:val="a9"/>
              <w:rPr>
                <w:sz w:val="20"/>
              </w:rPr>
            </w:pPr>
          </w:p>
        </w:tc>
        <w:bookmarkStart w:id="9" w:name="client_fio"/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025C09" w:rsidRDefault="008F6B3D" w:rsidP="004D7147">
            <w:pPr>
              <w:pStyle w:val="a7"/>
              <w:jc w:val="left"/>
            </w:pPr>
            <w:r w:rsidRPr="00025C09">
              <w:fldChar w:fldCharType="begin">
                <w:ffData>
                  <w:name w:val="client_fio"/>
                  <w:enabled/>
                  <w:calcOnExit w:val="0"/>
                  <w:textInput/>
                </w:ffData>
              </w:fldChar>
            </w:r>
            <w:r w:rsidR="0044648E" w:rsidRPr="00025C09">
              <w:instrText xml:space="preserve"> FORMTEXT </w:instrText>
            </w:r>
            <w:r w:rsidRPr="00025C09">
              <w:fldChar w:fldCharType="separate"/>
            </w:r>
            <w:r w:rsidR="0044648E" w:rsidRPr="00025C09">
              <w:rPr>
                <w:noProof/>
              </w:rPr>
              <w:t/>
            </w:r>
            <w:r w:rsidR="0044648E" w:rsidRPr="00025C09">
              <w:rPr>
                <w:noProof/>
              </w:rPr>
              <w:t> </w:t>
            </w:r>
            <w:r w:rsidRPr="00025C09">
              <w:fldChar w:fldCharType="end"/>
            </w:r>
            <w:bookmarkEnd w:id="9"/>
          </w:p>
        </w:tc>
        <w:bookmarkStart w:id="10" w:name="currentday___1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4D7147" w:rsidRPr="00025C09" w:rsidRDefault="008F6B3D" w:rsidP="00FB32B6">
            <w:pPr>
              <w:pStyle w:val="a7"/>
              <w:ind w:right="-113"/>
              <w:rPr>
                <w:spacing w:val="100"/>
              </w:rPr>
            </w:pPr>
            <w:r w:rsidRPr="00025C09">
              <w:rPr>
                <w:spacing w:val="100"/>
              </w:rPr>
              <w:fldChar w:fldCharType="begin">
                <w:ffData>
                  <w:name w:val="currentday__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48E" w:rsidRPr="00025C09">
              <w:rPr>
                <w:spacing w:val="100"/>
              </w:rPr>
              <w:instrText xml:space="preserve"> FORMTEXT </w:instrText>
            </w:r>
            <w:r w:rsidRPr="00025C09">
              <w:rPr>
                <w:spacing w:val="100"/>
              </w:rPr>
            </w:r>
            <w:r w:rsidRPr="00025C09">
              <w:rPr>
                <w:spacing w:val="100"/>
              </w:rPr>
              <w:fldChar w:fldCharType="separate"/>
            </w:r>
            <w:r w:rsidR="0044648E" w:rsidRPr="00025C09">
              <w:rPr>
                <w:noProof/>
                <w:spacing w:val="100"/>
              </w:rPr>
              <w:t>10</w:t>
            </w:r>
            <w:r w:rsidRPr="00025C09">
              <w:rPr>
                <w:spacing w:val="100"/>
              </w:rPr>
              <w:fldChar w:fldCharType="end"/>
            </w:r>
            <w:bookmarkEnd w:id="10"/>
          </w:p>
        </w:tc>
        <w:bookmarkStart w:id="11" w:name="currentmonth___1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4D7147" w:rsidRPr="00025C09" w:rsidRDefault="008F6B3D" w:rsidP="00FB32B6">
            <w:pPr>
              <w:pStyle w:val="a7"/>
              <w:ind w:right="-113"/>
              <w:rPr>
                <w:spacing w:val="100"/>
              </w:rPr>
            </w:pPr>
            <w:r w:rsidRPr="00025C09">
              <w:rPr>
                <w:spacing w:val="100"/>
              </w:rPr>
              <w:fldChar w:fldCharType="begin">
                <w:ffData>
                  <w:name w:val="currentmonth__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48E" w:rsidRPr="00025C09">
              <w:rPr>
                <w:spacing w:val="100"/>
              </w:rPr>
              <w:instrText xml:space="preserve"> FORMTEXT </w:instrText>
            </w:r>
            <w:r w:rsidRPr="00025C09">
              <w:rPr>
                <w:spacing w:val="100"/>
              </w:rPr>
            </w:r>
            <w:r w:rsidRPr="00025C09">
              <w:rPr>
                <w:spacing w:val="100"/>
              </w:rPr>
              <w:fldChar w:fldCharType="separate"/>
            </w:r>
            <w:r w:rsidR="0044648E" w:rsidRPr="00025C09">
              <w:rPr>
                <w:noProof/>
                <w:spacing w:val="100"/>
              </w:rPr>
              <w:t>05</w:t>
            </w:r>
            <w:r w:rsidRPr="00025C09">
              <w:rPr>
                <w:spacing w:val="100"/>
              </w:rPr>
              <w:fldChar w:fldCharType="end"/>
            </w:r>
            <w:bookmarkEnd w:id="11"/>
          </w:p>
        </w:tc>
        <w:bookmarkStart w:id="12" w:name="currentyear___1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4D7147" w:rsidRPr="00025C09" w:rsidRDefault="008F6B3D" w:rsidP="005546BA">
            <w:pPr>
              <w:pStyle w:val="a7"/>
              <w:ind w:right="-303"/>
              <w:rPr>
                <w:spacing w:val="60"/>
              </w:rPr>
            </w:pPr>
            <w:r w:rsidRPr="00025C09">
              <w:rPr>
                <w:spacing w:val="60"/>
              </w:rPr>
              <w:fldChar w:fldCharType="begin">
                <w:ffData>
                  <w:name w:val="currentyear__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4648E" w:rsidRPr="00025C09">
              <w:rPr>
                <w:spacing w:val="60"/>
              </w:rPr>
              <w:instrText xml:space="preserve"> FORMTEXT </w:instrText>
            </w:r>
            <w:r w:rsidRPr="00025C09">
              <w:rPr>
                <w:spacing w:val="60"/>
              </w:rPr>
            </w:r>
            <w:r w:rsidRPr="00025C09">
              <w:rPr>
                <w:spacing w:val="60"/>
              </w:rPr>
              <w:fldChar w:fldCharType="separate"/>
            </w:r>
            <w:r w:rsidR="0044648E" w:rsidRPr="00025C09">
              <w:rPr>
                <w:noProof/>
                <w:spacing w:val="60"/>
              </w:rPr>
              <w:t>2012</w:t>
            </w:r>
            <w:r w:rsidRPr="00025C09">
              <w:rPr>
                <w:spacing w:val="60"/>
              </w:rPr>
              <w:fldChar w:fldCharType="end"/>
            </w:r>
            <w:bookmarkEnd w:id="12"/>
          </w:p>
        </w:tc>
      </w:tr>
      <w:tr w:rsidR="004D7147" w:rsidRPr="007A6FC1" w:rsidTr="002161C3">
        <w:trPr>
          <w:cantSplit/>
          <w:trHeight w:hRule="exact" w:val="80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7A6FC1" w:rsidRDefault="004D7147" w:rsidP="004D7147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7A6FC1" w:rsidRDefault="004D7147" w:rsidP="004D7147">
            <w:pPr>
              <w:pStyle w:val="a9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7A6FC1" w:rsidRDefault="004D7147" w:rsidP="004D7147">
            <w:pPr>
              <w:pStyle w:val="a9"/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</w:tr>
    </w:tbl>
    <w:p w:rsidR="004D7147" w:rsidRPr="007A6FC1" w:rsidRDefault="004D7147" w:rsidP="004D7147">
      <w:pPr>
        <w:rPr>
          <w:rFonts w:ascii="Arial" w:hAnsi="Arial" w:cs="Arial"/>
          <w:sz w:val="20"/>
          <w:szCs w:val="20"/>
        </w:rPr>
      </w:pPr>
      <w:r w:rsidRPr="007A6FC1">
        <w:rPr>
          <w:sz w:val="28"/>
          <w:szCs w:val="28"/>
        </w:rPr>
        <w:t xml:space="preserve">                            </w:t>
      </w:r>
      <w:r w:rsidRPr="007A6FC1">
        <w:rPr>
          <w:rFonts w:ascii="Arial" w:hAnsi="Arial" w:cs="Arial"/>
          <w:sz w:val="20"/>
          <w:szCs w:val="20"/>
        </w:rPr>
        <w:t>М.П.</w:t>
      </w:r>
    </w:p>
    <w:p w:rsidR="00E20042" w:rsidRPr="007A6FC1" w:rsidRDefault="00E20042" w:rsidP="00FA10D0">
      <w:pPr>
        <w:jc w:val="center"/>
        <w:rPr>
          <w:sz w:val="28"/>
          <w:szCs w:val="28"/>
        </w:rPr>
      </w:pPr>
    </w:p>
    <w:p w:rsidR="004D7147" w:rsidRPr="007A6FC1" w:rsidRDefault="004D7147" w:rsidP="00FA10D0">
      <w:pPr>
        <w:jc w:val="center"/>
        <w:rPr>
          <w:sz w:val="28"/>
          <w:szCs w:val="28"/>
          <w:lang w:val="en-US"/>
        </w:rPr>
      </w:pPr>
    </w:p>
    <w:p w:rsidR="000E02F5" w:rsidRPr="007A6FC1" w:rsidRDefault="000E02F5" w:rsidP="00FA10D0">
      <w:pPr>
        <w:jc w:val="center"/>
        <w:rPr>
          <w:sz w:val="28"/>
          <w:szCs w:val="28"/>
          <w:lang w:val="en-US"/>
        </w:rPr>
      </w:pPr>
    </w:p>
    <w:p w:rsidR="000E02F5" w:rsidRPr="007A6FC1" w:rsidRDefault="000E02F5" w:rsidP="00FA10D0">
      <w:pPr>
        <w:jc w:val="center"/>
        <w:rPr>
          <w:sz w:val="28"/>
          <w:szCs w:val="28"/>
          <w:lang w:val="en-US"/>
        </w:rPr>
      </w:pPr>
    </w:p>
    <w:p w:rsidR="00EC7BFC" w:rsidRPr="007A6FC1" w:rsidRDefault="00EC7BFC" w:rsidP="00EC7BFC">
      <w:pPr>
        <w:pStyle w:val="ab"/>
      </w:pPr>
    </w:p>
    <w:p w:rsidR="000E02F5" w:rsidRPr="007A6FC1" w:rsidRDefault="00EC7BFC" w:rsidP="00EC7BFC">
      <w:pPr>
        <w:rPr>
          <w:rFonts w:ascii="Arial" w:hAnsi="Arial" w:cs="Arial"/>
          <w:b/>
          <w:sz w:val="20"/>
          <w:szCs w:val="20"/>
          <w:lang w:val="en-US"/>
        </w:rPr>
      </w:pPr>
      <w:r w:rsidRPr="007A6FC1">
        <w:rPr>
          <w:rFonts w:ascii="Arial" w:hAnsi="Arial" w:cs="Arial"/>
          <w:b/>
          <w:sz w:val="20"/>
          <w:szCs w:val="20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1"/>
      </w:tblGrid>
      <w:tr w:rsidR="004D7147" w:rsidRPr="007A6FC1" w:rsidTr="004D7147">
        <w:tc>
          <w:tcPr>
            <w:tcW w:w="104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D7147" w:rsidRPr="007A6FC1" w:rsidRDefault="004D7147" w:rsidP="004D7147">
            <w:pPr>
              <w:pStyle w:val="ab"/>
            </w:pPr>
          </w:p>
          <w:p w:rsidR="00EC7BFC" w:rsidRPr="007A6FC1" w:rsidRDefault="00EC7BFC" w:rsidP="004D7147">
            <w:pPr>
              <w:pStyle w:val="ab"/>
            </w:pPr>
          </w:p>
          <w:p w:rsidR="00EC7BFC" w:rsidRPr="007A6FC1" w:rsidRDefault="00EC7BFC" w:rsidP="004D7147">
            <w:pPr>
              <w:pStyle w:val="ab"/>
            </w:pPr>
          </w:p>
        </w:tc>
      </w:tr>
    </w:tbl>
    <w:p w:rsidR="004D7147" w:rsidRPr="007A6FC1" w:rsidRDefault="004D7147" w:rsidP="004D7147">
      <w:pPr>
        <w:pStyle w:val="ab"/>
        <w:rPr>
          <w:lang w:val="en-US"/>
        </w:rPr>
      </w:pPr>
      <w:r w:rsidRPr="007A6FC1">
        <w:t xml:space="preserve">С Клиентом </w:t>
      </w:r>
      <w:proofErr w:type="gramStart"/>
      <w:r w:rsidRPr="007A6FC1">
        <w:t>заключен</w:t>
      </w:r>
      <w:proofErr w:type="gramEnd"/>
      <w:r w:rsidRPr="007A6FC1">
        <w:t xml:space="preserve"> 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709"/>
        <w:gridCol w:w="1417"/>
        <w:gridCol w:w="993"/>
        <w:gridCol w:w="4536"/>
      </w:tblGrid>
      <w:tr w:rsidR="004D7147" w:rsidRPr="007A6FC1" w:rsidTr="002161C3">
        <w:trPr>
          <w:trHeight w:hRule="exact" w:val="589"/>
        </w:trPr>
        <w:tc>
          <w:tcPr>
            <w:tcW w:w="2410" w:type="dxa"/>
            <w:vAlign w:val="center"/>
          </w:tcPr>
          <w:p w:rsidR="004D7147" w:rsidRPr="007A6FC1" w:rsidRDefault="004D7147" w:rsidP="004D7147">
            <w:pPr>
              <w:pStyle w:val="a9"/>
            </w:pPr>
            <w:r w:rsidRPr="007A6FC1">
              <w:t>Д оговор об использовании СИСТЕМЫ “</w:t>
            </w:r>
            <w:r w:rsidRPr="007A6FC1">
              <w:rPr>
                <w:lang w:val="en-US"/>
              </w:rPr>
              <w:t>IBANK</w:t>
            </w:r>
            <w:r w:rsidRPr="007A6FC1">
              <w:t>2”</w:t>
            </w:r>
          </w:p>
        </w:tc>
        <w:tc>
          <w:tcPr>
            <w:tcW w:w="709" w:type="dxa"/>
            <w:shd w:val="clear" w:color="C0C0C0" w:fill="auto"/>
            <w:vAlign w:val="center"/>
          </w:tcPr>
          <w:p w:rsidR="004D7147" w:rsidRPr="00025C09" w:rsidRDefault="004D7147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025C09">
              <w:rPr>
                <w:rStyle w:val="aa"/>
                <w:sz w:val="18"/>
                <w:szCs w:val="18"/>
              </w:rPr>
              <w:t>От</w:t>
            </w:r>
            <w:r w:rsidRPr="00025C09">
              <w:rPr>
                <w:sz w:val="18"/>
                <w:szCs w:val="18"/>
              </w:rPr>
              <w:t xml:space="preserve"> </w:t>
            </w:r>
          </w:p>
        </w:tc>
        <w:bookmarkStart w:id="13" w:name="currentdate"/>
        <w:tc>
          <w:tcPr>
            <w:tcW w:w="1417" w:type="dxa"/>
            <w:shd w:val="pct20" w:color="C0C0C0" w:fill="auto"/>
            <w:vAlign w:val="center"/>
          </w:tcPr>
          <w:p w:rsidR="004D7147" w:rsidRPr="00025C09" w:rsidRDefault="008F6B3D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025C09">
              <w:rPr>
                <w:sz w:val="18"/>
                <w:szCs w:val="18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="0044648E" w:rsidRPr="00025C09">
              <w:rPr>
                <w:sz w:val="18"/>
                <w:szCs w:val="18"/>
              </w:rPr>
              <w:instrText xml:space="preserve"> FORMTEXT </w:instrText>
            </w:r>
            <w:r w:rsidRPr="00025C09">
              <w:rPr>
                <w:sz w:val="18"/>
                <w:szCs w:val="18"/>
              </w:rPr>
            </w:r>
            <w:r w:rsidRPr="00025C09">
              <w:rPr>
                <w:sz w:val="18"/>
                <w:szCs w:val="18"/>
              </w:rPr>
              <w:fldChar w:fldCharType="separate"/>
            </w:r>
            <w:r w:rsidR="0044648E" w:rsidRPr="00025C09">
              <w:rPr>
                <w:noProof/>
                <w:sz w:val="18"/>
                <w:szCs w:val="18"/>
              </w:rPr>
              <w:t>2012.05.10</w:t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Pr="00025C0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3" w:type="dxa"/>
            <w:shd w:val="clear" w:color="C0C0C0" w:fill="auto"/>
            <w:vAlign w:val="center"/>
          </w:tcPr>
          <w:p w:rsidR="004D7147" w:rsidRPr="00025C09" w:rsidRDefault="004D7147" w:rsidP="004D7147">
            <w:pPr>
              <w:pStyle w:val="a9"/>
              <w:rPr>
                <w:sz w:val="18"/>
                <w:szCs w:val="18"/>
              </w:rPr>
            </w:pPr>
            <w:r w:rsidRPr="00025C09">
              <w:rPr>
                <w:sz w:val="18"/>
                <w:szCs w:val="18"/>
              </w:rPr>
              <w:t>№</w:t>
            </w:r>
          </w:p>
        </w:tc>
        <w:bookmarkStart w:id="14" w:name="dog_num"/>
        <w:tc>
          <w:tcPr>
            <w:tcW w:w="4536" w:type="dxa"/>
            <w:shd w:val="pct20" w:color="C0C0C0" w:fill="auto"/>
            <w:vAlign w:val="center"/>
          </w:tcPr>
          <w:p w:rsidR="004D7147" w:rsidRPr="00025C09" w:rsidRDefault="008F6B3D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025C09">
              <w:rPr>
                <w:sz w:val="18"/>
                <w:szCs w:val="18"/>
              </w:rPr>
              <w:fldChar w:fldCharType="begin">
                <w:ffData>
                  <w:name w:val="dog_num"/>
                  <w:enabled/>
                  <w:calcOnExit w:val="0"/>
                  <w:textInput/>
                </w:ffData>
              </w:fldChar>
            </w:r>
            <w:r w:rsidR="0044648E" w:rsidRPr="00025C09">
              <w:rPr>
                <w:sz w:val="18"/>
                <w:szCs w:val="18"/>
              </w:rPr>
              <w:instrText xml:space="preserve"> FORMTEXT </w:instrText>
            </w:r>
            <w:r w:rsidRPr="00025C09">
              <w:rPr>
                <w:sz w:val="18"/>
                <w:szCs w:val="18"/>
              </w:rPr>
            </w:r>
            <w:r w:rsidRPr="00025C09">
              <w:rPr>
                <w:sz w:val="18"/>
                <w:szCs w:val="18"/>
              </w:rPr>
              <w:fldChar w:fldCharType="separate"/>
            </w:r>
            <w:r w:rsidR="0044648E" w:rsidRPr="00025C09">
              <w:rPr>
                <w:noProof/>
                <w:sz w:val="18"/>
                <w:szCs w:val="18"/>
              </w:rPr>
              <w:t/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Pr="00025C09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4D7147" w:rsidRPr="007A6FC1" w:rsidRDefault="004D7147" w:rsidP="004D7147">
      <w:pPr>
        <w:pStyle w:val="ab"/>
      </w:pPr>
    </w:p>
    <w:p w:rsidR="004D7147" w:rsidRPr="007A6FC1" w:rsidRDefault="004D7147" w:rsidP="004D7147">
      <w:pPr>
        <w:pStyle w:val="ab"/>
      </w:pPr>
      <w:r w:rsidRPr="007A6FC1">
        <w:t>Прошу произвести подключение Клиента к СКБ.</w:t>
      </w:r>
    </w:p>
    <w:p w:rsidR="004D7147" w:rsidRPr="007A6FC1" w:rsidRDefault="004D7147" w:rsidP="004D7147">
      <w:pPr>
        <w:pStyle w:val="af"/>
        <w:tabs>
          <w:tab w:val="left" w:pos="5529"/>
        </w:tabs>
        <w:rPr>
          <w:rFonts w:cs="Arial"/>
          <w:sz w:val="18"/>
          <w:szCs w:val="18"/>
          <w:u w:val="single"/>
        </w:rPr>
      </w:pPr>
      <w:r w:rsidRPr="007A6FC1">
        <w:rPr>
          <w:rStyle w:val="ac"/>
        </w:rPr>
        <w:t>Руководитель подразделения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103"/>
        <w:gridCol w:w="283"/>
        <w:gridCol w:w="284"/>
        <w:gridCol w:w="283"/>
        <w:gridCol w:w="284"/>
        <w:gridCol w:w="709"/>
      </w:tblGrid>
      <w:tr w:rsidR="004D7147" w:rsidRPr="007A6FC1" w:rsidTr="002161C3">
        <w:trPr>
          <w:cantSplit/>
          <w:trHeight w:hRule="exact" w:val="2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147" w:rsidRPr="007A6FC1" w:rsidRDefault="004D7147" w:rsidP="004D7147">
            <w:pPr>
              <w:pStyle w:val="a9"/>
              <w:jc w:val="center"/>
            </w:pPr>
            <w:r w:rsidRPr="007A6FC1">
              <w:t>подпись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147" w:rsidRPr="007A6FC1" w:rsidRDefault="004D7147" w:rsidP="004D7147">
            <w:pPr>
              <w:pStyle w:val="a9"/>
              <w:jc w:val="center"/>
            </w:pPr>
            <w:r w:rsidRPr="007A6FC1">
              <w:t>инициалы, фамилия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147" w:rsidRPr="007A6FC1" w:rsidRDefault="004D7147" w:rsidP="004D7147">
            <w:pPr>
              <w:pStyle w:val="a9"/>
              <w:jc w:val="center"/>
            </w:pPr>
            <w:r w:rsidRPr="007A6FC1">
              <w:t>дата</w:t>
            </w:r>
          </w:p>
        </w:tc>
      </w:tr>
      <w:tr w:rsidR="004D7147" w:rsidRPr="007A6FC1" w:rsidTr="002161C3">
        <w:trPr>
          <w:cantSplit/>
          <w:trHeight w:hRule="exact" w:val="237"/>
        </w:trPr>
        <w:tc>
          <w:tcPr>
            <w:tcW w:w="3119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025C09" w:rsidRDefault="004D7147" w:rsidP="004D7147">
            <w:pPr>
              <w:pStyle w:val="a9"/>
              <w:rPr>
                <w:sz w:val="18"/>
                <w:szCs w:val="18"/>
              </w:rPr>
            </w:pPr>
          </w:p>
        </w:tc>
        <w:bookmarkStart w:id="15" w:name="department_user_fio"/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025C09" w:rsidRDefault="008F6B3D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025C09">
              <w:rPr>
                <w:sz w:val="18"/>
                <w:szCs w:val="18"/>
              </w:rPr>
              <w:fldChar w:fldCharType="begin">
                <w:ffData>
                  <w:name w:val="department_user_fio"/>
                  <w:enabled/>
                  <w:calcOnExit w:val="0"/>
                  <w:textInput/>
                </w:ffData>
              </w:fldChar>
            </w:r>
            <w:r w:rsidR="0044648E" w:rsidRPr="00025C09">
              <w:rPr>
                <w:sz w:val="18"/>
                <w:szCs w:val="18"/>
              </w:rPr>
              <w:instrText xml:space="preserve"> FORMTEXT </w:instrText>
            </w:r>
            <w:r w:rsidRPr="00025C09">
              <w:rPr>
                <w:sz w:val="18"/>
                <w:szCs w:val="18"/>
              </w:rPr>
            </w:r>
            <w:r w:rsidRPr="00025C09">
              <w:rPr>
                <w:sz w:val="18"/>
                <w:szCs w:val="18"/>
              </w:rPr>
              <w:fldChar w:fldCharType="separate"/>
            </w:r>
            <w:r w:rsidR="00FB32B6" w:rsidRPr="00025C09">
              <w:rPr>
                <w:noProof/>
                <w:sz w:val="18"/>
                <w:szCs w:val="18"/>
                <w:lang w:val="en-US"/>
              </w:rPr>
              <w:t xml:space="preserve"/>
            </w:r>
            <w:r w:rsidR="0044648E" w:rsidRPr="00025C09">
              <w:rPr>
                <w:noProof/>
                <w:sz w:val="18"/>
                <w:szCs w:val="18"/>
              </w:rPr>
              <w:t> </w:t>
            </w:r>
            <w:r w:rsidRPr="00025C09">
              <w:rPr>
                <w:sz w:val="18"/>
                <w:szCs w:val="18"/>
              </w:rPr>
              <w:fldChar w:fldCharType="end"/>
            </w:r>
            <w:bookmarkEnd w:id="15"/>
          </w:p>
        </w:tc>
        <w:bookmarkStart w:id="16" w:name="currentday___2"/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4D7147" w:rsidRPr="00025C09" w:rsidRDefault="008F6B3D" w:rsidP="004D7147">
            <w:pPr>
              <w:pStyle w:val="a7"/>
              <w:ind w:right="-113"/>
              <w:rPr>
                <w:spacing w:val="100"/>
                <w:sz w:val="18"/>
                <w:szCs w:val="18"/>
              </w:rPr>
            </w:pPr>
            <w:r w:rsidRPr="00025C09">
              <w:rPr>
                <w:spacing w:val="100"/>
                <w:sz w:val="18"/>
                <w:szCs w:val="18"/>
              </w:rPr>
              <w:fldChar w:fldCharType="begin">
                <w:ffData>
                  <w:name w:val="currentday__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48E" w:rsidRPr="00025C09">
              <w:rPr>
                <w:spacing w:val="100"/>
                <w:sz w:val="18"/>
                <w:szCs w:val="18"/>
              </w:rPr>
              <w:instrText xml:space="preserve"> FORMTEXT </w:instrText>
            </w:r>
            <w:r w:rsidRPr="00025C09">
              <w:rPr>
                <w:spacing w:val="100"/>
                <w:sz w:val="18"/>
                <w:szCs w:val="18"/>
              </w:rPr>
            </w:r>
            <w:r w:rsidRPr="00025C09">
              <w:rPr>
                <w:spacing w:val="100"/>
                <w:sz w:val="18"/>
                <w:szCs w:val="18"/>
              </w:rPr>
              <w:fldChar w:fldCharType="separate"/>
            </w:r>
            <w:r w:rsidR="0044648E" w:rsidRPr="00025C09">
              <w:rPr>
                <w:noProof/>
                <w:spacing w:val="100"/>
                <w:sz w:val="18"/>
                <w:szCs w:val="18"/>
              </w:rPr>
              <w:t>10</w:t>
            </w:r>
            <w:r w:rsidRPr="00025C09">
              <w:rPr>
                <w:spacing w:val="100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currentmonth___2"/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4D7147" w:rsidRPr="00025C09" w:rsidRDefault="008F6B3D" w:rsidP="00FB32B6">
            <w:pPr>
              <w:pStyle w:val="a7"/>
              <w:ind w:right="-113"/>
              <w:rPr>
                <w:spacing w:val="100"/>
                <w:sz w:val="18"/>
                <w:szCs w:val="18"/>
              </w:rPr>
            </w:pPr>
            <w:r w:rsidRPr="00025C09">
              <w:rPr>
                <w:spacing w:val="100"/>
                <w:sz w:val="18"/>
                <w:szCs w:val="18"/>
              </w:rPr>
              <w:fldChar w:fldCharType="begin">
                <w:ffData>
                  <w:name w:val="currentmonth__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648E" w:rsidRPr="00025C09">
              <w:rPr>
                <w:spacing w:val="100"/>
                <w:sz w:val="18"/>
                <w:szCs w:val="18"/>
              </w:rPr>
              <w:instrText xml:space="preserve"> FORMTEXT </w:instrText>
            </w:r>
            <w:r w:rsidRPr="00025C09">
              <w:rPr>
                <w:spacing w:val="100"/>
                <w:sz w:val="18"/>
                <w:szCs w:val="18"/>
              </w:rPr>
            </w:r>
            <w:r w:rsidRPr="00025C09">
              <w:rPr>
                <w:spacing w:val="100"/>
                <w:sz w:val="18"/>
                <w:szCs w:val="18"/>
              </w:rPr>
              <w:fldChar w:fldCharType="separate"/>
            </w:r>
            <w:r w:rsidR="0044648E" w:rsidRPr="00025C09">
              <w:rPr>
                <w:noProof/>
                <w:spacing w:val="100"/>
                <w:sz w:val="18"/>
                <w:szCs w:val="18"/>
              </w:rPr>
              <w:t>05</w:t>
            </w:r>
            <w:r w:rsidRPr="00025C09">
              <w:rPr>
                <w:spacing w:val="100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currentyear___2"/>
        <w:tc>
          <w:tcPr>
            <w:tcW w:w="709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4D7147" w:rsidRPr="00025C09" w:rsidRDefault="008F6B3D" w:rsidP="004D7147">
            <w:pPr>
              <w:pStyle w:val="a7"/>
              <w:ind w:right="-113"/>
              <w:rPr>
                <w:sz w:val="18"/>
                <w:szCs w:val="18"/>
              </w:rPr>
            </w:pPr>
            <w:r w:rsidRPr="00025C09">
              <w:rPr>
                <w:sz w:val="18"/>
                <w:szCs w:val="18"/>
              </w:rPr>
              <w:fldChar w:fldCharType="begin">
                <w:ffData>
                  <w:name w:val="currentyear__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A6FC1" w:rsidRPr="00025C09">
              <w:rPr>
                <w:sz w:val="18"/>
                <w:szCs w:val="18"/>
              </w:rPr>
              <w:instrText xml:space="preserve"> FORMTEXT </w:instrText>
            </w:r>
            <w:r w:rsidRPr="00025C09">
              <w:rPr>
                <w:sz w:val="18"/>
                <w:szCs w:val="18"/>
              </w:rPr>
            </w:r>
            <w:r w:rsidRPr="00025C09">
              <w:rPr>
                <w:sz w:val="18"/>
                <w:szCs w:val="18"/>
              </w:rPr>
              <w:fldChar w:fldCharType="separate"/>
            </w:r>
            <w:r w:rsidR="007A6FC1" w:rsidRPr="00025C09">
              <w:rPr>
                <w:noProof/>
                <w:sz w:val="18"/>
                <w:szCs w:val="18"/>
              </w:rPr>
              <w:t>2012</w:t>
            </w:r>
            <w:r w:rsidRPr="00025C09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4D7147" w:rsidRPr="007A6FC1" w:rsidTr="002161C3">
        <w:trPr>
          <w:cantSplit/>
          <w:trHeight w:hRule="exact" w:val="80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7A6FC1" w:rsidRDefault="004D7147" w:rsidP="004D7147">
            <w:pPr>
              <w:pStyle w:val="a9"/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4D7147" w:rsidRPr="007A6FC1" w:rsidRDefault="004D7147" w:rsidP="004D7147">
            <w:pPr>
              <w:pStyle w:val="a9"/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4D7147" w:rsidRPr="007A6FC1" w:rsidRDefault="004D7147" w:rsidP="004D7147">
            <w:pPr>
              <w:pStyle w:val="a9"/>
              <w:rPr>
                <w:caps w:val="0"/>
              </w:rPr>
            </w:pPr>
          </w:p>
        </w:tc>
      </w:tr>
    </w:tbl>
    <w:p w:rsidR="004D7147" w:rsidRPr="007A6FC1" w:rsidRDefault="000E02F5" w:rsidP="004D7147">
      <w:pPr>
        <w:pStyle w:val="ab"/>
        <w:rPr>
          <w:b w:val="0"/>
          <w:lang w:val="en-US"/>
        </w:rPr>
      </w:pPr>
      <w:r w:rsidRPr="007A6FC1">
        <w:rPr>
          <w:lang w:val="en-US"/>
        </w:rPr>
        <w:t xml:space="preserve">                    </w:t>
      </w:r>
      <w:r w:rsidRPr="007A6FC1">
        <w:rPr>
          <w:rFonts w:cs="Arial"/>
          <w:b w:val="0"/>
          <w:sz w:val="20"/>
        </w:rPr>
        <w:t>М.П.</w:t>
      </w:r>
    </w:p>
    <w:p w:rsidR="000E02F5" w:rsidRPr="007A6FC1" w:rsidRDefault="000E02F5" w:rsidP="004D7147">
      <w:pPr>
        <w:pStyle w:val="ab"/>
        <w:rPr>
          <w:lang w:val="en-US"/>
        </w:rPr>
      </w:pPr>
    </w:p>
    <w:p w:rsidR="004D7147" w:rsidRPr="007A6FC1" w:rsidRDefault="004D7147" w:rsidP="004D7147">
      <w:pPr>
        <w:pStyle w:val="ab"/>
      </w:pPr>
      <w:r w:rsidRPr="007A6FC1">
        <w:t>ответственный исполнитель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3260"/>
        <w:gridCol w:w="1276"/>
        <w:gridCol w:w="1418"/>
        <w:gridCol w:w="1134"/>
        <w:gridCol w:w="1134"/>
      </w:tblGrid>
      <w:tr w:rsidR="004D7147" w:rsidTr="002161C3">
        <w:trPr>
          <w:trHeight w:hRule="exact" w:val="569"/>
        </w:trPr>
        <w:tc>
          <w:tcPr>
            <w:tcW w:w="1843" w:type="dxa"/>
            <w:vAlign w:val="center"/>
          </w:tcPr>
          <w:p w:rsidR="004D7147" w:rsidRPr="007A6FC1" w:rsidRDefault="004D7147" w:rsidP="004D7147">
            <w:pPr>
              <w:pStyle w:val="a9"/>
            </w:pPr>
            <w:r w:rsidRPr="007A6FC1">
              <w:t>инициалы, фамилия</w:t>
            </w:r>
          </w:p>
        </w:tc>
        <w:bookmarkStart w:id="19" w:name="buser_performer"/>
        <w:tc>
          <w:tcPr>
            <w:tcW w:w="3260" w:type="dxa"/>
            <w:shd w:val="pct20" w:color="C0C0C0" w:fill="auto"/>
            <w:vAlign w:val="center"/>
          </w:tcPr>
          <w:p w:rsidR="004D7147" w:rsidRPr="007A6FC1" w:rsidRDefault="008F6B3D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7A6FC1">
              <w:rPr>
                <w:sz w:val="18"/>
                <w:szCs w:val="18"/>
              </w:rPr>
              <w:fldChar w:fldCharType="begin">
                <w:ffData>
                  <w:name w:val="buser_performer"/>
                  <w:enabled/>
                  <w:calcOnExit w:val="0"/>
                  <w:textInput/>
                </w:ffData>
              </w:fldChar>
            </w:r>
            <w:r w:rsidR="007A6FC1" w:rsidRPr="007A6FC1">
              <w:rPr>
                <w:sz w:val="18"/>
                <w:szCs w:val="18"/>
              </w:rPr>
              <w:instrText xml:space="preserve"> FORMTEXT </w:instrText>
            </w:r>
            <w:r w:rsidRPr="007A6FC1">
              <w:rPr>
                <w:sz w:val="18"/>
                <w:szCs w:val="18"/>
              </w:rPr>
            </w:r>
            <w:r w:rsidRPr="007A6FC1">
              <w:rPr>
                <w:sz w:val="18"/>
                <w:szCs w:val="18"/>
              </w:rPr>
              <w:fldChar w:fldCharType="separate"/>
            </w:r>
            <w:r w:rsidR="007A6FC1" w:rsidRPr="007A6FC1">
              <w:rPr>
                <w:noProof/>
                <w:sz w:val="18"/>
                <w:szCs w:val="18"/>
              </w:rPr>
              <w:t/>
            </w:r>
            <w:r w:rsidRPr="007A6FC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  <w:shd w:val="clear" w:color="C0C0C0" w:fill="auto"/>
            <w:vAlign w:val="center"/>
          </w:tcPr>
          <w:p w:rsidR="004D7147" w:rsidRPr="007A6FC1" w:rsidRDefault="004D7147" w:rsidP="004D7147">
            <w:pPr>
              <w:pStyle w:val="a9"/>
            </w:pPr>
            <w:r w:rsidRPr="007A6FC1">
              <w:rPr>
                <w:rFonts w:cs="Arial"/>
              </w:rPr>
              <w:t>телефон (внутренний)</w:t>
            </w:r>
          </w:p>
        </w:tc>
        <w:bookmarkStart w:id="20" w:name="buser_per_phone_in"/>
        <w:tc>
          <w:tcPr>
            <w:tcW w:w="1418" w:type="dxa"/>
            <w:shd w:val="pct20" w:color="C0C0C0" w:fill="auto"/>
            <w:vAlign w:val="center"/>
          </w:tcPr>
          <w:p w:rsidR="004D7147" w:rsidRPr="007A6FC1" w:rsidRDefault="008F6B3D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7A6FC1">
              <w:rPr>
                <w:sz w:val="18"/>
                <w:szCs w:val="18"/>
              </w:rPr>
              <w:fldChar w:fldCharType="begin">
                <w:ffData>
                  <w:name w:val="buser_per_phone_in"/>
                  <w:enabled/>
                  <w:calcOnExit w:val="0"/>
                  <w:textInput/>
                </w:ffData>
              </w:fldChar>
            </w:r>
            <w:r w:rsidR="007A6FC1" w:rsidRPr="007A6FC1">
              <w:rPr>
                <w:sz w:val="18"/>
                <w:szCs w:val="18"/>
              </w:rPr>
              <w:instrText xml:space="preserve"> FORMTEXT </w:instrText>
            </w:r>
            <w:r w:rsidRPr="007A6FC1">
              <w:rPr>
                <w:sz w:val="18"/>
                <w:szCs w:val="18"/>
              </w:rPr>
            </w:r>
            <w:r w:rsidRPr="007A6FC1">
              <w:rPr>
                <w:sz w:val="18"/>
                <w:szCs w:val="18"/>
              </w:rPr>
              <w:fldChar w:fldCharType="separate"/>
            </w:r>
            <w:r w:rsidR="007A6FC1" w:rsidRPr="007A6FC1">
              <w:rPr>
                <w:noProof/>
                <w:sz w:val="18"/>
                <w:szCs w:val="18"/>
              </w:rPr>
              <w:t/>
            </w:r>
            <w:r w:rsidRPr="007A6FC1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4D7147" w:rsidRPr="007A6FC1" w:rsidRDefault="004D7147" w:rsidP="004D7147">
            <w:pPr>
              <w:pStyle w:val="a9"/>
            </w:pPr>
            <w:r w:rsidRPr="007A6FC1">
              <w:t>телефон городской</w:t>
            </w:r>
          </w:p>
        </w:tc>
        <w:bookmarkStart w:id="21" w:name="buser_per_phone_ext"/>
        <w:tc>
          <w:tcPr>
            <w:tcW w:w="1134" w:type="dxa"/>
            <w:shd w:val="pct20" w:color="C0C0C0" w:fill="auto"/>
            <w:vAlign w:val="center"/>
          </w:tcPr>
          <w:p w:rsidR="004D7147" w:rsidRPr="009F5B11" w:rsidRDefault="008F6B3D" w:rsidP="004D7147">
            <w:pPr>
              <w:pStyle w:val="a7"/>
              <w:jc w:val="left"/>
              <w:rPr>
                <w:sz w:val="18"/>
                <w:szCs w:val="18"/>
              </w:rPr>
            </w:pPr>
            <w:r w:rsidRPr="007A6FC1">
              <w:rPr>
                <w:sz w:val="18"/>
                <w:szCs w:val="18"/>
              </w:rPr>
              <w:fldChar w:fldCharType="begin">
                <w:ffData>
                  <w:name w:val="buser_per_phone_ext"/>
                  <w:enabled/>
                  <w:calcOnExit w:val="0"/>
                  <w:textInput/>
                </w:ffData>
              </w:fldChar>
            </w:r>
            <w:r w:rsidR="007A6FC1" w:rsidRPr="007A6FC1">
              <w:rPr>
                <w:sz w:val="18"/>
                <w:szCs w:val="18"/>
              </w:rPr>
              <w:instrText xml:space="preserve"> FORMTEXT </w:instrText>
            </w:r>
            <w:r w:rsidRPr="007A6FC1">
              <w:rPr>
                <w:sz w:val="18"/>
                <w:szCs w:val="18"/>
              </w:rPr>
            </w:r>
            <w:r w:rsidRPr="007A6FC1">
              <w:rPr>
                <w:sz w:val="18"/>
                <w:szCs w:val="18"/>
              </w:rPr>
              <w:fldChar w:fldCharType="separate"/>
            </w:r>
            <w:r w:rsidR="007A6FC1" w:rsidRPr="007A6FC1">
              <w:rPr>
                <w:noProof/>
                <w:sz w:val="18"/>
                <w:szCs w:val="18"/>
              </w:rPr>
              <w:t/>
            </w:r>
            <w:r w:rsidRPr="007A6FC1"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4A58D9" w:rsidRPr="000E02F5" w:rsidRDefault="000E02F5" w:rsidP="003B79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sectPr w:rsidR="004A58D9" w:rsidRPr="000E02F5" w:rsidSect="00FA10D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A3D"/>
    <w:multiLevelType w:val="hybridMultilevel"/>
    <w:tmpl w:val="BB6A4628"/>
    <w:lvl w:ilvl="0" w:tplc="3BA0C3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43BD6"/>
    <w:multiLevelType w:val="hybridMultilevel"/>
    <w:tmpl w:val="5FBAF780"/>
    <w:lvl w:ilvl="0" w:tplc="264482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E32F0"/>
    <w:multiLevelType w:val="hybridMultilevel"/>
    <w:tmpl w:val="9E24343A"/>
    <w:lvl w:ilvl="0" w:tplc="264482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63FEE"/>
    <w:multiLevelType w:val="multilevel"/>
    <w:tmpl w:val="5FBAF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0239F"/>
    <w:multiLevelType w:val="multilevel"/>
    <w:tmpl w:val="C95E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F3C4A"/>
    <w:multiLevelType w:val="hybridMultilevel"/>
    <w:tmpl w:val="40BA9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41F3C"/>
    <w:multiLevelType w:val="hybridMultilevel"/>
    <w:tmpl w:val="A9A6F14A"/>
    <w:lvl w:ilvl="0" w:tplc="69926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22AAB"/>
    <w:multiLevelType w:val="hybridMultilevel"/>
    <w:tmpl w:val="C95EAB4E"/>
    <w:lvl w:ilvl="0" w:tplc="2644828A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9591475"/>
    <w:multiLevelType w:val="hybridMultilevel"/>
    <w:tmpl w:val="1F5674CE"/>
    <w:lvl w:ilvl="0" w:tplc="3BA0C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A10D0"/>
    <w:rsid w:val="00000BCA"/>
    <w:rsid w:val="00000D47"/>
    <w:rsid w:val="0000127B"/>
    <w:rsid w:val="00001391"/>
    <w:rsid w:val="0000353B"/>
    <w:rsid w:val="000040F3"/>
    <w:rsid w:val="00004A42"/>
    <w:rsid w:val="00004B8D"/>
    <w:rsid w:val="00004E83"/>
    <w:rsid w:val="00004F35"/>
    <w:rsid w:val="00005E27"/>
    <w:rsid w:val="00006ADF"/>
    <w:rsid w:val="00006D43"/>
    <w:rsid w:val="00006E64"/>
    <w:rsid w:val="000079CA"/>
    <w:rsid w:val="00007C47"/>
    <w:rsid w:val="00007CF6"/>
    <w:rsid w:val="00010430"/>
    <w:rsid w:val="000104A6"/>
    <w:rsid w:val="00010555"/>
    <w:rsid w:val="00010775"/>
    <w:rsid w:val="00010A0D"/>
    <w:rsid w:val="00010A7D"/>
    <w:rsid w:val="00010AC2"/>
    <w:rsid w:val="00010B44"/>
    <w:rsid w:val="000111E2"/>
    <w:rsid w:val="00011D08"/>
    <w:rsid w:val="00011D77"/>
    <w:rsid w:val="000124DC"/>
    <w:rsid w:val="000127AB"/>
    <w:rsid w:val="00012A87"/>
    <w:rsid w:val="00013AA0"/>
    <w:rsid w:val="0001420A"/>
    <w:rsid w:val="00014A52"/>
    <w:rsid w:val="0001527F"/>
    <w:rsid w:val="000159C8"/>
    <w:rsid w:val="000160E7"/>
    <w:rsid w:val="00016249"/>
    <w:rsid w:val="0001664C"/>
    <w:rsid w:val="00016BF2"/>
    <w:rsid w:val="00016E9F"/>
    <w:rsid w:val="00016EB4"/>
    <w:rsid w:val="00017034"/>
    <w:rsid w:val="00017496"/>
    <w:rsid w:val="00020AA5"/>
    <w:rsid w:val="00021180"/>
    <w:rsid w:val="000214C5"/>
    <w:rsid w:val="00021BA9"/>
    <w:rsid w:val="00021F5C"/>
    <w:rsid w:val="00022C47"/>
    <w:rsid w:val="00023A70"/>
    <w:rsid w:val="00024033"/>
    <w:rsid w:val="00024578"/>
    <w:rsid w:val="00024EE7"/>
    <w:rsid w:val="00025477"/>
    <w:rsid w:val="00025AD2"/>
    <w:rsid w:val="00025C09"/>
    <w:rsid w:val="00025D5E"/>
    <w:rsid w:val="0002618F"/>
    <w:rsid w:val="00027210"/>
    <w:rsid w:val="00027463"/>
    <w:rsid w:val="000274ED"/>
    <w:rsid w:val="00027EB8"/>
    <w:rsid w:val="0003098D"/>
    <w:rsid w:val="00031089"/>
    <w:rsid w:val="000312E6"/>
    <w:rsid w:val="00031635"/>
    <w:rsid w:val="00031AFE"/>
    <w:rsid w:val="00031C4B"/>
    <w:rsid w:val="00031FB7"/>
    <w:rsid w:val="000324D8"/>
    <w:rsid w:val="00032612"/>
    <w:rsid w:val="0003311B"/>
    <w:rsid w:val="00033236"/>
    <w:rsid w:val="000332B6"/>
    <w:rsid w:val="00034034"/>
    <w:rsid w:val="000346CD"/>
    <w:rsid w:val="00034EEA"/>
    <w:rsid w:val="00035262"/>
    <w:rsid w:val="00035AC6"/>
    <w:rsid w:val="00035C72"/>
    <w:rsid w:val="0003696B"/>
    <w:rsid w:val="00037252"/>
    <w:rsid w:val="0003731C"/>
    <w:rsid w:val="00037AC9"/>
    <w:rsid w:val="000407EB"/>
    <w:rsid w:val="00040A66"/>
    <w:rsid w:val="00040A9F"/>
    <w:rsid w:val="00040FAE"/>
    <w:rsid w:val="000410D9"/>
    <w:rsid w:val="00041C71"/>
    <w:rsid w:val="00041E4D"/>
    <w:rsid w:val="000421E6"/>
    <w:rsid w:val="00042424"/>
    <w:rsid w:val="00042835"/>
    <w:rsid w:val="00042A74"/>
    <w:rsid w:val="000433D8"/>
    <w:rsid w:val="000437CD"/>
    <w:rsid w:val="000437D4"/>
    <w:rsid w:val="0004402D"/>
    <w:rsid w:val="000446CF"/>
    <w:rsid w:val="00044D90"/>
    <w:rsid w:val="000450A0"/>
    <w:rsid w:val="00045E30"/>
    <w:rsid w:val="000463D0"/>
    <w:rsid w:val="00047579"/>
    <w:rsid w:val="000478F2"/>
    <w:rsid w:val="00047D86"/>
    <w:rsid w:val="00047F00"/>
    <w:rsid w:val="000500F6"/>
    <w:rsid w:val="000506EE"/>
    <w:rsid w:val="000507A5"/>
    <w:rsid w:val="000509A9"/>
    <w:rsid w:val="00050D1F"/>
    <w:rsid w:val="00050DE4"/>
    <w:rsid w:val="00051093"/>
    <w:rsid w:val="000515EA"/>
    <w:rsid w:val="000517BE"/>
    <w:rsid w:val="00051C9E"/>
    <w:rsid w:val="00051FAA"/>
    <w:rsid w:val="000528AA"/>
    <w:rsid w:val="00052F07"/>
    <w:rsid w:val="0005347B"/>
    <w:rsid w:val="00053AD7"/>
    <w:rsid w:val="0005500C"/>
    <w:rsid w:val="0005510D"/>
    <w:rsid w:val="000554A4"/>
    <w:rsid w:val="00056514"/>
    <w:rsid w:val="000567DD"/>
    <w:rsid w:val="000567F8"/>
    <w:rsid w:val="000568B1"/>
    <w:rsid w:val="00056B1A"/>
    <w:rsid w:val="0005711E"/>
    <w:rsid w:val="000572D4"/>
    <w:rsid w:val="0005742E"/>
    <w:rsid w:val="00057850"/>
    <w:rsid w:val="00057F16"/>
    <w:rsid w:val="000603E6"/>
    <w:rsid w:val="0006061D"/>
    <w:rsid w:val="00060E9D"/>
    <w:rsid w:val="00061494"/>
    <w:rsid w:val="00061653"/>
    <w:rsid w:val="00061EDF"/>
    <w:rsid w:val="00062271"/>
    <w:rsid w:val="0006236B"/>
    <w:rsid w:val="0006331E"/>
    <w:rsid w:val="00064853"/>
    <w:rsid w:val="00064BE8"/>
    <w:rsid w:val="00064EA0"/>
    <w:rsid w:val="000660EE"/>
    <w:rsid w:val="00066E9C"/>
    <w:rsid w:val="00070B26"/>
    <w:rsid w:val="00071148"/>
    <w:rsid w:val="00071F2F"/>
    <w:rsid w:val="00072583"/>
    <w:rsid w:val="00072FB0"/>
    <w:rsid w:val="00073C25"/>
    <w:rsid w:val="000741E4"/>
    <w:rsid w:val="000747EE"/>
    <w:rsid w:val="00074DFD"/>
    <w:rsid w:val="0007527E"/>
    <w:rsid w:val="000769AB"/>
    <w:rsid w:val="00076A99"/>
    <w:rsid w:val="000773CC"/>
    <w:rsid w:val="00077747"/>
    <w:rsid w:val="00077BEE"/>
    <w:rsid w:val="00077DA6"/>
    <w:rsid w:val="0008037C"/>
    <w:rsid w:val="00080DE1"/>
    <w:rsid w:val="00081FE2"/>
    <w:rsid w:val="00082BB1"/>
    <w:rsid w:val="00083CDA"/>
    <w:rsid w:val="0008535E"/>
    <w:rsid w:val="000854A7"/>
    <w:rsid w:val="000855CE"/>
    <w:rsid w:val="000856FB"/>
    <w:rsid w:val="00085E48"/>
    <w:rsid w:val="00086023"/>
    <w:rsid w:val="000868AF"/>
    <w:rsid w:val="000902B5"/>
    <w:rsid w:val="0009038A"/>
    <w:rsid w:val="00090598"/>
    <w:rsid w:val="000909F0"/>
    <w:rsid w:val="00091492"/>
    <w:rsid w:val="000919D8"/>
    <w:rsid w:val="000929D5"/>
    <w:rsid w:val="00092B90"/>
    <w:rsid w:val="00093072"/>
    <w:rsid w:val="0009388E"/>
    <w:rsid w:val="00093A56"/>
    <w:rsid w:val="0009480F"/>
    <w:rsid w:val="00094C98"/>
    <w:rsid w:val="000952A6"/>
    <w:rsid w:val="00095375"/>
    <w:rsid w:val="000974B0"/>
    <w:rsid w:val="0009760A"/>
    <w:rsid w:val="000A0DBE"/>
    <w:rsid w:val="000A0EBE"/>
    <w:rsid w:val="000A0F48"/>
    <w:rsid w:val="000A17CD"/>
    <w:rsid w:val="000A2B0A"/>
    <w:rsid w:val="000A4128"/>
    <w:rsid w:val="000A4134"/>
    <w:rsid w:val="000A43A1"/>
    <w:rsid w:val="000A47FE"/>
    <w:rsid w:val="000A4E9F"/>
    <w:rsid w:val="000A6CE8"/>
    <w:rsid w:val="000A6EBD"/>
    <w:rsid w:val="000A708B"/>
    <w:rsid w:val="000A71FB"/>
    <w:rsid w:val="000A735D"/>
    <w:rsid w:val="000A7E3F"/>
    <w:rsid w:val="000B07D0"/>
    <w:rsid w:val="000B094A"/>
    <w:rsid w:val="000B0AE1"/>
    <w:rsid w:val="000B0D17"/>
    <w:rsid w:val="000B1304"/>
    <w:rsid w:val="000B25CB"/>
    <w:rsid w:val="000B2FE8"/>
    <w:rsid w:val="000B33D7"/>
    <w:rsid w:val="000B3E56"/>
    <w:rsid w:val="000B4DCB"/>
    <w:rsid w:val="000B5459"/>
    <w:rsid w:val="000B55DC"/>
    <w:rsid w:val="000B5DFE"/>
    <w:rsid w:val="000B634E"/>
    <w:rsid w:val="000B6922"/>
    <w:rsid w:val="000B771E"/>
    <w:rsid w:val="000B7AFC"/>
    <w:rsid w:val="000C00A9"/>
    <w:rsid w:val="000C0681"/>
    <w:rsid w:val="000C1BDA"/>
    <w:rsid w:val="000C1DBA"/>
    <w:rsid w:val="000C1DE2"/>
    <w:rsid w:val="000C1E38"/>
    <w:rsid w:val="000C1F24"/>
    <w:rsid w:val="000C257C"/>
    <w:rsid w:val="000C2598"/>
    <w:rsid w:val="000C3081"/>
    <w:rsid w:val="000C3A9D"/>
    <w:rsid w:val="000C510D"/>
    <w:rsid w:val="000C540F"/>
    <w:rsid w:val="000C5AC2"/>
    <w:rsid w:val="000C5FDA"/>
    <w:rsid w:val="000C5FF2"/>
    <w:rsid w:val="000C62A2"/>
    <w:rsid w:val="000C673E"/>
    <w:rsid w:val="000C6AEF"/>
    <w:rsid w:val="000C6B16"/>
    <w:rsid w:val="000C6C44"/>
    <w:rsid w:val="000C6D5D"/>
    <w:rsid w:val="000C79B8"/>
    <w:rsid w:val="000D03F4"/>
    <w:rsid w:val="000D0F27"/>
    <w:rsid w:val="000D0FFE"/>
    <w:rsid w:val="000D1284"/>
    <w:rsid w:val="000D1609"/>
    <w:rsid w:val="000D17DD"/>
    <w:rsid w:val="000D1DBD"/>
    <w:rsid w:val="000D3B0A"/>
    <w:rsid w:val="000D3E39"/>
    <w:rsid w:val="000D593A"/>
    <w:rsid w:val="000D5B79"/>
    <w:rsid w:val="000D6259"/>
    <w:rsid w:val="000D62AE"/>
    <w:rsid w:val="000D65D8"/>
    <w:rsid w:val="000D7119"/>
    <w:rsid w:val="000D7260"/>
    <w:rsid w:val="000E01FD"/>
    <w:rsid w:val="000E02F5"/>
    <w:rsid w:val="000E03B5"/>
    <w:rsid w:val="000E0CCA"/>
    <w:rsid w:val="000E13AA"/>
    <w:rsid w:val="000E1575"/>
    <w:rsid w:val="000E162E"/>
    <w:rsid w:val="000E2D61"/>
    <w:rsid w:val="000E3308"/>
    <w:rsid w:val="000E3B6B"/>
    <w:rsid w:val="000E5474"/>
    <w:rsid w:val="000E5630"/>
    <w:rsid w:val="000E5F90"/>
    <w:rsid w:val="000F0193"/>
    <w:rsid w:val="000F04A8"/>
    <w:rsid w:val="000F05FD"/>
    <w:rsid w:val="000F0CE8"/>
    <w:rsid w:val="000F1213"/>
    <w:rsid w:val="000F18A2"/>
    <w:rsid w:val="000F18F7"/>
    <w:rsid w:val="000F1F6F"/>
    <w:rsid w:val="000F25A2"/>
    <w:rsid w:val="000F267F"/>
    <w:rsid w:val="000F2810"/>
    <w:rsid w:val="000F28B3"/>
    <w:rsid w:val="000F2C4A"/>
    <w:rsid w:val="000F2E8B"/>
    <w:rsid w:val="000F2EDD"/>
    <w:rsid w:val="000F3407"/>
    <w:rsid w:val="000F35B8"/>
    <w:rsid w:val="000F36A5"/>
    <w:rsid w:val="000F4353"/>
    <w:rsid w:val="000F4CF6"/>
    <w:rsid w:val="000F5013"/>
    <w:rsid w:val="000F5927"/>
    <w:rsid w:val="000F5BC6"/>
    <w:rsid w:val="000F5D99"/>
    <w:rsid w:val="000F5F6B"/>
    <w:rsid w:val="000F62D2"/>
    <w:rsid w:val="000F6A93"/>
    <w:rsid w:val="000F6C2E"/>
    <w:rsid w:val="000F6E5B"/>
    <w:rsid w:val="000F74FC"/>
    <w:rsid w:val="000F76A6"/>
    <w:rsid w:val="001013F0"/>
    <w:rsid w:val="00101ACA"/>
    <w:rsid w:val="00101BDF"/>
    <w:rsid w:val="00101D33"/>
    <w:rsid w:val="00101DF0"/>
    <w:rsid w:val="00102361"/>
    <w:rsid w:val="00102C85"/>
    <w:rsid w:val="001030DF"/>
    <w:rsid w:val="00103322"/>
    <w:rsid w:val="00103824"/>
    <w:rsid w:val="00103EB2"/>
    <w:rsid w:val="00103EEB"/>
    <w:rsid w:val="0010461A"/>
    <w:rsid w:val="00105295"/>
    <w:rsid w:val="00105988"/>
    <w:rsid w:val="0010661C"/>
    <w:rsid w:val="00106B9F"/>
    <w:rsid w:val="00106ED2"/>
    <w:rsid w:val="00106ED8"/>
    <w:rsid w:val="0010741B"/>
    <w:rsid w:val="0010749F"/>
    <w:rsid w:val="001107A0"/>
    <w:rsid w:val="00111364"/>
    <w:rsid w:val="00111C5F"/>
    <w:rsid w:val="001121D9"/>
    <w:rsid w:val="0011231A"/>
    <w:rsid w:val="001124F4"/>
    <w:rsid w:val="00112DAB"/>
    <w:rsid w:val="00113114"/>
    <w:rsid w:val="00113AE6"/>
    <w:rsid w:val="00113C0B"/>
    <w:rsid w:val="00113ED3"/>
    <w:rsid w:val="00114806"/>
    <w:rsid w:val="00114A80"/>
    <w:rsid w:val="00115A52"/>
    <w:rsid w:val="00116737"/>
    <w:rsid w:val="0011725F"/>
    <w:rsid w:val="00117401"/>
    <w:rsid w:val="00117584"/>
    <w:rsid w:val="001179F1"/>
    <w:rsid w:val="00117BAE"/>
    <w:rsid w:val="00117CC3"/>
    <w:rsid w:val="00120209"/>
    <w:rsid w:val="00120C57"/>
    <w:rsid w:val="00120FBE"/>
    <w:rsid w:val="00121060"/>
    <w:rsid w:val="001210B3"/>
    <w:rsid w:val="00121783"/>
    <w:rsid w:val="00121BF0"/>
    <w:rsid w:val="00121D5B"/>
    <w:rsid w:val="001222F0"/>
    <w:rsid w:val="00122834"/>
    <w:rsid w:val="00123031"/>
    <w:rsid w:val="00123059"/>
    <w:rsid w:val="00123382"/>
    <w:rsid w:val="00123898"/>
    <w:rsid w:val="00123B78"/>
    <w:rsid w:val="00123E72"/>
    <w:rsid w:val="00124155"/>
    <w:rsid w:val="00124AC7"/>
    <w:rsid w:val="00124AD0"/>
    <w:rsid w:val="00124B0B"/>
    <w:rsid w:val="00124C6D"/>
    <w:rsid w:val="00124F3E"/>
    <w:rsid w:val="00125014"/>
    <w:rsid w:val="00125043"/>
    <w:rsid w:val="00125654"/>
    <w:rsid w:val="00126026"/>
    <w:rsid w:val="001263B0"/>
    <w:rsid w:val="001265FF"/>
    <w:rsid w:val="00126966"/>
    <w:rsid w:val="0012786D"/>
    <w:rsid w:val="00127A94"/>
    <w:rsid w:val="00127B13"/>
    <w:rsid w:val="0013020E"/>
    <w:rsid w:val="00130233"/>
    <w:rsid w:val="001307AD"/>
    <w:rsid w:val="00130E80"/>
    <w:rsid w:val="00130F5D"/>
    <w:rsid w:val="00130FA5"/>
    <w:rsid w:val="0013133B"/>
    <w:rsid w:val="00131542"/>
    <w:rsid w:val="001317CE"/>
    <w:rsid w:val="001318CC"/>
    <w:rsid w:val="00132093"/>
    <w:rsid w:val="00132439"/>
    <w:rsid w:val="0013247E"/>
    <w:rsid w:val="00133DF8"/>
    <w:rsid w:val="00134061"/>
    <w:rsid w:val="00134069"/>
    <w:rsid w:val="00134E61"/>
    <w:rsid w:val="00134F62"/>
    <w:rsid w:val="001358E8"/>
    <w:rsid w:val="00135A31"/>
    <w:rsid w:val="00135E61"/>
    <w:rsid w:val="0013610A"/>
    <w:rsid w:val="00136404"/>
    <w:rsid w:val="00136978"/>
    <w:rsid w:val="00137231"/>
    <w:rsid w:val="00137EDD"/>
    <w:rsid w:val="00140ECB"/>
    <w:rsid w:val="0014134C"/>
    <w:rsid w:val="00141409"/>
    <w:rsid w:val="00141463"/>
    <w:rsid w:val="001420EC"/>
    <w:rsid w:val="001425BD"/>
    <w:rsid w:val="00142E50"/>
    <w:rsid w:val="001438D1"/>
    <w:rsid w:val="0014395F"/>
    <w:rsid w:val="00143980"/>
    <w:rsid w:val="00143B9F"/>
    <w:rsid w:val="0014484F"/>
    <w:rsid w:val="00144C14"/>
    <w:rsid w:val="001455FB"/>
    <w:rsid w:val="00146AA7"/>
    <w:rsid w:val="00146B0C"/>
    <w:rsid w:val="0014748F"/>
    <w:rsid w:val="00150471"/>
    <w:rsid w:val="001506D4"/>
    <w:rsid w:val="00150C73"/>
    <w:rsid w:val="00150E86"/>
    <w:rsid w:val="001515F1"/>
    <w:rsid w:val="001516F1"/>
    <w:rsid w:val="00154941"/>
    <w:rsid w:val="0015522A"/>
    <w:rsid w:val="0015528A"/>
    <w:rsid w:val="0015543E"/>
    <w:rsid w:val="00155680"/>
    <w:rsid w:val="00155ABC"/>
    <w:rsid w:val="00155C9B"/>
    <w:rsid w:val="00155FF8"/>
    <w:rsid w:val="001560F9"/>
    <w:rsid w:val="00156205"/>
    <w:rsid w:val="001571DB"/>
    <w:rsid w:val="001572FC"/>
    <w:rsid w:val="00160282"/>
    <w:rsid w:val="00160467"/>
    <w:rsid w:val="001604D9"/>
    <w:rsid w:val="00160511"/>
    <w:rsid w:val="001607B5"/>
    <w:rsid w:val="00160A0A"/>
    <w:rsid w:val="00160BBB"/>
    <w:rsid w:val="0016127C"/>
    <w:rsid w:val="001615C3"/>
    <w:rsid w:val="001619BF"/>
    <w:rsid w:val="00161BFA"/>
    <w:rsid w:val="00162ADE"/>
    <w:rsid w:val="00162E82"/>
    <w:rsid w:val="00163070"/>
    <w:rsid w:val="001635B2"/>
    <w:rsid w:val="001636ED"/>
    <w:rsid w:val="001637ED"/>
    <w:rsid w:val="00163AEA"/>
    <w:rsid w:val="00163FB4"/>
    <w:rsid w:val="00164553"/>
    <w:rsid w:val="0016547A"/>
    <w:rsid w:val="00165AAC"/>
    <w:rsid w:val="00166325"/>
    <w:rsid w:val="0016685D"/>
    <w:rsid w:val="00166DBB"/>
    <w:rsid w:val="00167471"/>
    <w:rsid w:val="0016758D"/>
    <w:rsid w:val="001715A2"/>
    <w:rsid w:val="0017211B"/>
    <w:rsid w:val="0017255F"/>
    <w:rsid w:val="00172A83"/>
    <w:rsid w:val="00173982"/>
    <w:rsid w:val="001749A0"/>
    <w:rsid w:val="00174F17"/>
    <w:rsid w:val="0017571A"/>
    <w:rsid w:val="00176094"/>
    <w:rsid w:val="0017626D"/>
    <w:rsid w:val="00176AA1"/>
    <w:rsid w:val="00176B2C"/>
    <w:rsid w:val="00176B56"/>
    <w:rsid w:val="00176D0F"/>
    <w:rsid w:val="00177C4C"/>
    <w:rsid w:val="001806BF"/>
    <w:rsid w:val="00180C60"/>
    <w:rsid w:val="00181135"/>
    <w:rsid w:val="00182D2D"/>
    <w:rsid w:val="001832D7"/>
    <w:rsid w:val="00183A01"/>
    <w:rsid w:val="00183D93"/>
    <w:rsid w:val="00184731"/>
    <w:rsid w:val="00184F28"/>
    <w:rsid w:val="00185D38"/>
    <w:rsid w:val="00185ED5"/>
    <w:rsid w:val="00187021"/>
    <w:rsid w:val="00187037"/>
    <w:rsid w:val="0018751F"/>
    <w:rsid w:val="00187A8C"/>
    <w:rsid w:val="00187D42"/>
    <w:rsid w:val="00187E2F"/>
    <w:rsid w:val="001900F6"/>
    <w:rsid w:val="00190F3E"/>
    <w:rsid w:val="0019126F"/>
    <w:rsid w:val="001913D5"/>
    <w:rsid w:val="0019184E"/>
    <w:rsid w:val="00191FBC"/>
    <w:rsid w:val="001928A6"/>
    <w:rsid w:val="00192ABA"/>
    <w:rsid w:val="0019343D"/>
    <w:rsid w:val="001941B3"/>
    <w:rsid w:val="001944E8"/>
    <w:rsid w:val="00195412"/>
    <w:rsid w:val="00195A2E"/>
    <w:rsid w:val="00195AF9"/>
    <w:rsid w:val="00195FD4"/>
    <w:rsid w:val="00197B59"/>
    <w:rsid w:val="00197C1B"/>
    <w:rsid w:val="001A01CC"/>
    <w:rsid w:val="001A0671"/>
    <w:rsid w:val="001A0823"/>
    <w:rsid w:val="001A1813"/>
    <w:rsid w:val="001A1834"/>
    <w:rsid w:val="001A1ADF"/>
    <w:rsid w:val="001A1E84"/>
    <w:rsid w:val="001A1EDB"/>
    <w:rsid w:val="001A3321"/>
    <w:rsid w:val="001A33D6"/>
    <w:rsid w:val="001A3F18"/>
    <w:rsid w:val="001A4B4A"/>
    <w:rsid w:val="001A4EE9"/>
    <w:rsid w:val="001A626B"/>
    <w:rsid w:val="001A6282"/>
    <w:rsid w:val="001A6638"/>
    <w:rsid w:val="001A66B1"/>
    <w:rsid w:val="001A66D8"/>
    <w:rsid w:val="001A69E9"/>
    <w:rsid w:val="001A6B7D"/>
    <w:rsid w:val="001A7A41"/>
    <w:rsid w:val="001A7B10"/>
    <w:rsid w:val="001A7C59"/>
    <w:rsid w:val="001B06BC"/>
    <w:rsid w:val="001B078D"/>
    <w:rsid w:val="001B12E0"/>
    <w:rsid w:val="001B1D5A"/>
    <w:rsid w:val="001B1EB3"/>
    <w:rsid w:val="001B247E"/>
    <w:rsid w:val="001B2ACF"/>
    <w:rsid w:val="001B2D8A"/>
    <w:rsid w:val="001B3035"/>
    <w:rsid w:val="001B3A27"/>
    <w:rsid w:val="001B3DBA"/>
    <w:rsid w:val="001B4EC9"/>
    <w:rsid w:val="001B50AD"/>
    <w:rsid w:val="001B5A13"/>
    <w:rsid w:val="001B5DBA"/>
    <w:rsid w:val="001B72D8"/>
    <w:rsid w:val="001B7F8F"/>
    <w:rsid w:val="001C04C0"/>
    <w:rsid w:val="001C0AFB"/>
    <w:rsid w:val="001C11FE"/>
    <w:rsid w:val="001C198C"/>
    <w:rsid w:val="001C1C36"/>
    <w:rsid w:val="001C1CE7"/>
    <w:rsid w:val="001C2C62"/>
    <w:rsid w:val="001C3957"/>
    <w:rsid w:val="001C3C6D"/>
    <w:rsid w:val="001C3E14"/>
    <w:rsid w:val="001C43C1"/>
    <w:rsid w:val="001C4A8E"/>
    <w:rsid w:val="001C4BEB"/>
    <w:rsid w:val="001C6B5D"/>
    <w:rsid w:val="001C74F3"/>
    <w:rsid w:val="001C7B78"/>
    <w:rsid w:val="001D006E"/>
    <w:rsid w:val="001D00A7"/>
    <w:rsid w:val="001D0D17"/>
    <w:rsid w:val="001D1420"/>
    <w:rsid w:val="001D17D0"/>
    <w:rsid w:val="001D2146"/>
    <w:rsid w:val="001D22EC"/>
    <w:rsid w:val="001D2769"/>
    <w:rsid w:val="001D2DA8"/>
    <w:rsid w:val="001D3087"/>
    <w:rsid w:val="001D3BC5"/>
    <w:rsid w:val="001D3C39"/>
    <w:rsid w:val="001D4863"/>
    <w:rsid w:val="001D500F"/>
    <w:rsid w:val="001D5CA8"/>
    <w:rsid w:val="001D5E5C"/>
    <w:rsid w:val="001D5EDC"/>
    <w:rsid w:val="001D5F68"/>
    <w:rsid w:val="001D63C8"/>
    <w:rsid w:val="001D681F"/>
    <w:rsid w:val="001D6C3F"/>
    <w:rsid w:val="001D7402"/>
    <w:rsid w:val="001D7FFA"/>
    <w:rsid w:val="001E0B9C"/>
    <w:rsid w:val="001E1482"/>
    <w:rsid w:val="001E1705"/>
    <w:rsid w:val="001E17B7"/>
    <w:rsid w:val="001E2661"/>
    <w:rsid w:val="001E35D5"/>
    <w:rsid w:val="001E3B4E"/>
    <w:rsid w:val="001E413E"/>
    <w:rsid w:val="001E438B"/>
    <w:rsid w:val="001E44FB"/>
    <w:rsid w:val="001E4591"/>
    <w:rsid w:val="001E5BD3"/>
    <w:rsid w:val="001E5D2C"/>
    <w:rsid w:val="001E5FA7"/>
    <w:rsid w:val="001E6009"/>
    <w:rsid w:val="001E6DE1"/>
    <w:rsid w:val="001E75AF"/>
    <w:rsid w:val="001E7B0B"/>
    <w:rsid w:val="001E7E79"/>
    <w:rsid w:val="001F009C"/>
    <w:rsid w:val="001F0160"/>
    <w:rsid w:val="001F02B8"/>
    <w:rsid w:val="001F0824"/>
    <w:rsid w:val="001F0973"/>
    <w:rsid w:val="001F0C17"/>
    <w:rsid w:val="001F1214"/>
    <w:rsid w:val="001F18CC"/>
    <w:rsid w:val="001F1CB3"/>
    <w:rsid w:val="001F23DC"/>
    <w:rsid w:val="001F331C"/>
    <w:rsid w:val="001F3BA9"/>
    <w:rsid w:val="001F48B8"/>
    <w:rsid w:val="001F4E4A"/>
    <w:rsid w:val="001F4EBF"/>
    <w:rsid w:val="001F5036"/>
    <w:rsid w:val="001F6296"/>
    <w:rsid w:val="001F6664"/>
    <w:rsid w:val="001F6781"/>
    <w:rsid w:val="001F6F0D"/>
    <w:rsid w:val="001F7615"/>
    <w:rsid w:val="001F7A63"/>
    <w:rsid w:val="001F7BFE"/>
    <w:rsid w:val="00200041"/>
    <w:rsid w:val="00200A83"/>
    <w:rsid w:val="00200AD5"/>
    <w:rsid w:val="00200F01"/>
    <w:rsid w:val="002016B1"/>
    <w:rsid w:val="002029DC"/>
    <w:rsid w:val="00202F74"/>
    <w:rsid w:val="002032F4"/>
    <w:rsid w:val="00203BBA"/>
    <w:rsid w:val="002043B4"/>
    <w:rsid w:val="00204405"/>
    <w:rsid w:val="002044FD"/>
    <w:rsid w:val="0020498E"/>
    <w:rsid w:val="00204B1F"/>
    <w:rsid w:val="00205A7D"/>
    <w:rsid w:val="002060EE"/>
    <w:rsid w:val="0020765B"/>
    <w:rsid w:val="002078E7"/>
    <w:rsid w:val="0021047B"/>
    <w:rsid w:val="00210737"/>
    <w:rsid w:val="00210886"/>
    <w:rsid w:val="00210E28"/>
    <w:rsid w:val="002114BE"/>
    <w:rsid w:val="00211BF7"/>
    <w:rsid w:val="00212059"/>
    <w:rsid w:val="0021220A"/>
    <w:rsid w:val="00213302"/>
    <w:rsid w:val="002133E0"/>
    <w:rsid w:val="002144EC"/>
    <w:rsid w:val="00214C3E"/>
    <w:rsid w:val="00215292"/>
    <w:rsid w:val="00215392"/>
    <w:rsid w:val="002156C1"/>
    <w:rsid w:val="002161C3"/>
    <w:rsid w:val="0021633A"/>
    <w:rsid w:val="00216992"/>
    <w:rsid w:val="002204A0"/>
    <w:rsid w:val="002221B3"/>
    <w:rsid w:val="0022293F"/>
    <w:rsid w:val="002234BF"/>
    <w:rsid w:val="00224370"/>
    <w:rsid w:val="00224F59"/>
    <w:rsid w:val="00224FEC"/>
    <w:rsid w:val="00225FF7"/>
    <w:rsid w:val="00226DA6"/>
    <w:rsid w:val="00227A2C"/>
    <w:rsid w:val="002301D8"/>
    <w:rsid w:val="00230BB7"/>
    <w:rsid w:val="00232AD3"/>
    <w:rsid w:val="00232DBB"/>
    <w:rsid w:val="00233C83"/>
    <w:rsid w:val="002340F6"/>
    <w:rsid w:val="0023442F"/>
    <w:rsid w:val="002347CD"/>
    <w:rsid w:val="00234F34"/>
    <w:rsid w:val="00235393"/>
    <w:rsid w:val="002355DC"/>
    <w:rsid w:val="00235748"/>
    <w:rsid w:val="00235F37"/>
    <w:rsid w:val="00236585"/>
    <w:rsid w:val="0023675E"/>
    <w:rsid w:val="00236F25"/>
    <w:rsid w:val="002376D3"/>
    <w:rsid w:val="00237BA0"/>
    <w:rsid w:val="00240337"/>
    <w:rsid w:val="00240BF8"/>
    <w:rsid w:val="00240FB2"/>
    <w:rsid w:val="00241517"/>
    <w:rsid w:val="00241F31"/>
    <w:rsid w:val="00241FC4"/>
    <w:rsid w:val="00241FCD"/>
    <w:rsid w:val="002420D5"/>
    <w:rsid w:val="002436FF"/>
    <w:rsid w:val="00243E11"/>
    <w:rsid w:val="002454FB"/>
    <w:rsid w:val="00245E72"/>
    <w:rsid w:val="00245EF2"/>
    <w:rsid w:val="002463B6"/>
    <w:rsid w:val="00246F6E"/>
    <w:rsid w:val="00247D2C"/>
    <w:rsid w:val="00250428"/>
    <w:rsid w:val="002504A7"/>
    <w:rsid w:val="00250883"/>
    <w:rsid w:val="00250C3A"/>
    <w:rsid w:val="00250FE8"/>
    <w:rsid w:val="00251058"/>
    <w:rsid w:val="00251588"/>
    <w:rsid w:val="0025232E"/>
    <w:rsid w:val="00252795"/>
    <w:rsid w:val="00252972"/>
    <w:rsid w:val="00252D87"/>
    <w:rsid w:val="00252EA7"/>
    <w:rsid w:val="00253380"/>
    <w:rsid w:val="00253AF2"/>
    <w:rsid w:val="00253F51"/>
    <w:rsid w:val="00255189"/>
    <w:rsid w:val="00255627"/>
    <w:rsid w:val="00256663"/>
    <w:rsid w:val="0025686C"/>
    <w:rsid w:val="00256987"/>
    <w:rsid w:val="0025737E"/>
    <w:rsid w:val="00257C8D"/>
    <w:rsid w:val="002611C8"/>
    <w:rsid w:val="0026135E"/>
    <w:rsid w:val="002615A3"/>
    <w:rsid w:val="002622A8"/>
    <w:rsid w:val="00262ED2"/>
    <w:rsid w:val="002638B4"/>
    <w:rsid w:val="00263CE9"/>
    <w:rsid w:val="002640B4"/>
    <w:rsid w:val="00264295"/>
    <w:rsid w:val="002643D5"/>
    <w:rsid w:val="00264609"/>
    <w:rsid w:val="002648A5"/>
    <w:rsid w:val="00264A77"/>
    <w:rsid w:val="00265982"/>
    <w:rsid w:val="002666C1"/>
    <w:rsid w:val="002677AD"/>
    <w:rsid w:val="00270420"/>
    <w:rsid w:val="00271838"/>
    <w:rsid w:val="0027341C"/>
    <w:rsid w:val="0027440E"/>
    <w:rsid w:val="00274452"/>
    <w:rsid w:val="0027506A"/>
    <w:rsid w:val="0027554C"/>
    <w:rsid w:val="00275D4F"/>
    <w:rsid w:val="00276253"/>
    <w:rsid w:val="0027654E"/>
    <w:rsid w:val="00276F9E"/>
    <w:rsid w:val="00276FDF"/>
    <w:rsid w:val="002771B5"/>
    <w:rsid w:val="00277827"/>
    <w:rsid w:val="00277895"/>
    <w:rsid w:val="00277AE4"/>
    <w:rsid w:val="00277BBB"/>
    <w:rsid w:val="00277EF1"/>
    <w:rsid w:val="00280194"/>
    <w:rsid w:val="002803BA"/>
    <w:rsid w:val="0028047F"/>
    <w:rsid w:val="00280F46"/>
    <w:rsid w:val="00281D23"/>
    <w:rsid w:val="00281E67"/>
    <w:rsid w:val="0028255B"/>
    <w:rsid w:val="00283103"/>
    <w:rsid w:val="00283468"/>
    <w:rsid w:val="00283DAF"/>
    <w:rsid w:val="002844C2"/>
    <w:rsid w:val="002853AA"/>
    <w:rsid w:val="00285729"/>
    <w:rsid w:val="00285935"/>
    <w:rsid w:val="00285950"/>
    <w:rsid w:val="00285AA0"/>
    <w:rsid w:val="00286127"/>
    <w:rsid w:val="002861A2"/>
    <w:rsid w:val="0028661B"/>
    <w:rsid w:val="0028679F"/>
    <w:rsid w:val="00286C3B"/>
    <w:rsid w:val="00286CA5"/>
    <w:rsid w:val="0028705E"/>
    <w:rsid w:val="00287688"/>
    <w:rsid w:val="00287E78"/>
    <w:rsid w:val="002905A1"/>
    <w:rsid w:val="00290B42"/>
    <w:rsid w:val="00290F5D"/>
    <w:rsid w:val="00291C18"/>
    <w:rsid w:val="00291F28"/>
    <w:rsid w:val="002920A6"/>
    <w:rsid w:val="00292538"/>
    <w:rsid w:val="0029258D"/>
    <w:rsid w:val="00292A05"/>
    <w:rsid w:val="00292A22"/>
    <w:rsid w:val="00292BB5"/>
    <w:rsid w:val="00292DD2"/>
    <w:rsid w:val="00293021"/>
    <w:rsid w:val="002934BC"/>
    <w:rsid w:val="00293512"/>
    <w:rsid w:val="00293963"/>
    <w:rsid w:val="00293982"/>
    <w:rsid w:val="00293C58"/>
    <w:rsid w:val="00293D92"/>
    <w:rsid w:val="002940DA"/>
    <w:rsid w:val="002949E7"/>
    <w:rsid w:val="002950D5"/>
    <w:rsid w:val="00295520"/>
    <w:rsid w:val="00295F46"/>
    <w:rsid w:val="002960F6"/>
    <w:rsid w:val="00297935"/>
    <w:rsid w:val="002A050E"/>
    <w:rsid w:val="002A1026"/>
    <w:rsid w:val="002A242D"/>
    <w:rsid w:val="002A2A90"/>
    <w:rsid w:val="002A2C1F"/>
    <w:rsid w:val="002A3540"/>
    <w:rsid w:val="002A3CB1"/>
    <w:rsid w:val="002A3F4B"/>
    <w:rsid w:val="002A4499"/>
    <w:rsid w:val="002A44AC"/>
    <w:rsid w:val="002A5141"/>
    <w:rsid w:val="002A5995"/>
    <w:rsid w:val="002A59FA"/>
    <w:rsid w:val="002A628F"/>
    <w:rsid w:val="002A64CC"/>
    <w:rsid w:val="002A666C"/>
    <w:rsid w:val="002A6899"/>
    <w:rsid w:val="002A6DE9"/>
    <w:rsid w:val="002A6FA4"/>
    <w:rsid w:val="002A6FD8"/>
    <w:rsid w:val="002A7204"/>
    <w:rsid w:val="002A726D"/>
    <w:rsid w:val="002A72FE"/>
    <w:rsid w:val="002B00B4"/>
    <w:rsid w:val="002B0860"/>
    <w:rsid w:val="002B0BC1"/>
    <w:rsid w:val="002B137E"/>
    <w:rsid w:val="002B1935"/>
    <w:rsid w:val="002B1977"/>
    <w:rsid w:val="002B2805"/>
    <w:rsid w:val="002B2F63"/>
    <w:rsid w:val="002B2FB6"/>
    <w:rsid w:val="002B2FD4"/>
    <w:rsid w:val="002B33D2"/>
    <w:rsid w:val="002B3A76"/>
    <w:rsid w:val="002B3BA4"/>
    <w:rsid w:val="002B4B9E"/>
    <w:rsid w:val="002B4DB1"/>
    <w:rsid w:val="002B51AD"/>
    <w:rsid w:val="002B5641"/>
    <w:rsid w:val="002B58F3"/>
    <w:rsid w:val="002B602D"/>
    <w:rsid w:val="002B7146"/>
    <w:rsid w:val="002B7C4F"/>
    <w:rsid w:val="002B7D31"/>
    <w:rsid w:val="002B7D95"/>
    <w:rsid w:val="002B7FDD"/>
    <w:rsid w:val="002C02B8"/>
    <w:rsid w:val="002C0DBC"/>
    <w:rsid w:val="002C0E11"/>
    <w:rsid w:val="002C0E32"/>
    <w:rsid w:val="002C177A"/>
    <w:rsid w:val="002C26AE"/>
    <w:rsid w:val="002C3265"/>
    <w:rsid w:val="002C38CE"/>
    <w:rsid w:val="002C3D6D"/>
    <w:rsid w:val="002C4330"/>
    <w:rsid w:val="002C4470"/>
    <w:rsid w:val="002C49EC"/>
    <w:rsid w:val="002C567F"/>
    <w:rsid w:val="002C691A"/>
    <w:rsid w:val="002C6947"/>
    <w:rsid w:val="002C71CC"/>
    <w:rsid w:val="002C74DF"/>
    <w:rsid w:val="002C7838"/>
    <w:rsid w:val="002C7D20"/>
    <w:rsid w:val="002C7E38"/>
    <w:rsid w:val="002C7EFC"/>
    <w:rsid w:val="002D0003"/>
    <w:rsid w:val="002D0073"/>
    <w:rsid w:val="002D048C"/>
    <w:rsid w:val="002D0CBE"/>
    <w:rsid w:val="002D1BC7"/>
    <w:rsid w:val="002D1BF7"/>
    <w:rsid w:val="002D1E03"/>
    <w:rsid w:val="002D208E"/>
    <w:rsid w:val="002D2947"/>
    <w:rsid w:val="002D2C67"/>
    <w:rsid w:val="002D3F7F"/>
    <w:rsid w:val="002D4144"/>
    <w:rsid w:val="002D55C3"/>
    <w:rsid w:val="002D5A48"/>
    <w:rsid w:val="002D5E16"/>
    <w:rsid w:val="002D5E4D"/>
    <w:rsid w:val="002D606B"/>
    <w:rsid w:val="002D60C3"/>
    <w:rsid w:val="002D62FF"/>
    <w:rsid w:val="002D6A12"/>
    <w:rsid w:val="002D6A13"/>
    <w:rsid w:val="002D7A57"/>
    <w:rsid w:val="002D7C22"/>
    <w:rsid w:val="002D7CC7"/>
    <w:rsid w:val="002D7D72"/>
    <w:rsid w:val="002D7EF5"/>
    <w:rsid w:val="002E08F7"/>
    <w:rsid w:val="002E0EF8"/>
    <w:rsid w:val="002E1598"/>
    <w:rsid w:val="002E15CA"/>
    <w:rsid w:val="002E1CE7"/>
    <w:rsid w:val="002E2634"/>
    <w:rsid w:val="002E3528"/>
    <w:rsid w:val="002E369A"/>
    <w:rsid w:val="002E37D9"/>
    <w:rsid w:val="002E4363"/>
    <w:rsid w:val="002E44D9"/>
    <w:rsid w:val="002E4635"/>
    <w:rsid w:val="002E4A30"/>
    <w:rsid w:val="002E4CC3"/>
    <w:rsid w:val="002E4F42"/>
    <w:rsid w:val="002E5DCF"/>
    <w:rsid w:val="002E5F16"/>
    <w:rsid w:val="002E6265"/>
    <w:rsid w:val="002E626D"/>
    <w:rsid w:val="002E6846"/>
    <w:rsid w:val="002E69F2"/>
    <w:rsid w:val="002E7F6F"/>
    <w:rsid w:val="002F073B"/>
    <w:rsid w:val="002F095D"/>
    <w:rsid w:val="002F1962"/>
    <w:rsid w:val="002F1F23"/>
    <w:rsid w:val="002F1F59"/>
    <w:rsid w:val="002F2286"/>
    <w:rsid w:val="002F27E4"/>
    <w:rsid w:val="002F2A4A"/>
    <w:rsid w:val="002F3583"/>
    <w:rsid w:val="002F3EED"/>
    <w:rsid w:val="002F3F7A"/>
    <w:rsid w:val="002F41D7"/>
    <w:rsid w:val="002F445C"/>
    <w:rsid w:val="002F5395"/>
    <w:rsid w:val="002F5431"/>
    <w:rsid w:val="002F5C4E"/>
    <w:rsid w:val="002F612E"/>
    <w:rsid w:val="002F61D2"/>
    <w:rsid w:val="002F61ED"/>
    <w:rsid w:val="002F6746"/>
    <w:rsid w:val="002F6965"/>
    <w:rsid w:val="002F696F"/>
    <w:rsid w:val="002F6A34"/>
    <w:rsid w:val="002F6AD3"/>
    <w:rsid w:val="002F6AF9"/>
    <w:rsid w:val="002F6E55"/>
    <w:rsid w:val="002F7417"/>
    <w:rsid w:val="002F7DE4"/>
    <w:rsid w:val="0030020C"/>
    <w:rsid w:val="00300CB1"/>
    <w:rsid w:val="00300DF1"/>
    <w:rsid w:val="003012A4"/>
    <w:rsid w:val="003013C0"/>
    <w:rsid w:val="00301657"/>
    <w:rsid w:val="00301774"/>
    <w:rsid w:val="0030233D"/>
    <w:rsid w:val="003029C5"/>
    <w:rsid w:val="00303DBC"/>
    <w:rsid w:val="003046F6"/>
    <w:rsid w:val="003055F6"/>
    <w:rsid w:val="00306295"/>
    <w:rsid w:val="003062E4"/>
    <w:rsid w:val="00306326"/>
    <w:rsid w:val="0030671E"/>
    <w:rsid w:val="00306C59"/>
    <w:rsid w:val="003073CC"/>
    <w:rsid w:val="003075A7"/>
    <w:rsid w:val="003112F6"/>
    <w:rsid w:val="00311E5E"/>
    <w:rsid w:val="00312283"/>
    <w:rsid w:val="00312DD3"/>
    <w:rsid w:val="00312F57"/>
    <w:rsid w:val="003132E9"/>
    <w:rsid w:val="0031366B"/>
    <w:rsid w:val="00313D46"/>
    <w:rsid w:val="00315515"/>
    <w:rsid w:val="003163FF"/>
    <w:rsid w:val="00316A94"/>
    <w:rsid w:val="003177F2"/>
    <w:rsid w:val="003179B9"/>
    <w:rsid w:val="00317C50"/>
    <w:rsid w:val="00320EC5"/>
    <w:rsid w:val="00321487"/>
    <w:rsid w:val="00322361"/>
    <w:rsid w:val="00322543"/>
    <w:rsid w:val="003232DD"/>
    <w:rsid w:val="003240AA"/>
    <w:rsid w:val="00324B51"/>
    <w:rsid w:val="00324BB0"/>
    <w:rsid w:val="00324C62"/>
    <w:rsid w:val="0032558D"/>
    <w:rsid w:val="003256E7"/>
    <w:rsid w:val="00325799"/>
    <w:rsid w:val="00325ED2"/>
    <w:rsid w:val="00326A86"/>
    <w:rsid w:val="00327AA8"/>
    <w:rsid w:val="00327EF6"/>
    <w:rsid w:val="003313C2"/>
    <w:rsid w:val="00331B49"/>
    <w:rsid w:val="003321FB"/>
    <w:rsid w:val="00332212"/>
    <w:rsid w:val="00333AE8"/>
    <w:rsid w:val="00333F95"/>
    <w:rsid w:val="00334257"/>
    <w:rsid w:val="003342C7"/>
    <w:rsid w:val="00334311"/>
    <w:rsid w:val="003343DB"/>
    <w:rsid w:val="003361D9"/>
    <w:rsid w:val="0033665B"/>
    <w:rsid w:val="00337449"/>
    <w:rsid w:val="003376FC"/>
    <w:rsid w:val="0033784D"/>
    <w:rsid w:val="00337DAA"/>
    <w:rsid w:val="003401F8"/>
    <w:rsid w:val="00340521"/>
    <w:rsid w:val="003417C2"/>
    <w:rsid w:val="00341818"/>
    <w:rsid w:val="0034185B"/>
    <w:rsid w:val="00341AC1"/>
    <w:rsid w:val="00341E7E"/>
    <w:rsid w:val="00344C7C"/>
    <w:rsid w:val="00345C84"/>
    <w:rsid w:val="00345D4E"/>
    <w:rsid w:val="00345E13"/>
    <w:rsid w:val="00345E57"/>
    <w:rsid w:val="00346211"/>
    <w:rsid w:val="0034622F"/>
    <w:rsid w:val="003464F0"/>
    <w:rsid w:val="003465A3"/>
    <w:rsid w:val="00346ABE"/>
    <w:rsid w:val="00346AFD"/>
    <w:rsid w:val="0034760D"/>
    <w:rsid w:val="00347CD7"/>
    <w:rsid w:val="00347F24"/>
    <w:rsid w:val="00350002"/>
    <w:rsid w:val="003502EB"/>
    <w:rsid w:val="00350369"/>
    <w:rsid w:val="00350458"/>
    <w:rsid w:val="00350DA3"/>
    <w:rsid w:val="00351D3C"/>
    <w:rsid w:val="00351F84"/>
    <w:rsid w:val="003522E1"/>
    <w:rsid w:val="00354477"/>
    <w:rsid w:val="0035465B"/>
    <w:rsid w:val="003546C4"/>
    <w:rsid w:val="00354794"/>
    <w:rsid w:val="00354C37"/>
    <w:rsid w:val="00355981"/>
    <w:rsid w:val="00355A61"/>
    <w:rsid w:val="0035606A"/>
    <w:rsid w:val="003562C2"/>
    <w:rsid w:val="003567F1"/>
    <w:rsid w:val="003570EE"/>
    <w:rsid w:val="003577FD"/>
    <w:rsid w:val="003600E8"/>
    <w:rsid w:val="00360333"/>
    <w:rsid w:val="0036117E"/>
    <w:rsid w:val="00361323"/>
    <w:rsid w:val="003617FF"/>
    <w:rsid w:val="003622D3"/>
    <w:rsid w:val="003625BE"/>
    <w:rsid w:val="00362C0F"/>
    <w:rsid w:val="00363958"/>
    <w:rsid w:val="00363CD0"/>
    <w:rsid w:val="00363E97"/>
    <w:rsid w:val="003645C3"/>
    <w:rsid w:val="00364B7C"/>
    <w:rsid w:val="00365601"/>
    <w:rsid w:val="00365740"/>
    <w:rsid w:val="0036613A"/>
    <w:rsid w:val="003667DB"/>
    <w:rsid w:val="00367109"/>
    <w:rsid w:val="0036772F"/>
    <w:rsid w:val="003679AB"/>
    <w:rsid w:val="00367BEE"/>
    <w:rsid w:val="003704D0"/>
    <w:rsid w:val="00370B9E"/>
    <w:rsid w:val="00370D02"/>
    <w:rsid w:val="003710F5"/>
    <w:rsid w:val="003719F8"/>
    <w:rsid w:val="00372DF3"/>
    <w:rsid w:val="00373102"/>
    <w:rsid w:val="0037315A"/>
    <w:rsid w:val="0037380F"/>
    <w:rsid w:val="003739D7"/>
    <w:rsid w:val="00374B68"/>
    <w:rsid w:val="00374E49"/>
    <w:rsid w:val="00374F12"/>
    <w:rsid w:val="0037526B"/>
    <w:rsid w:val="003752E1"/>
    <w:rsid w:val="00375395"/>
    <w:rsid w:val="00375682"/>
    <w:rsid w:val="00375AB9"/>
    <w:rsid w:val="00375DBC"/>
    <w:rsid w:val="003764F0"/>
    <w:rsid w:val="00376A6F"/>
    <w:rsid w:val="00377646"/>
    <w:rsid w:val="003778F1"/>
    <w:rsid w:val="00377966"/>
    <w:rsid w:val="003779BD"/>
    <w:rsid w:val="00377A09"/>
    <w:rsid w:val="003811A2"/>
    <w:rsid w:val="0038201A"/>
    <w:rsid w:val="00382103"/>
    <w:rsid w:val="0038243C"/>
    <w:rsid w:val="003825F9"/>
    <w:rsid w:val="003828C9"/>
    <w:rsid w:val="00382F07"/>
    <w:rsid w:val="00383C18"/>
    <w:rsid w:val="00383C31"/>
    <w:rsid w:val="00384492"/>
    <w:rsid w:val="00384510"/>
    <w:rsid w:val="00384FE1"/>
    <w:rsid w:val="0038581B"/>
    <w:rsid w:val="00386300"/>
    <w:rsid w:val="00386A08"/>
    <w:rsid w:val="00386AF4"/>
    <w:rsid w:val="00386C0D"/>
    <w:rsid w:val="00387058"/>
    <w:rsid w:val="00387D17"/>
    <w:rsid w:val="003901D0"/>
    <w:rsid w:val="00390EB6"/>
    <w:rsid w:val="00390EFF"/>
    <w:rsid w:val="00391456"/>
    <w:rsid w:val="00391796"/>
    <w:rsid w:val="003924F9"/>
    <w:rsid w:val="0039311A"/>
    <w:rsid w:val="003931AC"/>
    <w:rsid w:val="00394174"/>
    <w:rsid w:val="003941A2"/>
    <w:rsid w:val="00394501"/>
    <w:rsid w:val="00395C56"/>
    <w:rsid w:val="0039605F"/>
    <w:rsid w:val="0039623F"/>
    <w:rsid w:val="003974C4"/>
    <w:rsid w:val="003975B9"/>
    <w:rsid w:val="00397ADE"/>
    <w:rsid w:val="00397C20"/>
    <w:rsid w:val="003A0439"/>
    <w:rsid w:val="003A05C3"/>
    <w:rsid w:val="003A0AFF"/>
    <w:rsid w:val="003A1085"/>
    <w:rsid w:val="003A168F"/>
    <w:rsid w:val="003A1BAF"/>
    <w:rsid w:val="003A1C54"/>
    <w:rsid w:val="003A2CFA"/>
    <w:rsid w:val="003A39BE"/>
    <w:rsid w:val="003A40D3"/>
    <w:rsid w:val="003A4DFC"/>
    <w:rsid w:val="003A52D2"/>
    <w:rsid w:val="003A567B"/>
    <w:rsid w:val="003A63E2"/>
    <w:rsid w:val="003A6DB7"/>
    <w:rsid w:val="003A70A3"/>
    <w:rsid w:val="003A714A"/>
    <w:rsid w:val="003A76D3"/>
    <w:rsid w:val="003A7DB5"/>
    <w:rsid w:val="003B0674"/>
    <w:rsid w:val="003B09F7"/>
    <w:rsid w:val="003B0E76"/>
    <w:rsid w:val="003B14D1"/>
    <w:rsid w:val="003B1DCC"/>
    <w:rsid w:val="003B1FDA"/>
    <w:rsid w:val="003B2A8F"/>
    <w:rsid w:val="003B30E8"/>
    <w:rsid w:val="003B33B9"/>
    <w:rsid w:val="003B369B"/>
    <w:rsid w:val="003B3940"/>
    <w:rsid w:val="003B42B3"/>
    <w:rsid w:val="003B4E12"/>
    <w:rsid w:val="003B5303"/>
    <w:rsid w:val="003B647C"/>
    <w:rsid w:val="003B73E1"/>
    <w:rsid w:val="003B746E"/>
    <w:rsid w:val="003B791F"/>
    <w:rsid w:val="003B7D55"/>
    <w:rsid w:val="003C0C0D"/>
    <w:rsid w:val="003C0C3C"/>
    <w:rsid w:val="003C1D9F"/>
    <w:rsid w:val="003C2439"/>
    <w:rsid w:val="003C2AD5"/>
    <w:rsid w:val="003C2B35"/>
    <w:rsid w:val="003C4A9A"/>
    <w:rsid w:val="003C56A0"/>
    <w:rsid w:val="003C57B1"/>
    <w:rsid w:val="003C6B12"/>
    <w:rsid w:val="003D0053"/>
    <w:rsid w:val="003D02A3"/>
    <w:rsid w:val="003D0345"/>
    <w:rsid w:val="003D0473"/>
    <w:rsid w:val="003D0762"/>
    <w:rsid w:val="003D19EF"/>
    <w:rsid w:val="003D1A7D"/>
    <w:rsid w:val="003D29F4"/>
    <w:rsid w:val="003D2C8F"/>
    <w:rsid w:val="003D2DFF"/>
    <w:rsid w:val="003D3061"/>
    <w:rsid w:val="003D3CC6"/>
    <w:rsid w:val="003D40AB"/>
    <w:rsid w:val="003D4249"/>
    <w:rsid w:val="003D42C7"/>
    <w:rsid w:val="003D5A9C"/>
    <w:rsid w:val="003D68AF"/>
    <w:rsid w:val="003D6D07"/>
    <w:rsid w:val="003D7288"/>
    <w:rsid w:val="003E01DE"/>
    <w:rsid w:val="003E0B9C"/>
    <w:rsid w:val="003E104D"/>
    <w:rsid w:val="003E105F"/>
    <w:rsid w:val="003E16A0"/>
    <w:rsid w:val="003E1709"/>
    <w:rsid w:val="003E2004"/>
    <w:rsid w:val="003E2129"/>
    <w:rsid w:val="003E2F2F"/>
    <w:rsid w:val="003E34EF"/>
    <w:rsid w:val="003E44BB"/>
    <w:rsid w:val="003E5C4E"/>
    <w:rsid w:val="003E62E4"/>
    <w:rsid w:val="003E6ADD"/>
    <w:rsid w:val="003E762F"/>
    <w:rsid w:val="003E7799"/>
    <w:rsid w:val="003E7C96"/>
    <w:rsid w:val="003F0A39"/>
    <w:rsid w:val="003F0EA0"/>
    <w:rsid w:val="003F1FE4"/>
    <w:rsid w:val="003F2078"/>
    <w:rsid w:val="003F2327"/>
    <w:rsid w:val="003F2912"/>
    <w:rsid w:val="003F2A71"/>
    <w:rsid w:val="003F2BB0"/>
    <w:rsid w:val="003F2EC6"/>
    <w:rsid w:val="003F32D7"/>
    <w:rsid w:val="003F368A"/>
    <w:rsid w:val="003F413C"/>
    <w:rsid w:val="003F42F8"/>
    <w:rsid w:val="003F51EB"/>
    <w:rsid w:val="003F5534"/>
    <w:rsid w:val="003F5F23"/>
    <w:rsid w:val="003F6050"/>
    <w:rsid w:val="003F61A0"/>
    <w:rsid w:val="003F64B1"/>
    <w:rsid w:val="003F6E84"/>
    <w:rsid w:val="003F7262"/>
    <w:rsid w:val="003F76B5"/>
    <w:rsid w:val="003F7894"/>
    <w:rsid w:val="003F79C5"/>
    <w:rsid w:val="003F7A75"/>
    <w:rsid w:val="004021FB"/>
    <w:rsid w:val="00403398"/>
    <w:rsid w:val="0040429A"/>
    <w:rsid w:val="004050A7"/>
    <w:rsid w:val="00405108"/>
    <w:rsid w:val="00405D4F"/>
    <w:rsid w:val="00405ED9"/>
    <w:rsid w:val="00406162"/>
    <w:rsid w:val="0040744D"/>
    <w:rsid w:val="004076D1"/>
    <w:rsid w:val="0040773E"/>
    <w:rsid w:val="00407996"/>
    <w:rsid w:val="00407F99"/>
    <w:rsid w:val="00410B1B"/>
    <w:rsid w:val="00410CBB"/>
    <w:rsid w:val="00410D4C"/>
    <w:rsid w:val="00411257"/>
    <w:rsid w:val="00411F6A"/>
    <w:rsid w:val="00411F6E"/>
    <w:rsid w:val="004137B6"/>
    <w:rsid w:val="004144F4"/>
    <w:rsid w:val="00414638"/>
    <w:rsid w:val="0041497C"/>
    <w:rsid w:val="00414AAF"/>
    <w:rsid w:val="00415E60"/>
    <w:rsid w:val="00415EC1"/>
    <w:rsid w:val="00416AB9"/>
    <w:rsid w:val="00416FB2"/>
    <w:rsid w:val="00420181"/>
    <w:rsid w:val="00420245"/>
    <w:rsid w:val="004208EE"/>
    <w:rsid w:val="00420AEB"/>
    <w:rsid w:val="00420C50"/>
    <w:rsid w:val="00420CDF"/>
    <w:rsid w:val="00420E6A"/>
    <w:rsid w:val="00421105"/>
    <w:rsid w:val="004211FC"/>
    <w:rsid w:val="00421C18"/>
    <w:rsid w:val="00421DFF"/>
    <w:rsid w:val="00422245"/>
    <w:rsid w:val="00422B8D"/>
    <w:rsid w:val="0042344A"/>
    <w:rsid w:val="00423AC4"/>
    <w:rsid w:val="00423B6D"/>
    <w:rsid w:val="00424DB6"/>
    <w:rsid w:val="00424F3B"/>
    <w:rsid w:val="004256B5"/>
    <w:rsid w:val="00425752"/>
    <w:rsid w:val="00425FE3"/>
    <w:rsid w:val="00426066"/>
    <w:rsid w:val="004267DF"/>
    <w:rsid w:val="00426E2B"/>
    <w:rsid w:val="00427F95"/>
    <w:rsid w:val="004302A0"/>
    <w:rsid w:val="004303CA"/>
    <w:rsid w:val="00430AEA"/>
    <w:rsid w:val="00430C6C"/>
    <w:rsid w:val="0043124F"/>
    <w:rsid w:val="004314C7"/>
    <w:rsid w:val="00431609"/>
    <w:rsid w:val="00431EDD"/>
    <w:rsid w:val="0043204B"/>
    <w:rsid w:val="004320CE"/>
    <w:rsid w:val="004324FD"/>
    <w:rsid w:val="00433DE6"/>
    <w:rsid w:val="00433F7E"/>
    <w:rsid w:val="00434040"/>
    <w:rsid w:val="00434319"/>
    <w:rsid w:val="00434A2C"/>
    <w:rsid w:val="00435A83"/>
    <w:rsid w:val="00435BBE"/>
    <w:rsid w:val="00435DEE"/>
    <w:rsid w:val="004360EF"/>
    <w:rsid w:val="00436394"/>
    <w:rsid w:val="00437B86"/>
    <w:rsid w:val="00437CA8"/>
    <w:rsid w:val="0044033F"/>
    <w:rsid w:val="00440963"/>
    <w:rsid w:val="00440AB7"/>
    <w:rsid w:val="00440D35"/>
    <w:rsid w:val="0044163E"/>
    <w:rsid w:val="0044290B"/>
    <w:rsid w:val="00442943"/>
    <w:rsid w:val="0044298C"/>
    <w:rsid w:val="00443329"/>
    <w:rsid w:val="00443DB1"/>
    <w:rsid w:val="00444049"/>
    <w:rsid w:val="00444A4A"/>
    <w:rsid w:val="00444BB5"/>
    <w:rsid w:val="004459CB"/>
    <w:rsid w:val="00445A52"/>
    <w:rsid w:val="0044648E"/>
    <w:rsid w:val="004477D0"/>
    <w:rsid w:val="00447885"/>
    <w:rsid w:val="0044791E"/>
    <w:rsid w:val="00450069"/>
    <w:rsid w:val="00450464"/>
    <w:rsid w:val="004508A3"/>
    <w:rsid w:val="00450E5E"/>
    <w:rsid w:val="004510F0"/>
    <w:rsid w:val="0045125A"/>
    <w:rsid w:val="004515E8"/>
    <w:rsid w:val="00451828"/>
    <w:rsid w:val="00452157"/>
    <w:rsid w:val="004526F3"/>
    <w:rsid w:val="0045274B"/>
    <w:rsid w:val="00452D0B"/>
    <w:rsid w:val="00452F3B"/>
    <w:rsid w:val="00453BB1"/>
    <w:rsid w:val="0045441C"/>
    <w:rsid w:val="00454591"/>
    <w:rsid w:val="00454595"/>
    <w:rsid w:val="00454E4D"/>
    <w:rsid w:val="0045555B"/>
    <w:rsid w:val="004557B4"/>
    <w:rsid w:val="00456460"/>
    <w:rsid w:val="00457588"/>
    <w:rsid w:val="00457605"/>
    <w:rsid w:val="004576FB"/>
    <w:rsid w:val="00457A0B"/>
    <w:rsid w:val="00457BB5"/>
    <w:rsid w:val="0046073D"/>
    <w:rsid w:val="00461335"/>
    <w:rsid w:val="004619A5"/>
    <w:rsid w:val="00461C89"/>
    <w:rsid w:val="004631B8"/>
    <w:rsid w:val="004635F1"/>
    <w:rsid w:val="00463DE1"/>
    <w:rsid w:val="00463E08"/>
    <w:rsid w:val="0046459C"/>
    <w:rsid w:val="0046479F"/>
    <w:rsid w:val="00465030"/>
    <w:rsid w:val="004650C8"/>
    <w:rsid w:val="00466230"/>
    <w:rsid w:val="00466710"/>
    <w:rsid w:val="00467142"/>
    <w:rsid w:val="0047007C"/>
    <w:rsid w:val="004708C1"/>
    <w:rsid w:val="00470CEC"/>
    <w:rsid w:val="004710B1"/>
    <w:rsid w:val="004716F6"/>
    <w:rsid w:val="00471BD0"/>
    <w:rsid w:val="00471E4C"/>
    <w:rsid w:val="00472398"/>
    <w:rsid w:val="0047437F"/>
    <w:rsid w:val="0047551D"/>
    <w:rsid w:val="00475AAF"/>
    <w:rsid w:val="00476220"/>
    <w:rsid w:val="004766BA"/>
    <w:rsid w:val="0047676C"/>
    <w:rsid w:val="004772F9"/>
    <w:rsid w:val="004800BD"/>
    <w:rsid w:val="00480594"/>
    <w:rsid w:val="00480F54"/>
    <w:rsid w:val="004819D1"/>
    <w:rsid w:val="00482182"/>
    <w:rsid w:val="004822A6"/>
    <w:rsid w:val="0048287D"/>
    <w:rsid w:val="004837A7"/>
    <w:rsid w:val="00484268"/>
    <w:rsid w:val="004847FE"/>
    <w:rsid w:val="00484C85"/>
    <w:rsid w:val="00484D59"/>
    <w:rsid w:val="004850AA"/>
    <w:rsid w:val="00485C65"/>
    <w:rsid w:val="00485FF0"/>
    <w:rsid w:val="0048605B"/>
    <w:rsid w:val="0048696A"/>
    <w:rsid w:val="00486CA4"/>
    <w:rsid w:val="00487A78"/>
    <w:rsid w:val="00490FFB"/>
    <w:rsid w:val="00491C43"/>
    <w:rsid w:val="00491FC6"/>
    <w:rsid w:val="00492251"/>
    <w:rsid w:val="0049250C"/>
    <w:rsid w:val="00492521"/>
    <w:rsid w:val="00492646"/>
    <w:rsid w:val="00492EB3"/>
    <w:rsid w:val="004935DD"/>
    <w:rsid w:val="0049393C"/>
    <w:rsid w:val="00493A68"/>
    <w:rsid w:val="00493F3F"/>
    <w:rsid w:val="004949EE"/>
    <w:rsid w:val="00494AB9"/>
    <w:rsid w:val="00495061"/>
    <w:rsid w:val="00495FE0"/>
    <w:rsid w:val="00496726"/>
    <w:rsid w:val="00496BDA"/>
    <w:rsid w:val="00496D01"/>
    <w:rsid w:val="0049736E"/>
    <w:rsid w:val="00497CFC"/>
    <w:rsid w:val="00497E73"/>
    <w:rsid w:val="004A0425"/>
    <w:rsid w:val="004A1A12"/>
    <w:rsid w:val="004A22DE"/>
    <w:rsid w:val="004A255C"/>
    <w:rsid w:val="004A30EF"/>
    <w:rsid w:val="004A3168"/>
    <w:rsid w:val="004A3794"/>
    <w:rsid w:val="004A3AD3"/>
    <w:rsid w:val="004A3B5C"/>
    <w:rsid w:val="004A3EAE"/>
    <w:rsid w:val="004A3ECE"/>
    <w:rsid w:val="004A43D2"/>
    <w:rsid w:val="004A464A"/>
    <w:rsid w:val="004A4E82"/>
    <w:rsid w:val="004A4F25"/>
    <w:rsid w:val="004A527C"/>
    <w:rsid w:val="004A5844"/>
    <w:rsid w:val="004A58D9"/>
    <w:rsid w:val="004A6080"/>
    <w:rsid w:val="004A6564"/>
    <w:rsid w:val="004A71EF"/>
    <w:rsid w:val="004A7624"/>
    <w:rsid w:val="004A7AE7"/>
    <w:rsid w:val="004B063F"/>
    <w:rsid w:val="004B06F7"/>
    <w:rsid w:val="004B0917"/>
    <w:rsid w:val="004B09AF"/>
    <w:rsid w:val="004B1039"/>
    <w:rsid w:val="004B12BA"/>
    <w:rsid w:val="004B4049"/>
    <w:rsid w:val="004B47F0"/>
    <w:rsid w:val="004B50DA"/>
    <w:rsid w:val="004B53D3"/>
    <w:rsid w:val="004B5B42"/>
    <w:rsid w:val="004B5C88"/>
    <w:rsid w:val="004B5CEC"/>
    <w:rsid w:val="004B69E3"/>
    <w:rsid w:val="004B6C50"/>
    <w:rsid w:val="004B6E50"/>
    <w:rsid w:val="004B7077"/>
    <w:rsid w:val="004B7FBC"/>
    <w:rsid w:val="004C1013"/>
    <w:rsid w:val="004C1235"/>
    <w:rsid w:val="004C13ED"/>
    <w:rsid w:val="004C1496"/>
    <w:rsid w:val="004C1E94"/>
    <w:rsid w:val="004C25F6"/>
    <w:rsid w:val="004C2701"/>
    <w:rsid w:val="004C2C26"/>
    <w:rsid w:val="004C375C"/>
    <w:rsid w:val="004C376B"/>
    <w:rsid w:val="004C3A92"/>
    <w:rsid w:val="004C461B"/>
    <w:rsid w:val="004C52DD"/>
    <w:rsid w:val="004C5B80"/>
    <w:rsid w:val="004C5ECB"/>
    <w:rsid w:val="004C622A"/>
    <w:rsid w:val="004C685E"/>
    <w:rsid w:val="004C6956"/>
    <w:rsid w:val="004C6B3E"/>
    <w:rsid w:val="004C70A9"/>
    <w:rsid w:val="004C7178"/>
    <w:rsid w:val="004C72CD"/>
    <w:rsid w:val="004C72E4"/>
    <w:rsid w:val="004D019B"/>
    <w:rsid w:val="004D0214"/>
    <w:rsid w:val="004D040E"/>
    <w:rsid w:val="004D07F8"/>
    <w:rsid w:val="004D0BA7"/>
    <w:rsid w:val="004D0C69"/>
    <w:rsid w:val="004D143F"/>
    <w:rsid w:val="004D2365"/>
    <w:rsid w:val="004D32C2"/>
    <w:rsid w:val="004D353F"/>
    <w:rsid w:val="004D3B68"/>
    <w:rsid w:val="004D3EF2"/>
    <w:rsid w:val="004D3F09"/>
    <w:rsid w:val="004D450C"/>
    <w:rsid w:val="004D46BC"/>
    <w:rsid w:val="004D4AA2"/>
    <w:rsid w:val="004D50F9"/>
    <w:rsid w:val="004D51F1"/>
    <w:rsid w:val="004D59FA"/>
    <w:rsid w:val="004D66F8"/>
    <w:rsid w:val="004D674E"/>
    <w:rsid w:val="004D6A66"/>
    <w:rsid w:val="004D6CA2"/>
    <w:rsid w:val="004D6ED7"/>
    <w:rsid w:val="004D7147"/>
    <w:rsid w:val="004E06C5"/>
    <w:rsid w:val="004E166C"/>
    <w:rsid w:val="004E188E"/>
    <w:rsid w:val="004E1899"/>
    <w:rsid w:val="004E1A10"/>
    <w:rsid w:val="004E1B4D"/>
    <w:rsid w:val="004E2400"/>
    <w:rsid w:val="004E27F4"/>
    <w:rsid w:val="004E2FAC"/>
    <w:rsid w:val="004E2FC6"/>
    <w:rsid w:val="004E35DE"/>
    <w:rsid w:val="004E3AD4"/>
    <w:rsid w:val="004E3B4B"/>
    <w:rsid w:val="004E3D28"/>
    <w:rsid w:val="004E4309"/>
    <w:rsid w:val="004E43F7"/>
    <w:rsid w:val="004E4E7E"/>
    <w:rsid w:val="004E5532"/>
    <w:rsid w:val="004E5584"/>
    <w:rsid w:val="004E687B"/>
    <w:rsid w:val="004E6FEF"/>
    <w:rsid w:val="004E71B1"/>
    <w:rsid w:val="004E7581"/>
    <w:rsid w:val="004E791E"/>
    <w:rsid w:val="004E7DC5"/>
    <w:rsid w:val="004F10F2"/>
    <w:rsid w:val="004F1326"/>
    <w:rsid w:val="004F13A0"/>
    <w:rsid w:val="004F30C8"/>
    <w:rsid w:val="004F3169"/>
    <w:rsid w:val="004F3923"/>
    <w:rsid w:val="004F48BC"/>
    <w:rsid w:val="004F5455"/>
    <w:rsid w:val="004F653A"/>
    <w:rsid w:val="004F66F0"/>
    <w:rsid w:val="004F66F4"/>
    <w:rsid w:val="004F67DA"/>
    <w:rsid w:val="004F6A7B"/>
    <w:rsid w:val="004F7219"/>
    <w:rsid w:val="004F7434"/>
    <w:rsid w:val="004F7541"/>
    <w:rsid w:val="004F77C3"/>
    <w:rsid w:val="00500420"/>
    <w:rsid w:val="00501B57"/>
    <w:rsid w:val="00501D0B"/>
    <w:rsid w:val="005027B1"/>
    <w:rsid w:val="0050446E"/>
    <w:rsid w:val="0050550D"/>
    <w:rsid w:val="005056DE"/>
    <w:rsid w:val="0050576A"/>
    <w:rsid w:val="00505E43"/>
    <w:rsid w:val="00505F14"/>
    <w:rsid w:val="005069CB"/>
    <w:rsid w:val="00506D74"/>
    <w:rsid w:val="00506EE2"/>
    <w:rsid w:val="0050745A"/>
    <w:rsid w:val="00507794"/>
    <w:rsid w:val="00510985"/>
    <w:rsid w:val="00510F74"/>
    <w:rsid w:val="00510FA1"/>
    <w:rsid w:val="0051344E"/>
    <w:rsid w:val="0051369E"/>
    <w:rsid w:val="00514454"/>
    <w:rsid w:val="00514520"/>
    <w:rsid w:val="005148AB"/>
    <w:rsid w:val="00514FAD"/>
    <w:rsid w:val="00515476"/>
    <w:rsid w:val="0051570F"/>
    <w:rsid w:val="00515D4B"/>
    <w:rsid w:val="0051632F"/>
    <w:rsid w:val="00516434"/>
    <w:rsid w:val="00517198"/>
    <w:rsid w:val="005171B3"/>
    <w:rsid w:val="00517804"/>
    <w:rsid w:val="00517889"/>
    <w:rsid w:val="00517C6F"/>
    <w:rsid w:val="00517E67"/>
    <w:rsid w:val="00520482"/>
    <w:rsid w:val="0052056B"/>
    <w:rsid w:val="00520DC5"/>
    <w:rsid w:val="00521473"/>
    <w:rsid w:val="00521CA5"/>
    <w:rsid w:val="005222CA"/>
    <w:rsid w:val="00522DD6"/>
    <w:rsid w:val="00522F58"/>
    <w:rsid w:val="00523EF1"/>
    <w:rsid w:val="0052429C"/>
    <w:rsid w:val="00524FB4"/>
    <w:rsid w:val="0052551B"/>
    <w:rsid w:val="0052584E"/>
    <w:rsid w:val="00525A46"/>
    <w:rsid w:val="00525C4D"/>
    <w:rsid w:val="005310F5"/>
    <w:rsid w:val="005332C2"/>
    <w:rsid w:val="00533C5B"/>
    <w:rsid w:val="005343E8"/>
    <w:rsid w:val="0053494D"/>
    <w:rsid w:val="00534AAD"/>
    <w:rsid w:val="00534E85"/>
    <w:rsid w:val="00534F86"/>
    <w:rsid w:val="00535197"/>
    <w:rsid w:val="005367E2"/>
    <w:rsid w:val="00536FB0"/>
    <w:rsid w:val="0053779B"/>
    <w:rsid w:val="00537C95"/>
    <w:rsid w:val="00540086"/>
    <w:rsid w:val="00540908"/>
    <w:rsid w:val="00541088"/>
    <w:rsid w:val="00541ADF"/>
    <w:rsid w:val="00542C47"/>
    <w:rsid w:val="005434B9"/>
    <w:rsid w:val="00543AEC"/>
    <w:rsid w:val="00543B36"/>
    <w:rsid w:val="00544F84"/>
    <w:rsid w:val="005454A5"/>
    <w:rsid w:val="00546D16"/>
    <w:rsid w:val="00546D97"/>
    <w:rsid w:val="00547D72"/>
    <w:rsid w:val="0055065B"/>
    <w:rsid w:val="00550B33"/>
    <w:rsid w:val="00551D82"/>
    <w:rsid w:val="00552B6F"/>
    <w:rsid w:val="00552B98"/>
    <w:rsid w:val="00552D65"/>
    <w:rsid w:val="00552EE4"/>
    <w:rsid w:val="00552FDE"/>
    <w:rsid w:val="00553292"/>
    <w:rsid w:val="005546BA"/>
    <w:rsid w:val="00554BDF"/>
    <w:rsid w:val="00554BE7"/>
    <w:rsid w:val="0055511E"/>
    <w:rsid w:val="005559B2"/>
    <w:rsid w:val="00555F04"/>
    <w:rsid w:val="00556663"/>
    <w:rsid w:val="00556A48"/>
    <w:rsid w:val="00557371"/>
    <w:rsid w:val="005573BB"/>
    <w:rsid w:val="00557D9A"/>
    <w:rsid w:val="00560E85"/>
    <w:rsid w:val="005613F5"/>
    <w:rsid w:val="00561B55"/>
    <w:rsid w:val="00562485"/>
    <w:rsid w:val="00563644"/>
    <w:rsid w:val="00563670"/>
    <w:rsid w:val="00563A1D"/>
    <w:rsid w:val="00563CE4"/>
    <w:rsid w:val="00563CFF"/>
    <w:rsid w:val="00564140"/>
    <w:rsid w:val="005652BE"/>
    <w:rsid w:val="00565395"/>
    <w:rsid w:val="00565597"/>
    <w:rsid w:val="00565784"/>
    <w:rsid w:val="0056588B"/>
    <w:rsid w:val="00565933"/>
    <w:rsid w:val="00565B85"/>
    <w:rsid w:val="00566924"/>
    <w:rsid w:val="00567BDA"/>
    <w:rsid w:val="00570DA6"/>
    <w:rsid w:val="0057147B"/>
    <w:rsid w:val="00571887"/>
    <w:rsid w:val="00572849"/>
    <w:rsid w:val="0057292F"/>
    <w:rsid w:val="005730B6"/>
    <w:rsid w:val="0057320C"/>
    <w:rsid w:val="00573B79"/>
    <w:rsid w:val="00573B84"/>
    <w:rsid w:val="0057408B"/>
    <w:rsid w:val="00575A45"/>
    <w:rsid w:val="0057622A"/>
    <w:rsid w:val="00576232"/>
    <w:rsid w:val="0057655D"/>
    <w:rsid w:val="005767F7"/>
    <w:rsid w:val="005768F7"/>
    <w:rsid w:val="00576E1D"/>
    <w:rsid w:val="00577110"/>
    <w:rsid w:val="00577274"/>
    <w:rsid w:val="0057773A"/>
    <w:rsid w:val="00580B5D"/>
    <w:rsid w:val="0058298C"/>
    <w:rsid w:val="00582E67"/>
    <w:rsid w:val="00584836"/>
    <w:rsid w:val="00585B2F"/>
    <w:rsid w:val="00586463"/>
    <w:rsid w:val="005867A2"/>
    <w:rsid w:val="00586A98"/>
    <w:rsid w:val="00586E00"/>
    <w:rsid w:val="005874B4"/>
    <w:rsid w:val="00587CA6"/>
    <w:rsid w:val="005903C5"/>
    <w:rsid w:val="00590581"/>
    <w:rsid w:val="00590994"/>
    <w:rsid w:val="00590FF1"/>
    <w:rsid w:val="00591055"/>
    <w:rsid w:val="00592030"/>
    <w:rsid w:val="0059227B"/>
    <w:rsid w:val="00592E74"/>
    <w:rsid w:val="0059317A"/>
    <w:rsid w:val="00593B65"/>
    <w:rsid w:val="005948B2"/>
    <w:rsid w:val="00595290"/>
    <w:rsid w:val="00595D38"/>
    <w:rsid w:val="00595E96"/>
    <w:rsid w:val="00596584"/>
    <w:rsid w:val="005968D3"/>
    <w:rsid w:val="00596C83"/>
    <w:rsid w:val="00597125"/>
    <w:rsid w:val="005972CF"/>
    <w:rsid w:val="005A003B"/>
    <w:rsid w:val="005A012F"/>
    <w:rsid w:val="005A04C8"/>
    <w:rsid w:val="005A05BC"/>
    <w:rsid w:val="005A0951"/>
    <w:rsid w:val="005A0D56"/>
    <w:rsid w:val="005A0F90"/>
    <w:rsid w:val="005A1839"/>
    <w:rsid w:val="005A2FC1"/>
    <w:rsid w:val="005A3D81"/>
    <w:rsid w:val="005A3ECD"/>
    <w:rsid w:val="005A4048"/>
    <w:rsid w:val="005A4562"/>
    <w:rsid w:val="005A45B8"/>
    <w:rsid w:val="005A47B4"/>
    <w:rsid w:val="005A4EFC"/>
    <w:rsid w:val="005A5690"/>
    <w:rsid w:val="005A5A98"/>
    <w:rsid w:val="005B085D"/>
    <w:rsid w:val="005B1699"/>
    <w:rsid w:val="005B196E"/>
    <w:rsid w:val="005B1A22"/>
    <w:rsid w:val="005B358E"/>
    <w:rsid w:val="005B3EAE"/>
    <w:rsid w:val="005B4DEB"/>
    <w:rsid w:val="005B5116"/>
    <w:rsid w:val="005B52BD"/>
    <w:rsid w:val="005B5412"/>
    <w:rsid w:val="005B56ED"/>
    <w:rsid w:val="005B5913"/>
    <w:rsid w:val="005B5E62"/>
    <w:rsid w:val="005C4C6C"/>
    <w:rsid w:val="005C5E5D"/>
    <w:rsid w:val="005C5FFA"/>
    <w:rsid w:val="005C6480"/>
    <w:rsid w:val="005C7121"/>
    <w:rsid w:val="005C73A7"/>
    <w:rsid w:val="005D044A"/>
    <w:rsid w:val="005D0ABA"/>
    <w:rsid w:val="005D1425"/>
    <w:rsid w:val="005D1644"/>
    <w:rsid w:val="005D2567"/>
    <w:rsid w:val="005D2C69"/>
    <w:rsid w:val="005D33BE"/>
    <w:rsid w:val="005D41AC"/>
    <w:rsid w:val="005D4C14"/>
    <w:rsid w:val="005D5C53"/>
    <w:rsid w:val="005D5DC7"/>
    <w:rsid w:val="005D5E00"/>
    <w:rsid w:val="005D5EC9"/>
    <w:rsid w:val="005D6D97"/>
    <w:rsid w:val="005D7043"/>
    <w:rsid w:val="005D745C"/>
    <w:rsid w:val="005D7B04"/>
    <w:rsid w:val="005D7C73"/>
    <w:rsid w:val="005E029F"/>
    <w:rsid w:val="005E03EE"/>
    <w:rsid w:val="005E07A9"/>
    <w:rsid w:val="005E09AB"/>
    <w:rsid w:val="005E2967"/>
    <w:rsid w:val="005E35E8"/>
    <w:rsid w:val="005E3985"/>
    <w:rsid w:val="005E4ADB"/>
    <w:rsid w:val="005E53AD"/>
    <w:rsid w:val="005E5B97"/>
    <w:rsid w:val="005E61B8"/>
    <w:rsid w:val="005E65CA"/>
    <w:rsid w:val="005E6984"/>
    <w:rsid w:val="005E7551"/>
    <w:rsid w:val="005E7A4B"/>
    <w:rsid w:val="005F0135"/>
    <w:rsid w:val="005F0239"/>
    <w:rsid w:val="005F0C6F"/>
    <w:rsid w:val="005F0F92"/>
    <w:rsid w:val="005F1817"/>
    <w:rsid w:val="005F18C5"/>
    <w:rsid w:val="005F19AE"/>
    <w:rsid w:val="005F1DBE"/>
    <w:rsid w:val="005F1F1A"/>
    <w:rsid w:val="005F20AA"/>
    <w:rsid w:val="005F24AE"/>
    <w:rsid w:val="005F27EC"/>
    <w:rsid w:val="005F2A9A"/>
    <w:rsid w:val="005F3CD6"/>
    <w:rsid w:val="005F3FD3"/>
    <w:rsid w:val="005F422A"/>
    <w:rsid w:val="005F4B9A"/>
    <w:rsid w:val="005F4F8C"/>
    <w:rsid w:val="005F5421"/>
    <w:rsid w:val="005F5C27"/>
    <w:rsid w:val="005F763E"/>
    <w:rsid w:val="00600038"/>
    <w:rsid w:val="00601D47"/>
    <w:rsid w:val="00602E36"/>
    <w:rsid w:val="0060303B"/>
    <w:rsid w:val="0060328D"/>
    <w:rsid w:val="006039D6"/>
    <w:rsid w:val="00603C27"/>
    <w:rsid w:val="00603C57"/>
    <w:rsid w:val="0060408A"/>
    <w:rsid w:val="0060419F"/>
    <w:rsid w:val="006041CC"/>
    <w:rsid w:val="00605831"/>
    <w:rsid w:val="00605B18"/>
    <w:rsid w:val="00605BB2"/>
    <w:rsid w:val="00605EE3"/>
    <w:rsid w:val="006068E4"/>
    <w:rsid w:val="00606A6F"/>
    <w:rsid w:val="00606BF3"/>
    <w:rsid w:val="006075D3"/>
    <w:rsid w:val="00607BB4"/>
    <w:rsid w:val="00610444"/>
    <w:rsid w:val="0061110B"/>
    <w:rsid w:val="00611312"/>
    <w:rsid w:val="00611526"/>
    <w:rsid w:val="006117E2"/>
    <w:rsid w:val="0061181B"/>
    <w:rsid w:val="0061202B"/>
    <w:rsid w:val="0061202F"/>
    <w:rsid w:val="0061223F"/>
    <w:rsid w:val="006122D1"/>
    <w:rsid w:val="00613725"/>
    <w:rsid w:val="00614B60"/>
    <w:rsid w:val="0061587B"/>
    <w:rsid w:val="00615905"/>
    <w:rsid w:val="00615E5B"/>
    <w:rsid w:val="006164A6"/>
    <w:rsid w:val="0061682B"/>
    <w:rsid w:val="00616CEA"/>
    <w:rsid w:val="00620F03"/>
    <w:rsid w:val="00621171"/>
    <w:rsid w:val="00621679"/>
    <w:rsid w:val="006217AA"/>
    <w:rsid w:val="00621BC0"/>
    <w:rsid w:val="00621CA3"/>
    <w:rsid w:val="00621CE1"/>
    <w:rsid w:val="00621FEA"/>
    <w:rsid w:val="00622152"/>
    <w:rsid w:val="0062229E"/>
    <w:rsid w:val="0062261A"/>
    <w:rsid w:val="0062281C"/>
    <w:rsid w:val="006241F5"/>
    <w:rsid w:val="00624584"/>
    <w:rsid w:val="006258D0"/>
    <w:rsid w:val="00625D25"/>
    <w:rsid w:val="0062642C"/>
    <w:rsid w:val="0062711F"/>
    <w:rsid w:val="0062719F"/>
    <w:rsid w:val="00627E69"/>
    <w:rsid w:val="006316F6"/>
    <w:rsid w:val="00633305"/>
    <w:rsid w:val="006334B0"/>
    <w:rsid w:val="00633649"/>
    <w:rsid w:val="0063388E"/>
    <w:rsid w:val="00633DE2"/>
    <w:rsid w:val="00633E1A"/>
    <w:rsid w:val="00634B49"/>
    <w:rsid w:val="006364F7"/>
    <w:rsid w:val="006373A8"/>
    <w:rsid w:val="00637841"/>
    <w:rsid w:val="00637FDD"/>
    <w:rsid w:val="0064119A"/>
    <w:rsid w:val="006411E1"/>
    <w:rsid w:val="006414F1"/>
    <w:rsid w:val="00642CC4"/>
    <w:rsid w:val="00642DA7"/>
    <w:rsid w:val="00642FC9"/>
    <w:rsid w:val="00644302"/>
    <w:rsid w:val="006444C2"/>
    <w:rsid w:val="0064582E"/>
    <w:rsid w:val="00645A15"/>
    <w:rsid w:val="00646017"/>
    <w:rsid w:val="00646F24"/>
    <w:rsid w:val="00647069"/>
    <w:rsid w:val="00647762"/>
    <w:rsid w:val="00650DCB"/>
    <w:rsid w:val="00650DE7"/>
    <w:rsid w:val="006510E8"/>
    <w:rsid w:val="006518A4"/>
    <w:rsid w:val="00651CCC"/>
    <w:rsid w:val="00652010"/>
    <w:rsid w:val="006540EA"/>
    <w:rsid w:val="006555C7"/>
    <w:rsid w:val="006562EE"/>
    <w:rsid w:val="00656323"/>
    <w:rsid w:val="00656BFF"/>
    <w:rsid w:val="00656E78"/>
    <w:rsid w:val="00656F97"/>
    <w:rsid w:val="00657577"/>
    <w:rsid w:val="00657CD2"/>
    <w:rsid w:val="00657DF6"/>
    <w:rsid w:val="006609D8"/>
    <w:rsid w:val="00660B72"/>
    <w:rsid w:val="00660CCC"/>
    <w:rsid w:val="00660E1B"/>
    <w:rsid w:val="0066130B"/>
    <w:rsid w:val="0066193B"/>
    <w:rsid w:val="0066381A"/>
    <w:rsid w:val="00663EBD"/>
    <w:rsid w:val="00665648"/>
    <w:rsid w:val="00665BCD"/>
    <w:rsid w:val="00665C6E"/>
    <w:rsid w:val="006666C7"/>
    <w:rsid w:val="00666847"/>
    <w:rsid w:val="0066697B"/>
    <w:rsid w:val="00666A89"/>
    <w:rsid w:val="00666C3E"/>
    <w:rsid w:val="00667048"/>
    <w:rsid w:val="006673C6"/>
    <w:rsid w:val="006673F2"/>
    <w:rsid w:val="00667767"/>
    <w:rsid w:val="00667CE8"/>
    <w:rsid w:val="00667D70"/>
    <w:rsid w:val="00670D81"/>
    <w:rsid w:val="006726A5"/>
    <w:rsid w:val="00672F10"/>
    <w:rsid w:val="00672F70"/>
    <w:rsid w:val="00674046"/>
    <w:rsid w:val="00674051"/>
    <w:rsid w:val="006742EE"/>
    <w:rsid w:val="00675155"/>
    <w:rsid w:val="0067522D"/>
    <w:rsid w:val="00675770"/>
    <w:rsid w:val="00675A96"/>
    <w:rsid w:val="00675D18"/>
    <w:rsid w:val="00675ECF"/>
    <w:rsid w:val="00675FE6"/>
    <w:rsid w:val="006760AC"/>
    <w:rsid w:val="00676349"/>
    <w:rsid w:val="006764B5"/>
    <w:rsid w:val="006764E6"/>
    <w:rsid w:val="00677E5B"/>
    <w:rsid w:val="006807F4"/>
    <w:rsid w:val="00680927"/>
    <w:rsid w:val="0068095F"/>
    <w:rsid w:val="006809C3"/>
    <w:rsid w:val="006817F4"/>
    <w:rsid w:val="00681BB2"/>
    <w:rsid w:val="00681D2B"/>
    <w:rsid w:val="00682466"/>
    <w:rsid w:val="006834C8"/>
    <w:rsid w:val="006843D3"/>
    <w:rsid w:val="00684A99"/>
    <w:rsid w:val="006866F5"/>
    <w:rsid w:val="00686C0A"/>
    <w:rsid w:val="00687052"/>
    <w:rsid w:val="00687242"/>
    <w:rsid w:val="0068771F"/>
    <w:rsid w:val="0068775E"/>
    <w:rsid w:val="00687BFA"/>
    <w:rsid w:val="00690088"/>
    <w:rsid w:val="006910CA"/>
    <w:rsid w:val="006915E9"/>
    <w:rsid w:val="00691784"/>
    <w:rsid w:val="00692B0A"/>
    <w:rsid w:val="00693224"/>
    <w:rsid w:val="00693478"/>
    <w:rsid w:val="00693B92"/>
    <w:rsid w:val="00694086"/>
    <w:rsid w:val="006948CD"/>
    <w:rsid w:val="00695BD7"/>
    <w:rsid w:val="00696220"/>
    <w:rsid w:val="006973F1"/>
    <w:rsid w:val="00697A5F"/>
    <w:rsid w:val="006A0FF7"/>
    <w:rsid w:val="006A1496"/>
    <w:rsid w:val="006A1B82"/>
    <w:rsid w:val="006A1FB3"/>
    <w:rsid w:val="006A2135"/>
    <w:rsid w:val="006A299D"/>
    <w:rsid w:val="006A2DB3"/>
    <w:rsid w:val="006A3494"/>
    <w:rsid w:val="006A4308"/>
    <w:rsid w:val="006A4876"/>
    <w:rsid w:val="006A5584"/>
    <w:rsid w:val="006A5CBC"/>
    <w:rsid w:val="006A7B22"/>
    <w:rsid w:val="006A7E47"/>
    <w:rsid w:val="006B01A2"/>
    <w:rsid w:val="006B06CE"/>
    <w:rsid w:val="006B0CA2"/>
    <w:rsid w:val="006B1C40"/>
    <w:rsid w:val="006B2307"/>
    <w:rsid w:val="006B25E2"/>
    <w:rsid w:val="006B2817"/>
    <w:rsid w:val="006B2C28"/>
    <w:rsid w:val="006B2E8C"/>
    <w:rsid w:val="006B350E"/>
    <w:rsid w:val="006B3733"/>
    <w:rsid w:val="006B5261"/>
    <w:rsid w:val="006B643E"/>
    <w:rsid w:val="006B668D"/>
    <w:rsid w:val="006B6CF2"/>
    <w:rsid w:val="006B76BE"/>
    <w:rsid w:val="006B7A7F"/>
    <w:rsid w:val="006B7C49"/>
    <w:rsid w:val="006B7E1A"/>
    <w:rsid w:val="006C003E"/>
    <w:rsid w:val="006C18B0"/>
    <w:rsid w:val="006C213F"/>
    <w:rsid w:val="006C2177"/>
    <w:rsid w:val="006C21D4"/>
    <w:rsid w:val="006C31DB"/>
    <w:rsid w:val="006C361B"/>
    <w:rsid w:val="006C47C2"/>
    <w:rsid w:val="006C5642"/>
    <w:rsid w:val="006C646C"/>
    <w:rsid w:val="006C6D27"/>
    <w:rsid w:val="006C72A6"/>
    <w:rsid w:val="006C7A16"/>
    <w:rsid w:val="006C7BF0"/>
    <w:rsid w:val="006C7F32"/>
    <w:rsid w:val="006D05C1"/>
    <w:rsid w:val="006D0802"/>
    <w:rsid w:val="006D0A00"/>
    <w:rsid w:val="006D14C2"/>
    <w:rsid w:val="006D1A84"/>
    <w:rsid w:val="006D2595"/>
    <w:rsid w:val="006D2EE2"/>
    <w:rsid w:val="006D2FEE"/>
    <w:rsid w:val="006D35E3"/>
    <w:rsid w:val="006D3C14"/>
    <w:rsid w:val="006D4347"/>
    <w:rsid w:val="006D45A2"/>
    <w:rsid w:val="006D46AF"/>
    <w:rsid w:val="006D49E1"/>
    <w:rsid w:val="006D5FE0"/>
    <w:rsid w:val="006D65A9"/>
    <w:rsid w:val="006D6E6A"/>
    <w:rsid w:val="006E1960"/>
    <w:rsid w:val="006E1E8D"/>
    <w:rsid w:val="006E2041"/>
    <w:rsid w:val="006E30B2"/>
    <w:rsid w:val="006E3B71"/>
    <w:rsid w:val="006E4725"/>
    <w:rsid w:val="006E52F5"/>
    <w:rsid w:val="006E5AE7"/>
    <w:rsid w:val="006E5E58"/>
    <w:rsid w:val="006E64BB"/>
    <w:rsid w:val="006E67C4"/>
    <w:rsid w:val="006E6CD3"/>
    <w:rsid w:val="006E6F33"/>
    <w:rsid w:val="006E70B5"/>
    <w:rsid w:val="006F005E"/>
    <w:rsid w:val="006F0B5E"/>
    <w:rsid w:val="006F20C0"/>
    <w:rsid w:val="006F21DD"/>
    <w:rsid w:val="006F3140"/>
    <w:rsid w:val="006F3BDD"/>
    <w:rsid w:val="006F3EC8"/>
    <w:rsid w:val="006F4940"/>
    <w:rsid w:val="006F4965"/>
    <w:rsid w:val="006F4E2A"/>
    <w:rsid w:val="006F557A"/>
    <w:rsid w:val="006F57C7"/>
    <w:rsid w:val="006F7198"/>
    <w:rsid w:val="006F71EC"/>
    <w:rsid w:val="006F71F6"/>
    <w:rsid w:val="006F7DF4"/>
    <w:rsid w:val="0070001A"/>
    <w:rsid w:val="00700919"/>
    <w:rsid w:val="00700C82"/>
    <w:rsid w:val="00700DA9"/>
    <w:rsid w:val="00700DB5"/>
    <w:rsid w:val="0070158C"/>
    <w:rsid w:val="0070177B"/>
    <w:rsid w:val="00702237"/>
    <w:rsid w:val="0070268E"/>
    <w:rsid w:val="00702AE6"/>
    <w:rsid w:val="00702C2E"/>
    <w:rsid w:val="00702D57"/>
    <w:rsid w:val="00702E1F"/>
    <w:rsid w:val="0070329B"/>
    <w:rsid w:val="00703633"/>
    <w:rsid w:val="007039B9"/>
    <w:rsid w:val="00705298"/>
    <w:rsid w:val="0070530E"/>
    <w:rsid w:val="00705BDE"/>
    <w:rsid w:val="00705E6A"/>
    <w:rsid w:val="00706BC8"/>
    <w:rsid w:val="00707E7C"/>
    <w:rsid w:val="007101D2"/>
    <w:rsid w:val="00710870"/>
    <w:rsid w:val="00711189"/>
    <w:rsid w:val="00711730"/>
    <w:rsid w:val="00711919"/>
    <w:rsid w:val="00712F66"/>
    <w:rsid w:val="00712FF3"/>
    <w:rsid w:val="00713189"/>
    <w:rsid w:val="0071356E"/>
    <w:rsid w:val="00713A62"/>
    <w:rsid w:val="00715686"/>
    <w:rsid w:val="00715D20"/>
    <w:rsid w:val="007164BD"/>
    <w:rsid w:val="0072081B"/>
    <w:rsid w:val="0072246F"/>
    <w:rsid w:val="00722500"/>
    <w:rsid w:val="007227DE"/>
    <w:rsid w:val="00722B64"/>
    <w:rsid w:val="00722BA9"/>
    <w:rsid w:val="00722D23"/>
    <w:rsid w:val="00722D6E"/>
    <w:rsid w:val="00722F08"/>
    <w:rsid w:val="00723387"/>
    <w:rsid w:val="00723596"/>
    <w:rsid w:val="007239B7"/>
    <w:rsid w:val="00723B90"/>
    <w:rsid w:val="00724A2D"/>
    <w:rsid w:val="007250BB"/>
    <w:rsid w:val="0072534D"/>
    <w:rsid w:val="00725802"/>
    <w:rsid w:val="00725E1F"/>
    <w:rsid w:val="00725F2E"/>
    <w:rsid w:val="0072648F"/>
    <w:rsid w:val="00726D09"/>
    <w:rsid w:val="00726D34"/>
    <w:rsid w:val="007271D0"/>
    <w:rsid w:val="00727BD1"/>
    <w:rsid w:val="0073001B"/>
    <w:rsid w:val="00731A59"/>
    <w:rsid w:val="0073235B"/>
    <w:rsid w:val="007323E3"/>
    <w:rsid w:val="007330D5"/>
    <w:rsid w:val="007334AE"/>
    <w:rsid w:val="00734101"/>
    <w:rsid w:val="00734408"/>
    <w:rsid w:val="007348D6"/>
    <w:rsid w:val="00734AE7"/>
    <w:rsid w:val="00734E2E"/>
    <w:rsid w:val="007354FB"/>
    <w:rsid w:val="00735C55"/>
    <w:rsid w:val="007366AC"/>
    <w:rsid w:val="007366B7"/>
    <w:rsid w:val="00736AF9"/>
    <w:rsid w:val="00736C19"/>
    <w:rsid w:val="00736ECB"/>
    <w:rsid w:val="007370BB"/>
    <w:rsid w:val="0073795F"/>
    <w:rsid w:val="00740542"/>
    <w:rsid w:val="007405E4"/>
    <w:rsid w:val="00740817"/>
    <w:rsid w:val="0074084A"/>
    <w:rsid w:val="00740DB1"/>
    <w:rsid w:val="00741019"/>
    <w:rsid w:val="007423A1"/>
    <w:rsid w:val="00742823"/>
    <w:rsid w:val="00742FA8"/>
    <w:rsid w:val="007434F5"/>
    <w:rsid w:val="007435CF"/>
    <w:rsid w:val="00743AC8"/>
    <w:rsid w:val="00743BBB"/>
    <w:rsid w:val="00743BEC"/>
    <w:rsid w:val="00745ED4"/>
    <w:rsid w:val="00746594"/>
    <w:rsid w:val="00747588"/>
    <w:rsid w:val="007475E7"/>
    <w:rsid w:val="00747B65"/>
    <w:rsid w:val="007500DE"/>
    <w:rsid w:val="007509A1"/>
    <w:rsid w:val="0075267E"/>
    <w:rsid w:val="007536E6"/>
    <w:rsid w:val="0075398F"/>
    <w:rsid w:val="0075430B"/>
    <w:rsid w:val="00754C73"/>
    <w:rsid w:val="007555AA"/>
    <w:rsid w:val="00755A30"/>
    <w:rsid w:val="00755ED5"/>
    <w:rsid w:val="00756DA8"/>
    <w:rsid w:val="00756F1D"/>
    <w:rsid w:val="007574B0"/>
    <w:rsid w:val="007575B1"/>
    <w:rsid w:val="007575F3"/>
    <w:rsid w:val="00757AA1"/>
    <w:rsid w:val="00757CEB"/>
    <w:rsid w:val="00757F5B"/>
    <w:rsid w:val="007603E9"/>
    <w:rsid w:val="00760AE0"/>
    <w:rsid w:val="00761BBC"/>
    <w:rsid w:val="00762241"/>
    <w:rsid w:val="007622EC"/>
    <w:rsid w:val="00762B79"/>
    <w:rsid w:val="0076321D"/>
    <w:rsid w:val="00764653"/>
    <w:rsid w:val="0076492C"/>
    <w:rsid w:val="0076507B"/>
    <w:rsid w:val="00765256"/>
    <w:rsid w:val="007659D6"/>
    <w:rsid w:val="00765A06"/>
    <w:rsid w:val="00766175"/>
    <w:rsid w:val="00766B3C"/>
    <w:rsid w:val="00766E5A"/>
    <w:rsid w:val="007672A7"/>
    <w:rsid w:val="00767BB1"/>
    <w:rsid w:val="00771BED"/>
    <w:rsid w:val="00771E1A"/>
    <w:rsid w:val="007720B0"/>
    <w:rsid w:val="00772A24"/>
    <w:rsid w:val="00772EB2"/>
    <w:rsid w:val="00773044"/>
    <w:rsid w:val="007744F9"/>
    <w:rsid w:val="00775096"/>
    <w:rsid w:val="00775278"/>
    <w:rsid w:val="007753C4"/>
    <w:rsid w:val="0077595A"/>
    <w:rsid w:val="00775D46"/>
    <w:rsid w:val="007767E5"/>
    <w:rsid w:val="00776AE5"/>
    <w:rsid w:val="00776BC5"/>
    <w:rsid w:val="007773A6"/>
    <w:rsid w:val="007777DC"/>
    <w:rsid w:val="0078020E"/>
    <w:rsid w:val="0078046C"/>
    <w:rsid w:val="007804EE"/>
    <w:rsid w:val="00780B4B"/>
    <w:rsid w:val="007814A0"/>
    <w:rsid w:val="007818B8"/>
    <w:rsid w:val="00781E85"/>
    <w:rsid w:val="007822E2"/>
    <w:rsid w:val="007827CF"/>
    <w:rsid w:val="007845A7"/>
    <w:rsid w:val="007853B6"/>
    <w:rsid w:val="007862CC"/>
    <w:rsid w:val="00787D2D"/>
    <w:rsid w:val="007906B0"/>
    <w:rsid w:val="007918F6"/>
    <w:rsid w:val="00792068"/>
    <w:rsid w:val="0079293F"/>
    <w:rsid w:val="00792A15"/>
    <w:rsid w:val="007936E3"/>
    <w:rsid w:val="00793862"/>
    <w:rsid w:val="00794384"/>
    <w:rsid w:val="00795038"/>
    <w:rsid w:val="00795191"/>
    <w:rsid w:val="00795473"/>
    <w:rsid w:val="007955CB"/>
    <w:rsid w:val="00795754"/>
    <w:rsid w:val="00795B1E"/>
    <w:rsid w:val="007961AF"/>
    <w:rsid w:val="00796ADD"/>
    <w:rsid w:val="007A04EE"/>
    <w:rsid w:val="007A0617"/>
    <w:rsid w:val="007A12AD"/>
    <w:rsid w:val="007A1470"/>
    <w:rsid w:val="007A1829"/>
    <w:rsid w:val="007A19CF"/>
    <w:rsid w:val="007A2445"/>
    <w:rsid w:val="007A3034"/>
    <w:rsid w:val="007A30E9"/>
    <w:rsid w:val="007A4807"/>
    <w:rsid w:val="007A4BBF"/>
    <w:rsid w:val="007A4C6E"/>
    <w:rsid w:val="007A5202"/>
    <w:rsid w:val="007A5497"/>
    <w:rsid w:val="007A63DC"/>
    <w:rsid w:val="007A6CFA"/>
    <w:rsid w:val="007A6FC1"/>
    <w:rsid w:val="007A70AE"/>
    <w:rsid w:val="007A76BE"/>
    <w:rsid w:val="007A7A40"/>
    <w:rsid w:val="007A7B72"/>
    <w:rsid w:val="007B16AD"/>
    <w:rsid w:val="007B1B6B"/>
    <w:rsid w:val="007B225A"/>
    <w:rsid w:val="007B24B9"/>
    <w:rsid w:val="007B2E98"/>
    <w:rsid w:val="007B3AE4"/>
    <w:rsid w:val="007B3AEA"/>
    <w:rsid w:val="007B47F7"/>
    <w:rsid w:val="007B4A07"/>
    <w:rsid w:val="007B4A0D"/>
    <w:rsid w:val="007B4AC7"/>
    <w:rsid w:val="007B4BDA"/>
    <w:rsid w:val="007B4C6E"/>
    <w:rsid w:val="007B4D5C"/>
    <w:rsid w:val="007B5597"/>
    <w:rsid w:val="007B5B8C"/>
    <w:rsid w:val="007B5C00"/>
    <w:rsid w:val="007B5EC3"/>
    <w:rsid w:val="007B617E"/>
    <w:rsid w:val="007B636E"/>
    <w:rsid w:val="007B65BF"/>
    <w:rsid w:val="007B6742"/>
    <w:rsid w:val="007B6984"/>
    <w:rsid w:val="007B6A74"/>
    <w:rsid w:val="007B6D90"/>
    <w:rsid w:val="007B76EB"/>
    <w:rsid w:val="007B7718"/>
    <w:rsid w:val="007B77FC"/>
    <w:rsid w:val="007B7DDF"/>
    <w:rsid w:val="007C076F"/>
    <w:rsid w:val="007C0DD5"/>
    <w:rsid w:val="007C1446"/>
    <w:rsid w:val="007C197B"/>
    <w:rsid w:val="007C2361"/>
    <w:rsid w:val="007C238B"/>
    <w:rsid w:val="007C270D"/>
    <w:rsid w:val="007C2CAE"/>
    <w:rsid w:val="007C3D32"/>
    <w:rsid w:val="007C43D2"/>
    <w:rsid w:val="007C4BC5"/>
    <w:rsid w:val="007C4DD6"/>
    <w:rsid w:val="007C5332"/>
    <w:rsid w:val="007C7878"/>
    <w:rsid w:val="007D03C1"/>
    <w:rsid w:val="007D068F"/>
    <w:rsid w:val="007D06FE"/>
    <w:rsid w:val="007D095C"/>
    <w:rsid w:val="007D0A55"/>
    <w:rsid w:val="007D0E0F"/>
    <w:rsid w:val="007D123A"/>
    <w:rsid w:val="007D22BE"/>
    <w:rsid w:val="007D278E"/>
    <w:rsid w:val="007D2E91"/>
    <w:rsid w:val="007D3149"/>
    <w:rsid w:val="007D32FE"/>
    <w:rsid w:val="007D3CBA"/>
    <w:rsid w:val="007D3D2F"/>
    <w:rsid w:val="007D459D"/>
    <w:rsid w:val="007D482C"/>
    <w:rsid w:val="007D4AB1"/>
    <w:rsid w:val="007D4DAF"/>
    <w:rsid w:val="007D5322"/>
    <w:rsid w:val="007D556B"/>
    <w:rsid w:val="007D6858"/>
    <w:rsid w:val="007D6EAE"/>
    <w:rsid w:val="007D7EC8"/>
    <w:rsid w:val="007E058F"/>
    <w:rsid w:val="007E1241"/>
    <w:rsid w:val="007E1D6E"/>
    <w:rsid w:val="007E29D0"/>
    <w:rsid w:val="007E2CCB"/>
    <w:rsid w:val="007E2D18"/>
    <w:rsid w:val="007E321B"/>
    <w:rsid w:val="007E4A70"/>
    <w:rsid w:val="007E4F82"/>
    <w:rsid w:val="007E5092"/>
    <w:rsid w:val="007E6466"/>
    <w:rsid w:val="007E7504"/>
    <w:rsid w:val="007F0BBC"/>
    <w:rsid w:val="007F1113"/>
    <w:rsid w:val="007F177B"/>
    <w:rsid w:val="007F220F"/>
    <w:rsid w:val="007F25EA"/>
    <w:rsid w:val="007F277D"/>
    <w:rsid w:val="007F2D4D"/>
    <w:rsid w:val="007F2E7B"/>
    <w:rsid w:val="007F2E9D"/>
    <w:rsid w:val="007F3475"/>
    <w:rsid w:val="007F3691"/>
    <w:rsid w:val="007F3A99"/>
    <w:rsid w:val="007F3ACB"/>
    <w:rsid w:val="007F3DF5"/>
    <w:rsid w:val="007F401D"/>
    <w:rsid w:val="007F58CB"/>
    <w:rsid w:val="007F5DE2"/>
    <w:rsid w:val="007F6037"/>
    <w:rsid w:val="007F67BD"/>
    <w:rsid w:val="007F67E1"/>
    <w:rsid w:val="007F685A"/>
    <w:rsid w:val="007F744F"/>
    <w:rsid w:val="007F7484"/>
    <w:rsid w:val="007F77F9"/>
    <w:rsid w:val="007F7B24"/>
    <w:rsid w:val="007F7F11"/>
    <w:rsid w:val="008003D4"/>
    <w:rsid w:val="0080069B"/>
    <w:rsid w:val="008008A1"/>
    <w:rsid w:val="00801BEA"/>
    <w:rsid w:val="0080226E"/>
    <w:rsid w:val="00803178"/>
    <w:rsid w:val="008031AB"/>
    <w:rsid w:val="00803F61"/>
    <w:rsid w:val="00804137"/>
    <w:rsid w:val="00804E0B"/>
    <w:rsid w:val="008057FA"/>
    <w:rsid w:val="00806956"/>
    <w:rsid w:val="008079D3"/>
    <w:rsid w:val="00807FF1"/>
    <w:rsid w:val="0081074A"/>
    <w:rsid w:val="00810AB8"/>
    <w:rsid w:val="008114A1"/>
    <w:rsid w:val="008122A8"/>
    <w:rsid w:val="00813138"/>
    <w:rsid w:val="00813148"/>
    <w:rsid w:val="00813F50"/>
    <w:rsid w:val="008141DA"/>
    <w:rsid w:val="008146DE"/>
    <w:rsid w:val="008148C7"/>
    <w:rsid w:val="00814B32"/>
    <w:rsid w:val="00814C24"/>
    <w:rsid w:val="008172F0"/>
    <w:rsid w:val="00817B0A"/>
    <w:rsid w:val="00820009"/>
    <w:rsid w:val="00820A87"/>
    <w:rsid w:val="00820DD4"/>
    <w:rsid w:val="00821BBD"/>
    <w:rsid w:val="00821D0D"/>
    <w:rsid w:val="00821ECF"/>
    <w:rsid w:val="008223C1"/>
    <w:rsid w:val="00822E97"/>
    <w:rsid w:val="00823032"/>
    <w:rsid w:val="008236EF"/>
    <w:rsid w:val="008236FE"/>
    <w:rsid w:val="008239FA"/>
    <w:rsid w:val="00823C84"/>
    <w:rsid w:val="00824316"/>
    <w:rsid w:val="0082449F"/>
    <w:rsid w:val="008245FB"/>
    <w:rsid w:val="00825E06"/>
    <w:rsid w:val="00825E43"/>
    <w:rsid w:val="00826AA4"/>
    <w:rsid w:val="00826E3A"/>
    <w:rsid w:val="00830885"/>
    <w:rsid w:val="00830B04"/>
    <w:rsid w:val="00830B24"/>
    <w:rsid w:val="00830C54"/>
    <w:rsid w:val="00831CC0"/>
    <w:rsid w:val="00831DAF"/>
    <w:rsid w:val="008320C1"/>
    <w:rsid w:val="0083227F"/>
    <w:rsid w:val="008325E0"/>
    <w:rsid w:val="00832CC2"/>
    <w:rsid w:val="00832E5E"/>
    <w:rsid w:val="008330E0"/>
    <w:rsid w:val="00833150"/>
    <w:rsid w:val="0083367A"/>
    <w:rsid w:val="0083398A"/>
    <w:rsid w:val="00833B0E"/>
    <w:rsid w:val="00834401"/>
    <w:rsid w:val="00834DB8"/>
    <w:rsid w:val="00835593"/>
    <w:rsid w:val="00835DEC"/>
    <w:rsid w:val="00836B47"/>
    <w:rsid w:val="00836CD1"/>
    <w:rsid w:val="00837494"/>
    <w:rsid w:val="00837AFF"/>
    <w:rsid w:val="00837D0A"/>
    <w:rsid w:val="008416A5"/>
    <w:rsid w:val="0084302A"/>
    <w:rsid w:val="00843272"/>
    <w:rsid w:val="00843827"/>
    <w:rsid w:val="00844321"/>
    <w:rsid w:val="00844E91"/>
    <w:rsid w:val="00845527"/>
    <w:rsid w:val="00845853"/>
    <w:rsid w:val="008459D5"/>
    <w:rsid w:val="00847000"/>
    <w:rsid w:val="0084784C"/>
    <w:rsid w:val="00847FB7"/>
    <w:rsid w:val="0085069E"/>
    <w:rsid w:val="008514DF"/>
    <w:rsid w:val="0085175D"/>
    <w:rsid w:val="00851D01"/>
    <w:rsid w:val="00851FBA"/>
    <w:rsid w:val="008528EA"/>
    <w:rsid w:val="00852CCA"/>
    <w:rsid w:val="00852FA8"/>
    <w:rsid w:val="008534DA"/>
    <w:rsid w:val="00853B08"/>
    <w:rsid w:val="00854BF4"/>
    <w:rsid w:val="00854D2A"/>
    <w:rsid w:val="00854D9D"/>
    <w:rsid w:val="00854E16"/>
    <w:rsid w:val="00854EB1"/>
    <w:rsid w:val="0085666F"/>
    <w:rsid w:val="008566F0"/>
    <w:rsid w:val="0085687B"/>
    <w:rsid w:val="00856C55"/>
    <w:rsid w:val="008604F7"/>
    <w:rsid w:val="00861214"/>
    <w:rsid w:val="00861452"/>
    <w:rsid w:val="0086174A"/>
    <w:rsid w:val="00861C04"/>
    <w:rsid w:val="008620D5"/>
    <w:rsid w:val="00862AA7"/>
    <w:rsid w:val="00862D0F"/>
    <w:rsid w:val="00863334"/>
    <w:rsid w:val="0086337C"/>
    <w:rsid w:val="00863509"/>
    <w:rsid w:val="00863FD1"/>
    <w:rsid w:val="008648E6"/>
    <w:rsid w:val="00864E6C"/>
    <w:rsid w:val="00864F03"/>
    <w:rsid w:val="00865062"/>
    <w:rsid w:val="008652A5"/>
    <w:rsid w:val="00865BE0"/>
    <w:rsid w:val="00866578"/>
    <w:rsid w:val="00866C16"/>
    <w:rsid w:val="0086721E"/>
    <w:rsid w:val="008672F3"/>
    <w:rsid w:val="00867B59"/>
    <w:rsid w:val="00867C40"/>
    <w:rsid w:val="00867EBF"/>
    <w:rsid w:val="00867FE4"/>
    <w:rsid w:val="008700B9"/>
    <w:rsid w:val="008708C7"/>
    <w:rsid w:val="00870A2B"/>
    <w:rsid w:val="00870CCB"/>
    <w:rsid w:val="008710D4"/>
    <w:rsid w:val="0087134E"/>
    <w:rsid w:val="008714C6"/>
    <w:rsid w:val="00871567"/>
    <w:rsid w:val="0087179D"/>
    <w:rsid w:val="008722F5"/>
    <w:rsid w:val="008726E5"/>
    <w:rsid w:val="00872B8C"/>
    <w:rsid w:val="00872C19"/>
    <w:rsid w:val="00872C41"/>
    <w:rsid w:val="00873208"/>
    <w:rsid w:val="00874289"/>
    <w:rsid w:val="008742B6"/>
    <w:rsid w:val="008750E1"/>
    <w:rsid w:val="00875CBF"/>
    <w:rsid w:val="00875DE0"/>
    <w:rsid w:val="00875F2E"/>
    <w:rsid w:val="0087647D"/>
    <w:rsid w:val="00876680"/>
    <w:rsid w:val="00876B1E"/>
    <w:rsid w:val="00876B42"/>
    <w:rsid w:val="00876C16"/>
    <w:rsid w:val="00876D66"/>
    <w:rsid w:val="00877076"/>
    <w:rsid w:val="008778EC"/>
    <w:rsid w:val="00877A28"/>
    <w:rsid w:val="008800A5"/>
    <w:rsid w:val="00880255"/>
    <w:rsid w:val="008816BA"/>
    <w:rsid w:val="00881A41"/>
    <w:rsid w:val="008828A9"/>
    <w:rsid w:val="00882A3D"/>
    <w:rsid w:val="00882DB6"/>
    <w:rsid w:val="008832AB"/>
    <w:rsid w:val="00883AD9"/>
    <w:rsid w:val="00883CAF"/>
    <w:rsid w:val="00884FF9"/>
    <w:rsid w:val="00885345"/>
    <w:rsid w:val="0088539A"/>
    <w:rsid w:val="008854D4"/>
    <w:rsid w:val="008856E9"/>
    <w:rsid w:val="00887914"/>
    <w:rsid w:val="0088797D"/>
    <w:rsid w:val="00887A07"/>
    <w:rsid w:val="00887ADD"/>
    <w:rsid w:val="008902C8"/>
    <w:rsid w:val="008914EE"/>
    <w:rsid w:val="00891770"/>
    <w:rsid w:val="00891A30"/>
    <w:rsid w:val="00892410"/>
    <w:rsid w:val="0089326C"/>
    <w:rsid w:val="0089372C"/>
    <w:rsid w:val="00893734"/>
    <w:rsid w:val="00893756"/>
    <w:rsid w:val="0089429E"/>
    <w:rsid w:val="00894707"/>
    <w:rsid w:val="008948B4"/>
    <w:rsid w:val="00894B59"/>
    <w:rsid w:val="0089515B"/>
    <w:rsid w:val="0089538A"/>
    <w:rsid w:val="008958CC"/>
    <w:rsid w:val="00895CC1"/>
    <w:rsid w:val="00895EF8"/>
    <w:rsid w:val="00896562"/>
    <w:rsid w:val="00896581"/>
    <w:rsid w:val="0089724D"/>
    <w:rsid w:val="00897683"/>
    <w:rsid w:val="00897CD0"/>
    <w:rsid w:val="00897F8F"/>
    <w:rsid w:val="008A00ED"/>
    <w:rsid w:val="008A02FA"/>
    <w:rsid w:val="008A0895"/>
    <w:rsid w:val="008A0A4D"/>
    <w:rsid w:val="008A104D"/>
    <w:rsid w:val="008A108D"/>
    <w:rsid w:val="008A1166"/>
    <w:rsid w:val="008A11ED"/>
    <w:rsid w:val="008A183B"/>
    <w:rsid w:val="008A1BAF"/>
    <w:rsid w:val="008A21AD"/>
    <w:rsid w:val="008A2B70"/>
    <w:rsid w:val="008A40D8"/>
    <w:rsid w:val="008A5812"/>
    <w:rsid w:val="008A596D"/>
    <w:rsid w:val="008B0355"/>
    <w:rsid w:val="008B07C2"/>
    <w:rsid w:val="008B0FDC"/>
    <w:rsid w:val="008B1AF4"/>
    <w:rsid w:val="008B1BD4"/>
    <w:rsid w:val="008B206F"/>
    <w:rsid w:val="008B2337"/>
    <w:rsid w:val="008B331E"/>
    <w:rsid w:val="008B3BD7"/>
    <w:rsid w:val="008B3E7F"/>
    <w:rsid w:val="008B3FB0"/>
    <w:rsid w:val="008B41CD"/>
    <w:rsid w:val="008B4701"/>
    <w:rsid w:val="008B489C"/>
    <w:rsid w:val="008B59AA"/>
    <w:rsid w:val="008B5A07"/>
    <w:rsid w:val="008B5F40"/>
    <w:rsid w:val="008B604D"/>
    <w:rsid w:val="008B628C"/>
    <w:rsid w:val="008B67D0"/>
    <w:rsid w:val="008B698E"/>
    <w:rsid w:val="008B7786"/>
    <w:rsid w:val="008B7D7D"/>
    <w:rsid w:val="008B7F2D"/>
    <w:rsid w:val="008C0650"/>
    <w:rsid w:val="008C081C"/>
    <w:rsid w:val="008C0E65"/>
    <w:rsid w:val="008C14D0"/>
    <w:rsid w:val="008C1870"/>
    <w:rsid w:val="008C188D"/>
    <w:rsid w:val="008C24BD"/>
    <w:rsid w:val="008C2800"/>
    <w:rsid w:val="008C3AF5"/>
    <w:rsid w:val="008C436C"/>
    <w:rsid w:val="008C460A"/>
    <w:rsid w:val="008C4A4C"/>
    <w:rsid w:val="008C4F83"/>
    <w:rsid w:val="008C503D"/>
    <w:rsid w:val="008C6790"/>
    <w:rsid w:val="008C6A14"/>
    <w:rsid w:val="008C6BD6"/>
    <w:rsid w:val="008C734C"/>
    <w:rsid w:val="008D0AA2"/>
    <w:rsid w:val="008D114C"/>
    <w:rsid w:val="008D16A6"/>
    <w:rsid w:val="008D18E2"/>
    <w:rsid w:val="008D2332"/>
    <w:rsid w:val="008D2A0B"/>
    <w:rsid w:val="008D32E9"/>
    <w:rsid w:val="008D3BEF"/>
    <w:rsid w:val="008D41A1"/>
    <w:rsid w:val="008D42EC"/>
    <w:rsid w:val="008D492D"/>
    <w:rsid w:val="008D492F"/>
    <w:rsid w:val="008D5546"/>
    <w:rsid w:val="008D5C9A"/>
    <w:rsid w:val="008D5ECF"/>
    <w:rsid w:val="008D5F54"/>
    <w:rsid w:val="008D636B"/>
    <w:rsid w:val="008D77A2"/>
    <w:rsid w:val="008D7958"/>
    <w:rsid w:val="008D7A3B"/>
    <w:rsid w:val="008E02B7"/>
    <w:rsid w:val="008E0789"/>
    <w:rsid w:val="008E079C"/>
    <w:rsid w:val="008E1E47"/>
    <w:rsid w:val="008E28D6"/>
    <w:rsid w:val="008E28E3"/>
    <w:rsid w:val="008E2E22"/>
    <w:rsid w:val="008E3DDD"/>
    <w:rsid w:val="008E5BD2"/>
    <w:rsid w:val="008E612C"/>
    <w:rsid w:val="008E69ED"/>
    <w:rsid w:val="008E6FA7"/>
    <w:rsid w:val="008E7B2D"/>
    <w:rsid w:val="008E7BD7"/>
    <w:rsid w:val="008F0A1F"/>
    <w:rsid w:val="008F1084"/>
    <w:rsid w:val="008F1F52"/>
    <w:rsid w:val="008F242B"/>
    <w:rsid w:val="008F2838"/>
    <w:rsid w:val="008F3A80"/>
    <w:rsid w:val="008F3F5C"/>
    <w:rsid w:val="008F55C5"/>
    <w:rsid w:val="008F5A49"/>
    <w:rsid w:val="008F602D"/>
    <w:rsid w:val="008F64B8"/>
    <w:rsid w:val="008F65EE"/>
    <w:rsid w:val="008F6B3D"/>
    <w:rsid w:val="008F70CB"/>
    <w:rsid w:val="00901CCB"/>
    <w:rsid w:val="009020DB"/>
    <w:rsid w:val="009025B2"/>
    <w:rsid w:val="00902693"/>
    <w:rsid w:val="009026D2"/>
    <w:rsid w:val="00902862"/>
    <w:rsid w:val="00902ED0"/>
    <w:rsid w:val="00903715"/>
    <w:rsid w:val="00903A2C"/>
    <w:rsid w:val="00903C63"/>
    <w:rsid w:val="009047C3"/>
    <w:rsid w:val="00906FF3"/>
    <w:rsid w:val="00907322"/>
    <w:rsid w:val="0090776C"/>
    <w:rsid w:val="00907AE5"/>
    <w:rsid w:val="00907B04"/>
    <w:rsid w:val="00907FC1"/>
    <w:rsid w:val="00910A07"/>
    <w:rsid w:val="009118AF"/>
    <w:rsid w:val="00911F98"/>
    <w:rsid w:val="00912414"/>
    <w:rsid w:val="00912897"/>
    <w:rsid w:val="00913518"/>
    <w:rsid w:val="009137AA"/>
    <w:rsid w:val="00913831"/>
    <w:rsid w:val="00913AD0"/>
    <w:rsid w:val="00913AE7"/>
    <w:rsid w:val="00914253"/>
    <w:rsid w:val="009144E3"/>
    <w:rsid w:val="009146F6"/>
    <w:rsid w:val="00914F0A"/>
    <w:rsid w:val="00914FA0"/>
    <w:rsid w:val="0091558F"/>
    <w:rsid w:val="00915A87"/>
    <w:rsid w:val="00916024"/>
    <w:rsid w:val="0091662C"/>
    <w:rsid w:val="00916875"/>
    <w:rsid w:val="00916C09"/>
    <w:rsid w:val="009172DB"/>
    <w:rsid w:val="009172FC"/>
    <w:rsid w:val="00920CE5"/>
    <w:rsid w:val="00921045"/>
    <w:rsid w:val="00921108"/>
    <w:rsid w:val="0092135F"/>
    <w:rsid w:val="0092208A"/>
    <w:rsid w:val="00922555"/>
    <w:rsid w:val="00923913"/>
    <w:rsid w:val="009253D5"/>
    <w:rsid w:val="00925561"/>
    <w:rsid w:val="009263E9"/>
    <w:rsid w:val="00926561"/>
    <w:rsid w:val="00926B22"/>
    <w:rsid w:val="00927A1D"/>
    <w:rsid w:val="00930DBF"/>
    <w:rsid w:val="00930F0E"/>
    <w:rsid w:val="009311AC"/>
    <w:rsid w:val="00931484"/>
    <w:rsid w:val="00931754"/>
    <w:rsid w:val="009325F7"/>
    <w:rsid w:val="00932865"/>
    <w:rsid w:val="00932DB5"/>
    <w:rsid w:val="00934117"/>
    <w:rsid w:val="00934154"/>
    <w:rsid w:val="00934342"/>
    <w:rsid w:val="009346E3"/>
    <w:rsid w:val="00934708"/>
    <w:rsid w:val="00934760"/>
    <w:rsid w:val="009356F2"/>
    <w:rsid w:val="00935E0B"/>
    <w:rsid w:val="00936314"/>
    <w:rsid w:val="009366C1"/>
    <w:rsid w:val="00936F8C"/>
    <w:rsid w:val="0093732B"/>
    <w:rsid w:val="00937703"/>
    <w:rsid w:val="00937F44"/>
    <w:rsid w:val="009409CC"/>
    <w:rsid w:val="0094117C"/>
    <w:rsid w:val="00941AB9"/>
    <w:rsid w:val="00942678"/>
    <w:rsid w:val="009431C8"/>
    <w:rsid w:val="00943275"/>
    <w:rsid w:val="0094333D"/>
    <w:rsid w:val="00944063"/>
    <w:rsid w:val="00944296"/>
    <w:rsid w:val="009442EB"/>
    <w:rsid w:val="00944320"/>
    <w:rsid w:val="009446AE"/>
    <w:rsid w:val="009449BA"/>
    <w:rsid w:val="00944CF3"/>
    <w:rsid w:val="00945230"/>
    <w:rsid w:val="009452BC"/>
    <w:rsid w:val="0094610A"/>
    <w:rsid w:val="0094666B"/>
    <w:rsid w:val="00947387"/>
    <w:rsid w:val="00947A72"/>
    <w:rsid w:val="00947A82"/>
    <w:rsid w:val="009502E1"/>
    <w:rsid w:val="00950A1C"/>
    <w:rsid w:val="00950CE6"/>
    <w:rsid w:val="00950D8F"/>
    <w:rsid w:val="0095111D"/>
    <w:rsid w:val="00951B80"/>
    <w:rsid w:val="0095211B"/>
    <w:rsid w:val="009524A9"/>
    <w:rsid w:val="009532ED"/>
    <w:rsid w:val="00953C78"/>
    <w:rsid w:val="00954362"/>
    <w:rsid w:val="00954A7C"/>
    <w:rsid w:val="00954BF6"/>
    <w:rsid w:val="00954D2B"/>
    <w:rsid w:val="00955311"/>
    <w:rsid w:val="00955AEE"/>
    <w:rsid w:val="00955D53"/>
    <w:rsid w:val="00955E97"/>
    <w:rsid w:val="00955F9A"/>
    <w:rsid w:val="00955FCC"/>
    <w:rsid w:val="00956266"/>
    <w:rsid w:val="00956432"/>
    <w:rsid w:val="009567D8"/>
    <w:rsid w:val="00956843"/>
    <w:rsid w:val="00956BF4"/>
    <w:rsid w:val="00956F47"/>
    <w:rsid w:val="00956FA8"/>
    <w:rsid w:val="0095711A"/>
    <w:rsid w:val="00957260"/>
    <w:rsid w:val="009574F9"/>
    <w:rsid w:val="00957641"/>
    <w:rsid w:val="00957BC8"/>
    <w:rsid w:val="00957FF8"/>
    <w:rsid w:val="00960119"/>
    <w:rsid w:val="009611E4"/>
    <w:rsid w:val="009615A4"/>
    <w:rsid w:val="00961D66"/>
    <w:rsid w:val="00962948"/>
    <w:rsid w:val="00962AE1"/>
    <w:rsid w:val="00962BC1"/>
    <w:rsid w:val="00962BFB"/>
    <w:rsid w:val="0096304C"/>
    <w:rsid w:val="00963210"/>
    <w:rsid w:val="0096486B"/>
    <w:rsid w:val="00965890"/>
    <w:rsid w:val="00965ED0"/>
    <w:rsid w:val="00966118"/>
    <w:rsid w:val="00966581"/>
    <w:rsid w:val="009665FA"/>
    <w:rsid w:val="00966D74"/>
    <w:rsid w:val="00970581"/>
    <w:rsid w:val="00970BEA"/>
    <w:rsid w:val="00972220"/>
    <w:rsid w:val="0097378A"/>
    <w:rsid w:val="00973B64"/>
    <w:rsid w:val="00973CB1"/>
    <w:rsid w:val="009740ED"/>
    <w:rsid w:val="00974939"/>
    <w:rsid w:val="0097508C"/>
    <w:rsid w:val="0097521C"/>
    <w:rsid w:val="00975B1C"/>
    <w:rsid w:val="00975F77"/>
    <w:rsid w:val="009762CB"/>
    <w:rsid w:val="00976C67"/>
    <w:rsid w:val="009773C3"/>
    <w:rsid w:val="00977E5D"/>
    <w:rsid w:val="009827AD"/>
    <w:rsid w:val="009827D3"/>
    <w:rsid w:val="00983BCD"/>
    <w:rsid w:val="009844A7"/>
    <w:rsid w:val="00984CF4"/>
    <w:rsid w:val="00984F2D"/>
    <w:rsid w:val="0098606B"/>
    <w:rsid w:val="009860D5"/>
    <w:rsid w:val="00986C3D"/>
    <w:rsid w:val="0098742C"/>
    <w:rsid w:val="00987790"/>
    <w:rsid w:val="009879E6"/>
    <w:rsid w:val="00990DFE"/>
    <w:rsid w:val="0099224E"/>
    <w:rsid w:val="0099298A"/>
    <w:rsid w:val="009931BF"/>
    <w:rsid w:val="009940F7"/>
    <w:rsid w:val="009953C7"/>
    <w:rsid w:val="009959C4"/>
    <w:rsid w:val="009960BB"/>
    <w:rsid w:val="009963C2"/>
    <w:rsid w:val="009A0108"/>
    <w:rsid w:val="009A0D65"/>
    <w:rsid w:val="009A14E9"/>
    <w:rsid w:val="009A16EE"/>
    <w:rsid w:val="009A1AB0"/>
    <w:rsid w:val="009A2218"/>
    <w:rsid w:val="009A2357"/>
    <w:rsid w:val="009A247E"/>
    <w:rsid w:val="009A301C"/>
    <w:rsid w:val="009A30F5"/>
    <w:rsid w:val="009A3593"/>
    <w:rsid w:val="009A45C3"/>
    <w:rsid w:val="009A461D"/>
    <w:rsid w:val="009A4786"/>
    <w:rsid w:val="009A4C52"/>
    <w:rsid w:val="009A5212"/>
    <w:rsid w:val="009A5271"/>
    <w:rsid w:val="009A5AB9"/>
    <w:rsid w:val="009A7736"/>
    <w:rsid w:val="009A78A6"/>
    <w:rsid w:val="009A7A12"/>
    <w:rsid w:val="009A7D2F"/>
    <w:rsid w:val="009B170B"/>
    <w:rsid w:val="009B1952"/>
    <w:rsid w:val="009B1E12"/>
    <w:rsid w:val="009B2138"/>
    <w:rsid w:val="009B29E8"/>
    <w:rsid w:val="009B38AB"/>
    <w:rsid w:val="009B39D5"/>
    <w:rsid w:val="009B3AFC"/>
    <w:rsid w:val="009B3BE6"/>
    <w:rsid w:val="009B40B9"/>
    <w:rsid w:val="009B449A"/>
    <w:rsid w:val="009B4851"/>
    <w:rsid w:val="009B4991"/>
    <w:rsid w:val="009B4A30"/>
    <w:rsid w:val="009B4A4A"/>
    <w:rsid w:val="009B4FD2"/>
    <w:rsid w:val="009B56DC"/>
    <w:rsid w:val="009B5E55"/>
    <w:rsid w:val="009B5E5D"/>
    <w:rsid w:val="009B7CC6"/>
    <w:rsid w:val="009B7D15"/>
    <w:rsid w:val="009B7F69"/>
    <w:rsid w:val="009C05C3"/>
    <w:rsid w:val="009C0C21"/>
    <w:rsid w:val="009C13E2"/>
    <w:rsid w:val="009C1AE3"/>
    <w:rsid w:val="009C1F1D"/>
    <w:rsid w:val="009C20A3"/>
    <w:rsid w:val="009C2B80"/>
    <w:rsid w:val="009C2E57"/>
    <w:rsid w:val="009C2EE2"/>
    <w:rsid w:val="009C2F09"/>
    <w:rsid w:val="009C3C26"/>
    <w:rsid w:val="009C43BC"/>
    <w:rsid w:val="009C52FE"/>
    <w:rsid w:val="009C54DB"/>
    <w:rsid w:val="009C5CE1"/>
    <w:rsid w:val="009C5D04"/>
    <w:rsid w:val="009C6275"/>
    <w:rsid w:val="009C6354"/>
    <w:rsid w:val="009C671E"/>
    <w:rsid w:val="009C6C2E"/>
    <w:rsid w:val="009C6E93"/>
    <w:rsid w:val="009C79D5"/>
    <w:rsid w:val="009D0786"/>
    <w:rsid w:val="009D0C29"/>
    <w:rsid w:val="009D100E"/>
    <w:rsid w:val="009D1AE9"/>
    <w:rsid w:val="009D25CC"/>
    <w:rsid w:val="009D2883"/>
    <w:rsid w:val="009D2A36"/>
    <w:rsid w:val="009D2A60"/>
    <w:rsid w:val="009D2EDB"/>
    <w:rsid w:val="009D39D2"/>
    <w:rsid w:val="009D47D4"/>
    <w:rsid w:val="009D4E0C"/>
    <w:rsid w:val="009D60C2"/>
    <w:rsid w:val="009D6A1C"/>
    <w:rsid w:val="009D7272"/>
    <w:rsid w:val="009D739C"/>
    <w:rsid w:val="009D7748"/>
    <w:rsid w:val="009D782C"/>
    <w:rsid w:val="009E0C57"/>
    <w:rsid w:val="009E2836"/>
    <w:rsid w:val="009E2BA7"/>
    <w:rsid w:val="009E3A93"/>
    <w:rsid w:val="009E56CE"/>
    <w:rsid w:val="009E64A5"/>
    <w:rsid w:val="009E70A6"/>
    <w:rsid w:val="009E7A8C"/>
    <w:rsid w:val="009F1700"/>
    <w:rsid w:val="009F2098"/>
    <w:rsid w:val="009F2340"/>
    <w:rsid w:val="009F2AD1"/>
    <w:rsid w:val="009F2FB1"/>
    <w:rsid w:val="009F310B"/>
    <w:rsid w:val="009F33C6"/>
    <w:rsid w:val="009F3A05"/>
    <w:rsid w:val="009F4175"/>
    <w:rsid w:val="009F4EB5"/>
    <w:rsid w:val="009F4FF3"/>
    <w:rsid w:val="009F6F3E"/>
    <w:rsid w:val="009F75C8"/>
    <w:rsid w:val="009F7608"/>
    <w:rsid w:val="009F7D60"/>
    <w:rsid w:val="00A0057D"/>
    <w:rsid w:val="00A00CEE"/>
    <w:rsid w:val="00A01006"/>
    <w:rsid w:val="00A014D5"/>
    <w:rsid w:val="00A01A43"/>
    <w:rsid w:val="00A01D89"/>
    <w:rsid w:val="00A02826"/>
    <w:rsid w:val="00A028BA"/>
    <w:rsid w:val="00A02DFC"/>
    <w:rsid w:val="00A03377"/>
    <w:rsid w:val="00A0394F"/>
    <w:rsid w:val="00A03E74"/>
    <w:rsid w:val="00A043A5"/>
    <w:rsid w:val="00A0625F"/>
    <w:rsid w:val="00A0683D"/>
    <w:rsid w:val="00A07262"/>
    <w:rsid w:val="00A07400"/>
    <w:rsid w:val="00A077A8"/>
    <w:rsid w:val="00A107B3"/>
    <w:rsid w:val="00A1118B"/>
    <w:rsid w:val="00A113E2"/>
    <w:rsid w:val="00A11414"/>
    <w:rsid w:val="00A11673"/>
    <w:rsid w:val="00A11932"/>
    <w:rsid w:val="00A1282C"/>
    <w:rsid w:val="00A1309C"/>
    <w:rsid w:val="00A133AB"/>
    <w:rsid w:val="00A13544"/>
    <w:rsid w:val="00A135B2"/>
    <w:rsid w:val="00A147AF"/>
    <w:rsid w:val="00A14CFF"/>
    <w:rsid w:val="00A15966"/>
    <w:rsid w:val="00A16627"/>
    <w:rsid w:val="00A166CF"/>
    <w:rsid w:val="00A17B11"/>
    <w:rsid w:val="00A17EA2"/>
    <w:rsid w:val="00A20043"/>
    <w:rsid w:val="00A202FF"/>
    <w:rsid w:val="00A20463"/>
    <w:rsid w:val="00A20980"/>
    <w:rsid w:val="00A21410"/>
    <w:rsid w:val="00A21B30"/>
    <w:rsid w:val="00A21D4D"/>
    <w:rsid w:val="00A21E3E"/>
    <w:rsid w:val="00A22BB2"/>
    <w:rsid w:val="00A22BC4"/>
    <w:rsid w:val="00A23580"/>
    <w:rsid w:val="00A237B9"/>
    <w:rsid w:val="00A23D80"/>
    <w:rsid w:val="00A24AB1"/>
    <w:rsid w:val="00A25109"/>
    <w:rsid w:val="00A254A0"/>
    <w:rsid w:val="00A258C4"/>
    <w:rsid w:val="00A259BD"/>
    <w:rsid w:val="00A25C8C"/>
    <w:rsid w:val="00A26183"/>
    <w:rsid w:val="00A26322"/>
    <w:rsid w:val="00A30626"/>
    <w:rsid w:val="00A3068A"/>
    <w:rsid w:val="00A30B19"/>
    <w:rsid w:val="00A30C1B"/>
    <w:rsid w:val="00A30DEC"/>
    <w:rsid w:val="00A30EEE"/>
    <w:rsid w:val="00A3107B"/>
    <w:rsid w:val="00A3159E"/>
    <w:rsid w:val="00A31CAB"/>
    <w:rsid w:val="00A328AA"/>
    <w:rsid w:val="00A3294D"/>
    <w:rsid w:val="00A3388B"/>
    <w:rsid w:val="00A33AE3"/>
    <w:rsid w:val="00A33DAA"/>
    <w:rsid w:val="00A34B36"/>
    <w:rsid w:val="00A34EA4"/>
    <w:rsid w:val="00A358F0"/>
    <w:rsid w:val="00A35C15"/>
    <w:rsid w:val="00A362A3"/>
    <w:rsid w:val="00A36DCB"/>
    <w:rsid w:val="00A4021B"/>
    <w:rsid w:val="00A40B62"/>
    <w:rsid w:val="00A416C6"/>
    <w:rsid w:val="00A41824"/>
    <w:rsid w:val="00A4211C"/>
    <w:rsid w:val="00A42CF6"/>
    <w:rsid w:val="00A43006"/>
    <w:rsid w:val="00A44187"/>
    <w:rsid w:val="00A446B3"/>
    <w:rsid w:val="00A44B82"/>
    <w:rsid w:val="00A45143"/>
    <w:rsid w:val="00A45383"/>
    <w:rsid w:val="00A454FD"/>
    <w:rsid w:val="00A46472"/>
    <w:rsid w:val="00A46FE3"/>
    <w:rsid w:val="00A47173"/>
    <w:rsid w:val="00A506D9"/>
    <w:rsid w:val="00A51169"/>
    <w:rsid w:val="00A51A19"/>
    <w:rsid w:val="00A51E18"/>
    <w:rsid w:val="00A51E60"/>
    <w:rsid w:val="00A5382D"/>
    <w:rsid w:val="00A5385F"/>
    <w:rsid w:val="00A53EEF"/>
    <w:rsid w:val="00A54525"/>
    <w:rsid w:val="00A546E3"/>
    <w:rsid w:val="00A54734"/>
    <w:rsid w:val="00A547FE"/>
    <w:rsid w:val="00A56B75"/>
    <w:rsid w:val="00A576A3"/>
    <w:rsid w:val="00A57A04"/>
    <w:rsid w:val="00A57EB1"/>
    <w:rsid w:val="00A61FA9"/>
    <w:rsid w:val="00A62434"/>
    <w:rsid w:val="00A62F58"/>
    <w:rsid w:val="00A633DD"/>
    <w:rsid w:val="00A635CF"/>
    <w:rsid w:val="00A63D4A"/>
    <w:rsid w:val="00A64124"/>
    <w:rsid w:val="00A647FF"/>
    <w:rsid w:val="00A64BFA"/>
    <w:rsid w:val="00A6540C"/>
    <w:rsid w:val="00A6572E"/>
    <w:rsid w:val="00A65C39"/>
    <w:rsid w:val="00A65C93"/>
    <w:rsid w:val="00A65DB4"/>
    <w:rsid w:val="00A66143"/>
    <w:rsid w:val="00A66616"/>
    <w:rsid w:val="00A66A53"/>
    <w:rsid w:val="00A66B61"/>
    <w:rsid w:val="00A675C0"/>
    <w:rsid w:val="00A6767B"/>
    <w:rsid w:val="00A67B84"/>
    <w:rsid w:val="00A71207"/>
    <w:rsid w:val="00A7206E"/>
    <w:rsid w:val="00A7289B"/>
    <w:rsid w:val="00A72FF4"/>
    <w:rsid w:val="00A73D0B"/>
    <w:rsid w:val="00A73D48"/>
    <w:rsid w:val="00A74E28"/>
    <w:rsid w:val="00A75089"/>
    <w:rsid w:val="00A7559D"/>
    <w:rsid w:val="00A761E3"/>
    <w:rsid w:val="00A76A1A"/>
    <w:rsid w:val="00A773A1"/>
    <w:rsid w:val="00A7767A"/>
    <w:rsid w:val="00A7786A"/>
    <w:rsid w:val="00A77E46"/>
    <w:rsid w:val="00A8008D"/>
    <w:rsid w:val="00A802A2"/>
    <w:rsid w:val="00A803F3"/>
    <w:rsid w:val="00A805AD"/>
    <w:rsid w:val="00A806B9"/>
    <w:rsid w:val="00A81379"/>
    <w:rsid w:val="00A82143"/>
    <w:rsid w:val="00A82498"/>
    <w:rsid w:val="00A8492B"/>
    <w:rsid w:val="00A85BA5"/>
    <w:rsid w:val="00A860AE"/>
    <w:rsid w:val="00A8641B"/>
    <w:rsid w:val="00A86427"/>
    <w:rsid w:val="00A864DF"/>
    <w:rsid w:val="00A86565"/>
    <w:rsid w:val="00A869E9"/>
    <w:rsid w:val="00A86A4A"/>
    <w:rsid w:val="00A86BAC"/>
    <w:rsid w:val="00A87151"/>
    <w:rsid w:val="00A90584"/>
    <w:rsid w:val="00A90D7E"/>
    <w:rsid w:val="00A90DD1"/>
    <w:rsid w:val="00A91D6C"/>
    <w:rsid w:val="00A9257F"/>
    <w:rsid w:val="00A93683"/>
    <w:rsid w:val="00A9370B"/>
    <w:rsid w:val="00A9395E"/>
    <w:rsid w:val="00A9423A"/>
    <w:rsid w:val="00A94773"/>
    <w:rsid w:val="00A9478A"/>
    <w:rsid w:val="00A94851"/>
    <w:rsid w:val="00A94994"/>
    <w:rsid w:val="00A94BB8"/>
    <w:rsid w:val="00A94BEB"/>
    <w:rsid w:val="00A9541E"/>
    <w:rsid w:val="00A9621E"/>
    <w:rsid w:val="00A963E6"/>
    <w:rsid w:val="00A963FC"/>
    <w:rsid w:val="00A96470"/>
    <w:rsid w:val="00A966B5"/>
    <w:rsid w:val="00A96961"/>
    <w:rsid w:val="00A96979"/>
    <w:rsid w:val="00A96BCF"/>
    <w:rsid w:val="00A97A5F"/>
    <w:rsid w:val="00A97C14"/>
    <w:rsid w:val="00AA0B78"/>
    <w:rsid w:val="00AA1435"/>
    <w:rsid w:val="00AA15DB"/>
    <w:rsid w:val="00AA1866"/>
    <w:rsid w:val="00AA2191"/>
    <w:rsid w:val="00AA21BB"/>
    <w:rsid w:val="00AA2674"/>
    <w:rsid w:val="00AA2A72"/>
    <w:rsid w:val="00AA2E24"/>
    <w:rsid w:val="00AA38B8"/>
    <w:rsid w:val="00AA3902"/>
    <w:rsid w:val="00AA4255"/>
    <w:rsid w:val="00AA43C8"/>
    <w:rsid w:val="00AA450F"/>
    <w:rsid w:val="00AA5991"/>
    <w:rsid w:val="00AA64E6"/>
    <w:rsid w:val="00AA74D3"/>
    <w:rsid w:val="00AA7A7A"/>
    <w:rsid w:val="00AA7B60"/>
    <w:rsid w:val="00AA7CDB"/>
    <w:rsid w:val="00AB04C6"/>
    <w:rsid w:val="00AB06BD"/>
    <w:rsid w:val="00AB0FEB"/>
    <w:rsid w:val="00AB0FFF"/>
    <w:rsid w:val="00AB1FE1"/>
    <w:rsid w:val="00AB20E2"/>
    <w:rsid w:val="00AB34CC"/>
    <w:rsid w:val="00AB3620"/>
    <w:rsid w:val="00AB3804"/>
    <w:rsid w:val="00AB38A2"/>
    <w:rsid w:val="00AB3A69"/>
    <w:rsid w:val="00AB401F"/>
    <w:rsid w:val="00AB43AA"/>
    <w:rsid w:val="00AB46BE"/>
    <w:rsid w:val="00AB4DF5"/>
    <w:rsid w:val="00AB4EC3"/>
    <w:rsid w:val="00AB4FD1"/>
    <w:rsid w:val="00AB6380"/>
    <w:rsid w:val="00AB69E3"/>
    <w:rsid w:val="00AB6A77"/>
    <w:rsid w:val="00AB6C5E"/>
    <w:rsid w:val="00AB708E"/>
    <w:rsid w:val="00AB7D2E"/>
    <w:rsid w:val="00AB7DC3"/>
    <w:rsid w:val="00AC0254"/>
    <w:rsid w:val="00AC162F"/>
    <w:rsid w:val="00AC276F"/>
    <w:rsid w:val="00AC2D5B"/>
    <w:rsid w:val="00AC321B"/>
    <w:rsid w:val="00AC3312"/>
    <w:rsid w:val="00AC444F"/>
    <w:rsid w:val="00AC5451"/>
    <w:rsid w:val="00AC5CD1"/>
    <w:rsid w:val="00AC625D"/>
    <w:rsid w:val="00AC632F"/>
    <w:rsid w:val="00AC6612"/>
    <w:rsid w:val="00AD0932"/>
    <w:rsid w:val="00AD16BB"/>
    <w:rsid w:val="00AD1993"/>
    <w:rsid w:val="00AD2802"/>
    <w:rsid w:val="00AD2F0D"/>
    <w:rsid w:val="00AD302D"/>
    <w:rsid w:val="00AD328F"/>
    <w:rsid w:val="00AD3834"/>
    <w:rsid w:val="00AD3FAA"/>
    <w:rsid w:val="00AD3FF2"/>
    <w:rsid w:val="00AD4084"/>
    <w:rsid w:val="00AD5DA7"/>
    <w:rsid w:val="00AD5DFF"/>
    <w:rsid w:val="00AD5F98"/>
    <w:rsid w:val="00AD60FE"/>
    <w:rsid w:val="00AD6745"/>
    <w:rsid w:val="00AD6D06"/>
    <w:rsid w:val="00AD6D97"/>
    <w:rsid w:val="00AD7003"/>
    <w:rsid w:val="00AD71BC"/>
    <w:rsid w:val="00AD7446"/>
    <w:rsid w:val="00AD744D"/>
    <w:rsid w:val="00AD7E40"/>
    <w:rsid w:val="00AD7E5A"/>
    <w:rsid w:val="00AD7F74"/>
    <w:rsid w:val="00AE02AD"/>
    <w:rsid w:val="00AE055F"/>
    <w:rsid w:val="00AE08C2"/>
    <w:rsid w:val="00AE0F4A"/>
    <w:rsid w:val="00AE2985"/>
    <w:rsid w:val="00AE3482"/>
    <w:rsid w:val="00AE37BD"/>
    <w:rsid w:val="00AE3B20"/>
    <w:rsid w:val="00AE3D56"/>
    <w:rsid w:val="00AE4862"/>
    <w:rsid w:val="00AE4877"/>
    <w:rsid w:val="00AE4B9D"/>
    <w:rsid w:val="00AE4EB7"/>
    <w:rsid w:val="00AE5618"/>
    <w:rsid w:val="00AE561C"/>
    <w:rsid w:val="00AE59A0"/>
    <w:rsid w:val="00AE5C76"/>
    <w:rsid w:val="00AE5EA2"/>
    <w:rsid w:val="00AE61B8"/>
    <w:rsid w:val="00AE6E75"/>
    <w:rsid w:val="00AE7281"/>
    <w:rsid w:val="00AE7948"/>
    <w:rsid w:val="00AE7C01"/>
    <w:rsid w:val="00AF01FC"/>
    <w:rsid w:val="00AF0383"/>
    <w:rsid w:val="00AF15F1"/>
    <w:rsid w:val="00AF204D"/>
    <w:rsid w:val="00AF2907"/>
    <w:rsid w:val="00AF2C1F"/>
    <w:rsid w:val="00AF3689"/>
    <w:rsid w:val="00AF3F1A"/>
    <w:rsid w:val="00AF4334"/>
    <w:rsid w:val="00AF44DC"/>
    <w:rsid w:val="00AF4BB4"/>
    <w:rsid w:val="00AF52C3"/>
    <w:rsid w:val="00AF5624"/>
    <w:rsid w:val="00AF56F6"/>
    <w:rsid w:val="00AF5D1C"/>
    <w:rsid w:val="00AF61F8"/>
    <w:rsid w:val="00AF628D"/>
    <w:rsid w:val="00AF66C2"/>
    <w:rsid w:val="00AF6EDA"/>
    <w:rsid w:val="00AF730F"/>
    <w:rsid w:val="00B016BA"/>
    <w:rsid w:val="00B018F4"/>
    <w:rsid w:val="00B026C2"/>
    <w:rsid w:val="00B02917"/>
    <w:rsid w:val="00B040BA"/>
    <w:rsid w:val="00B043F7"/>
    <w:rsid w:val="00B04A18"/>
    <w:rsid w:val="00B04D5F"/>
    <w:rsid w:val="00B05BE4"/>
    <w:rsid w:val="00B06AA3"/>
    <w:rsid w:val="00B072A0"/>
    <w:rsid w:val="00B078BF"/>
    <w:rsid w:val="00B07A44"/>
    <w:rsid w:val="00B10118"/>
    <w:rsid w:val="00B10879"/>
    <w:rsid w:val="00B10E07"/>
    <w:rsid w:val="00B1187F"/>
    <w:rsid w:val="00B11C76"/>
    <w:rsid w:val="00B12374"/>
    <w:rsid w:val="00B12463"/>
    <w:rsid w:val="00B12642"/>
    <w:rsid w:val="00B12BB2"/>
    <w:rsid w:val="00B12D66"/>
    <w:rsid w:val="00B13699"/>
    <w:rsid w:val="00B14289"/>
    <w:rsid w:val="00B145EE"/>
    <w:rsid w:val="00B15AB2"/>
    <w:rsid w:val="00B15CEB"/>
    <w:rsid w:val="00B1628C"/>
    <w:rsid w:val="00B1696C"/>
    <w:rsid w:val="00B17427"/>
    <w:rsid w:val="00B17530"/>
    <w:rsid w:val="00B175AE"/>
    <w:rsid w:val="00B20660"/>
    <w:rsid w:val="00B20C42"/>
    <w:rsid w:val="00B218CE"/>
    <w:rsid w:val="00B22B06"/>
    <w:rsid w:val="00B22E15"/>
    <w:rsid w:val="00B23D48"/>
    <w:rsid w:val="00B2547D"/>
    <w:rsid w:val="00B25649"/>
    <w:rsid w:val="00B2577E"/>
    <w:rsid w:val="00B25D85"/>
    <w:rsid w:val="00B26D69"/>
    <w:rsid w:val="00B26F4E"/>
    <w:rsid w:val="00B26FF5"/>
    <w:rsid w:val="00B27239"/>
    <w:rsid w:val="00B27EC0"/>
    <w:rsid w:val="00B30B86"/>
    <w:rsid w:val="00B31080"/>
    <w:rsid w:val="00B31C56"/>
    <w:rsid w:val="00B31F21"/>
    <w:rsid w:val="00B33660"/>
    <w:rsid w:val="00B339B1"/>
    <w:rsid w:val="00B34179"/>
    <w:rsid w:val="00B34C53"/>
    <w:rsid w:val="00B35015"/>
    <w:rsid w:val="00B3529B"/>
    <w:rsid w:val="00B363F4"/>
    <w:rsid w:val="00B3665C"/>
    <w:rsid w:val="00B36913"/>
    <w:rsid w:val="00B36BA2"/>
    <w:rsid w:val="00B36D93"/>
    <w:rsid w:val="00B37C30"/>
    <w:rsid w:val="00B403D6"/>
    <w:rsid w:val="00B405D0"/>
    <w:rsid w:val="00B405DB"/>
    <w:rsid w:val="00B40EFA"/>
    <w:rsid w:val="00B411AD"/>
    <w:rsid w:val="00B418A9"/>
    <w:rsid w:val="00B41AB0"/>
    <w:rsid w:val="00B42030"/>
    <w:rsid w:val="00B424AF"/>
    <w:rsid w:val="00B424E2"/>
    <w:rsid w:val="00B42AEB"/>
    <w:rsid w:val="00B434FE"/>
    <w:rsid w:val="00B43735"/>
    <w:rsid w:val="00B44369"/>
    <w:rsid w:val="00B444E9"/>
    <w:rsid w:val="00B445C0"/>
    <w:rsid w:val="00B447A6"/>
    <w:rsid w:val="00B44D8F"/>
    <w:rsid w:val="00B44ECD"/>
    <w:rsid w:val="00B44FF3"/>
    <w:rsid w:val="00B45A0F"/>
    <w:rsid w:val="00B45C65"/>
    <w:rsid w:val="00B45FDC"/>
    <w:rsid w:val="00B4616A"/>
    <w:rsid w:val="00B46A92"/>
    <w:rsid w:val="00B4733D"/>
    <w:rsid w:val="00B47AC7"/>
    <w:rsid w:val="00B47DE0"/>
    <w:rsid w:val="00B50176"/>
    <w:rsid w:val="00B51B97"/>
    <w:rsid w:val="00B52121"/>
    <w:rsid w:val="00B52A83"/>
    <w:rsid w:val="00B531E4"/>
    <w:rsid w:val="00B54114"/>
    <w:rsid w:val="00B55075"/>
    <w:rsid w:val="00B55B86"/>
    <w:rsid w:val="00B55BE5"/>
    <w:rsid w:val="00B55EE5"/>
    <w:rsid w:val="00B568B7"/>
    <w:rsid w:val="00B570A8"/>
    <w:rsid w:val="00B57684"/>
    <w:rsid w:val="00B57E2B"/>
    <w:rsid w:val="00B602B6"/>
    <w:rsid w:val="00B603E5"/>
    <w:rsid w:val="00B61ABC"/>
    <w:rsid w:val="00B61BB9"/>
    <w:rsid w:val="00B62530"/>
    <w:rsid w:val="00B6309A"/>
    <w:rsid w:val="00B6374B"/>
    <w:rsid w:val="00B63F0B"/>
    <w:rsid w:val="00B64565"/>
    <w:rsid w:val="00B6465A"/>
    <w:rsid w:val="00B65449"/>
    <w:rsid w:val="00B65A49"/>
    <w:rsid w:val="00B65CEB"/>
    <w:rsid w:val="00B65DC8"/>
    <w:rsid w:val="00B66517"/>
    <w:rsid w:val="00B70D69"/>
    <w:rsid w:val="00B70F19"/>
    <w:rsid w:val="00B70F57"/>
    <w:rsid w:val="00B710FC"/>
    <w:rsid w:val="00B71B4A"/>
    <w:rsid w:val="00B727AB"/>
    <w:rsid w:val="00B72EB4"/>
    <w:rsid w:val="00B73100"/>
    <w:rsid w:val="00B73425"/>
    <w:rsid w:val="00B734CF"/>
    <w:rsid w:val="00B73507"/>
    <w:rsid w:val="00B7352D"/>
    <w:rsid w:val="00B746F5"/>
    <w:rsid w:val="00B74EFB"/>
    <w:rsid w:val="00B75886"/>
    <w:rsid w:val="00B766BB"/>
    <w:rsid w:val="00B76EF0"/>
    <w:rsid w:val="00B77103"/>
    <w:rsid w:val="00B7798F"/>
    <w:rsid w:val="00B808BE"/>
    <w:rsid w:val="00B80AB0"/>
    <w:rsid w:val="00B80B2D"/>
    <w:rsid w:val="00B80B77"/>
    <w:rsid w:val="00B81398"/>
    <w:rsid w:val="00B822BA"/>
    <w:rsid w:val="00B82878"/>
    <w:rsid w:val="00B83215"/>
    <w:rsid w:val="00B849AC"/>
    <w:rsid w:val="00B85D3F"/>
    <w:rsid w:val="00B864ED"/>
    <w:rsid w:val="00B87E93"/>
    <w:rsid w:val="00B902B9"/>
    <w:rsid w:val="00B91573"/>
    <w:rsid w:val="00B92564"/>
    <w:rsid w:val="00B92FA3"/>
    <w:rsid w:val="00B93E66"/>
    <w:rsid w:val="00B93FF8"/>
    <w:rsid w:val="00B951B0"/>
    <w:rsid w:val="00B95253"/>
    <w:rsid w:val="00B953A0"/>
    <w:rsid w:val="00B97440"/>
    <w:rsid w:val="00B97E07"/>
    <w:rsid w:val="00BA0810"/>
    <w:rsid w:val="00BA0E05"/>
    <w:rsid w:val="00BA0ECE"/>
    <w:rsid w:val="00BA13F7"/>
    <w:rsid w:val="00BA1CD3"/>
    <w:rsid w:val="00BA22E3"/>
    <w:rsid w:val="00BA2C0E"/>
    <w:rsid w:val="00BA2D45"/>
    <w:rsid w:val="00BA43F5"/>
    <w:rsid w:val="00BA440E"/>
    <w:rsid w:val="00BA446C"/>
    <w:rsid w:val="00BA4539"/>
    <w:rsid w:val="00BA4D9A"/>
    <w:rsid w:val="00BA5287"/>
    <w:rsid w:val="00BA531B"/>
    <w:rsid w:val="00BA5E81"/>
    <w:rsid w:val="00BA5EF6"/>
    <w:rsid w:val="00BA64BF"/>
    <w:rsid w:val="00BA65E6"/>
    <w:rsid w:val="00BA692F"/>
    <w:rsid w:val="00BA74CB"/>
    <w:rsid w:val="00BA7E7C"/>
    <w:rsid w:val="00BB084C"/>
    <w:rsid w:val="00BB0E28"/>
    <w:rsid w:val="00BB0F32"/>
    <w:rsid w:val="00BB1182"/>
    <w:rsid w:val="00BB1429"/>
    <w:rsid w:val="00BB2DCA"/>
    <w:rsid w:val="00BB35C7"/>
    <w:rsid w:val="00BB3A6C"/>
    <w:rsid w:val="00BB45FA"/>
    <w:rsid w:val="00BB55DF"/>
    <w:rsid w:val="00BB560D"/>
    <w:rsid w:val="00BB5FFC"/>
    <w:rsid w:val="00BB66A7"/>
    <w:rsid w:val="00BB737B"/>
    <w:rsid w:val="00BB7CD4"/>
    <w:rsid w:val="00BB7D57"/>
    <w:rsid w:val="00BC0485"/>
    <w:rsid w:val="00BC1476"/>
    <w:rsid w:val="00BC159E"/>
    <w:rsid w:val="00BC1B9B"/>
    <w:rsid w:val="00BC1F3F"/>
    <w:rsid w:val="00BC229B"/>
    <w:rsid w:val="00BC2385"/>
    <w:rsid w:val="00BC2A7B"/>
    <w:rsid w:val="00BC3A3D"/>
    <w:rsid w:val="00BC57BA"/>
    <w:rsid w:val="00BC5A2D"/>
    <w:rsid w:val="00BC5B5E"/>
    <w:rsid w:val="00BC65D8"/>
    <w:rsid w:val="00BC6865"/>
    <w:rsid w:val="00BC6B53"/>
    <w:rsid w:val="00BC6CDE"/>
    <w:rsid w:val="00BC7D83"/>
    <w:rsid w:val="00BD036A"/>
    <w:rsid w:val="00BD1236"/>
    <w:rsid w:val="00BD1A4C"/>
    <w:rsid w:val="00BD2335"/>
    <w:rsid w:val="00BD3D67"/>
    <w:rsid w:val="00BD3E21"/>
    <w:rsid w:val="00BD3ECC"/>
    <w:rsid w:val="00BD496E"/>
    <w:rsid w:val="00BD4ABB"/>
    <w:rsid w:val="00BD5290"/>
    <w:rsid w:val="00BD5538"/>
    <w:rsid w:val="00BD58D8"/>
    <w:rsid w:val="00BD62A9"/>
    <w:rsid w:val="00BD661C"/>
    <w:rsid w:val="00BD6851"/>
    <w:rsid w:val="00BD723A"/>
    <w:rsid w:val="00BD7D88"/>
    <w:rsid w:val="00BE086A"/>
    <w:rsid w:val="00BE09D0"/>
    <w:rsid w:val="00BE09FA"/>
    <w:rsid w:val="00BE1FC5"/>
    <w:rsid w:val="00BE223B"/>
    <w:rsid w:val="00BE260B"/>
    <w:rsid w:val="00BE2AB6"/>
    <w:rsid w:val="00BE2AF1"/>
    <w:rsid w:val="00BE2C8D"/>
    <w:rsid w:val="00BE2D41"/>
    <w:rsid w:val="00BE2F43"/>
    <w:rsid w:val="00BE30FD"/>
    <w:rsid w:val="00BE4354"/>
    <w:rsid w:val="00BE44FB"/>
    <w:rsid w:val="00BE4FF3"/>
    <w:rsid w:val="00BE5234"/>
    <w:rsid w:val="00BE5B2A"/>
    <w:rsid w:val="00BE69DB"/>
    <w:rsid w:val="00BE6A68"/>
    <w:rsid w:val="00BE6BC8"/>
    <w:rsid w:val="00BF0089"/>
    <w:rsid w:val="00BF0C45"/>
    <w:rsid w:val="00BF0F8B"/>
    <w:rsid w:val="00BF0FBA"/>
    <w:rsid w:val="00BF1450"/>
    <w:rsid w:val="00BF1F17"/>
    <w:rsid w:val="00BF2BDC"/>
    <w:rsid w:val="00BF3610"/>
    <w:rsid w:val="00BF3A0E"/>
    <w:rsid w:val="00BF3B76"/>
    <w:rsid w:val="00BF3ED8"/>
    <w:rsid w:val="00BF440C"/>
    <w:rsid w:val="00BF47A0"/>
    <w:rsid w:val="00BF4E12"/>
    <w:rsid w:val="00BF5C57"/>
    <w:rsid w:val="00BF5F24"/>
    <w:rsid w:val="00BF5FB5"/>
    <w:rsid w:val="00BF6648"/>
    <w:rsid w:val="00BF742E"/>
    <w:rsid w:val="00BF74AF"/>
    <w:rsid w:val="00BF75AB"/>
    <w:rsid w:val="00BF75D2"/>
    <w:rsid w:val="00C00372"/>
    <w:rsid w:val="00C003B8"/>
    <w:rsid w:val="00C007F5"/>
    <w:rsid w:val="00C014F4"/>
    <w:rsid w:val="00C01D0E"/>
    <w:rsid w:val="00C02247"/>
    <w:rsid w:val="00C0290D"/>
    <w:rsid w:val="00C04268"/>
    <w:rsid w:val="00C04352"/>
    <w:rsid w:val="00C046D4"/>
    <w:rsid w:val="00C04860"/>
    <w:rsid w:val="00C04D16"/>
    <w:rsid w:val="00C04F61"/>
    <w:rsid w:val="00C0600E"/>
    <w:rsid w:val="00C0624A"/>
    <w:rsid w:val="00C062FF"/>
    <w:rsid w:val="00C068AF"/>
    <w:rsid w:val="00C07187"/>
    <w:rsid w:val="00C07470"/>
    <w:rsid w:val="00C1073C"/>
    <w:rsid w:val="00C10B86"/>
    <w:rsid w:val="00C10E87"/>
    <w:rsid w:val="00C116AC"/>
    <w:rsid w:val="00C12B89"/>
    <w:rsid w:val="00C131EF"/>
    <w:rsid w:val="00C132CE"/>
    <w:rsid w:val="00C13678"/>
    <w:rsid w:val="00C13A63"/>
    <w:rsid w:val="00C13BF5"/>
    <w:rsid w:val="00C14080"/>
    <w:rsid w:val="00C141E5"/>
    <w:rsid w:val="00C1426D"/>
    <w:rsid w:val="00C155D0"/>
    <w:rsid w:val="00C15892"/>
    <w:rsid w:val="00C15BAA"/>
    <w:rsid w:val="00C15F8F"/>
    <w:rsid w:val="00C1624F"/>
    <w:rsid w:val="00C1634B"/>
    <w:rsid w:val="00C1744A"/>
    <w:rsid w:val="00C17666"/>
    <w:rsid w:val="00C20218"/>
    <w:rsid w:val="00C20E99"/>
    <w:rsid w:val="00C20F82"/>
    <w:rsid w:val="00C215DD"/>
    <w:rsid w:val="00C219E8"/>
    <w:rsid w:val="00C21E6A"/>
    <w:rsid w:val="00C22659"/>
    <w:rsid w:val="00C22919"/>
    <w:rsid w:val="00C22A65"/>
    <w:rsid w:val="00C22C1A"/>
    <w:rsid w:val="00C22D54"/>
    <w:rsid w:val="00C22EC2"/>
    <w:rsid w:val="00C23188"/>
    <w:rsid w:val="00C23358"/>
    <w:rsid w:val="00C2337F"/>
    <w:rsid w:val="00C23471"/>
    <w:rsid w:val="00C236B4"/>
    <w:rsid w:val="00C23D1C"/>
    <w:rsid w:val="00C23D64"/>
    <w:rsid w:val="00C242C8"/>
    <w:rsid w:val="00C24785"/>
    <w:rsid w:val="00C25324"/>
    <w:rsid w:val="00C2537C"/>
    <w:rsid w:val="00C2637D"/>
    <w:rsid w:val="00C26DC6"/>
    <w:rsid w:val="00C30113"/>
    <w:rsid w:val="00C3036D"/>
    <w:rsid w:val="00C305F6"/>
    <w:rsid w:val="00C30630"/>
    <w:rsid w:val="00C30858"/>
    <w:rsid w:val="00C30E2A"/>
    <w:rsid w:val="00C30E73"/>
    <w:rsid w:val="00C3173E"/>
    <w:rsid w:val="00C31E52"/>
    <w:rsid w:val="00C323DF"/>
    <w:rsid w:val="00C328FB"/>
    <w:rsid w:val="00C32939"/>
    <w:rsid w:val="00C32BA8"/>
    <w:rsid w:val="00C333DA"/>
    <w:rsid w:val="00C334C9"/>
    <w:rsid w:val="00C3410E"/>
    <w:rsid w:val="00C341AF"/>
    <w:rsid w:val="00C34544"/>
    <w:rsid w:val="00C34F6B"/>
    <w:rsid w:val="00C35210"/>
    <w:rsid w:val="00C35416"/>
    <w:rsid w:val="00C35543"/>
    <w:rsid w:val="00C36863"/>
    <w:rsid w:val="00C3695F"/>
    <w:rsid w:val="00C36CC3"/>
    <w:rsid w:val="00C36E76"/>
    <w:rsid w:val="00C36F91"/>
    <w:rsid w:val="00C371A8"/>
    <w:rsid w:val="00C3741D"/>
    <w:rsid w:val="00C37CAE"/>
    <w:rsid w:val="00C40A84"/>
    <w:rsid w:val="00C413D8"/>
    <w:rsid w:val="00C41B7A"/>
    <w:rsid w:val="00C420E4"/>
    <w:rsid w:val="00C4244A"/>
    <w:rsid w:val="00C42A35"/>
    <w:rsid w:val="00C42B59"/>
    <w:rsid w:val="00C42EAA"/>
    <w:rsid w:val="00C42EB6"/>
    <w:rsid w:val="00C433D4"/>
    <w:rsid w:val="00C43D99"/>
    <w:rsid w:val="00C43E1B"/>
    <w:rsid w:val="00C44685"/>
    <w:rsid w:val="00C44D4C"/>
    <w:rsid w:val="00C45188"/>
    <w:rsid w:val="00C45FA3"/>
    <w:rsid w:val="00C46292"/>
    <w:rsid w:val="00C46B15"/>
    <w:rsid w:val="00C477BD"/>
    <w:rsid w:val="00C477E1"/>
    <w:rsid w:val="00C47896"/>
    <w:rsid w:val="00C47925"/>
    <w:rsid w:val="00C47DC5"/>
    <w:rsid w:val="00C5038D"/>
    <w:rsid w:val="00C50C46"/>
    <w:rsid w:val="00C51375"/>
    <w:rsid w:val="00C51481"/>
    <w:rsid w:val="00C5205F"/>
    <w:rsid w:val="00C52428"/>
    <w:rsid w:val="00C5251C"/>
    <w:rsid w:val="00C5259D"/>
    <w:rsid w:val="00C5265C"/>
    <w:rsid w:val="00C528BA"/>
    <w:rsid w:val="00C5296C"/>
    <w:rsid w:val="00C529D4"/>
    <w:rsid w:val="00C52FB5"/>
    <w:rsid w:val="00C53207"/>
    <w:rsid w:val="00C5325F"/>
    <w:rsid w:val="00C53BD2"/>
    <w:rsid w:val="00C53BDC"/>
    <w:rsid w:val="00C5416D"/>
    <w:rsid w:val="00C5449D"/>
    <w:rsid w:val="00C54DBF"/>
    <w:rsid w:val="00C54F59"/>
    <w:rsid w:val="00C55179"/>
    <w:rsid w:val="00C55224"/>
    <w:rsid w:val="00C55BD8"/>
    <w:rsid w:val="00C57AEC"/>
    <w:rsid w:val="00C60746"/>
    <w:rsid w:val="00C60955"/>
    <w:rsid w:val="00C61515"/>
    <w:rsid w:val="00C6193C"/>
    <w:rsid w:val="00C61A91"/>
    <w:rsid w:val="00C61DCD"/>
    <w:rsid w:val="00C62989"/>
    <w:rsid w:val="00C62DEF"/>
    <w:rsid w:val="00C635D5"/>
    <w:rsid w:val="00C63E91"/>
    <w:rsid w:val="00C64610"/>
    <w:rsid w:val="00C64876"/>
    <w:rsid w:val="00C64C7E"/>
    <w:rsid w:val="00C65519"/>
    <w:rsid w:val="00C65670"/>
    <w:rsid w:val="00C659C5"/>
    <w:rsid w:val="00C6653E"/>
    <w:rsid w:val="00C66B80"/>
    <w:rsid w:val="00C67A58"/>
    <w:rsid w:val="00C706F9"/>
    <w:rsid w:val="00C7096F"/>
    <w:rsid w:val="00C70D4C"/>
    <w:rsid w:val="00C71A3A"/>
    <w:rsid w:val="00C71BA3"/>
    <w:rsid w:val="00C71FE1"/>
    <w:rsid w:val="00C7311A"/>
    <w:rsid w:val="00C74B8A"/>
    <w:rsid w:val="00C74D58"/>
    <w:rsid w:val="00C7538D"/>
    <w:rsid w:val="00C75C8E"/>
    <w:rsid w:val="00C76E66"/>
    <w:rsid w:val="00C776C5"/>
    <w:rsid w:val="00C778AB"/>
    <w:rsid w:val="00C77A60"/>
    <w:rsid w:val="00C813F5"/>
    <w:rsid w:val="00C814BE"/>
    <w:rsid w:val="00C816A3"/>
    <w:rsid w:val="00C821D1"/>
    <w:rsid w:val="00C82B8F"/>
    <w:rsid w:val="00C83045"/>
    <w:rsid w:val="00C83658"/>
    <w:rsid w:val="00C84853"/>
    <w:rsid w:val="00C85014"/>
    <w:rsid w:val="00C8524D"/>
    <w:rsid w:val="00C85AF3"/>
    <w:rsid w:val="00C87106"/>
    <w:rsid w:val="00C87D35"/>
    <w:rsid w:val="00C90564"/>
    <w:rsid w:val="00C90BAB"/>
    <w:rsid w:val="00C90BC5"/>
    <w:rsid w:val="00C90CA0"/>
    <w:rsid w:val="00C912D5"/>
    <w:rsid w:val="00C91317"/>
    <w:rsid w:val="00C91506"/>
    <w:rsid w:val="00C915F8"/>
    <w:rsid w:val="00C91697"/>
    <w:rsid w:val="00C91CB2"/>
    <w:rsid w:val="00C924A4"/>
    <w:rsid w:val="00C9337E"/>
    <w:rsid w:val="00C939AE"/>
    <w:rsid w:val="00C939BD"/>
    <w:rsid w:val="00C94597"/>
    <w:rsid w:val="00C94704"/>
    <w:rsid w:val="00C94823"/>
    <w:rsid w:val="00C957EC"/>
    <w:rsid w:val="00C95C61"/>
    <w:rsid w:val="00C96068"/>
    <w:rsid w:val="00C973D4"/>
    <w:rsid w:val="00C976DB"/>
    <w:rsid w:val="00C97A01"/>
    <w:rsid w:val="00CA0011"/>
    <w:rsid w:val="00CA0122"/>
    <w:rsid w:val="00CA08C3"/>
    <w:rsid w:val="00CA1398"/>
    <w:rsid w:val="00CA1D15"/>
    <w:rsid w:val="00CA333D"/>
    <w:rsid w:val="00CA39D3"/>
    <w:rsid w:val="00CA3F3D"/>
    <w:rsid w:val="00CA494C"/>
    <w:rsid w:val="00CA4A2D"/>
    <w:rsid w:val="00CA4F7B"/>
    <w:rsid w:val="00CA5042"/>
    <w:rsid w:val="00CA532A"/>
    <w:rsid w:val="00CA6941"/>
    <w:rsid w:val="00CA69ED"/>
    <w:rsid w:val="00CA7FE0"/>
    <w:rsid w:val="00CB00A4"/>
    <w:rsid w:val="00CB0C53"/>
    <w:rsid w:val="00CB1465"/>
    <w:rsid w:val="00CB170E"/>
    <w:rsid w:val="00CB2E16"/>
    <w:rsid w:val="00CB43B6"/>
    <w:rsid w:val="00CB46B9"/>
    <w:rsid w:val="00CB4857"/>
    <w:rsid w:val="00CB5B8D"/>
    <w:rsid w:val="00CB7392"/>
    <w:rsid w:val="00CC0000"/>
    <w:rsid w:val="00CC032B"/>
    <w:rsid w:val="00CC1485"/>
    <w:rsid w:val="00CC15D5"/>
    <w:rsid w:val="00CC188E"/>
    <w:rsid w:val="00CC25FC"/>
    <w:rsid w:val="00CC25FE"/>
    <w:rsid w:val="00CC2604"/>
    <w:rsid w:val="00CC26F9"/>
    <w:rsid w:val="00CC2888"/>
    <w:rsid w:val="00CC3E3F"/>
    <w:rsid w:val="00CC486F"/>
    <w:rsid w:val="00CC508C"/>
    <w:rsid w:val="00CC5094"/>
    <w:rsid w:val="00CC55CB"/>
    <w:rsid w:val="00CC57C8"/>
    <w:rsid w:val="00CC67BF"/>
    <w:rsid w:val="00CC6809"/>
    <w:rsid w:val="00CC6E5D"/>
    <w:rsid w:val="00CC7AE3"/>
    <w:rsid w:val="00CD02D2"/>
    <w:rsid w:val="00CD037A"/>
    <w:rsid w:val="00CD09EA"/>
    <w:rsid w:val="00CD151E"/>
    <w:rsid w:val="00CD1BD0"/>
    <w:rsid w:val="00CD1F24"/>
    <w:rsid w:val="00CD232A"/>
    <w:rsid w:val="00CD3151"/>
    <w:rsid w:val="00CD3409"/>
    <w:rsid w:val="00CD370F"/>
    <w:rsid w:val="00CD3A9B"/>
    <w:rsid w:val="00CD4041"/>
    <w:rsid w:val="00CD4834"/>
    <w:rsid w:val="00CD508D"/>
    <w:rsid w:val="00CD51CE"/>
    <w:rsid w:val="00CD5320"/>
    <w:rsid w:val="00CD53BE"/>
    <w:rsid w:val="00CD6206"/>
    <w:rsid w:val="00CD6785"/>
    <w:rsid w:val="00CD6AEE"/>
    <w:rsid w:val="00CD7218"/>
    <w:rsid w:val="00CE03FF"/>
    <w:rsid w:val="00CE0602"/>
    <w:rsid w:val="00CE085A"/>
    <w:rsid w:val="00CE08A7"/>
    <w:rsid w:val="00CE0E12"/>
    <w:rsid w:val="00CE13A6"/>
    <w:rsid w:val="00CE1484"/>
    <w:rsid w:val="00CE17C5"/>
    <w:rsid w:val="00CE26B0"/>
    <w:rsid w:val="00CE30D7"/>
    <w:rsid w:val="00CE42C2"/>
    <w:rsid w:val="00CE4E7D"/>
    <w:rsid w:val="00CE5AAF"/>
    <w:rsid w:val="00CE5C08"/>
    <w:rsid w:val="00CE5D31"/>
    <w:rsid w:val="00CE5D85"/>
    <w:rsid w:val="00CE609F"/>
    <w:rsid w:val="00CE67DF"/>
    <w:rsid w:val="00CE728E"/>
    <w:rsid w:val="00CE7481"/>
    <w:rsid w:val="00CE74DD"/>
    <w:rsid w:val="00CE7507"/>
    <w:rsid w:val="00CE75B8"/>
    <w:rsid w:val="00CE77F7"/>
    <w:rsid w:val="00CE7934"/>
    <w:rsid w:val="00CE7CA4"/>
    <w:rsid w:val="00CF013A"/>
    <w:rsid w:val="00CF09F2"/>
    <w:rsid w:val="00CF0C46"/>
    <w:rsid w:val="00CF2AAC"/>
    <w:rsid w:val="00CF3019"/>
    <w:rsid w:val="00CF304E"/>
    <w:rsid w:val="00CF39DC"/>
    <w:rsid w:val="00CF5D45"/>
    <w:rsid w:val="00CF6192"/>
    <w:rsid w:val="00CF6CD2"/>
    <w:rsid w:val="00CF7278"/>
    <w:rsid w:val="00CF742E"/>
    <w:rsid w:val="00CF7A08"/>
    <w:rsid w:val="00CF7C26"/>
    <w:rsid w:val="00D001D9"/>
    <w:rsid w:val="00D0131A"/>
    <w:rsid w:val="00D02A94"/>
    <w:rsid w:val="00D0360F"/>
    <w:rsid w:val="00D03921"/>
    <w:rsid w:val="00D03C1F"/>
    <w:rsid w:val="00D04B4A"/>
    <w:rsid w:val="00D04CBF"/>
    <w:rsid w:val="00D04ECB"/>
    <w:rsid w:val="00D053F3"/>
    <w:rsid w:val="00D05F5A"/>
    <w:rsid w:val="00D063C5"/>
    <w:rsid w:val="00D073D1"/>
    <w:rsid w:val="00D07FCA"/>
    <w:rsid w:val="00D10522"/>
    <w:rsid w:val="00D1074C"/>
    <w:rsid w:val="00D10DC0"/>
    <w:rsid w:val="00D10E33"/>
    <w:rsid w:val="00D11DBA"/>
    <w:rsid w:val="00D120D5"/>
    <w:rsid w:val="00D1248D"/>
    <w:rsid w:val="00D1250B"/>
    <w:rsid w:val="00D12B3B"/>
    <w:rsid w:val="00D12B6D"/>
    <w:rsid w:val="00D13C8B"/>
    <w:rsid w:val="00D13D4B"/>
    <w:rsid w:val="00D13DA6"/>
    <w:rsid w:val="00D14288"/>
    <w:rsid w:val="00D14978"/>
    <w:rsid w:val="00D154F5"/>
    <w:rsid w:val="00D15C00"/>
    <w:rsid w:val="00D15E69"/>
    <w:rsid w:val="00D16658"/>
    <w:rsid w:val="00D16C1C"/>
    <w:rsid w:val="00D17775"/>
    <w:rsid w:val="00D177F1"/>
    <w:rsid w:val="00D17E30"/>
    <w:rsid w:val="00D21226"/>
    <w:rsid w:val="00D2176C"/>
    <w:rsid w:val="00D21840"/>
    <w:rsid w:val="00D2210C"/>
    <w:rsid w:val="00D223F1"/>
    <w:rsid w:val="00D228C1"/>
    <w:rsid w:val="00D22C87"/>
    <w:rsid w:val="00D22D31"/>
    <w:rsid w:val="00D22DCB"/>
    <w:rsid w:val="00D238D5"/>
    <w:rsid w:val="00D23CA6"/>
    <w:rsid w:val="00D23DE6"/>
    <w:rsid w:val="00D24081"/>
    <w:rsid w:val="00D2471B"/>
    <w:rsid w:val="00D24882"/>
    <w:rsid w:val="00D24BCE"/>
    <w:rsid w:val="00D24E9B"/>
    <w:rsid w:val="00D2514D"/>
    <w:rsid w:val="00D25E17"/>
    <w:rsid w:val="00D26190"/>
    <w:rsid w:val="00D2631F"/>
    <w:rsid w:val="00D263BD"/>
    <w:rsid w:val="00D26621"/>
    <w:rsid w:val="00D267F8"/>
    <w:rsid w:val="00D274EE"/>
    <w:rsid w:val="00D30138"/>
    <w:rsid w:val="00D30A59"/>
    <w:rsid w:val="00D30DF4"/>
    <w:rsid w:val="00D30E8D"/>
    <w:rsid w:val="00D3137D"/>
    <w:rsid w:val="00D31918"/>
    <w:rsid w:val="00D32088"/>
    <w:rsid w:val="00D33391"/>
    <w:rsid w:val="00D33E97"/>
    <w:rsid w:val="00D34CDD"/>
    <w:rsid w:val="00D35002"/>
    <w:rsid w:val="00D35213"/>
    <w:rsid w:val="00D3644B"/>
    <w:rsid w:val="00D369BB"/>
    <w:rsid w:val="00D36B33"/>
    <w:rsid w:val="00D376F3"/>
    <w:rsid w:val="00D378B4"/>
    <w:rsid w:val="00D40269"/>
    <w:rsid w:val="00D40281"/>
    <w:rsid w:val="00D4053F"/>
    <w:rsid w:val="00D40814"/>
    <w:rsid w:val="00D40DE1"/>
    <w:rsid w:val="00D40F41"/>
    <w:rsid w:val="00D413E2"/>
    <w:rsid w:val="00D41B68"/>
    <w:rsid w:val="00D41B9D"/>
    <w:rsid w:val="00D41C9C"/>
    <w:rsid w:val="00D42272"/>
    <w:rsid w:val="00D42E9F"/>
    <w:rsid w:val="00D43168"/>
    <w:rsid w:val="00D43715"/>
    <w:rsid w:val="00D43B30"/>
    <w:rsid w:val="00D443E9"/>
    <w:rsid w:val="00D44CF7"/>
    <w:rsid w:val="00D44E7D"/>
    <w:rsid w:val="00D4532B"/>
    <w:rsid w:val="00D45333"/>
    <w:rsid w:val="00D453EA"/>
    <w:rsid w:val="00D45432"/>
    <w:rsid w:val="00D4548E"/>
    <w:rsid w:val="00D458B2"/>
    <w:rsid w:val="00D46251"/>
    <w:rsid w:val="00D46305"/>
    <w:rsid w:val="00D46BD1"/>
    <w:rsid w:val="00D476C0"/>
    <w:rsid w:val="00D47CFA"/>
    <w:rsid w:val="00D50999"/>
    <w:rsid w:val="00D50EBF"/>
    <w:rsid w:val="00D51487"/>
    <w:rsid w:val="00D5171C"/>
    <w:rsid w:val="00D52635"/>
    <w:rsid w:val="00D53360"/>
    <w:rsid w:val="00D53BB8"/>
    <w:rsid w:val="00D556D6"/>
    <w:rsid w:val="00D56DBA"/>
    <w:rsid w:val="00D6147A"/>
    <w:rsid w:val="00D61E29"/>
    <w:rsid w:val="00D6292A"/>
    <w:rsid w:val="00D631CE"/>
    <w:rsid w:val="00D63516"/>
    <w:rsid w:val="00D63E95"/>
    <w:rsid w:val="00D63FF0"/>
    <w:rsid w:val="00D64106"/>
    <w:rsid w:val="00D646F5"/>
    <w:rsid w:val="00D64D9D"/>
    <w:rsid w:val="00D6510E"/>
    <w:rsid w:val="00D653F1"/>
    <w:rsid w:val="00D66067"/>
    <w:rsid w:val="00D66A79"/>
    <w:rsid w:val="00D67077"/>
    <w:rsid w:val="00D67E91"/>
    <w:rsid w:val="00D71443"/>
    <w:rsid w:val="00D7244E"/>
    <w:rsid w:val="00D72FA6"/>
    <w:rsid w:val="00D731AA"/>
    <w:rsid w:val="00D73E00"/>
    <w:rsid w:val="00D7404D"/>
    <w:rsid w:val="00D74199"/>
    <w:rsid w:val="00D742F0"/>
    <w:rsid w:val="00D7478E"/>
    <w:rsid w:val="00D751A0"/>
    <w:rsid w:val="00D75984"/>
    <w:rsid w:val="00D75CCF"/>
    <w:rsid w:val="00D769E2"/>
    <w:rsid w:val="00D76C8D"/>
    <w:rsid w:val="00D779B7"/>
    <w:rsid w:val="00D805BE"/>
    <w:rsid w:val="00D805CC"/>
    <w:rsid w:val="00D8114E"/>
    <w:rsid w:val="00D811DA"/>
    <w:rsid w:val="00D81226"/>
    <w:rsid w:val="00D81578"/>
    <w:rsid w:val="00D815E1"/>
    <w:rsid w:val="00D815F9"/>
    <w:rsid w:val="00D8224E"/>
    <w:rsid w:val="00D8249E"/>
    <w:rsid w:val="00D829FC"/>
    <w:rsid w:val="00D831F7"/>
    <w:rsid w:val="00D838C1"/>
    <w:rsid w:val="00D83D6A"/>
    <w:rsid w:val="00D84AFD"/>
    <w:rsid w:val="00D85487"/>
    <w:rsid w:val="00D855BF"/>
    <w:rsid w:val="00D85782"/>
    <w:rsid w:val="00D85793"/>
    <w:rsid w:val="00D85FF5"/>
    <w:rsid w:val="00D86466"/>
    <w:rsid w:val="00D8666B"/>
    <w:rsid w:val="00D86CF8"/>
    <w:rsid w:val="00D87024"/>
    <w:rsid w:val="00D90334"/>
    <w:rsid w:val="00D903CD"/>
    <w:rsid w:val="00D909C7"/>
    <w:rsid w:val="00D90A95"/>
    <w:rsid w:val="00D90C87"/>
    <w:rsid w:val="00D90C91"/>
    <w:rsid w:val="00D9135A"/>
    <w:rsid w:val="00D91567"/>
    <w:rsid w:val="00D91944"/>
    <w:rsid w:val="00D925F6"/>
    <w:rsid w:val="00D92BA8"/>
    <w:rsid w:val="00D93727"/>
    <w:rsid w:val="00D943D6"/>
    <w:rsid w:val="00D94E0E"/>
    <w:rsid w:val="00D94F84"/>
    <w:rsid w:val="00D954BB"/>
    <w:rsid w:val="00D9670D"/>
    <w:rsid w:val="00D96763"/>
    <w:rsid w:val="00D97041"/>
    <w:rsid w:val="00D97A36"/>
    <w:rsid w:val="00D97BA1"/>
    <w:rsid w:val="00DA01C7"/>
    <w:rsid w:val="00DA0C1A"/>
    <w:rsid w:val="00DA0D43"/>
    <w:rsid w:val="00DA0E7B"/>
    <w:rsid w:val="00DA15E3"/>
    <w:rsid w:val="00DA1D3A"/>
    <w:rsid w:val="00DA2008"/>
    <w:rsid w:val="00DA30AF"/>
    <w:rsid w:val="00DA4302"/>
    <w:rsid w:val="00DA4C04"/>
    <w:rsid w:val="00DA59FD"/>
    <w:rsid w:val="00DA5BCA"/>
    <w:rsid w:val="00DA64E5"/>
    <w:rsid w:val="00DA6F1F"/>
    <w:rsid w:val="00DA7640"/>
    <w:rsid w:val="00DB10DD"/>
    <w:rsid w:val="00DB15A9"/>
    <w:rsid w:val="00DB15FD"/>
    <w:rsid w:val="00DB1AE0"/>
    <w:rsid w:val="00DB1CF7"/>
    <w:rsid w:val="00DB23C9"/>
    <w:rsid w:val="00DB2D38"/>
    <w:rsid w:val="00DB3690"/>
    <w:rsid w:val="00DB3948"/>
    <w:rsid w:val="00DB3D4F"/>
    <w:rsid w:val="00DB46AD"/>
    <w:rsid w:val="00DB476D"/>
    <w:rsid w:val="00DB5CEA"/>
    <w:rsid w:val="00DB5D3F"/>
    <w:rsid w:val="00DB5D83"/>
    <w:rsid w:val="00DB6307"/>
    <w:rsid w:val="00DB6424"/>
    <w:rsid w:val="00DB6B59"/>
    <w:rsid w:val="00DB6C5D"/>
    <w:rsid w:val="00DB6E95"/>
    <w:rsid w:val="00DB6F53"/>
    <w:rsid w:val="00DB77D1"/>
    <w:rsid w:val="00DB78F7"/>
    <w:rsid w:val="00DB7B55"/>
    <w:rsid w:val="00DC0D32"/>
    <w:rsid w:val="00DC1356"/>
    <w:rsid w:val="00DC1651"/>
    <w:rsid w:val="00DC1E81"/>
    <w:rsid w:val="00DC29B3"/>
    <w:rsid w:val="00DC2FD4"/>
    <w:rsid w:val="00DC338F"/>
    <w:rsid w:val="00DC39C1"/>
    <w:rsid w:val="00DC3E5B"/>
    <w:rsid w:val="00DC3F61"/>
    <w:rsid w:val="00DC4176"/>
    <w:rsid w:val="00DC426F"/>
    <w:rsid w:val="00DC46FA"/>
    <w:rsid w:val="00DC4CE5"/>
    <w:rsid w:val="00DC5313"/>
    <w:rsid w:val="00DC59FB"/>
    <w:rsid w:val="00DC5AE3"/>
    <w:rsid w:val="00DC5CDF"/>
    <w:rsid w:val="00DC5CF7"/>
    <w:rsid w:val="00DC6801"/>
    <w:rsid w:val="00DC765F"/>
    <w:rsid w:val="00DC7944"/>
    <w:rsid w:val="00DC7E4D"/>
    <w:rsid w:val="00DD065C"/>
    <w:rsid w:val="00DD0715"/>
    <w:rsid w:val="00DD0ECF"/>
    <w:rsid w:val="00DD1911"/>
    <w:rsid w:val="00DD1A72"/>
    <w:rsid w:val="00DD1DA1"/>
    <w:rsid w:val="00DD2450"/>
    <w:rsid w:val="00DD2A14"/>
    <w:rsid w:val="00DD2AAF"/>
    <w:rsid w:val="00DD2FD1"/>
    <w:rsid w:val="00DD329C"/>
    <w:rsid w:val="00DD3F71"/>
    <w:rsid w:val="00DD3FC9"/>
    <w:rsid w:val="00DD4376"/>
    <w:rsid w:val="00DD449A"/>
    <w:rsid w:val="00DD4882"/>
    <w:rsid w:val="00DD49D2"/>
    <w:rsid w:val="00DD4B09"/>
    <w:rsid w:val="00DD4CC0"/>
    <w:rsid w:val="00DD5858"/>
    <w:rsid w:val="00DD5958"/>
    <w:rsid w:val="00DD5A04"/>
    <w:rsid w:val="00DD5A29"/>
    <w:rsid w:val="00DD6376"/>
    <w:rsid w:val="00DD67FE"/>
    <w:rsid w:val="00DD6B9D"/>
    <w:rsid w:val="00DD6DA8"/>
    <w:rsid w:val="00DD7857"/>
    <w:rsid w:val="00DD7D92"/>
    <w:rsid w:val="00DD7E12"/>
    <w:rsid w:val="00DE06F3"/>
    <w:rsid w:val="00DE0760"/>
    <w:rsid w:val="00DE083D"/>
    <w:rsid w:val="00DE0D25"/>
    <w:rsid w:val="00DE1352"/>
    <w:rsid w:val="00DE18CB"/>
    <w:rsid w:val="00DE1BF6"/>
    <w:rsid w:val="00DE28F7"/>
    <w:rsid w:val="00DE2C67"/>
    <w:rsid w:val="00DE2CE8"/>
    <w:rsid w:val="00DE3725"/>
    <w:rsid w:val="00DE41FC"/>
    <w:rsid w:val="00DE43C2"/>
    <w:rsid w:val="00DE4568"/>
    <w:rsid w:val="00DE463A"/>
    <w:rsid w:val="00DE53E5"/>
    <w:rsid w:val="00DE5B4D"/>
    <w:rsid w:val="00DE5B63"/>
    <w:rsid w:val="00DE5FCE"/>
    <w:rsid w:val="00DE7323"/>
    <w:rsid w:val="00DE7B08"/>
    <w:rsid w:val="00DE7FAA"/>
    <w:rsid w:val="00DF0353"/>
    <w:rsid w:val="00DF0443"/>
    <w:rsid w:val="00DF047C"/>
    <w:rsid w:val="00DF098D"/>
    <w:rsid w:val="00DF0BFD"/>
    <w:rsid w:val="00DF1807"/>
    <w:rsid w:val="00DF1CDF"/>
    <w:rsid w:val="00DF21F7"/>
    <w:rsid w:val="00DF27D1"/>
    <w:rsid w:val="00DF2BD5"/>
    <w:rsid w:val="00DF3119"/>
    <w:rsid w:val="00DF358B"/>
    <w:rsid w:val="00DF3924"/>
    <w:rsid w:val="00DF4167"/>
    <w:rsid w:val="00DF421A"/>
    <w:rsid w:val="00DF5116"/>
    <w:rsid w:val="00DF5147"/>
    <w:rsid w:val="00DF551C"/>
    <w:rsid w:val="00DF6042"/>
    <w:rsid w:val="00DF655D"/>
    <w:rsid w:val="00DF7358"/>
    <w:rsid w:val="00DF7416"/>
    <w:rsid w:val="00DF78C6"/>
    <w:rsid w:val="00DF7B7E"/>
    <w:rsid w:val="00E003B1"/>
    <w:rsid w:val="00E00CB2"/>
    <w:rsid w:val="00E00CC1"/>
    <w:rsid w:val="00E01775"/>
    <w:rsid w:val="00E01AEF"/>
    <w:rsid w:val="00E025D3"/>
    <w:rsid w:val="00E03040"/>
    <w:rsid w:val="00E0309B"/>
    <w:rsid w:val="00E033EF"/>
    <w:rsid w:val="00E03633"/>
    <w:rsid w:val="00E04CA3"/>
    <w:rsid w:val="00E057E0"/>
    <w:rsid w:val="00E05D40"/>
    <w:rsid w:val="00E06498"/>
    <w:rsid w:val="00E06AE8"/>
    <w:rsid w:val="00E07070"/>
    <w:rsid w:val="00E07BE6"/>
    <w:rsid w:val="00E103D6"/>
    <w:rsid w:val="00E107D3"/>
    <w:rsid w:val="00E10878"/>
    <w:rsid w:val="00E10B3A"/>
    <w:rsid w:val="00E110A8"/>
    <w:rsid w:val="00E116F2"/>
    <w:rsid w:val="00E1206D"/>
    <w:rsid w:val="00E130CE"/>
    <w:rsid w:val="00E13144"/>
    <w:rsid w:val="00E1334C"/>
    <w:rsid w:val="00E13BCF"/>
    <w:rsid w:val="00E141B2"/>
    <w:rsid w:val="00E1437F"/>
    <w:rsid w:val="00E1458F"/>
    <w:rsid w:val="00E14594"/>
    <w:rsid w:val="00E1486D"/>
    <w:rsid w:val="00E14E1E"/>
    <w:rsid w:val="00E150B2"/>
    <w:rsid w:val="00E15D2B"/>
    <w:rsid w:val="00E15D4F"/>
    <w:rsid w:val="00E1674F"/>
    <w:rsid w:val="00E16C4B"/>
    <w:rsid w:val="00E16F5E"/>
    <w:rsid w:val="00E17037"/>
    <w:rsid w:val="00E1730A"/>
    <w:rsid w:val="00E1749B"/>
    <w:rsid w:val="00E17536"/>
    <w:rsid w:val="00E20042"/>
    <w:rsid w:val="00E20602"/>
    <w:rsid w:val="00E2076C"/>
    <w:rsid w:val="00E209D0"/>
    <w:rsid w:val="00E20D14"/>
    <w:rsid w:val="00E2136A"/>
    <w:rsid w:val="00E213A5"/>
    <w:rsid w:val="00E21806"/>
    <w:rsid w:val="00E21B10"/>
    <w:rsid w:val="00E23307"/>
    <w:rsid w:val="00E23939"/>
    <w:rsid w:val="00E23B18"/>
    <w:rsid w:val="00E23B3E"/>
    <w:rsid w:val="00E24901"/>
    <w:rsid w:val="00E24CBB"/>
    <w:rsid w:val="00E25526"/>
    <w:rsid w:val="00E256EF"/>
    <w:rsid w:val="00E25919"/>
    <w:rsid w:val="00E25FD7"/>
    <w:rsid w:val="00E26536"/>
    <w:rsid w:val="00E26C79"/>
    <w:rsid w:val="00E27C72"/>
    <w:rsid w:val="00E27D75"/>
    <w:rsid w:val="00E30CF6"/>
    <w:rsid w:val="00E31122"/>
    <w:rsid w:val="00E32488"/>
    <w:rsid w:val="00E33232"/>
    <w:rsid w:val="00E339DB"/>
    <w:rsid w:val="00E349AD"/>
    <w:rsid w:val="00E34AB1"/>
    <w:rsid w:val="00E3567D"/>
    <w:rsid w:val="00E37902"/>
    <w:rsid w:val="00E37F1E"/>
    <w:rsid w:val="00E404C3"/>
    <w:rsid w:val="00E40989"/>
    <w:rsid w:val="00E41140"/>
    <w:rsid w:val="00E43EA5"/>
    <w:rsid w:val="00E43ECD"/>
    <w:rsid w:val="00E43FA2"/>
    <w:rsid w:val="00E440DA"/>
    <w:rsid w:val="00E440F6"/>
    <w:rsid w:val="00E443D1"/>
    <w:rsid w:val="00E444F8"/>
    <w:rsid w:val="00E45439"/>
    <w:rsid w:val="00E4553B"/>
    <w:rsid w:val="00E455A2"/>
    <w:rsid w:val="00E4626F"/>
    <w:rsid w:val="00E47240"/>
    <w:rsid w:val="00E475D3"/>
    <w:rsid w:val="00E5030A"/>
    <w:rsid w:val="00E50399"/>
    <w:rsid w:val="00E5098B"/>
    <w:rsid w:val="00E50DA0"/>
    <w:rsid w:val="00E5105C"/>
    <w:rsid w:val="00E51D29"/>
    <w:rsid w:val="00E5205E"/>
    <w:rsid w:val="00E521F1"/>
    <w:rsid w:val="00E53352"/>
    <w:rsid w:val="00E5335A"/>
    <w:rsid w:val="00E539FE"/>
    <w:rsid w:val="00E53B1B"/>
    <w:rsid w:val="00E54041"/>
    <w:rsid w:val="00E54C7F"/>
    <w:rsid w:val="00E557D8"/>
    <w:rsid w:val="00E55F9F"/>
    <w:rsid w:val="00E561E0"/>
    <w:rsid w:val="00E568A5"/>
    <w:rsid w:val="00E56B83"/>
    <w:rsid w:val="00E57625"/>
    <w:rsid w:val="00E57E1B"/>
    <w:rsid w:val="00E57EDF"/>
    <w:rsid w:val="00E607E4"/>
    <w:rsid w:val="00E610D6"/>
    <w:rsid w:val="00E61447"/>
    <w:rsid w:val="00E614C4"/>
    <w:rsid w:val="00E6167B"/>
    <w:rsid w:val="00E62B4A"/>
    <w:rsid w:val="00E62C1A"/>
    <w:rsid w:val="00E62F46"/>
    <w:rsid w:val="00E64468"/>
    <w:rsid w:val="00E65ABD"/>
    <w:rsid w:val="00E66800"/>
    <w:rsid w:val="00E66BBB"/>
    <w:rsid w:val="00E66FFA"/>
    <w:rsid w:val="00E6762B"/>
    <w:rsid w:val="00E67E77"/>
    <w:rsid w:val="00E70A26"/>
    <w:rsid w:val="00E7135C"/>
    <w:rsid w:val="00E717D6"/>
    <w:rsid w:val="00E71E0F"/>
    <w:rsid w:val="00E7226B"/>
    <w:rsid w:val="00E72EE5"/>
    <w:rsid w:val="00E734CF"/>
    <w:rsid w:val="00E73E28"/>
    <w:rsid w:val="00E761AC"/>
    <w:rsid w:val="00E7664B"/>
    <w:rsid w:val="00E7694B"/>
    <w:rsid w:val="00E76BB5"/>
    <w:rsid w:val="00E76E0B"/>
    <w:rsid w:val="00E76FE1"/>
    <w:rsid w:val="00E77625"/>
    <w:rsid w:val="00E7771B"/>
    <w:rsid w:val="00E77947"/>
    <w:rsid w:val="00E77A03"/>
    <w:rsid w:val="00E77C99"/>
    <w:rsid w:val="00E8052C"/>
    <w:rsid w:val="00E81922"/>
    <w:rsid w:val="00E82167"/>
    <w:rsid w:val="00E825E0"/>
    <w:rsid w:val="00E827CD"/>
    <w:rsid w:val="00E82BA0"/>
    <w:rsid w:val="00E846CC"/>
    <w:rsid w:val="00E84CA9"/>
    <w:rsid w:val="00E86635"/>
    <w:rsid w:val="00E86D08"/>
    <w:rsid w:val="00E872B4"/>
    <w:rsid w:val="00E87492"/>
    <w:rsid w:val="00E876DA"/>
    <w:rsid w:val="00E8780C"/>
    <w:rsid w:val="00E90F7B"/>
    <w:rsid w:val="00E916C4"/>
    <w:rsid w:val="00E916D6"/>
    <w:rsid w:val="00E91746"/>
    <w:rsid w:val="00E923E8"/>
    <w:rsid w:val="00E92940"/>
    <w:rsid w:val="00E92C49"/>
    <w:rsid w:val="00E92D1E"/>
    <w:rsid w:val="00E9329E"/>
    <w:rsid w:val="00E933BE"/>
    <w:rsid w:val="00E933F0"/>
    <w:rsid w:val="00E935DA"/>
    <w:rsid w:val="00E93A62"/>
    <w:rsid w:val="00E9446C"/>
    <w:rsid w:val="00E944D4"/>
    <w:rsid w:val="00E946A0"/>
    <w:rsid w:val="00E956ED"/>
    <w:rsid w:val="00E959F1"/>
    <w:rsid w:val="00E95A95"/>
    <w:rsid w:val="00E95B58"/>
    <w:rsid w:val="00E96814"/>
    <w:rsid w:val="00E970C2"/>
    <w:rsid w:val="00E973AE"/>
    <w:rsid w:val="00E97903"/>
    <w:rsid w:val="00E97ED0"/>
    <w:rsid w:val="00EA0BDE"/>
    <w:rsid w:val="00EA15DE"/>
    <w:rsid w:val="00EA19A4"/>
    <w:rsid w:val="00EA299C"/>
    <w:rsid w:val="00EA2A5A"/>
    <w:rsid w:val="00EA2E82"/>
    <w:rsid w:val="00EA4023"/>
    <w:rsid w:val="00EA42B6"/>
    <w:rsid w:val="00EA43AF"/>
    <w:rsid w:val="00EA45B4"/>
    <w:rsid w:val="00EA487C"/>
    <w:rsid w:val="00EA4E4D"/>
    <w:rsid w:val="00EA4F69"/>
    <w:rsid w:val="00EA515E"/>
    <w:rsid w:val="00EA51CF"/>
    <w:rsid w:val="00EA6369"/>
    <w:rsid w:val="00EA6770"/>
    <w:rsid w:val="00EA7153"/>
    <w:rsid w:val="00EB0534"/>
    <w:rsid w:val="00EB09EE"/>
    <w:rsid w:val="00EB0A3A"/>
    <w:rsid w:val="00EB143C"/>
    <w:rsid w:val="00EB2485"/>
    <w:rsid w:val="00EB2750"/>
    <w:rsid w:val="00EB29EF"/>
    <w:rsid w:val="00EB2B36"/>
    <w:rsid w:val="00EB3408"/>
    <w:rsid w:val="00EB3B1C"/>
    <w:rsid w:val="00EB4BC4"/>
    <w:rsid w:val="00EB5300"/>
    <w:rsid w:val="00EB53B6"/>
    <w:rsid w:val="00EB5AA3"/>
    <w:rsid w:val="00EB5B6F"/>
    <w:rsid w:val="00EB6347"/>
    <w:rsid w:val="00EB679E"/>
    <w:rsid w:val="00EB6802"/>
    <w:rsid w:val="00EB7677"/>
    <w:rsid w:val="00EB7AEC"/>
    <w:rsid w:val="00EB7C3D"/>
    <w:rsid w:val="00EC07E4"/>
    <w:rsid w:val="00EC18E4"/>
    <w:rsid w:val="00EC1D95"/>
    <w:rsid w:val="00EC1F72"/>
    <w:rsid w:val="00EC2458"/>
    <w:rsid w:val="00EC2D07"/>
    <w:rsid w:val="00EC3FB9"/>
    <w:rsid w:val="00EC4FC8"/>
    <w:rsid w:val="00EC6DD0"/>
    <w:rsid w:val="00EC7800"/>
    <w:rsid w:val="00EC7828"/>
    <w:rsid w:val="00EC7BFC"/>
    <w:rsid w:val="00EC7EB4"/>
    <w:rsid w:val="00ED02A2"/>
    <w:rsid w:val="00ED09E4"/>
    <w:rsid w:val="00ED12A2"/>
    <w:rsid w:val="00ED1341"/>
    <w:rsid w:val="00ED146F"/>
    <w:rsid w:val="00ED19ED"/>
    <w:rsid w:val="00ED1F56"/>
    <w:rsid w:val="00ED23A6"/>
    <w:rsid w:val="00ED277E"/>
    <w:rsid w:val="00ED2938"/>
    <w:rsid w:val="00ED2D9B"/>
    <w:rsid w:val="00ED306C"/>
    <w:rsid w:val="00ED30D1"/>
    <w:rsid w:val="00ED3A6C"/>
    <w:rsid w:val="00ED3F3E"/>
    <w:rsid w:val="00ED42D3"/>
    <w:rsid w:val="00ED4A14"/>
    <w:rsid w:val="00ED4ADF"/>
    <w:rsid w:val="00ED51A8"/>
    <w:rsid w:val="00ED5F91"/>
    <w:rsid w:val="00ED6C38"/>
    <w:rsid w:val="00ED6D4F"/>
    <w:rsid w:val="00ED76B5"/>
    <w:rsid w:val="00EE0535"/>
    <w:rsid w:val="00EE0F68"/>
    <w:rsid w:val="00EE18B9"/>
    <w:rsid w:val="00EE2039"/>
    <w:rsid w:val="00EE2587"/>
    <w:rsid w:val="00EE25FB"/>
    <w:rsid w:val="00EE2629"/>
    <w:rsid w:val="00EE281B"/>
    <w:rsid w:val="00EE2BE6"/>
    <w:rsid w:val="00EE351E"/>
    <w:rsid w:val="00EE412D"/>
    <w:rsid w:val="00EE4453"/>
    <w:rsid w:val="00EE4499"/>
    <w:rsid w:val="00EE5535"/>
    <w:rsid w:val="00EE6138"/>
    <w:rsid w:val="00EE6459"/>
    <w:rsid w:val="00EE647C"/>
    <w:rsid w:val="00EE6E1A"/>
    <w:rsid w:val="00EE6E4C"/>
    <w:rsid w:val="00EE70A3"/>
    <w:rsid w:val="00EE7128"/>
    <w:rsid w:val="00EF0561"/>
    <w:rsid w:val="00EF0BA9"/>
    <w:rsid w:val="00EF1061"/>
    <w:rsid w:val="00EF13E8"/>
    <w:rsid w:val="00EF178C"/>
    <w:rsid w:val="00EF1FE5"/>
    <w:rsid w:val="00EF2204"/>
    <w:rsid w:val="00EF241C"/>
    <w:rsid w:val="00EF2A4C"/>
    <w:rsid w:val="00EF2E1E"/>
    <w:rsid w:val="00EF419C"/>
    <w:rsid w:val="00EF5777"/>
    <w:rsid w:val="00EF5903"/>
    <w:rsid w:val="00EF5B8F"/>
    <w:rsid w:val="00EF63C6"/>
    <w:rsid w:val="00EF66F6"/>
    <w:rsid w:val="00EF7A31"/>
    <w:rsid w:val="00EF7ADA"/>
    <w:rsid w:val="00F008AA"/>
    <w:rsid w:val="00F012DD"/>
    <w:rsid w:val="00F014A7"/>
    <w:rsid w:val="00F01823"/>
    <w:rsid w:val="00F0187B"/>
    <w:rsid w:val="00F01F5E"/>
    <w:rsid w:val="00F02E6F"/>
    <w:rsid w:val="00F031E3"/>
    <w:rsid w:val="00F0373A"/>
    <w:rsid w:val="00F043EB"/>
    <w:rsid w:val="00F05F9A"/>
    <w:rsid w:val="00F065F2"/>
    <w:rsid w:val="00F0777B"/>
    <w:rsid w:val="00F0799D"/>
    <w:rsid w:val="00F07AA1"/>
    <w:rsid w:val="00F100BC"/>
    <w:rsid w:val="00F1079B"/>
    <w:rsid w:val="00F10B50"/>
    <w:rsid w:val="00F10D43"/>
    <w:rsid w:val="00F10DA4"/>
    <w:rsid w:val="00F1182E"/>
    <w:rsid w:val="00F11D1E"/>
    <w:rsid w:val="00F11DF8"/>
    <w:rsid w:val="00F11E0E"/>
    <w:rsid w:val="00F11FFB"/>
    <w:rsid w:val="00F12131"/>
    <w:rsid w:val="00F124C2"/>
    <w:rsid w:val="00F15DC8"/>
    <w:rsid w:val="00F15F9A"/>
    <w:rsid w:val="00F16A33"/>
    <w:rsid w:val="00F16CA8"/>
    <w:rsid w:val="00F1711F"/>
    <w:rsid w:val="00F173EC"/>
    <w:rsid w:val="00F1797B"/>
    <w:rsid w:val="00F17AC9"/>
    <w:rsid w:val="00F201E1"/>
    <w:rsid w:val="00F20428"/>
    <w:rsid w:val="00F20460"/>
    <w:rsid w:val="00F209DE"/>
    <w:rsid w:val="00F211B9"/>
    <w:rsid w:val="00F21C36"/>
    <w:rsid w:val="00F23247"/>
    <w:rsid w:val="00F23BC4"/>
    <w:rsid w:val="00F23EF6"/>
    <w:rsid w:val="00F2477B"/>
    <w:rsid w:val="00F254D4"/>
    <w:rsid w:val="00F254FF"/>
    <w:rsid w:val="00F2629A"/>
    <w:rsid w:val="00F266FD"/>
    <w:rsid w:val="00F27317"/>
    <w:rsid w:val="00F27887"/>
    <w:rsid w:val="00F27CF7"/>
    <w:rsid w:val="00F27FD0"/>
    <w:rsid w:val="00F303F2"/>
    <w:rsid w:val="00F31557"/>
    <w:rsid w:val="00F319F9"/>
    <w:rsid w:val="00F323AA"/>
    <w:rsid w:val="00F34EC3"/>
    <w:rsid w:val="00F353EA"/>
    <w:rsid w:val="00F36BF2"/>
    <w:rsid w:val="00F36D08"/>
    <w:rsid w:val="00F378CF"/>
    <w:rsid w:val="00F37E98"/>
    <w:rsid w:val="00F409ED"/>
    <w:rsid w:val="00F40A0F"/>
    <w:rsid w:val="00F410B7"/>
    <w:rsid w:val="00F41575"/>
    <w:rsid w:val="00F41A8D"/>
    <w:rsid w:val="00F42563"/>
    <w:rsid w:val="00F42698"/>
    <w:rsid w:val="00F427C4"/>
    <w:rsid w:val="00F43629"/>
    <w:rsid w:val="00F43C87"/>
    <w:rsid w:val="00F46230"/>
    <w:rsid w:val="00F463AA"/>
    <w:rsid w:val="00F476B2"/>
    <w:rsid w:val="00F47798"/>
    <w:rsid w:val="00F47850"/>
    <w:rsid w:val="00F517FD"/>
    <w:rsid w:val="00F51BC1"/>
    <w:rsid w:val="00F5226A"/>
    <w:rsid w:val="00F526A4"/>
    <w:rsid w:val="00F52743"/>
    <w:rsid w:val="00F529E1"/>
    <w:rsid w:val="00F529E9"/>
    <w:rsid w:val="00F53A6A"/>
    <w:rsid w:val="00F53ADE"/>
    <w:rsid w:val="00F53B70"/>
    <w:rsid w:val="00F53FDC"/>
    <w:rsid w:val="00F542BA"/>
    <w:rsid w:val="00F54837"/>
    <w:rsid w:val="00F54B36"/>
    <w:rsid w:val="00F54BD6"/>
    <w:rsid w:val="00F5588C"/>
    <w:rsid w:val="00F55C90"/>
    <w:rsid w:val="00F57FAC"/>
    <w:rsid w:val="00F6027C"/>
    <w:rsid w:val="00F602D6"/>
    <w:rsid w:val="00F60CA7"/>
    <w:rsid w:val="00F60D2C"/>
    <w:rsid w:val="00F611B7"/>
    <w:rsid w:val="00F616EA"/>
    <w:rsid w:val="00F61AC7"/>
    <w:rsid w:val="00F61B87"/>
    <w:rsid w:val="00F61ED7"/>
    <w:rsid w:val="00F62C55"/>
    <w:rsid w:val="00F62D3F"/>
    <w:rsid w:val="00F62E34"/>
    <w:rsid w:val="00F62FC8"/>
    <w:rsid w:val="00F63395"/>
    <w:rsid w:val="00F63683"/>
    <w:rsid w:val="00F6498E"/>
    <w:rsid w:val="00F65301"/>
    <w:rsid w:val="00F65845"/>
    <w:rsid w:val="00F65C4E"/>
    <w:rsid w:val="00F66C40"/>
    <w:rsid w:val="00F66E22"/>
    <w:rsid w:val="00F67366"/>
    <w:rsid w:val="00F67484"/>
    <w:rsid w:val="00F67639"/>
    <w:rsid w:val="00F67CF9"/>
    <w:rsid w:val="00F706FF"/>
    <w:rsid w:val="00F70A9B"/>
    <w:rsid w:val="00F71099"/>
    <w:rsid w:val="00F720B3"/>
    <w:rsid w:val="00F729A1"/>
    <w:rsid w:val="00F7373D"/>
    <w:rsid w:val="00F73929"/>
    <w:rsid w:val="00F74005"/>
    <w:rsid w:val="00F742E4"/>
    <w:rsid w:val="00F743F0"/>
    <w:rsid w:val="00F757D6"/>
    <w:rsid w:val="00F7632F"/>
    <w:rsid w:val="00F76CDE"/>
    <w:rsid w:val="00F76D69"/>
    <w:rsid w:val="00F77EB8"/>
    <w:rsid w:val="00F80C9A"/>
    <w:rsid w:val="00F80D11"/>
    <w:rsid w:val="00F80DB4"/>
    <w:rsid w:val="00F80EFD"/>
    <w:rsid w:val="00F817F0"/>
    <w:rsid w:val="00F81B08"/>
    <w:rsid w:val="00F82164"/>
    <w:rsid w:val="00F82302"/>
    <w:rsid w:val="00F82B8B"/>
    <w:rsid w:val="00F82D09"/>
    <w:rsid w:val="00F8357E"/>
    <w:rsid w:val="00F836CC"/>
    <w:rsid w:val="00F8392A"/>
    <w:rsid w:val="00F83C2B"/>
    <w:rsid w:val="00F83E28"/>
    <w:rsid w:val="00F8423D"/>
    <w:rsid w:val="00F84484"/>
    <w:rsid w:val="00F86384"/>
    <w:rsid w:val="00F866E4"/>
    <w:rsid w:val="00F877AA"/>
    <w:rsid w:val="00F90213"/>
    <w:rsid w:val="00F902C5"/>
    <w:rsid w:val="00F9030F"/>
    <w:rsid w:val="00F9123F"/>
    <w:rsid w:val="00F91455"/>
    <w:rsid w:val="00F91D67"/>
    <w:rsid w:val="00F91F2C"/>
    <w:rsid w:val="00F92897"/>
    <w:rsid w:val="00F92974"/>
    <w:rsid w:val="00F92D98"/>
    <w:rsid w:val="00F932EF"/>
    <w:rsid w:val="00F9402C"/>
    <w:rsid w:val="00F9422E"/>
    <w:rsid w:val="00F958CC"/>
    <w:rsid w:val="00F95C9E"/>
    <w:rsid w:val="00F96CC7"/>
    <w:rsid w:val="00F97297"/>
    <w:rsid w:val="00F97D23"/>
    <w:rsid w:val="00F97D3E"/>
    <w:rsid w:val="00F97DE6"/>
    <w:rsid w:val="00FA04C9"/>
    <w:rsid w:val="00FA0A50"/>
    <w:rsid w:val="00FA10D0"/>
    <w:rsid w:val="00FA14E1"/>
    <w:rsid w:val="00FA1D1A"/>
    <w:rsid w:val="00FA210F"/>
    <w:rsid w:val="00FA278E"/>
    <w:rsid w:val="00FA2F99"/>
    <w:rsid w:val="00FA30C9"/>
    <w:rsid w:val="00FA3C0C"/>
    <w:rsid w:val="00FA3FB5"/>
    <w:rsid w:val="00FA4395"/>
    <w:rsid w:val="00FA4703"/>
    <w:rsid w:val="00FA49B1"/>
    <w:rsid w:val="00FA4BD7"/>
    <w:rsid w:val="00FA4E4B"/>
    <w:rsid w:val="00FA4F30"/>
    <w:rsid w:val="00FA5CE8"/>
    <w:rsid w:val="00FA5F67"/>
    <w:rsid w:val="00FA65AB"/>
    <w:rsid w:val="00FA6B9A"/>
    <w:rsid w:val="00FA6E53"/>
    <w:rsid w:val="00FA6E89"/>
    <w:rsid w:val="00FB0152"/>
    <w:rsid w:val="00FB04D2"/>
    <w:rsid w:val="00FB0FEE"/>
    <w:rsid w:val="00FB1EBC"/>
    <w:rsid w:val="00FB1FBD"/>
    <w:rsid w:val="00FB2BC9"/>
    <w:rsid w:val="00FB32B6"/>
    <w:rsid w:val="00FB33FD"/>
    <w:rsid w:val="00FB3A89"/>
    <w:rsid w:val="00FB3BFF"/>
    <w:rsid w:val="00FB565A"/>
    <w:rsid w:val="00FB56A0"/>
    <w:rsid w:val="00FB5E3C"/>
    <w:rsid w:val="00FB642B"/>
    <w:rsid w:val="00FB701E"/>
    <w:rsid w:val="00FB75A4"/>
    <w:rsid w:val="00FB773D"/>
    <w:rsid w:val="00FB7A1F"/>
    <w:rsid w:val="00FC090B"/>
    <w:rsid w:val="00FC0C1C"/>
    <w:rsid w:val="00FC0E3F"/>
    <w:rsid w:val="00FC0EA5"/>
    <w:rsid w:val="00FC118E"/>
    <w:rsid w:val="00FC24AB"/>
    <w:rsid w:val="00FC2A0C"/>
    <w:rsid w:val="00FC362A"/>
    <w:rsid w:val="00FC38AB"/>
    <w:rsid w:val="00FC59E8"/>
    <w:rsid w:val="00FC5C5B"/>
    <w:rsid w:val="00FC6F02"/>
    <w:rsid w:val="00FC739C"/>
    <w:rsid w:val="00FC7CB5"/>
    <w:rsid w:val="00FD0B7A"/>
    <w:rsid w:val="00FD1D1D"/>
    <w:rsid w:val="00FD1D85"/>
    <w:rsid w:val="00FD23D9"/>
    <w:rsid w:val="00FD27CD"/>
    <w:rsid w:val="00FD3E2A"/>
    <w:rsid w:val="00FD4A1B"/>
    <w:rsid w:val="00FD4C3F"/>
    <w:rsid w:val="00FD4D2E"/>
    <w:rsid w:val="00FD552B"/>
    <w:rsid w:val="00FD55AC"/>
    <w:rsid w:val="00FD6B15"/>
    <w:rsid w:val="00FD7667"/>
    <w:rsid w:val="00FE02A4"/>
    <w:rsid w:val="00FE02B7"/>
    <w:rsid w:val="00FE08B2"/>
    <w:rsid w:val="00FE1A18"/>
    <w:rsid w:val="00FE1D69"/>
    <w:rsid w:val="00FE1DF4"/>
    <w:rsid w:val="00FE1E89"/>
    <w:rsid w:val="00FE263B"/>
    <w:rsid w:val="00FE2FBD"/>
    <w:rsid w:val="00FE3195"/>
    <w:rsid w:val="00FE3996"/>
    <w:rsid w:val="00FE3D72"/>
    <w:rsid w:val="00FE4288"/>
    <w:rsid w:val="00FE4D23"/>
    <w:rsid w:val="00FE4DB9"/>
    <w:rsid w:val="00FE67D3"/>
    <w:rsid w:val="00FE6ACD"/>
    <w:rsid w:val="00FE7498"/>
    <w:rsid w:val="00FE7E40"/>
    <w:rsid w:val="00FF0726"/>
    <w:rsid w:val="00FF1218"/>
    <w:rsid w:val="00FF2021"/>
    <w:rsid w:val="00FF2251"/>
    <w:rsid w:val="00FF2429"/>
    <w:rsid w:val="00FF2812"/>
    <w:rsid w:val="00FF2DF6"/>
    <w:rsid w:val="00FF3161"/>
    <w:rsid w:val="00FF4354"/>
    <w:rsid w:val="00FF52FF"/>
    <w:rsid w:val="00FF599F"/>
    <w:rsid w:val="00FF5B2A"/>
    <w:rsid w:val="00FF60CD"/>
    <w:rsid w:val="00FF6B48"/>
    <w:rsid w:val="00FF7003"/>
    <w:rsid w:val="00FF736A"/>
    <w:rsid w:val="00FF749E"/>
    <w:rsid w:val="00FF7835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21CE1"/>
    <w:rPr>
      <w:color w:val="0000FF"/>
      <w:u w:val="single"/>
    </w:rPr>
  </w:style>
  <w:style w:type="paragraph" w:styleId="a5">
    <w:name w:val="Balloon Text"/>
    <w:basedOn w:val="a"/>
    <w:link w:val="a6"/>
    <w:rsid w:val="00E62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2F46"/>
    <w:rPr>
      <w:rFonts w:ascii="Tahoma" w:hAnsi="Tahoma" w:cs="Tahoma"/>
      <w:sz w:val="16"/>
      <w:szCs w:val="16"/>
    </w:rPr>
  </w:style>
  <w:style w:type="paragraph" w:customStyle="1" w:styleId="a7">
    <w:name w:val="Текстовый"/>
    <w:link w:val="a8"/>
    <w:rsid w:val="00C51481"/>
    <w:pPr>
      <w:widowControl w:val="0"/>
      <w:jc w:val="both"/>
    </w:pPr>
    <w:rPr>
      <w:rFonts w:ascii="Arial" w:hAnsi="Arial"/>
    </w:rPr>
  </w:style>
  <w:style w:type="character" w:customStyle="1" w:styleId="a8">
    <w:name w:val="Текстовый Знак"/>
    <w:basedOn w:val="a0"/>
    <w:link w:val="a7"/>
    <w:rsid w:val="00C51481"/>
    <w:rPr>
      <w:rFonts w:ascii="Arial" w:hAnsi="Arial"/>
      <w:lang w:val="ru-RU" w:eastAsia="ru-RU" w:bidi="ar-SA"/>
    </w:rPr>
  </w:style>
  <w:style w:type="paragraph" w:customStyle="1" w:styleId="a9">
    <w:name w:val="текст в таблице"/>
    <w:basedOn w:val="a7"/>
    <w:link w:val="aa"/>
    <w:rsid w:val="00C51481"/>
    <w:pPr>
      <w:jc w:val="left"/>
    </w:pPr>
    <w:rPr>
      <w:caps/>
      <w:sz w:val="12"/>
    </w:rPr>
  </w:style>
  <w:style w:type="character" w:customStyle="1" w:styleId="aa">
    <w:name w:val="текст в таблице Знак"/>
    <w:basedOn w:val="a8"/>
    <w:link w:val="a9"/>
    <w:rsid w:val="00C51481"/>
    <w:rPr>
      <w:caps/>
      <w:sz w:val="12"/>
    </w:rPr>
  </w:style>
  <w:style w:type="paragraph" w:customStyle="1" w:styleId="ab">
    <w:name w:val="над таблицей"/>
    <w:basedOn w:val="a7"/>
    <w:link w:val="ac"/>
    <w:rsid w:val="00C51481"/>
    <w:pPr>
      <w:spacing w:after="20"/>
      <w:jc w:val="left"/>
    </w:pPr>
    <w:rPr>
      <w:b/>
      <w:caps/>
      <w:sz w:val="12"/>
    </w:rPr>
  </w:style>
  <w:style w:type="character" w:customStyle="1" w:styleId="ac">
    <w:name w:val="над таблицей Знак"/>
    <w:basedOn w:val="a8"/>
    <w:link w:val="ab"/>
    <w:rsid w:val="00C51481"/>
    <w:rPr>
      <w:b/>
      <w:caps/>
      <w:sz w:val="12"/>
    </w:rPr>
  </w:style>
  <w:style w:type="paragraph" w:customStyle="1" w:styleId="ad">
    <w:name w:val="курсив в таблице"/>
    <w:basedOn w:val="a7"/>
    <w:link w:val="ae"/>
    <w:rsid w:val="004D7147"/>
    <w:pPr>
      <w:jc w:val="center"/>
    </w:pPr>
    <w:rPr>
      <w:i/>
      <w:sz w:val="12"/>
    </w:rPr>
  </w:style>
  <w:style w:type="character" w:customStyle="1" w:styleId="ae">
    <w:name w:val="курсив в таблице Знак"/>
    <w:basedOn w:val="a8"/>
    <w:link w:val="ad"/>
    <w:rsid w:val="004D7147"/>
    <w:rPr>
      <w:i/>
      <w:sz w:val="12"/>
    </w:rPr>
  </w:style>
  <w:style w:type="paragraph" w:customStyle="1" w:styleId="af">
    <w:name w:val="Без стиля"/>
    <w:basedOn w:val="a"/>
    <w:semiHidden/>
    <w:rsid w:val="004D7147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АФ Банк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Абляева</dc:creator>
  <cp:keywords/>
  <dc:description/>
  <cp:lastModifiedBy>sadretdinovtm</cp:lastModifiedBy>
  <cp:revision>10</cp:revision>
  <cp:lastPrinted>2009-06-02T09:48:00Z</cp:lastPrinted>
  <dcterms:created xsi:type="dcterms:W3CDTF">2011-07-21T04:42:00Z</dcterms:created>
  <dcterms:modified xsi:type="dcterms:W3CDTF">2012-04-09T05:55:00Z</dcterms:modified>
</cp:coreProperties>
</file>