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62" w:rsidRDefault="00386C06">
      <w:r>
        <w:rPr>
          <w:noProof/>
        </w:rPr>
        <w:pict>
          <v:shapetype id="_x0000_t202" coordsize="21600,21600" o:spt="202" path="m,l,21600r21600,l21600,xe">
            <v:stroke joinstyle="miter"/>
            <v:path gradientshapeok="t" o:connecttype="rect"/>
          </v:shapetype>
          <v:shape id="_x0000_s1026" type="#_x0000_t202" style="position:absolute;margin-left:-9.3pt;margin-top:-10.8pt;width:367.5pt;height:473pt;z-index:251656704" strokeweight="3pt">
            <v:textbox style="mso-next-textbox:#_x0000_s1026">
              <w:txbxContent>
                <w:p w:rsidR="00A67C62" w:rsidRPr="00AB2998" w:rsidRDefault="00A67C62" w:rsidP="00A67C62">
                  <w:pPr>
                    <w:pStyle w:val="NoSpacing"/>
                    <w:rPr>
                      <w:rFonts w:ascii="Tahoma" w:hAnsi="Tahoma" w:cs="Tahoma"/>
                      <w:sz w:val="36"/>
                      <w:szCs w:val="36"/>
                    </w:rPr>
                  </w:pPr>
                  <w:r w:rsidRPr="00AB2998">
                    <w:rPr>
                      <w:rFonts w:ascii="Tahoma" w:hAnsi="Tahoma" w:cs="Tahoma"/>
                      <w:sz w:val="36"/>
                      <w:szCs w:val="36"/>
                    </w:rPr>
                    <w:t xml:space="preserve">R.A.P. – </w:t>
                  </w:r>
                  <w:r w:rsidR="00F26F10">
                    <w:rPr>
                      <w:rFonts w:ascii="Tahoma" w:hAnsi="Tahoma" w:cs="Tahoma"/>
                      <w:b/>
                      <w:sz w:val="36"/>
                      <w:szCs w:val="36"/>
                    </w:rPr>
                    <w:t>R</w:t>
                  </w:r>
                  <w:r w:rsidRPr="00AB2998">
                    <w:rPr>
                      <w:rFonts w:ascii="Tahoma" w:hAnsi="Tahoma" w:cs="Tahoma"/>
                      <w:sz w:val="36"/>
                      <w:szCs w:val="36"/>
                    </w:rPr>
                    <w:t xml:space="preserve">eview </w:t>
                  </w:r>
                  <w:r w:rsidRPr="00AB2998">
                    <w:rPr>
                      <w:rFonts w:ascii="Tahoma" w:hAnsi="Tahoma" w:cs="Tahoma"/>
                      <w:b/>
                      <w:sz w:val="36"/>
                      <w:szCs w:val="36"/>
                    </w:rPr>
                    <w:t>a</w:t>
                  </w:r>
                  <w:r w:rsidRPr="00AB2998">
                    <w:rPr>
                      <w:rFonts w:ascii="Tahoma" w:hAnsi="Tahoma" w:cs="Tahoma"/>
                      <w:sz w:val="36"/>
                      <w:szCs w:val="36"/>
                    </w:rPr>
                    <w:t xml:space="preserve">nd </w:t>
                  </w:r>
                  <w:r w:rsidR="00F26F10">
                    <w:rPr>
                      <w:rFonts w:ascii="Tahoma" w:hAnsi="Tahoma" w:cs="Tahoma"/>
                      <w:b/>
                      <w:sz w:val="36"/>
                      <w:szCs w:val="36"/>
                    </w:rPr>
                    <w:t>P</w:t>
                  </w:r>
                  <w:r w:rsidRPr="00AB2998">
                    <w:rPr>
                      <w:rFonts w:ascii="Tahoma" w:hAnsi="Tahoma" w:cs="Tahoma"/>
                      <w:sz w:val="36"/>
                      <w:szCs w:val="36"/>
                    </w:rPr>
                    <w:t xml:space="preserve">review </w:t>
                  </w:r>
                </w:p>
                <w:p w:rsidR="00A67C62" w:rsidRDefault="00A67C62" w:rsidP="00A67C62">
                  <w:pPr>
                    <w:pStyle w:val="NoSpacing"/>
                    <w:rPr>
                      <w:rFonts w:ascii="Tahoma" w:hAnsi="Tahoma" w:cs="Tahoma"/>
                      <w:i/>
                      <w:sz w:val="20"/>
                      <w:szCs w:val="20"/>
                    </w:rPr>
                  </w:pPr>
                  <w:r w:rsidRPr="00AB2998">
                    <w:rPr>
                      <w:rFonts w:ascii="Tahoma" w:hAnsi="Tahoma" w:cs="Tahoma"/>
                      <w:i/>
                      <w:sz w:val="20"/>
                      <w:szCs w:val="20"/>
                    </w:rPr>
                    <w:t>Write in complete sentences and highlight answers in the W.O.W.</w:t>
                  </w:r>
                </w:p>
                <w:p w:rsidR="00A67C62" w:rsidRPr="00AB2998" w:rsidRDefault="00A67C62" w:rsidP="00A67C62">
                  <w:pPr>
                    <w:pStyle w:val="NoSpacing"/>
                    <w:rPr>
                      <w:rFonts w:ascii="Tahoma" w:hAnsi="Tahoma" w:cs="Tahoma"/>
                      <w:sz w:val="20"/>
                      <w:szCs w:val="20"/>
                    </w:rPr>
                  </w:pPr>
                </w:p>
                <w:p w:rsidR="00FC4485" w:rsidRDefault="0073182A" w:rsidP="00A67C62">
                  <w:pPr>
                    <w:rPr>
                      <w:rFonts w:ascii="Tahoma" w:hAnsi="Tahoma" w:cs="Tahoma"/>
                      <w:sz w:val="32"/>
                      <w:szCs w:val="32"/>
                    </w:rPr>
                  </w:pPr>
                  <w:r>
                    <w:rPr>
                      <w:rFonts w:ascii="Tahoma" w:hAnsi="Tahoma" w:cs="Tahoma"/>
                      <w:sz w:val="32"/>
                      <w:szCs w:val="32"/>
                    </w:rPr>
                    <w:t>A _________________ is</w:t>
                  </w:r>
                  <w:r w:rsidR="00FC4485">
                    <w:rPr>
                      <w:rFonts w:ascii="Tahoma" w:hAnsi="Tahoma" w:cs="Tahoma"/>
                      <w:sz w:val="32"/>
                      <w:szCs w:val="32"/>
                    </w:rPr>
                    <w:t xml:space="preserve"> a snowstorm with _________________</w:t>
                  </w:r>
                  <w:r w:rsidR="00B9659C">
                    <w:rPr>
                      <w:rFonts w:ascii="Tahoma" w:hAnsi="Tahoma" w:cs="Tahoma"/>
                      <w:sz w:val="32"/>
                      <w:szCs w:val="32"/>
                    </w:rPr>
                    <w:t>___</w:t>
                  </w:r>
                  <w:r w:rsidR="00FC4485">
                    <w:rPr>
                      <w:rFonts w:ascii="Tahoma" w:hAnsi="Tahoma" w:cs="Tahoma"/>
                      <w:sz w:val="32"/>
                      <w:szCs w:val="32"/>
                    </w:rPr>
                    <w:t>___ and ___________ ________________________.</w:t>
                  </w:r>
                </w:p>
                <w:p w:rsidR="00FC4485" w:rsidRDefault="00FC4485" w:rsidP="00A67C62">
                  <w:pPr>
                    <w:rPr>
                      <w:rFonts w:ascii="Tahoma" w:hAnsi="Tahoma" w:cs="Tahoma"/>
                      <w:sz w:val="32"/>
                      <w:szCs w:val="32"/>
                    </w:rPr>
                  </w:pPr>
                </w:p>
                <w:p w:rsidR="00FC4485" w:rsidRDefault="00FC4485" w:rsidP="00A67C62">
                  <w:pPr>
                    <w:rPr>
                      <w:rFonts w:ascii="Tahoma" w:hAnsi="Tahoma" w:cs="Tahoma"/>
                      <w:sz w:val="32"/>
                      <w:szCs w:val="32"/>
                    </w:rPr>
                  </w:pPr>
                  <w:r>
                    <w:rPr>
                      <w:rFonts w:ascii="Tahoma" w:hAnsi="Tahoma" w:cs="Tahoma"/>
                      <w:sz w:val="32"/>
                      <w:szCs w:val="32"/>
                    </w:rPr>
                    <w:t>The winds need to be at least ________ miles per hour or higher.</w:t>
                  </w:r>
                </w:p>
                <w:p w:rsidR="00FC4485" w:rsidRDefault="00FC4485" w:rsidP="00A67C62">
                  <w:pPr>
                    <w:rPr>
                      <w:rFonts w:ascii="Tahoma" w:hAnsi="Tahoma" w:cs="Tahoma"/>
                      <w:sz w:val="32"/>
                      <w:szCs w:val="32"/>
                    </w:rPr>
                  </w:pPr>
                </w:p>
                <w:p w:rsidR="00FC4485" w:rsidRDefault="00FC4485" w:rsidP="00A67C62">
                  <w:pPr>
                    <w:rPr>
                      <w:rFonts w:ascii="Tahoma" w:hAnsi="Tahoma" w:cs="Tahoma"/>
                      <w:sz w:val="32"/>
                      <w:szCs w:val="32"/>
                    </w:rPr>
                  </w:pPr>
                  <w:r>
                    <w:rPr>
                      <w:rFonts w:ascii="Tahoma" w:hAnsi="Tahoma" w:cs="Tahoma"/>
                      <w:sz w:val="32"/>
                      <w:szCs w:val="32"/>
                    </w:rPr>
                    <w:t>In a blizzard, there must be enough ______________ in the air to make it _____________________ and the storm must last at least ______ hours.</w:t>
                  </w:r>
                </w:p>
                <w:p w:rsidR="00FC4485" w:rsidRDefault="00FC4485" w:rsidP="00A67C62">
                  <w:pPr>
                    <w:rPr>
                      <w:rFonts w:ascii="Tahoma" w:hAnsi="Tahoma" w:cs="Tahoma"/>
                      <w:sz w:val="32"/>
                      <w:szCs w:val="32"/>
                    </w:rPr>
                  </w:pPr>
                </w:p>
                <w:p w:rsidR="00FC4485" w:rsidRDefault="00FC4485" w:rsidP="00A67C62">
                  <w:pPr>
                    <w:rPr>
                      <w:rFonts w:ascii="Tahoma" w:hAnsi="Tahoma" w:cs="Tahoma"/>
                      <w:sz w:val="32"/>
                      <w:szCs w:val="32"/>
                    </w:rPr>
                  </w:pPr>
                  <w:r>
                    <w:rPr>
                      <w:rFonts w:ascii="Tahoma" w:hAnsi="Tahoma" w:cs="Tahoma"/>
                      <w:sz w:val="32"/>
                      <w:szCs w:val="32"/>
                    </w:rPr>
                    <w:t>The blizzard of _________ was one of the worst winter storms to hit the __________________ United States.</w:t>
                  </w:r>
                </w:p>
                <w:p w:rsidR="00F26F10" w:rsidRDefault="0073182A" w:rsidP="00A67C62">
                  <w:pPr>
                    <w:rPr>
                      <w:rFonts w:ascii="Tahoma" w:hAnsi="Tahoma" w:cs="Tahoma"/>
                      <w:sz w:val="32"/>
                      <w:szCs w:val="32"/>
                    </w:rPr>
                  </w:pPr>
                  <w:r>
                    <w:rPr>
                      <w:rFonts w:ascii="Tahoma" w:hAnsi="Tahoma" w:cs="Tahoma"/>
                      <w:sz w:val="32"/>
                      <w:szCs w:val="32"/>
                    </w:rPr>
                    <w:br/>
                  </w:r>
                </w:p>
                <w:p w:rsidR="00A67C62" w:rsidRPr="00233A6F" w:rsidRDefault="00A67C62" w:rsidP="00A67C62">
                  <w:pPr>
                    <w:rPr>
                      <w:rFonts w:ascii="Comic Sans MS" w:hAnsi="Comic Sans MS"/>
                      <w:sz w:val="32"/>
                      <w:szCs w:val="32"/>
                    </w:rPr>
                  </w:pPr>
                </w:p>
                <w:p w:rsidR="00A67C62" w:rsidRDefault="00A67C62" w:rsidP="00A67C62">
                  <w:pPr>
                    <w:rPr>
                      <w:sz w:val="44"/>
                      <w:szCs w:val="44"/>
                    </w:rPr>
                  </w:pPr>
                </w:p>
                <w:p w:rsidR="00A67C62" w:rsidRDefault="00A67C62" w:rsidP="00A67C62">
                  <w:pPr>
                    <w:rPr>
                      <w:sz w:val="44"/>
                      <w:szCs w:val="44"/>
                    </w:rPr>
                  </w:pPr>
                </w:p>
                <w:p w:rsidR="00A67C62" w:rsidRDefault="00A67C62" w:rsidP="00A67C62">
                  <w:pPr>
                    <w:rPr>
                      <w:sz w:val="44"/>
                      <w:szCs w:val="44"/>
                    </w:rPr>
                  </w:pPr>
                </w:p>
                <w:p w:rsidR="00A67C62" w:rsidRPr="00A41401" w:rsidRDefault="00A67C62" w:rsidP="00A67C62">
                  <w:pPr>
                    <w:rPr>
                      <w:sz w:val="40"/>
                      <w:szCs w:val="40"/>
                    </w:rPr>
                  </w:pPr>
                  <w:r>
                    <w:rPr>
                      <w:sz w:val="44"/>
                      <w:szCs w:val="44"/>
                    </w:rPr>
                    <w:t xml:space="preserve"> </w:t>
                  </w:r>
                </w:p>
                <w:p w:rsidR="00A67C62" w:rsidRPr="00233A6F" w:rsidRDefault="00A67C62" w:rsidP="00A67C62">
                  <w:pPr>
                    <w:rPr>
                      <w:sz w:val="44"/>
                      <w:szCs w:val="44"/>
                    </w:rPr>
                  </w:pPr>
                </w:p>
              </w:txbxContent>
            </v:textbox>
          </v:shape>
        </w:pict>
      </w:r>
    </w:p>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A67C62" w:rsidP="00A67C62"/>
    <w:p w:rsidR="00A67C62" w:rsidRPr="00A67C62" w:rsidRDefault="00386C06" w:rsidP="00A67C62">
      <w:r>
        <w:rPr>
          <w:noProof/>
        </w:rPr>
        <w:pict>
          <v:shape id="_x0000_s1028" type="#_x0000_t202" style="position:absolute;margin-left:-9.3pt;margin-top:11.65pt;width:367.5pt;height:84.15pt;z-index:251658752" strokeweight="3pt">
            <v:textbox style="mso-next-textbox:#_x0000_s1028">
              <w:txbxContent>
                <w:p w:rsidR="007A3C16" w:rsidRPr="00696DB8" w:rsidRDefault="00A67C62" w:rsidP="00A67C62">
                  <w:pPr>
                    <w:pStyle w:val="NoSpacing"/>
                    <w:rPr>
                      <w:rFonts w:ascii="Tahoma" w:hAnsi="Tahoma" w:cs="Tahoma"/>
                      <w:sz w:val="32"/>
                      <w:szCs w:val="24"/>
                    </w:rPr>
                  </w:pPr>
                  <w:r w:rsidRPr="00696DB8">
                    <w:rPr>
                      <w:rFonts w:ascii="Tahoma" w:hAnsi="Tahoma" w:cs="Tahoma"/>
                      <w:sz w:val="32"/>
                      <w:szCs w:val="24"/>
                    </w:rPr>
                    <w:t xml:space="preserve">W.I.O – </w:t>
                  </w:r>
                  <w:r w:rsidR="00F26F10" w:rsidRPr="00696DB8">
                    <w:rPr>
                      <w:rFonts w:ascii="Tahoma" w:hAnsi="Tahoma" w:cs="Tahoma"/>
                      <w:b/>
                      <w:sz w:val="32"/>
                      <w:szCs w:val="24"/>
                    </w:rPr>
                    <w:t>W</w:t>
                  </w:r>
                  <w:r w:rsidRPr="00696DB8">
                    <w:rPr>
                      <w:rFonts w:ascii="Tahoma" w:hAnsi="Tahoma" w:cs="Tahoma"/>
                      <w:sz w:val="32"/>
                      <w:szCs w:val="24"/>
                    </w:rPr>
                    <w:t xml:space="preserve">ork </w:t>
                  </w:r>
                  <w:r w:rsidR="00F26F10" w:rsidRPr="00696DB8">
                    <w:rPr>
                      <w:rFonts w:ascii="Tahoma" w:hAnsi="Tahoma" w:cs="Tahoma"/>
                      <w:b/>
                      <w:sz w:val="32"/>
                      <w:szCs w:val="24"/>
                    </w:rPr>
                    <w:t>I</w:t>
                  </w:r>
                  <w:r w:rsidRPr="00696DB8">
                    <w:rPr>
                      <w:rFonts w:ascii="Tahoma" w:hAnsi="Tahoma" w:cs="Tahoma"/>
                      <w:sz w:val="32"/>
                      <w:szCs w:val="24"/>
                    </w:rPr>
                    <w:t xml:space="preserve">t </w:t>
                  </w:r>
                  <w:r w:rsidR="00F26F10" w:rsidRPr="00696DB8">
                    <w:rPr>
                      <w:rFonts w:ascii="Tahoma" w:hAnsi="Tahoma" w:cs="Tahoma"/>
                      <w:b/>
                      <w:sz w:val="32"/>
                      <w:szCs w:val="24"/>
                    </w:rPr>
                    <w:t>O</w:t>
                  </w:r>
                  <w:r w:rsidRPr="00696DB8">
                    <w:rPr>
                      <w:rFonts w:ascii="Tahoma" w:hAnsi="Tahoma" w:cs="Tahoma"/>
                      <w:sz w:val="32"/>
                      <w:szCs w:val="24"/>
                    </w:rPr>
                    <w:t>ut</w:t>
                  </w:r>
                  <w:r w:rsidR="007A3C16">
                    <w:rPr>
                      <w:rFonts w:ascii="Tahoma" w:hAnsi="Tahoma" w:cs="Tahoma"/>
                      <w:sz w:val="32"/>
                      <w:szCs w:val="24"/>
                    </w:rPr>
                    <w:br/>
                  </w:r>
                </w:p>
                <w:p w:rsidR="00A67C62" w:rsidRPr="00696DB8" w:rsidRDefault="007A3C16" w:rsidP="007A3C16">
                  <w:pPr>
                    <w:pStyle w:val="NoSpacing"/>
                    <w:rPr>
                      <w:rFonts w:ascii="Tahoma" w:hAnsi="Tahoma" w:cs="Tahoma"/>
                      <w:sz w:val="28"/>
                      <w:szCs w:val="28"/>
                    </w:rPr>
                  </w:pPr>
                  <w:r>
                    <w:rPr>
                      <w:rFonts w:ascii="Tahoma" w:hAnsi="Tahoma" w:cs="Tahoma"/>
                      <w:sz w:val="28"/>
                      <w:szCs w:val="28"/>
                    </w:rPr>
                    <w:t>On the next page, using complete sentences, explain</w:t>
                  </w:r>
                  <w:r w:rsidR="00495CC8">
                    <w:rPr>
                      <w:rFonts w:ascii="Tahoma" w:hAnsi="Tahoma" w:cs="Tahoma"/>
                      <w:sz w:val="28"/>
                      <w:szCs w:val="28"/>
                    </w:rPr>
                    <w:t xml:space="preserve"> how a blizzard is formed</w:t>
                  </w:r>
                  <w:r>
                    <w:rPr>
                      <w:rFonts w:ascii="Tahoma" w:hAnsi="Tahoma" w:cs="Tahoma"/>
                      <w:sz w:val="28"/>
                      <w:szCs w:val="28"/>
                    </w:rPr>
                    <w:t>.</w:t>
                  </w:r>
                </w:p>
                <w:p w:rsidR="00A67C62" w:rsidRPr="00AB2998" w:rsidRDefault="00A67C62" w:rsidP="00A67C62">
                  <w:pPr>
                    <w:rPr>
                      <w:rFonts w:ascii="Tahoma" w:hAnsi="Tahoma" w:cs="Tahoma"/>
                      <w:sz w:val="28"/>
                      <w:szCs w:val="28"/>
                    </w:rPr>
                  </w:pPr>
                </w:p>
                <w:p w:rsidR="00A67C62" w:rsidRPr="004F0293" w:rsidRDefault="00A67C62" w:rsidP="00A67C62">
                  <w:pPr>
                    <w:pStyle w:val="NoSpacing"/>
                    <w:rPr>
                      <w:rFonts w:ascii="Tahoma" w:hAnsi="Tahoma" w:cs="Tahoma"/>
                      <w:sz w:val="28"/>
                      <w:szCs w:val="28"/>
                    </w:rPr>
                  </w:pPr>
                </w:p>
              </w:txbxContent>
            </v:textbox>
          </v:shape>
        </w:pict>
      </w:r>
    </w:p>
    <w:p w:rsidR="00A67C62" w:rsidRDefault="00A67C62" w:rsidP="00A67C62"/>
    <w:p w:rsidR="00560FED" w:rsidRDefault="00560FED" w:rsidP="00A67C62">
      <w:pPr>
        <w:jc w:val="right"/>
      </w:pPr>
    </w:p>
    <w:p w:rsidR="00A67C62" w:rsidRDefault="00386C06" w:rsidP="00A67C62">
      <w:pPr>
        <w:rPr>
          <w:rFonts w:ascii="Tahoma" w:hAnsi="Tahoma" w:cs="Tahoma"/>
          <w:sz w:val="32"/>
          <w:szCs w:val="32"/>
        </w:rPr>
      </w:pPr>
      <w:r w:rsidRPr="00386C06">
        <w:rPr>
          <w:noProof/>
        </w:rPr>
        <w:lastRenderedPageBreak/>
        <w:pict>
          <v:shape id="_x0000_s1027" type="#_x0000_t202" style="position:absolute;margin-left:-10.8pt;margin-top:-10.8pt;width:5in;height:564.55pt;z-index:251657728" strokeweight="3pt">
            <v:textbox style="mso-next-textbox:#_x0000_s1027">
              <w:txbxContent>
                <w:p w:rsidR="00472F3F" w:rsidRPr="00495CC8" w:rsidRDefault="00A67C62" w:rsidP="00495CC8">
                  <w:pPr>
                    <w:rPr>
                      <w:sz w:val="36"/>
                      <w:szCs w:val="36"/>
                    </w:rPr>
                  </w:pPr>
                  <w:r w:rsidRPr="00AB2998">
                    <w:rPr>
                      <w:sz w:val="36"/>
                      <w:szCs w:val="36"/>
                    </w:rPr>
                    <w:t xml:space="preserve">W.O.W. – </w:t>
                  </w:r>
                  <w:r w:rsidR="00F26F10">
                    <w:rPr>
                      <w:b/>
                      <w:sz w:val="36"/>
                      <w:szCs w:val="36"/>
                    </w:rPr>
                    <w:t>W</w:t>
                  </w:r>
                  <w:r w:rsidRPr="00AB2998">
                    <w:rPr>
                      <w:sz w:val="36"/>
                      <w:szCs w:val="36"/>
                    </w:rPr>
                    <w:t xml:space="preserve">ords </w:t>
                  </w:r>
                  <w:r w:rsidRPr="00AB2998">
                    <w:rPr>
                      <w:b/>
                      <w:sz w:val="36"/>
                      <w:szCs w:val="36"/>
                    </w:rPr>
                    <w:t>o</w:t>
                  </w:r>
                  <w:r w:rsidRPr="00AB2998">
                    <w:rPr>
                      <w:sz w:val="36"/>
                      <w:szCs w:val="36"/>
                    </w:rPr>
                    <w:t xml:space="preserve">f </w:t>
                  </w:r>
                  <w:r w:rsidR="00F26F10">
                    <w:rPr>
                      <w:b/>
                      <w:sz w:val="36"/>
                      <w:szCs w:val="36"/>
                    </w:rPr>
                    <w:t>W</w:t>
                  </w:r>
                  <w:r>
                    <w:rPr>
                      <w:sz w:val="36"/>
                      <w:szCs w:val="36"/>
                    </w:rPr>
                    <w:t>isdom</w:t>
                  </w:r>
                </w:p>
                <w:p w:rsidR="003D2573" w:rsidRPr="003D2573" w:rsidRDefault="003D2573" w:rsidP="003D2573">
                  <w:pPr>
                    <w:jc w:val="center"/>
                    <w:rPr>
                      <w:rFonts w:ascii="Tahoma" w:hAnsi="Tahoma" w:cs="Tahoma"/>
                      <w:b/>
                      <w:sz w:val="36"/>
                      <w:szCs w:val="28"/>
                    </w:rPr>
                  </w:pPr>
                  <w:r w:rsidRPr="003D2573">
                    <w:rPr>
                      <w:rFonts w:ascii="Tahoma" w:hAnsi="Tahoma" w:cs="Tahoma"/>
                      <w:b/>
                      <w:sz w:val="36"/>
                      <w:szCs w:val="28"/>
                    </w:rPr>
                    <w:t>Blizzards</w:t>
                  </w:r>
                </w:p>
                <w:p w:rsidR="003D2573" w:rsidRDefault="003D2573" w:rsidP="003D2573">
                  <w:pPr>
                    <w:ind w:firstLine="720"/>
                    <w:rPr>
                      <w:rFonts w:ascii="Tahoma" w:hAnsi="Tahoma" w:cs="Tahoma"/>
                      <w:sz w:val="28"/>
                      <w:szCs w:val="28"/>
                    </w:rPr>
                  </w:pPr>
                  <w:r>
                    <w:rPr>
                      <w:rFonts w:ascii="Tahoma" w:hAnsi="Tahoma" w:cs="Tahoma"/>
                      <w:sz w:val="28"/>
                      <w:szCs w:val="28"/>
                    </w:rPr>
                    <w:t xml:space="preserve">A </w:t>
                  </w:r>
                  <w:r w:rsidRPr="00FC4485">
                    <w:rPr>
                      <w:rFonts w:ascii="Tahoma" w:hAnsi="Tahoma" w:cs="Tahoma"/>
                      <w:b/>
                      <w:sz w:val="28"/>
                      <w:szCs w:val="28"/>
                    </w:rPr>
                    <w:t>blizzard</w:t>
                  </w:r>
                  <w:r>
                    <w:rPr>
                      <w:rFonts w:ascii="Tahoma" w:hAnsi="Tahoma" w:cs="Tahoma"/>
                      <w:sz w:val="28"/>
                      <w:szCs w:val="28"/>
                    </w:rPr>
                    <w:t xml:space="preserve"> is a snowstorm with high winds and low temperatures. The winds need to blow at least 35 miles per hour or higher. There has to be enough snow in the air to make it hard to see, and the storm needs to last at least 3 hours. Blizzards do not happen frequently.</w:t>
                  </w:r>
                </w:p>
                <w:p w:rsidR="00495CC8" w:rsidRDefault="00495CC8" w:rsidP="003D2573">
                  <w:pPr>
                    <w:ind w:firstLine="720"/>
                    <w:rPr>
                      <w:rFonts w:ascii="Tahoma" w:hAnsi="Tahoma" w:cs="Tahoma"/>
                      <w:sz w:val="28"/>
                      <w:szCs w:val="28"/>
                    </w:rPr>
                  </w:pPr>
                  <w:r>
                    <w:rPr>
                      <w:rFonts w:ascii="Tahoma" w:hAnsi="Tahoma" w:cs="Tahoma"/>
                      <w:sz w:val="28"/>
                      <w:szCs w:val="28"/>
                    </w:rPr>
                    <w:t>A blizzard is formed when a strong high pressure system interacts with a strong low pressure system.  The high pressure system brings cold air from the north and the low pressure system brings moisture.  These two types of systems do not meet on a regular basis so blizzards do not happen often.</w:t>
                  </w:r>
                </w:p>
                <w:p w:rsidR="00472F3F" w:rsidRDefault="003D2573" w:rsidP="003D2573">
                  <w:pPr>
                    <w:ind w:firstLine="720"/>
                    <w:rPr>
                      <w:rFonts w:ascii="Tahoma" w:hAnsi="Tahoma" w:cs="Tahoma"/>
                      <w:sz w:val="28"/>
                      <w:szCs w:val="28"/>
                    </w:rPr>
                  </w:pPr>
                  <w:r>
                    <w:rPr>
                      <w:rFonts w:ascii="Tahoma" w:hAnsi="Tahoma" w:cs="Tahoma"/>
                      <w:sz w:val="28"/>
                      <w:szCs w:val="28"/>
                    </w:rPr>
                    <w:t xml:space="preserve">The </w:t>
                  </w:r>
                  <w:r w:rsidRPr="00FC4485">
                    <w:rPr>
                      <w:rFonts w:ascii="Tahoma" w:hAnsi="Tahoma" w:cs="Tahoma"/>
                      <w:b/>
                      <w:sz w:val="28"/>
                      <w:szCs w:val="28"/>
                    </w:rPr>
                    <w:t>blizzard of 1888</w:t>
                  </w:r>
                  <w:r>
                    <w:rPr>
                      <w:rFonts w:ascii="Tahoma" w:hAnsi="Tahoma" w:cs="Tahoma"/>
                      <w:sz w:val="28"/>
                      <w:szCs w:val="28"/>
                    </w:rPr>
                    <w:t xml:space="preserve"> was one of the worst winter storms ever to hit the eastern United States. Some towns between Maryland and Maine received 40 to 50 inches of snow, with snow drifts between 30 to 40 feet. </w:t>
                  </w:r>
                </w:p>
                <w:p w:rsidR="003D2573" w:rsidRPr="00C947E2" w:rsidRDefault="00FC4485" w:rsidP="00FC4485">
                  <w:pPr>
                    <w:rPr>
                      <w:rFonts w:ascii="Tahoma" w:hAnsi="Tahoma" w:cs="Tahoma"/>
                      <w:sz w:val="28"/>
                      <w:szCs w:val="28"/>
                    </w:rPr>
                  </w:pPr>
                  <w:r>
                    <w:rPr>
                      <w:rFonts w:ascii="Arial" w:hAnsi="Arial" w:cs="Arial"/>
                      <w:noProof/>
                      <w:sz w:val="20"/>
                      <w:szCs w:val="20"/>
                    </w:rPr>
                    <w:drawing>
                      <wp:inline distT="0" distB="0" distL="0" distR="0">
                        <wp:extent cx="1798955" cy="1184275"/>
                        <wp:effectExtent l="19050" t="0" r="0" b="0"/>
                        <wp:docPr id="5" name="il_fi" descr="http://media.naplesnews.com/media/img/photos/2011/02/03/blizzard10_t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naplesnews.com/media/img/photos/2011/02/03/blizzard10_t607.jpg"/>
                                <pic:cNvPicPr>
                                  <a:picLocks noChangeAspect="1" noChangeArrowheads="1"/>
                                </pic:cNvPicPr>
                              </pic:nvPicPr>
                              <pic:blipFill>
                                <a:blip r:embed="rId4"/>
                                <a:srcRect/>
                                <a:stretch>
                                  <a:fillRect/>
                                </a:stretch>
                              </pic:blipFill>
                              <pic:spPr bwMode="auto">
                                <a:xfrm>
                                  <a:off x="0" y="0"/>
                                  <a:ext cx="1798955" cy="1184275"/>
                                </a:xfrm>
                                <a:prstGeom prst="rect">
                                  <a:avLst/>
                                </a:prstGeom>
                                <a:noFill/>
                                <a:ln w="9525">
                                  <a:noFill/>
                                  <a:miter lim="800000"/>
                                  <a:headEnd/>
                                  <a:tailEnd/>
                                </a:ln>
                              </pic:spPr>
                            </pic:pic>
                          </a:graphicData>
                        </a:graphic>
                      </wp:inline>
                    </w:drawing>
                  </w:r>
                  <w:r w:rsidR="003D2573" w:rsidRPr="003D2573">
                    <w:rPr>
                      <w:rFonts w:ascii="Arial" w:hAnsi="Arial" w:cs="Arial"/>
                      <w:sz w:val="20"/>
                      <w:szCs w:val="20"/>
                    </w:rPr>
                    <w:t xml:space="preserve"> </w:t>
                  </w:r>
                  <w:r>
                    <w:rPr>
                      <w:rFonts w:ascii="Arial" w:hAnsi="Arial" w:cs="Arial"/>
                      <w:sz w:val="20"/>
                      <w:szCs w:val="20"/>
                    </w:rPr>
                    <w:t xml:space="preserve">         </w:t>
                  </w:r>
                  <w:r>
                    <w:rPr>
                      <w:rFonts w:ascii="Arial" w:hAnsi="Arial" w:cs="Arial"/>
                      <w:noProof/>
                      <w:sz w:val="20"/>
                      <w:szCs w:val="20"/>
                    </w:rPr>
                    <w:drawing>
                      <wp:inline distT="0" distB="0" distL="0" distR="0">
                        <wp:extent cx="1993900" cy="1499235"/>
                        <wp:effectExtent l="19050" t="0" r="6350" b="0"/>
                        <wp:docPr id="8" name="il_fi" descr="http://cbschicago.files.wordpress.com/2010/12/1979_blizzard_chicago_1229.jpg?w=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bschicago.files.wordpress.com/2010/12/1979_blizzard_chicago_1229.jpg?w=420"/>
                                <pic:cNvPicPr>
                                  <a:picLocks noChangeAspect="1" noChangeArrowheads="1"/>
                                </pic:cNvPicPr>
                              </pic:nvPicPr>
                              <pic:blipFill>
                                <a:blip r:embed="rId5"/>
                                <a:srcRect/>
                                <a:stretch>
                                  <a:fillRect/>
                                </a:stretch>
                              </pic:blipFill>
                              <pic:spPr bwMode="auto">
                                <a:xfrm>
                                  <a:off x="0" y="0"/>
                                  <a:ext cx="1993900" cy="1499235"/>
                                </a:xfrm>
                                <a:prstGeom prst="rect">
                                  <a:avLst/>
                                </a:prstGeom>
                                <a:noFill/>
                                <a:ln w="9525">
                                  <a:noFill/>
                                  <a:miter lim="800000"/>
                                  <a:headEnd/>
                                  <a:tailEnd/>
                                </a:ln>
                              </pic:spPr>
                            </pic:pic>
                          </a:graphicData>
                        </a:graphic>
                      </wp:inline>
                    </w:drawing>
                  </w:r>
                </w:p>
              </w:txbxContent>
            </v:textbox>
          </v:shape>
        </w:pict>
      </w: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696DB8" w:rsidRDefault="00696DB8" w:rsidP="00A67C62">
      <w:pPr>
        <w:rPr>
          <w:rFonts w:ascii="Tahoma" w:hAnsi="Tahoma" w:cs="Tahoma"/>
          <w:sz w:val="32"/>
          <w:szCs w:val="32"/>
        </w:rPr>
      </w:pPr>
    </w:p>
    <w:p w:rsidR="00245E59" w:rsidRDefault="00245E59" w:rsidP="00A67C62">
      <w:pPr>
        <w:rPr>
          <w:rFonts w:ascii="Tahoma" w:hAnsi="Tahoma" w:cs="Tahoma"/>
          <w:sz w:val="32"/>
          <w:szCs w:val="32"/>
        </w:rPr>
      </w:pPr>
    </w:p>
    <w:sectPr w:rsidR="00245E59" w:rsidSect="00A67C62">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drawingGridHorizontalSpacing w:val="110"/>
  <w:displayHorizontalDrawingGridEvery w:val="2"/>
  <w:characterSpacingControl w:val="doNotCompress"/>
  <w:compat/>
  <w:rsids>
    <w:rsidRoot w:val="00A67C62"/>
    <w:rsid w:val="00000C70"/>
    <w:rsid w:val="00005132"/>
    <w:rsid w:val="00006F1A"/>
    <w:rsid w:val="00007336"/>
    <w:rsid w:val="000077CC"/>
    <w:rsid w:val="00011501"/>
    <w:rsid w:val="00014B53"/>
    <w:rsid w:val="00014FD8"/>
    <w:rsid w:val="00015145"/>
    <w:rsid w:val="00015821"/>
    <w:rsid w:val="00017814"/>
    <w:rsid w:val="00024AB2"/>
    <w:rsid w:val="00024B5C"/>
    <w:rsid w:val="00030821"/>
    <w:rsid w:val="00031095"/>
    <w:rsid w:val="00032309"/>
    <w:rsid w:val="00032A68"/>
    <w:rsid w:val="00033F69"/>
    <w:rsid w:val="00035317"/>
    <w:rsid w:val="00035D21"/>
    <w:rsid w:val="00037D52"/>
    <w:rsid w:val="00040ACD"/>
    <w:rsid w:val="00040EFA"/>
    <w:rsid w:val="00042529"/>
    <w:rsid w:val="00046779"/>
    <w:rsid w:val="0004748F"/>
    <w:rsid w:val="0005079C"/>
    <w:rsid w:val="00051431"/>
    <w:rsid w:val="000536CF"/>
    <w:rsid w:val="000536EA"/>
    <w:rsid w:val="000549D6"/>
    <w:rsid w:val="00055105"/>
    <w:rsid w:val="000562EB"/>
    <w:rsid w:val="00056D8F"/>
    <w:rsid w:val="00057CDA"/>
    <w:rsid w:val="00062D8A"/>
    <w:rsid w:val="000635F7"/>
    <w:rsid w:val="00065DEC"/>
    <w:rsid w:val="00070C45"/>
    <w:rsid w:val="00070E6C"/>
    <w:rsid w:val="00072B5E"/>
    <w:rsid w:val="00074202"/>
    <w:rsid w:val="000804AF"/>
    <w:rsid w:val="00081465"/>
    <w:rsid w:val="00081F83"/>
    <w:rsid w:val="000825ED"/>
    <w:rsid w:val="000826FF"/>
    <w:rsid w:val="00085B9E"/>
    <w:rsid w:val="00085E4C"/>
    <w:rsid w:val="000874F0"/>
    <w:rsid w:val="0009019B"/>
    <w:rsid w:val="0009090D"/>
    <w:rsid w:val="00092ABC"/>
    <w:rsid w:val="00093AFA"/>
    <w:rsid w:val="00095D0F"/>
    <w:rsid w:val="000978BE"/>
    <w:rsid w:val="000A10B8"/>
    <w:rsid w:val="000A13D3"/>
    <w:rsid w:val="000A29A8"/>
    <w:rsid w:val="000A486E"/>
    <w:rsid w:val="000A48A1"/>
    <w:rsid w:val="000A5358"/>
    <w:rsid w:val="000A5B88"/>
    <w:rsid w:val="000B2EB9"/>
    <w:rsid w:val="000B61C7"/>
    <w:rsid w:val="000B78C0"/>
    <w:rsid w:val="000C0D6A"/>
    <w:rsid w:val="000C0EB3"/>
    <w:rsid w:val="000C2205"/>
    <w:rsid w:val="000C2E4B"/>
    <w:rsid w:val="000C543D"/>
    <w:rsid w:val="000D0B71"/>
    <w:rsid w:val="000D2753"/>
    <w:rsid w:val="000D57D8"/>
    <w:rsid w:val="000D6DB3"/>
    <w:rsid w:val="000E0523"/>
    <w:rsid w:val="000E5959"/>
    <w:rsid w:val="000E6D57"/>
    <w:rsid w:val="000E761C"/>
    <w:rsid w:val="000F1A3B"/>
    <w:rsid w:val="000F1E23"/>
    <w:rsid w:val="000F22FB"/>
    <w:rsid w:val="000F3D15"/>
    <w:rsid w:val="000F6CCA"/>
    <w:rsid w:val="000F6DB0"/>
    <w:rsid w:val="000F795C"/>
    <w:rsid w:val="000F7FC1"/>
    <w:rsid w:val="00100826"/>
    <w:rsid w:val="00103B06"/>
    <w:rsid w:val="00103C19"/>
    <w:rsid w:val="001056A6"/>
    <w:rsid w:val="001075A6"/>
    <w:rsid w:val="001154D3"/>
    <w:rsid w:val="00121FBA"/>
    <w:rsid w:val="001221AF"/>
    <w:rsid w:val="001223F2"/>
    <w:rsid w:val="00123CAD"/>
    <w:rsid w:val="0012411E"/>
    <w:rsid w:val="00125029"/>
    <w:rsid w:val="00127A77"/>
    <w:rsid w:val="00130F1E"/>
    <w:rsid w:val="00131B8E"/>
    <w:rsid w:val="00134104"/>
    <w:rsid w:val="0013502B"/>
    <w:rsid w:val="00137630"/>
    <w:rsid w:val="00140D62"/>
    <w:rsid w:val="001429BD"/>
    <w:rsid w:val="00143202"/>
    <w:rsid w:val="00143E05"/>
    <w:rsid w:val="001443FA"/>
    <w:rsid w:val="00144D96"/>
    <w:rsid w:val="0015002C"/>
    <w:rsid w:val="001510B6"/>
    <w:rsid w:val="00151152"/>
    <w:rsid w:val="0015301C"/>
    <w:rsid w:val="001568F9"/>
    <w:rsid w:val="00156B88"/>
    <w:rsid w:val="00157151"/>
    <w:rsid w:val="0016025D"/>
    <w:rsid w:val="00162397"/>
    <w:rsid w:val="00163B7B"/>
    <w:rsid w:val="00166FFA"/>
    <w:rsid w:val="0016793F"/>
    <w:rsid w:val="001701B1"/>
    <w:rsid w:val="0017157F"/>
    <w:rsid w:val="001720A1"/>
    <w:rsid w:val="001721D6"/>
    <w:rsid w:val="001722A5"/>
    <w:rsid w:val="00173907"/>
    <w:rsid w:val="00174703"/>
    <w:rsid w:val="001747B7"/>
    <w:rsid w:val="0017493E"/>
    <w:rsid w:val="00176D48"/>
    <w:rsid w:val="0018181D"/>
    <w:rsid w:val="00181963"/>
    <w:rsid w:val="00183B04"/>
    <w:rsid w:val="00187CB5"/>
    <w:rsid w:val="00191C25"/>
    <w:rsid w:val="00191EEF"/>
    <w:rsid w:val="0019372B"/>
    <w:rsid w:val="00193EA1"/>
    <w:rsid w:val="0019730B"/>
    <w:rsid w:val="00197681"/>
    <w:rsid w:val="001A27FE"/>
    <w:rsid w:val="001A4CA0"/>
    <w:rsid w:val="001A799D"/>
    <w:rsid w:val="001A7FD0"/>
    <w:rsid w:val="001B06B5"/>
    <w:rsid w:val="001B10CF"/>
    <w:rsid w:val="001B19C3"/>
    <w:rsid w:val="001B5561"/>
    <w:rsid w:val="001B5716"/>
    <w:rsid w:val="001C037D"/>
    <w:rsid w:val="001C0737"/>
    <w:rsid w:val="001C2213"/>
    <w:rsid w:val="001C4766"/>
    <w:rsid w:val="001C59E9"/>
    <w:rsid w:val="001C6736"/>
    <w:rsid w:val="001C6F0B"/>
    <w:rsid w:val="001D10DE"/>
    <w:rsid w:val="001D301F"/>
    <w:rsid w:val="001D57EE"/>
    <w:rsid w:val="001E5DC8"/>
    <w:rsid w:val="001E7E90"/>
    <w:rsid w:val="001F2393"/>
    <w:rsid w:val="001F366C"/>
    <w:rsid w:val="001F4170"/>
    <w:rsid w:val="001F57FF"/>
    <w:rsid w:val="001F6B6F"/>
    <w:rsid w:val="002010F6"/>
    <w:rsid w:val="00201A4C"/>
    <w:rsid w:val="00202004"/>
    <w:rsid w:val="00203037"/>
    <w:rsid w:val="002054F0"/>
    <w:rsid w:val="00206613"/>
    <w:rsid w:val="00207A2E"/>
    <w:rsid w:val="0021161E"/>
    <w:rsid w:val="002118E8"/>
    <w:rsid w:val="0021236D"/>
    <w:rsid w:val="0021367C"/>
    <w:rsid w:val="00215690"/>
    <w:rsid w:val="0021604B"/>
    <w:rsid w:val="0021657D"/>
    <w:rsid w:val="00221771"/>
    <w:rsid w:val="00221F65"/>
    <w:rsid w:val="002231BE"/>
    <w:rsid w:val="002232C1"/>
    <w:rsid w:val="002239AF"/>
    <w:rsid w:val="002263C6"/>
    <w:rsid w:val="002305B5"/>
    <w:rsid w:val="00230898"/>
    <w:rsid w:val="00231835"/>
    <w:rsid w:val="00235B81"/>
    <w:rsid w:val="00237311"/>
    <w:rsid w:val="002378FC"/>
    <w:rsid w:val="00241333"/>
    <w:rsid w:val="002423FD"/>
    <w:rsid w:val="00244CDC"/>
    <w:rsid w:val="00245E59"/>
    <w:rsid w:val="0024775C"/>
    <w:rsid w:val="00251832"/>
    <w:rsid w:val="00253328"/>
    <w:rsid w:val="00255555"/>
    <w:rsid w:val="00261572"/>
    <w:rsid w:val="0026280F"/>
    <w:rsid w:val="00262A9E"/>
    <w:rsid w:val="00262BD2"/>
    <w:rsid w:val="002658E1"/>
    <w:rsid w:val="0026689D"/>
    <w:rsid w:val="00267B1B"/>
    <w:rsid w:val="00267D5C"/>
    <w:rsid w:val="00271C3F"/>
    <w:rsid w:val="002778C4"/>
    <w:rsid w:val="002800E7"/>
    <w:rsid w:val="00280BA3"/>
    <w:rsid w:val="00283665"/>
    <w:rsid w:val="00286E1C"/>
    <w:rsid w:val="0029021F"/>
    <w:rsid w:val="002906D2"/>
    <w:rsid w:val="00290A60"/>
    <w:rsid w:val="00291E0E"/>
    <w:rsid w:val="00293963"/>
    <w:rsid w:val="0029434F"/>
    <w:rsid w:val="002952AE"/>
    <w:rsid w:val="002A0FE9"/>
    <w:rsid w:val="002A2286"/>
    <w:rsid w:val="002A26A4"/>
    <w:rsid w:val="002A4EBF"/>
    <w:rsid w:val="002A5087"/>
    <w:rsid w:val="002A6A10"/>
    <w:rsid w:val="002A6CDF"/>
    <w:rsid w:val="002A7468"/>
    <w:rsid w:val="002A76B0"/>
    <w:rsid w:val="002B2ADF"/>
    <w:rsid w:val="002B544E"/>
    <w:rsid w:val="002B6E4D"/>
    <w:rsid w:val="002C2763"/>
    <w:rsid w:val="002C320C"/>
    <w:rsid w:val="002C3A0C"/>
    <w:rsid w:val="002C4308"/>
    <w:rsid w:val="002C5B5B"/>
    <w:rsid w:val="002C7987"/>
    <w:rsid w:val="002D0BEE"/>
    <w:rsid w:val="002D2930"/>
    <w:rsid w:val="002D3B95"/>
    <w:rsid w:val="002D410D"/>
    <w:rsid w:val="002D4F10"/>
    <w:rsid w:val="002D558E"/>
    <w:rsid w:val="002D560B"/>
    <w:rsid w:val="002D5F0F"/>
    <w:rsid w:val="002D61D5"/>
    <w:rsid w:val="002E0E20"/>
    <w:rsid w:val="002E1CBE"/>
    <w:rsid w:val="002E3682"/>
    <w:rsid w:val="002E63CB"/>
    <w:rsid w:val="002F001B"/>
    <w:rsid w:val="002F11AD"/>
    <w:rsid w:val="002F11FB"/>
    <w:rsid w:val="002F2809"/>
    <w:rsid w:val="002F37D3"/>
    <w:rsid w:val="002F6301"/>
    <w:rsid w:val="002F70DD"/>
    <w:rsid w:val="00300960"/>
    <w:rsid w:val="003009E7"/>
    <w:rsid w:val="00302E63"/>
    <w:rsid w:val="00303CC6"/>
    <w:rsid w:val="00306927"/>
    <w:rsid w:val="00307C14"/>
    <w:rsid w:val="0031061C"/>
    <w:rsid w:val="003114AD"/>
    <w:rsid w:val="003116F2"/>
    <w:rsid w:val="00311C5D"/>
    <w:rsid w:val="003133BB"/>
    <w:rsid w:val="00313F8E"/>
    <w:rsid w:val="003150AE"/>
    <w:rsid w:val="003164BD"/>
    <w:rsid w:val="0032076E"/>
    <w:rsid w:val="00325509"/>
    <w:rsid w:val="00327A2B"/>
    <w:rsid w:val="0033231D"/>
    <w:rsid w:val="003330DF"/>
    <w:rsid w:val="00333A89"/>
    <w:rsid w:val="00336BD8"/>
    <w:rsid w:val="003376BF"/>
    <w:rsid w:val="0034079D"/>
    <w:rsid w:val="0034116F"/>
    <w:rsid w:val="003424A5"/>
    <w:rsid w:val="0034470F"/>
    <w:rsid w:val="00353DC9"/>
    <w:rsid w:val="00362E3C"/>
    <w:rsid w:val="00366917"/>
    <w:rsid w:val="003732BD"/>
    <w:rsid w:val="00373E1C"/>
    <w:rsid w:val="0037450C"/>
    <w:rsid w:val="00374B78"/>
    <w:rsid w:val="00375D17"/>
    <w:rsid w:val="00376914"/>
    <w:rsid w:val="00376F24"/>
    <w:rsid w:val="003829ED"/>
    <w:rsid w:val="00386132"/>
    <w:rsid w:val="00386C06"/>
    <w:rsid w:val="003927A6"/>
    <w:rsid w:val="00392E3D"/>
    <w:rsid w:val="0039731C"/>
    <w:rsid w:val="0039766B"/>
    <w:rsid w:val="003A1E39"/>
    <w:rsid w:val="003A2C64"/>
    <w:rsid w:val="003A6CA1"/>
    <w:rsid w:val="003B392B"/>
    <w:rsid w:val="003B4028"/>
    <w:rsid w:val="003B47C5"/>
    <w:rsid w:val="003B7251"/>
    <w:rsid w:val="003C4566"/>
    <w:rsid w:val="003D235E"/>
    <w:rsid w:val="003D2573"/>
    <w:rsid w:val="003D2A3B"/>
    <w:rsid w:val="003D2AED"/>
    <w:rsid w:val="003D2E59"/>
    <w:rsid w:val="003D3BCC"/>
    <w:rsid w:val="003D6C1C"/>
    <w:rsid w:val="003D70B1"/>
    <w:rsid w:val="003D764C"/>
    <w:rsid w:val="003D7667"/>
    <w:rsid w:val="003D7F72"/>
    <w:rsid w:val="003E04D4"/>
    <w:rsid w:val="003E0E32"/>
    <w:rsid w:val="003E1DF2"/>
    <w:rsid w:val="003E2640"/>
    <w:rsid w:val="003E4C63"/>
    <w:rsid w:val="003E5207"/>
    <w:rsid w:val="003E64BA"/>
    <w:rsid w:val="003F16F6"/>
    <w:rsid w:val="003F1DD5"/>
    <w:rsid w:val="003F2AC7"/>
    <w:rsid w:val="003F5107"/>
    <w:rsid w:val="003F5582"/>
    <w:rsid w:val="003F5F90"/>
    <w:rsid w:val="00400B0A"/>
    <w:rsid w:val="00401B75"/>
    <w:rsid w:val="00401C42"/>
    <w:rsid w:val="00401DBA"/>
    <w:rsid w:val="00407293"/>
    <w:rsid w:val="004122ED"/>
    <w:rsid w:val="00413B17"/>
    <w:rsid w:val="00414415"/>
    <w:rsid w:val="00414D7E"/>
    <w:rsid w:val="00420047"/>
    <w:rsid w:val="004205B1"/>
    <w:rsid w:val="00420A07"/>
    <w:rsid w:val="00421E3D"/>
    <w:rsid w:val="004237AA"/>
    <w:rsid w:val="004276AB"/>
    <w:rsid w:val="0043074D"/>
    <w:rsid w:val="00432703"/>
    <w:rsid w:val="0043305A"/>
    <w:rsid w:val="00435B69"/>
    <w:rsid w:val="00435D2E"/>
    <w:rsid w:val="00437118"/>
    <w:rsid w:val="0044080F"/>
    <w:rsid w:val="0044307C"/>
    <w:rsid w:val="00443A34"/>
    <w:rsid w:val="00443E40"/>
    <w:rsid w:val="00447414"/>
    <w:rsid w:val="0044774B"/>
    <w:rsid w:val="00450770"/>
    <w:rsid w:val="00456E72"/>
    <w:rsid w:val="00460537"/>
    <w:rsid w:val="00460845"/>
    <w:rsid w:val="0046155B"/>
    <w:rsid w:val="00461936"/>
    <w:rsid w:val="004627B0"/>
    <w:rsid w:val="00463B5A"/>
    <w:rsid w:val="004669BE"/>
    <w:rsid w:val="004676CE"/>
    <w:rsid w:val="00472024"/>
    <w:rsid w:val="00472A41"/>
    <w:rsid w:val="00472F3F"/>
    <w:rsid w:val="004739BC"/>
    <w:rsid w:val="00474087"/>
    <w:rsid w:val="00475C09"/>
    <w:rsid w:val="00476B0F"/>
    <w:rsid w:val="004772DC"/>
    <w:rsid w:val="00477393"/>
    <w:rsid w:val="004773B1"/>
    <w:rsid w:val="0048139C"/>
    <w:rsid w:val="00481C79"/>
    <w:rsid w:val="0048615C"/>
    <w:rsid w:val="0048647C"/>
    <w:rsid w:val="00487B33"/>
    <w:rsid w:val="00487B3C"/>
    <w:rsid w:val="00490842"/>
    <w:rsid w:val="00490C6C"/>
    <w:rsid w:val="00490C81"/>
    <w:rsid w:val="004926CB"/>
    <w:rsid w:val="004946C4"/>
    <w:rsid w:val="00494838"/>
    <w:rsid w:val="00495350"/>
    <w:rsid w:val="00495CC8"/>
    <w:rsid w:val="00496D86"/>
    <w:rsid w:val="0049743A"/>
    <w:rsid w:val="004A231C"/>
    <w:rsid w:val="004A2642"/>
    <w:rsid w:val="004A2D20"/>
    <w:rsid w:val="004A468B"/>
    <w:rsid w:val="004A6303"/>
    <w:rsid w:val="004A74FB"/>
    <w:rsid w:val="004B0206"/>
    <w:rsid w:val="004B1F98"/>
    <w:rsid w:val="004C1391"/>
    <w:rsid w:val="004C3B46"/>
    <w:rsid w:val="004C3D37"/>
    <w:rsid w:val="004C4DF8"/>
    <w:rsid w:val="004C5FF6"/>
    <w:rsid w:val="004D00AC"/>
    <w:rsid w:val="004D0B56"/>
    <w:rsid w:val="004D13E3"/>
    <w:rsid w:val="004D1E0A"/>
    <w:rsid w:val="004D3505"/>
    <w:rsid w:val="004D6822"/>
    <w:rsid w:val="004E01EA"/>
    <w:rsid w:val="004E2CC1"/>
    <w:rsid w:val="004E5691"/>
    <w:rsid w:val="004E60F9"/>
    <w:rsid w:val="004E7473"/>
    <w:rsid w:val="004F0059"/>
    <w:rsid w:val="004F2968"/>
    <w:rsid w:val="004F2D91"/>
    <w:rsid w:val="004F3B77"/>
    <w:rsid w:val="004F56A9"/>
    <w:rsid w:val="00502E9A"/>
    <w:rsid w:val="00506B2A"/>
    <w:rsid w:val="00507132"/>
    <w:rsid w:val="005108D1"/>
    <w:rsid w:val="00513050"/>
    <w:rsid w:val="00514B89"/>
    <w:rsid w:val="005159B1"/>
    <w:rsid w:val="00516323"/>
    <w:rsid w:val="005229FF"/>
    <w:rsid w:val="00522E99"/>
    <w:rsid w:val="0052426B"/>
    <w:rsid w:val="00530484"/>
    <w:rsid w:val="00536B7F"/>
    <w:rsid w:val="00537F12"/>
    <w:rsid w:val="00540AF0"/>
    <w:rsid w:val="00542582"/>
    <w:rsid w:val="00544615"/>
    <w:rsid w:val="00544D3F"/>
    <w:rsid w:val="00545A3B"/>
    <w:rsid w:val="005505EF"/>
    <w:rsid w:val="005509F2"/>
    <w:rsid w:val="00551821"/>
    <w:rsid w:val="00552AC8"/>
    <w:rsid w:val="00553678"/>
    <w:rsid w:val="005537CA"/>
    <w:rsid w:val="00553A8C"/>
    <w:rsid w:val="00553C36"/>
    <w:rsid w:val="00554AD7"/>
    <w:rsid w:val="00555489"/>
    <w:rsid w:val="0055734C"/>
    <w:rsid w:val="005574D4"/>
    <w:rsid w:val="00560FED"/>
    <w:rsid w:val="00563B07"/>
    <w:rsid w:val="00563B33"/>
    <w:rsid w:val="00564284"/>
    <w:rsid w:val="00565B50"/>
    <w:rsid w:val="00566C4B"/>
    <w:rsid w:val="005708B7"/>
    <w:rsid w:val="005715B9"/>
    <w:rsid w:val="00571E3A"/>
    <w:rsid w:val="00573908"/>
    <w:rsid w:val="00574035"/>
    <w:rsid w:val="005757BB"/>
    <w:rsid w:val="005757EE"/>
    <w:rsid w:val="005764B1"/>
    <w:rsid w:val="0057717A"/>
    <w:rsid w:val="00577488"/>
    <w:rsid w:val="005810F8"/>
    <w:rsid w:val="0058198A"/>
    <w:rsid w:val="00583F79"/>
    <w:rsid w:val="005845C4"/>
    <w:rsid w:val="0058499C"/>
    <w:rsid w:val="005851E9"/>
    <w:rsid w:val="005868F1"/>
    <w:rsid w:val="00590838"/>
    <w:rsid w:val="00591551"/>
    <w:rsid w:val="00594775"/>
    <w:rsid w:val="00594B53"/>
    <w:rsid w:val="00594D4E"/>
    <w:rsid w:val="005952FF"/>
    <w:rsid w:val="00595E4E"/>
    <w:rsid w:val="005A137E"/>
    <w:rsid w:val="005A3BCE"/>
    <w:rsid w:val="005A5589"/>
    <w:rsid w:val="005A7FCC"/>
    <w:rsid w:val="005B3E08"/>
    <w:rsid w:val="005B50BB"/>
    <w:rsid w:val="005B5D92"/>
    <w:rsid w:val="005B7B45"/>
    <w:rsid w:val="005B7F81"/>
    <w:rsid w:val="005C0E44"/>
    <w:rsid w:val="005C159B"/>
    <w:rsid w:val="005C2743"/>
    <w:rsid w:val="005C319E"/>
    <w:rsid w:val="005C3F25"/>
    <w:rsid w:val="005C41DE"/>
    <w:rsid w:val="005C5200"/>
    <w:rsid w:val="005C5DAF"/>
    <w:rsid w:val="005C6150"/>
    <w:rsid w:val="005C6D82"/>
    <w:rsid w:val="005D1808"/>
    <w:rsid w:val="005D5F8A"/>
    <w:rsid w:val="005D78AD"/>
    <w:rsid w:val="005E0A0D"/>
    <w:rsid w:val="005E1829"/>
    <w:rsid w:val="005E3142"/>
    <w:rsid w:val="005E4414"/>
    <w:rsid w:val="005F0751"/>
    <w:rsid w:val="005F0BBD"/>
    <w:rsid w:val="005F345D"/>
    <w:rsid w:val="005F4A71"/>
    <w:rsid w:val="005F564B"/>
    <w:rsid w:val="0060114B"/>
    <w:rsid w:val="006030DF"/>
    <w:rsid w:val="0060311B"/>
    <w:rsid w:val="00606398"/>
    <w:rsid w:val="00610DFD"/>
    <w:rsid w:val="00612264"/>
    <w:rsid w:val="006137F9"/>
    <w:rsid w:val="00616777"/>
    <w:rsid w:val="00617251"/>
    <w:rsid w:val="00617813"/>
    <w:rsid w:val="00620CD5"/>
    <w:rsid w:val="00621C0F"/>
    <w:rsid w:val="00622A65"/>
    <w:rsid w:val="0062408C"/>
    <w:rsid w:val="00624AB2"/>
    <w:rsid w:val="00625CEB"/>
    <w:rsid w:val="006262AE"/>
    <w:rsid w:val="00627253"/>
    <w:rsid w:val="006272EC"/>
    <w:rsid w:val="0063091F"/>
    <w:rsid w:val="00631105"/>
    <w:rsid w:val="00631902"/>
    <w:rsid w:val="006329C9"/>
    <w:rsid w:val="00633E68"/>
    <w:rsid w:val="0063619F"/>
    <w:rsid w:val="00637D6A"/>
    <w:rsid w:val="00640860"/>
    <w:rsid w:val="0064156F"/>
    <w:rsid w:val="006418D6"/>
    <w:rsid w:val="00641BC0"/>
    <w:rsid w:val="00644EC4"/>
    <w:rsid w:val="00646C04"/>
    <w:rsid w:val="006473CD"/>
    <w:rsid w:val="00650210"/>
    <w:rsid w:val="006537A7"/>
    <w:rsid w:val="00656609"/>
    <w:rsid w:val="00657449"/>
    <w:rsid w:val="0066214C"/>
    <w:rsid w:val="00663BE9"/>
    <w:rsid w:val="006656E4"/>
    <w:rsid w:val="0066747D"/>
    <w:rsid w:val="00670170"/>
    <w:rsid w:val="0067131D"/>
    <w:rsid w:val="00673996"/>
    <w:rsid w:val="00677226"/>
    <w:rsid w:val="00681D97"/>
    <w:rsid w:val="00682977"/>
    <w:rsid w:val="00684868"/>
    <w:rsid w:val="00686662"/>
    <w:rsid w:val="006868CF"/>
    <w:rsid w:val="006945C9"/>
    <w:rsid w:val="006951DE"/>
    <w:rsid w:val="00696DB8"/>
    <w:rsid w:val="006976D0"/>
    <w:rsid w:val="006A2DF3"/>
    <w:rsid w:val="006A3922"/>
    <w:rsid w:val="006A3C0F"/>
    <w:rsid w:val="006A3C60"/>
    <w:rsid w:val="006A3E8E"/>
    <w:rsid w:val="006A4CEE"/>
    <w:rsid w:val="006B38EF"/>
    <w:rsid w:val="006B39F6"/>
    <w:rsid w:val="006B4760"/>
    <w:rsid w:val="006B5003"/>
    <w:rsid w:val="006B776F"/>
    <w:rsid w:val="006C0468"/>
    <w:rsid w:val="006C0540"/>
    <w:rsid w:val="006C0F77"/>
    <w:rsid w:val="006C4110"/>
    <w:rsid w:val="006C4168"/>
    <w:rsid w:val="006C4631"/>
    <w:rsid w:val="006C6739"/>
    <w:rsid w:val="006C7B6E"/>
    <w:rsid w:val="006D2D1D"/>
    <w:rsid w:val="006D4919"/>
    <w:rsid w:val="006D5B43"/>
    <w:rsid w:val="006D6B02"/>
    <w:rsid w:val="006D7725"/>
    <w:rsid w:val="006D7F6F"/>
    <w:rsid w:val="006E1FCB"/>
    <w:rsid w:val="006E2811"/>
    <w:rsid w:val="006E2EC5"/>
    <w:rsid w:val="006E4AF7"/>
    <w:rsid w:val="006F2E64"/>
    <w:rsid w:val="006F7CE2"/>
    <w:rsid w:val="00703798"/>
    <w:rsid w:val="007066C8"/>
    <w:rsid w:val="007074C9"/>
    <w:rsid w:val="00712E52"/>
    <w:rsid w:val="00714708"/>
    <w:rsid w:val="00714ACA"/>
    <w:rsid w:val="00715A6A"/>
    <w:rsid w:val="00716DD0"/>
    <w:rsid w:val="00717726"/>
    <w:rsid w:val="00720EDF"/>
    <w:rsid w:val="00721002"/>
    <w:rsid w:val="00722ECF"/>
    <w:rsid w:val="00723865"/>
    <w:rsid w:val="00724363"/>
    <w:rsid w:val="007249DB"/>
    <w:rsid w:val="007278C5"/>
    <w:rsid w:val="0073182A"/>
    <w:rsid w:val="00732CC4"/>
    <w:rsid w:val="00733CE1"/>
    <w:rsid w:val="007349CC"/>
    <w:rsid w:val="00734CE4"/>
    <w:rsid w:val="0073581F"/>
    <w:rsid w:val="007364DF"/>
    <w:rsid w:val="007403AA"/>
    <w:rsid w:val="00740D0A"/>
    <w:rsid w:val="00742972"/>
    <w:rsid w:val="00743222"/>
    <w:rsid w:val="00745C24"/>
    <w:rsid w:val="00750E6F"/>
    <w:rsid w:val="00750EE3"/>
    <w:rsid w:val="0075348F"/>
    <w:rsid w:val="0075456E"/>
    <w:rsid w:val="00754756"/>
    <w:rsid w:val="00756531"/>
    <w:rsid w:val="0075741B"/>
    <w:rsid w:val="00763B27"/>
    <w:rsid w:val="00766052"/>
    <w:rsid w:val="0076654C"/>
    <w:rsid w:val="00766792"/>
    <w:rsid w:val="0076773B"/>
    <w:rsid w:val="0076791E"/>
    <w:rsid w:val="00770954"/>
    <w:rsid w:val="00770A5B"/>
    <w:rsid w:val="007736C9"/>
    <w:rsid w:val="0077473D"/>
    <w:rsid w:val="0077677C"/>
    <w:rsid w:val="00776B99"/>
    <w:rsid w:val="00777A64"/>
    <w:rsid w:val="00777B95"/>
    <w:rsid w:val="0078224D"/>
    <w:rsid w:val="00782EB9"/>
    <w:rsid w:val="00784D66"/>
    <w:rsid w:val="0079082A"/>
    <w:rsid w:val="00791059"/>
    <w:rsid w:val="00791E32"/>
    <w:rsid w:val="007944E2"/>
    <w:rsid w:val="00796741"/>
    <w:rsid w:val="00796ECF"/>
    <w:rsid w:val="007A357C"/>
    <w:rsid w:val="007A3C16"/>
    <w:rsid w:val="007A3E47"/>
    <w:rsid w:val="007A5266"/>
    <w:rsid w:val="007A61F6"/>
    <w:rsid w:val="007A68F4"/>
    <w:rsid w:val="007B0302"/>
    <w:rsid w:val="007B0913"/>
    <w:rsid w:val="007B0F3D"/>
    <w:rsid w:val="007B3250"/>
    <w:rsid w:val="007B36D8"/>
    <w:rsid w:val="007B67B6"/>
    <w:rsid w:val="007B7C25"/>
    <w:rsid w:val="007B7C4B"/>
    <w:rsid w:val="007C33D5"/>
    <w:rsid w:val="007C4B89"/>
    <w:rsid w:val="007C535A"/>
    <w:rsid w:val="007C5B9E"/>
    <w:rsid w:val="007C624C"/>
    <w:rsid w:val="007C65C2"/>
    <w:rsid w:val="007D0318"/>
    <w:rsid w:val="007D04FE"/>
    <w:rsid w:val="007D0716"/>
    <w:rsid w:val="007D0D05"/>
    <w:rsid w:val="007D2296"/>
    <w:rsid w:val="007D28EB"/>
    <w:rsid w:val="007D2B64"/>
    <w:rsid w:val="007D31E5"/>
    <w:rsid w:val="007D4D04"/>
    <w:rsid w:val="007D5B37"/>
    <w:rsid w:val="007E15D0"/>
    <w:rsid w:val="007E1B1A"/>
    <w:rsid w:val="007E2D36"/>
    <w:rsid w:val="007E4048"/>
    <w:rsid w:val="007E5EF3"/>
    <w:rsid w:val="007E6AED"/>
    <w:rsid w:val="007F28C6"/>
    <w:rsid w:val="007F4882"/>
    <w:rsid w:val="007F5642"/>
    <w:rsid w:val="007F5AF0"/>
    <w:rsid w:val="007F6C9B"/>
    <w:rsid w:val="007F7C6F"/>
    <w:rsid w:val="00802FAD"/>
    <w:rsid w:val="00806E77"/>
    <w:rsid w:val="00807C1E"/>
    <w:rsid w:val="00811ACF"/>
    <w:rsid w:val="00813229"/>
    <w:rsid w:val="00813C43"/>
    <w:rsid w:val="008155DC"/>
    <w:rsid w:val="00815CC5"/>
    <w:rsid w:val="008173F2"/>
    <w:rsid w:val="0081779A"/>
    <w:rsid w:val="00822B0C"/>
    <w:rsid w:val="0082387A"/>
    <w:rsid w:val="00830B60"/>
    <w:rsid w:val="008323DB"/>
    <w:rsid w:val="008341A4"/>
    <w:rsid w:val="00837FC4"/>
    <w:rsid w:val="00840B8E"/>
    <w:rsid w:val="00841D1C"/>
    <w:rsid w:val="00842007"/>
    <w:rsid w:val="008422BB"/>
    <w:rsid w:val="008435E3"/>
    <w:rsid w:val="00844946"/>
    <w:rsid w:val="00850C2B"/>
    <w:rsid w:val="008514A4"/>
    <w:rsid w:val="008526C1"/>
    <w:rsid w:val="00853E77"/>
    <w:rsid w:val="00855988"/>
    <w:rsid w:val="00855D5F"/>
    <w:rsid w:val="008560ED"/>
    <w:rsid w:val="008600A7"/>
    <w:rsid w:val="00861862"/>
    <w:rsid w:val="0086354D"/>
    <w:rsid w:val="008637F7"/>
    <w:rsid w:val="00863F93"/>
    <w:rsid w:val="00864F5B"/>
    <w:rsid w:val="0086560B"/>
    <w:rsid w:val="00870C6C"/>
    <w:rsid w:val="00871505"/>
    <w:rsid w:val="00872365"/>
    <w:rsid w:val="008725E5"/>
    <w:rsid w:val="00873B8C"/>
    <w:rsid w:val="00873C9C"/>
    <w:rsid w:val="00874E01"/>
    <w:rsid w:val="00876218"/>
    <w:rsid w:val="00876247"/>
    <w:rsid w:val="008764D7"/>
    <w:rsid w:val="00880FCB"/>
    <w:rsid w:val="0088338D"/>
    <w:rsid w:val="00885BBC"/>
    <w:rsid w:val="00885FD5"/>
    <w:rsid w:val="0088655E"/>
    <w:rsid w:val="00886B90"/>
    <w:rsid w:val="008874FC"/>
    <w:rsid w:val="00890732"/>
    <w:rsid w:val="00891A4C"/>
    <w:rsid w:val="00892237"/>
    <w:rsid w:val="008934D7"/>
    <w:rsid w:val="00894001"/>
    <w:rsid w:val="00897317"/>
    <w:rsid w:val="008A4275"/>
    <w:rsid w:val="008A5711"/>
    <w:rsid w:val="008A5CDB"/>
    <w:rsid w:val="008A615F"/>
    <w:rsid w:val="008B095D"/>
    <w:rsid w:val="008B0CE0"/>
    <w:rsid w:val="008B3FE7"/>
    <w:rsid w:val="008C030B"/>
    <w:rsid w:val="008C0780"/>
    <w:rsid w:val="008C3EAF"/>
    <w:rsid w:val="008C4C2C"/>
    <w:rsid w:val="008D03C4"/>
    <w:rsid w:val="008D056F"/>
    <w:rsid w:val="008D0964"/>
    <w:rsid w:val="008D508E"/>
    <w:rsid w:val="008E1743"/>
    <w:rsid w:val="008E26E3"/>
    <w:rsid w:val="008E5B85"/>
    <w:rsid w:val="008E68BF"/>
    <w:rsid w:val="008F09BC"/>
    <w:rsid w:val="008F1D7A"/>
    <w:rsid w:val="008F2BDB"/>
    <w:rsid w:val="008F4977"/>
    <w:rsid w:val="008F68E4"/>
    <w:rsid w:val="008F7704"/>
    <w:rsid w:val="008F7CE4"/>
    <w:rsid w:val="009002A1"/>
    <w:rsid w:val="0090344E"/>
    <w:rsid w:val="009038CA"/>
    <w:rsid w:val="009075E4"/>
    <w:rsid w:val="009105BC"/>
    <w:rsid w:val="0091083E"/>
    <w:rsid w:val="00910C76"/>
    <w:rsid w:val="009124A1"/>
    <w:rsid w:val="00913B96"/>
    <w:rsid w:val="009167DE"/>
    <w:rsid w:val="0092135E"/>
    <w:rsid w:val="00922C65"/>
    <w:rsid w:val="00925193"/>
    <w:rsid w:val="00926AB0"/>
    <w:rsid w:val="00931663"/>
    <w:rsid w:val="00931945"/>
    <w:rsid w:val="00931B1B"/>
    <w:rsid w:val="00933C33"/>
    <w:rsid w:val="00934545"/>
    <w:rsid w:val="00935649"/>
    <w:rsid w:val="00937665"/>
    <w:rsid w:val="0094360E"/>
    <w:rsid w:val="00945827"/>
    <w:rsid w:val="00950441"/>
    <w:rsid w:val="009555A8"/>
    <w:rsid w:val="00957235"/>
    <w:rsid w:val="0096013F"/>
    <w:rsid w:val="009604B3"/>
    <w:rsid w:val="00960722"/>
    <w:rsid w:val="00961D3C"/>
    <w:rsid w:val="00961E46"/>
    <w:rsid w:val="0096496C"/>
    <w:rsid w:val="0096497C"/>
    <w:rsid w:val="00964D7F"/>
    <w:rsid w:val="00965BB5"/>
    <w:rsid w:val="00967E94"/>
    <w:rsid w:val="0097087C"/>
    <w:rsid w:val="00973DAF"/>
    <w:rsid w:val="00974EB9"/>
    <w:rsid w:val="00980174"/>
    <w:rsid w:val="00980D75"/>
    <w:rsid w:val="00980FE1"/>
    <w:rsid w:val="00990239"/>
    <w:rsid w:val="0099026B"/>
    <w:rsid w:val="0099057B"/>
    <w:rsid w:val="00992FF5"/>
    <w:rsid w:val="00993E37"/>
    <w:rsid w:val="009A0336"/>
    <w:rsid w:val="009A14E4"/>
    <w:rsid w:val="009A1BBB"/>
    <w:rsid w:val="009A3310"/>
    <w:rsid w:val="009A3613"/>
    <w:rsid w:val="009A3C0C"/>
    <w:rsid w:val="009B565F"/>
    <w:rsid w:val="009C03FD"/>
    <w:rsid w:val="009C0700"/>
    <w:rsid w:val="009C24FA"/>
    <w:rsid w:val="009C5018"/>
    <w:rsid w:val="009C5ECB"/>
    <w:rsid w:val="009D02E4"/>
    <w:rsid w:val="009D0375"/>
    <w:rsid w:val="009D123E"/>
    <w:rsid w:val="009D23DF"/>
    <w:rsid w:val="009D2DD6"/>
    <w:rsid w:val="009D2EFC"/>
    <w:rsid w:val="009D6ABB"/>
    <w:rsid w:val="009E1C35"/>
    <w:rsid w:val="009E2A6E"/>
    <w:rsid w:val="009E4A70"/>
    <w:rsid w:val="009E5D10"/>
    <w:rsid w:val="009E64D7"/>
    <w:rsid w:val="009F38B0"/>
    <w:rsid w:val="009F4279"/>
    <w:rsid w:val="009F4B79"/>
    <w:rsid w:val="009F5EC4"/>
    <w:rsid w:val="009F6E4C"/>
    <w:rsid w:val="009F7A5D"/>
    <w:rsid w:val="00A02029"/>
    <w:rsid w:val="00A03982"/>
    <w:rsid w:val="00A05861"/>
    <w:rsid w:val="00A201A4"/>
    <w:rsid w:val="00A22753"/>
    <w:rsid w:val="00A22C96"/>
    <w:rsid w:val="00A23EC7"/>
    <w:rsid w:val="00A24CE0"/>
    <w:rsid w:val="00A25023"/>
    <w:rsid w:val="00A25811"/>
    <w:rsid w:val="00A25DC4"/>
    <w:rsid w:val="00A26218"/>
    <w:rsid w:val="00A3054D"/>
    <w:rsid w:val="00A3180E"/>
    <w:rsid w:val="00A34C90"/>
    <w:rsid w:val="00A34D74"/>
    <w:rsid w:val="00A355DA"/>
    <w:rsid w:val="00A36314"/>
    <w:rsid w:val="00A370AA"/>
    <w:rsid w:val="00A4184C"/>
    <w:rsid w:val="00A421FB"/>
    <w:rsid w:val="00A42A24"/>
    <w:rsid w:val="00A43529"/>
    <w:rsid w:val="00A43763"/>
    <w:rsid w:val="00A43C57"/>
    <w:rsid w:val="00A45ADA"/>
    <w:rsid w:val="00A47E55"/>
    <w:rsid w:val="00A51367"/>
    <w:rsid w:val="00A51F13"/>
    <w:rsid w:val="00A5255C"/>
    <w:rsid w:val="00A60DA4"/>
    <w:rsid w:val="00A61320"/>
    <w:rsid w:val="00A6244C"/>
    <w:rsid w:val="00A62984"/>
    <w:rsid w:val="00A64ACB"/>
    <w:rsid w:val="00A66DD4"/>
    <w:rsid w:val="00A67A74"/>
    <w:rsid w:val="00A67C62"/>
    <w:rsid w:val="00A7064A"/>
    <w:rsid w:val="00A7247A"/>
    <w:rsid w:val="00A73156"/>
    <w:rsid w:val="00A74611"/>
    <w:rsid w:val="00A763EC"/>
    <w:rsid w:val="00A766D1"/>
    <w:rsid w:val="00A80F2E"/>
    <w:rsid w:val="00A85C38"/>
    <w:rsid w:val="00A90057"/>
    <w:rsid w:val="00A91965"/>
    <w:rsid w:val="00A92550"/>
    <w:rsid w:val="00A92853"/>
    <w:rsid w:val="00A93AD9"/>
    <w:rsid w:val="00A94B35"/>
    <w:rsid w:val="00A94BCB"/>
    <w:rsid w:val="00A96DD1"/>
    <w:rsid w:val="00AA2618"/>
    <w:rsid w:val="00AA3207"/>
    <w:rsid w:val="00AA34BC"/>
    <w:rsid w:val="00AA48E6"/>
    <w:rsid w:val="00AA70B8"/>
    <w:rsid w:val="00AB4BA9"/>
    <w:rsid w:val="00AB6AAA"/>
    <w:rsid w:val="00AC0DAA"/>
    <w:rsid w:val="00AC1F01"/>
    <w:rsid w:val="00AC2664"/>
    <w:rsid w:val="00AC280E"/>
    <w:rsid w:val="00AC3031"/>
    <w:rsid w:val="00AC4253"/>
    <w:rsid w:val="00AC5CFA"/>
    <w:rsid w:val="00AC77DB"/>
    <w:rsid w:val="00AD045E"/>
    <w:rsid w:val="00AD0B43"/>
    <w:rsid w:val="00AD3837"/>
    <w:rsid w:val="00AD3F7E"/>
    <w:rsid w:val="00AD6E13"/>
    <w:rsid w:val="00AE1FE4"/>
    <w:rsid w:val="00AE2CA2"/>
    <w:rsid w:val="00AE378F"/>
    <w:rsid w:val="00AE39BC"/>
    <w:rsid w:val="00AE449B"/>
    <w:rsid w:val="00AE5786"/>
    <w:rsid w:val="00AF2161"/>
    <w:rsid w:val="00AF2895"/>
    <w:rsid w:val="00AF36E8"/>
    <w:rsid w:val="00AF3B40"/>
    <w:rsid w:val="00AF468F"/>
    <w:rsid w:val="00AF46C6"/>
    <w:rsid w:val="00B018CD"/>
    <w:rsid w:val="00B031A3"/>
    <w:rsid w:val="00B04940"/>
    <w:rsid w:val="00B04CAC"/>
    <w:rsid w:val="00B05660"/>
    <w:rsid w:val="00B07C18"/>
    <w:rsid w:val="00B1395E"/>
    <w:rsid w:val="00B1438B"/>
    <w:rsid w:val="00B14EE2"/>
    <w:rsid w:val="00B15597"/>
    <w:rsid w:val="00B21472"/>
    <w:rsid w:val="00B215E6"/>
    <w:rsid w:val="00B31AD4"/>
    <w:rsid w:val="00B33912"/>
    <w:rsid w:val="00B34172"/>
    <w:rsid w:val="00B36B46"/>
    <w:rsid w:val="00B3717C"/>
    <w:rsid w:val="00B43E2F"/>
    <w:rsid w:val="00B504CF"/>
    <w:rsid w:val="00B516B1"/>
    <w:rsid w:val="00B5178D"/>
    <w:rsid w:val="00B518A9"/>
    <w:rsid w:val="00B5318C"/>
    <w:rsid w:val="00B56E87"/>
    <w:rsid w:val="00B5769A"/>
    <w:rsid w:val="00B620D2"/>
    <w:rsid w:val="00B62F8E"/>
    <w:rsid w:val="00B67732"/>
    <w:rsid w:val="00B73A7E"/>
    <w:rsid w:val="00B73E8C"/>
    <w:rsid w:val="00B75BC5"/>
    <w:rsid w:val="00B75C9E"/>
    <w:rsid w:val="00B76B81"/>
    <w:rsid w:val="00B77C33"/>
    <w:rsid w:val="00B81E41"/>
    <w:rsid w:val="00B85F1D"/>
    <w:rsid w:val="00B90B34"/>
    <w:rsid w:val="00B91932"/>
    <w:rsid w:val="00B93F73"/>
    <w:rsid w:val="00B9659C"/>
    <w:rsid w:val="00BA0E87"/>
    <w:rsid w:val="00BA2A81"/>
    <w:rsid w:val="00BA7A3E"/>
    <w:rsid w:val="00BB06DC"/>
    <w:rsid w:val="00BB1BF9"/>
    <w:rsid w:val="00BB532C"/>
    <w:rsid w:val="00BB5697"/>
    <w:rsid w:val="00BB6DA9"/>
    <w:rsid w:val="00BC1E98"/>
    <w:rsid w:val="00BC525E"/>
    <w:rsid w:val="00BC65FB"/>
    <w:rsid w:val="00BD1078"/>
    <w:rsid w:val="00BD401E"/>
    <w:rsid w:val="00BD5DE6"/>
    <w:rsid w:val="00BD5FA0"/>
    <w:rsid w:val="00BE5055"/>
    <w:rsid w:val="00BE5FA1"/>
    <w:rsid w:val="00BF220A"/>
    <w:rsid w:val="00BF6FC3"/>
    <w:rsid w:val="00C03269"/>
    <w:rsid w:val="00C0709C"/>
    <w:rsid w:val="00C108E2"/>
    <w:rsid w:val="00C11390"/>
    <w:rsid w:val="00C118F5"/>
    <w:rsid w:val="00C13D53"/>
    <w:rsid w:val="00C14186"/>
    <w:rsid w:val="00C14765"/>
    <w:rsid w:val="00C14C7A"/>
    <w:rsid w:val="00C14CE8"/>
    <w:rsid w:val="00C1659F"/>
    <w:rsid w:val="00C223CD"/>
    <w:rsid w:val="00C257D1"/>
    <w:rsid w:val="00C26D6E"/>
    <w:rsid w:val="00C275C6"/>
    <w:rsid w:val="00C27913"/>
    <w:rsid w:val="00C321E3"/>
    <w:rsid w:val="00C340BB"/>
    <w:rsid w:val="00C36EBC"/>
    <w:rsid w:val="00C37574"/>
    <w:rsid w:val="00C4341F"/>
    <w:rsid w:val="00C435BE"/>
    <w:rsid w:val="00C446E9"/>
    <w:rsid w:val="00C45C3B"/>
    <w:rsid w:val="00C464CB"/>
    <w:rsid w:val="00C465C4"/>
    <w:rsid w:val="00C47321"/>
    <w:rsid w:val="00C52C49"/>
    <w:rsid w:val="00C540C5"/>
    <w:rsid w:val="00C5482D"/>
    <w:rsid w:val="00C54869"/>
    <w:rsid w:val="00C573F2"/>
    <w:rsid w:val="00C620D3"/>
    <w:rsid w:val="00C62F3D"/>
    <w:rsid w:val="00C63683"/>
    <w:rsid w:val="00C6690F"/>
    <w:rsid w:val="00C708B9"/>
    <w:rsid w:val="00C7097C"/>
    <w:rsid w:val="00C74EDE"/>
    <w:rsid w:val="00C75CC4"/>
    <w:rsid w:val="00C77881"/>
    <w:rsid w:val="00C80670"/>
    <w:rsid w:val="00C80897"/>
    <w:rsid w:val="00C81049"/>
    <w:rsid w:val="00C8260C"/>
    <w:rsid w:val="00C843D4"/>
    <w:rsid w:val="00C84A95"/>
    <w:rsid w:val="00C91211"/>
    <w:rsid w:val="00C92029"/>
    <w:rsid w:val="00C93B15"/>
    <w:rsid w:val="00C94B5E"/>
    <w:rsid w:val="00C959D0"/>
    <w:rsid w:val="00C96177"/>
    <w:rsid w:val="00C969C3"/>
    <w:rsid w:val="00C96B65"/>
    <w:rsid w:val="00C96DAB"/>
    <w:rsid w:val="00C97136"/>
    <w:rsid w:val="00C97678"/>
    <w:rsid w:val="00C97DB1"/>
    <w:rsid w:val="00CA5780"/>
    <w:rsid w:val="00CA58B4"/>
    <w:rsid w:val="00CA7390"/>
    <w:rsid w:val="00CB0E65"/>
    <w:rsid w:val="00CB3C98"/>
    <w:rsid w:val="00CB507A"/>
    <w:rsid w:val="00CB5D9F"/>
    <w:rsid w:val="00CB654C"/>
    <w:rsid w:val="00CB756E"/>
    <w:rsid w:val="00CC0299"/>
    <w:rsid w:val="00CC0C47"/>
    <w:rsid w:val="00CC105F"/>
    <w:rsid w:val="00CC1595"/>
    <w:rsid w:val="00CC33D0"/>
    <w:rsid w:val="00CC3C7D"/>
    <w:rsid w:val="00CC4A41"/>
    <w:rsid w:val="00CC5DDA"/>
    <w:rsid w:val="00CC6858"/>
    <w:rsid w:val="00CC7516"/>
    <w:rsid w:val="00CC77D8"/>
    <w:rsid w:val="00CC7B3A"/>
    <w:rsid w:val="00CD0B46"/>
    <w:rsid w:val="00CD2855"/>
    <w:rsid w:val="00CD4ECA"/>
    <w:rsid w:val="00CD5099"/>
    <w:rsid w:val="00CE0EE3"/>
    <w:rsid w:val="00CE2C58"/>
    <w:rsid w:val="00CE3AA6"/>
    <w:rsid w:val="00CE53B4"/>
    <w:rsid w:val="00CF09E3"/>
    <w:rsid w:val="00CF0ED3"/>
    <w:rsid w:val="00CF643C"/>
    <w:rsid w:val="00D01E5E"/>
    <w:rsid w:val="00D01E8E"/>
    <w:rsid w:val="00D059C0"/>
    <w:rsid w:val="00D1179E"/>
    <w:rsid w:val="00D12E78"/>
    <w:rsid w:val="00D1302A"/>
    <w:rsid w:val="00D13C11"/>
    <w:rsid w:val="00D160B4"/>
    <w:rsid w:val="00D17378"/>
    <w:rsid w:val="00D20936"/>
    <w:rsid w:val="00D20977"/>
    <w:rsid w:val="00D21F82"/>
    <w:rsid w:val="00D2292B"/>
    <w:rsid w:val="00D23706"/>
    <w:rsid w:val="00D31983"/>
    <w:rsid w:val="00D327AB"/>
    <w:rsid w:val="00D3470E"/>
    <w:rsid w:val="00D376A0"/>
    <w:rsid w:val="00D37761"/>
    <w:rsid w:val="00D41200"/>
    <w:rsid w:val="00D414D8"/>
    <w:rsid w:val="00D41CC7"/>
    <w:rsid w:val="00D4242A"/>
    <w:rsid w:val="00D468E9"/>
    <w:rsid w:val="00D470D7"/>
    <w:rsid w:val="00D478CF"/>
    <w:rsid w:val="00D5012B"/>
    <w:rsid w:val="00D51351"/>
    <w:rsid w:val="00D51416"/>
    <w:rsid w:val="00D51E4D"/>
    <w:rsid w:val="00D53842"/>
    <w:rsid w:val="00D56003"/>
    <w:rsid w:val="00D65161"/>
    <w:rsid w:val="00D7007C"/>
    <w:rsid w:val="00D70272"/>
    <w:rsid w:val="00D709DB"/>
    <w:rsid w:val="00D71FA3"/>
    <w:rsid w:val="00D72735"/>
    <w:rsid w:val="00D74771"/>
    <w:rsid w:val="00D760DD"/>
    <w:rsid w:val="00D777CF"/>
    <w:rsid w:val="00D77E8D"/>
    <w:rsid w:val="00D77EAB"/>
    <w:rsid w:val="00D80457"/>
    <w:rsid w:val="00D80F85"/>
    <w:rsid w:val="00D81C5A"/>
    <w:rsid w:val="00D82C80"/>
    <w:rsid w:val="00D85094"/>
    <w:rsid w:val="00D8618F"/>
    <w:rsid w:val="00D91568"/>
    <w:rsid w:val="00D91B81"/>
    <w:rsid w:val="00D92057"/>
    <w:rsid w:val="00D9268E"/>
    <w:rsid w:val="00D94DF1"/>
    <w:rsid w:val="00D95DB1"/>
    <w:rsid w:val="00D963D7"/>
    <w:rsid w:val="00DA0FB1"/>
    <w:rsid w:val="00DA2935"/>
    <w:rsid w:val="00DA2AFB"/>
    <w:rsid w:val="00DA351B"/>
    <w:rsid w:val="00DA3583"/>
    <w:rsid w:val="00DA620A"/>
    <w:rsid w:val="00DB0748"/>
    <w:rsid w:val="00DB2E66"/>
    <w:rsid w:val="00DB6A63"/>
    <w:rsid w:val="00DB6B52"/>
    <w:rsid w:val="00DC105A"/>
    <w:rsid w:val="00DC211C"/>
    <w:rsid w:val="00DC2370"/>
    <w:rsid w:val="00DC247E"/>
    <w:rsid w:val="00DC55E5"/>
    <w:rsid w:val="00DD0766"/>
    <w:rsid w:val="00DD1D12"/>
    <w:rsid w:val="00DD382F"/>
    <w:rsid w:val="00DD3B00"/>
    <w:rsid w:val="00DD5D13"/>
    <w:rsid w:val="00DE4A9E"/>
    <w:rsid w:val="00DE4E8B"/>
    <w:rsid w:val="00DE5B6D"/>
    <w:rsid w:val="00DF06B7"/>
    <w:rsid w:val="00DF3C63"/>
    <w:rsid w:val="00DF647C"/>
    <w:rsid w:val="00DF6C84"/>
    <w:rsid w:val="00E00CA6"/>
    <w:rsid w:val="00E014DD"/>
    <w:rsid w:val="00E03437"/>
    <w:rsid w:val="00E03D9E"/>
    <w:rsid w:val="00E056D7"/>
    <w:rsid w:val="00E12384"/>
    <w:rsid w:val="00E145B6"/>
    <w:rsid w:val="00E152C0"/>
    <w:rsid w:val="00E15A73"/>
    <w:rsid w:val="00E20765"/>
    <w:rsid w:val="00E20DF6"/>
    <w:rsid w:val="00E22794"/>
    <w:rsid w:val="00E22AF9"/>
    <w:rsid w:val="00E22BD9"/>
    <w:rsid w:val="00E24093"/>
    <w:rsid w:val="00E2694C"/>
    <w:rsid w:val="00E31B17"/>
    <w:rsid w:val="00E35AC8"/>
    <w:rsid w:val="00E41AB1"/>
    <w:rsid w:val="00E427DB"/>
    <w:rsid w:val="00E45384"/>
    <w:rsid w:val="00E50F4E"/>
    <w:rsid w:val="00E51BCA"/>
    <w:rsid w:val="00E526B7"/>
    <w:rsid w:val="00E53D29"/>
    <w:rsid w:val="00E5557B"/>
    <w:rsid w:val="00E55858"/>
    <w:rsid w:val="00E60AB9"/>
    <w:rsid w:val="00E643AA"/>
    <w:rsid w:val="00E65C50"/>
    <w:rsid w:val="00E6742E"/>
    <w:rsid w:val="00E6799A"/>
    <w:rsid w:val="00E7083D"/>
    <w:rsid w:val="00E72964"/>
    <w:rsid w:val="00E73F0A"/>
    <w:rsid w:val="00E77D8A"/>
    <w:rsid w:val="00E81EAC"/>
    <w:rsid w:val="00E8219C"/>
    <w:rsid w:val="00E8464D"/>
    <w:rsid w:val="00E85877"/>
    <w:rsid w:val="00E86FAB"/>
    <w:rsid w:val="00E90475"/>
    <w:rsid w:val="00E90CF8"/>
    <w:rsid w:val="00E911E0"/>
    <w:rsid w:val="00E92F32"/>
    <w:rsid w:val="00EA181F"/>
    <w:rsid w:val="00EA201C"/>
    <w:rsid w:val="00EA3152"/>
    <w:rsid w:val="00EA524B"/>
    <w:rsid w:val="00EA670E"/>
    <w:rsid w:val="00EB4AB9"/>
    <w:rsid w:val="00EB5218"/>
    <w:rsid w:val="00EB6819"/>
    <w:rsid w:val="00EC092A"/>
    <w:rsid w:val="00EC0C54"/>
    <w:rsid w:val="00EC1000"/>
    <w:rsid w:val="00EC2194"/>
    <w:rsid w:val="00EC5A03"/>
    <w:rsid w:val="00EC7684"/>
    <w:rsid w:val="00ED0AD9"/>
    <w:rsid w:val="00ED2A38"/>
    <w:rsid w:val="00ED2E26"/>
    <w:rsid w:val="00ED7515"/>
    <w:rsid w:val="00EE0A69"/>
    <w:rsid w:val="00EE0ED1"/>
    <w:rsid w:val="00EE1658"/>
    <w:rsid w:val="00EE17F6"/>
    <w:rsid w:val="00EE2858"/>
    <w:rsid w:val="00EE2CD7"/>
    <w:rsid w:val="00EE2FBE"/>
    <w:rsid w:val="00EE359C"/>
    <w:rsid w:val="00EE6A7F"/>
    <w:rsid w:val="00EE7B83"/>
    <w:rsid w:val="00EF0C94"/>
    <w:rsid w:val="00EF13AD"/>
    <w:rsid w:val="00EF350E"/>
    <w:rsid w:val="00EF3A12"/>
    <w:rsid w:val="00EF5C3C"/>
    <w:rsid w:val="00EF786C"/>
    <w:rsid w:val="00F00FF0"/>
    <w:rsid w:val="00F01615"/>
    <w:rsid w:val="00F03E6F"/>
    <w:rsid w:val="00F05F87"/>
    <w:rsid w:val="00F06A77"/>
    <w:rsid w:val="00F073B8"/>
    <w:rsid w:val="00F07545"/>
    <w:rsid w:val="00F07EE4"/>
    <w:rsid w:val="00F1051F"/>
    <w:rsid w:val="00F125EA"/>
    <w:rsid w:val="00F133B0"/>
    <w:rsid w:val="00F14A06"/>
    <w:rsid w:val="00F159C6"/>
    <w:rsid w:val="00F2216F"/>
    <w:rsid w:val="00F221B7"/>
    <w:rsid w:val="00F24010"/>
    <w:rsid w:val="00F2429B"/>
    <w:rsid w:val="00F253D1"/>
    <w:rsid w:val="00F253E6"/>
    <w:rsid w:val="00F26F10"/>
    <w:rsid w:val="00F301CA"/>
    <w:rsid w:val="00F30BC1"/>
    <w:rsid w:val="00F331ED"/>
    <w:rsid w:val="00F33A9F"/>
    <w:rsid w:val="00F33C55"/>
    <w:rsid w:val="00F33E1A"/>
    <w:rsid w:val="00F34D45"/>
    <w:rsid w:val="00F4101F"/>
    <w:rsid w:val="00F43990"/>
    <w:rsid w:val="00F460DA"/>
    <w:rsid w:val="00F462CE"/>
    <w:rsid w:val="00F51204"/>
    <w:rsid w:val="00F5146D"/>
    <w:rsid w:val="00F61A25"/>
    <w:rsid w:val="00F64351"/>
    <w:rsid w:val="00F649EE"/>
    <w:rsid w:val="00F64A48"/>
    <w:rsid w:val="00F66EF9"/>
    <w:rsid w:val="00F6786D"/>
    <w:rsid w:val="00F70468"/>
    <w:rsid w:val="00F71737"/>
    <w:rsid w:val="00F72FBC"/>
    <w:rsid w:val="00F73461"/>
    <w:rsid w:val="00F735B6"/>
    <w:rsid w:val="00F739D0"/>
    <w:rsid w:val="00F766D1"/>
    <w:rsid w:val="00F774B8"/>
    <w:rsid w:val="00F80D70"/>
    <w:rsid w:val="00F8637D"/>
    <w:rsid w:val="00F86BBD"/>
    <w:rsid w:val="00F905D8"/>
    <w:rsid w:val="00F91FB8"/>
    <w:rsid w:val="00F92D6C"/>
    <w:rsid w:val="00F94F40"/>
    <w:rsid w:val="00F95E85"/>
    <w:rsid w:val="00F9784D"/>
    <w:rsid w:val="00F97BEC"/>
    <w:rsid w:val="00FA1826"/>
    <w:rsid w:val="00FA2F2E"/>
    <w:rsid w:val="00FA44AE"/>
    <w:rsid w:val="00FA459F"/>
    <w:rsid w:val="00FA5266"/>
    <w:rsid w:val="00FA5B6F"/>
    <w:rsid w:val="00FA74A2"/>
    <w:rsid w:val="00FB0270"/>
    <w:rsid w:val="00FB0A9E"/>
    <w:rsid w:val="00FB13CE"/>
    <w:rsid w:val="00FB2B90"/>
    <w:rsid w:val="00FB3BA3"/>
    <w:rsid w:val="00FB4750"/>
    <w:rsid w:val="00FB4D20"/>
    <w:rsid w:val="00FB79E5"/>
    <w:rsid w:val="00FC009B"/>
    <w:rsid w:val="00FC19BF"/>
    <w:rsid w:val="00FC4485"/>
    <w:rsid w:val="00FC6D61"/>
    <w:rsid w:val="00FD1C22"/>
    <w:rsid w:val="00FD2CEE"/>
    <w:rsid w:val="00FD2E19"/>
    <w:rsid w:val="00FD635A"/>
    <w:rsid w:val="00FD63C7"/>
    <w:rsid w:val="00FD69D8"/>
    <w:rsid w:val="00FD7DCF"/>
    <w:rsid w:val="00FE0430"/>
    <w:rsid w:val="00FE0B64"/>
    <w:rsid w:val="00FE4375"/>
    <w:rsid w:val="00FE44FD"/>
    <w:rsid w:val="00FE69CF"/>
    <w:rsid w:val="00FF0A4B"/>
    <w:rsid w:val="00FF0C6A"/>
    <w:rsid w:val="00FF282C"/>
    <w:rsid w:val="00FF485C"/>
    <w:rsid w:val="00FF4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C62"/>
    <w:rPr>
      <w:sz w:val="22"/>
      <w:szCs w:val="22"/>
    </w:rPr>
  </w:style>
  <w:style w:type="paragraph" w:styleId="BalloonText">
    <w:name w:val="Balloon Text"/>
    <w:basedOn w:val="Normal"/>
    <w:link w:val="BalloonTextChar"/>
    <w:uiPriority w:val="99"/>
    <w:semiHidden/>
    <w:unhideWhenUsed/>
    <w:rsid w:val="00A6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62"/>
    <w:rPr>
      <w:rFonts w:ascii="Tahoma" w:hAnsi="Tahoma" w:cs="Tahoma"/>
      <w:sz w:val="16"/>
      <w:szCs w:val="16"/>
    </w:rPr>
  </w:style>
  <w:style w:type="character" w:styleId="Emphasis">
    <w:name w:val="Emphasis"/>
    <w:basedOn w:val="DefaultParagraphFont"/>
    <w:qFormat/>
    <w:rsid w:val="00A67C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2011-12-22T13:06:00Z</cp:lastPrinted>
  <dcterms:created xsi:type="dcterms:W3CDTF">2012-01-09T18:22:00Z</dcterms:created>
  <dcterms:modified xsi:type="dcterms:W3CDTF">2012-01-09T18:22:00Z</dcterms:modified>
</cp:coreProperties>
</file>