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c="http://schemas.openxmlformats.org/markup-compatibility/2006" xmlns:w="http://schemas.openxmlformats.org/wordprocessingml/2006/main" mc:Ignorable="w14 wp14">
  <w:body>
    <w:p w:rsidR="0063600C" w:rsidP="221B6C09" w:rsidRDefault="0063600C" w14:textId="6A111182" w14:paraId="1695BAB1">
      <w:r w:rsidRPr="221B6C09" w:rsidR="221B6C09">
        <w:t>Company of the laptop- Inext</w:t>
      </w:r>
    </w:p>
    <w:p w:rsidR="221B6C09" w:rsidP="221B6C09" w:rsidRDefault="221B6C09" w14:noSpellErr="1" w14:textId="31C9AEDA" w14:paraId="42FCEDB7">
      <w:pPr>
        <w:pStyle w:val="Normal"/>
      </w:pPr>
      <w:r w:rsidRPr="221B6C09" w:rsidR="221B6C09">
        <w:t>Operating System- Windows CE 6.0</w:t>
      </w:r>
    </w:p>
    <w:p w:rsidR="221B6C09" w:rsidP="221B6C09" w:rsidRDefault="221B6C09" w14:textId="62A25259" w14:paraId="2B552005">
      <w:pPr>
        <w:pStyle w:val="Normal"/>
      </w:pPr>
      <w:r w:rsidRPr="221B6C09" w:rsidR="221B6C09">
        <w:t>Dispay- 7'LCD screen, VGA 800*480 pixels</w:t>
      </w:r>
    </w:p>
    <w:p w:rsidR="221B6C09" w:rsidP="221B6C09" w:rsidRDefault="221B6C09" w14:noSpellErr="1" w14:textId="0EB091CE" w14:paraId="7E0DACB4">
      <w:pPr>
        <w:pStyle w:val="Normal"/>
      </w:pPr>
      <w:r w:rsidRPr="221B6C09" w:rsidR="221B6C09">
        <w:t>Ram- 256 MB</w:t>
      </w:r>
    </w:p>
    <w:p w:rsidR="221B6C09" w:rsidP="221B6C09" w:rsidRDefault="221B6C09" w14:noSpellErr="1" w14:textId="02AD4707" w14:paraId="6D8F43F7">
      <w:pPr>
        <w:pStyle w:val="Normal"/>
      </w:pPr>
      <w:r w:rsidRPr="221B6C09" w:rsidR="221B6C09">
        <w:t>Internal memory- 4gb</w:t>
      </w:r>
    </w:p>
    <w:p w:rsidR="221B6C09" w:rsidP="221B6C09" w:rsidRDefault="221B6C09" w14:textId="2793C60A" w14:paraId="2BC50BD5">
      <w:pPr>
        <w:pStyle w:val="Normal"/>
      </w:pPr>
      <w:r w:rsidRPr="221B6C09" w:rsidR="221B6C09">
        <w:t>External Memory- Expandable upto 32Gb</w:t>
      </w:r>
    </w:p>
    <w:p w:rsidR="221B6C09" w:rsidP="221B6C09" w:rsidRDefault="221B6C09" w14:textId="7A9A8FFC" w14:paraId="52A0B6FA">
      <w:pPr>
        <w:pStyle w:val="Normal"/>
      </w:pPr>
      <w:r w:rsidRPr="221B6C09" w:rsidR="221B6C09">
        <w:t>Built in wifi</w:t>
      </w:r>
    </w:p>
    <w:p w:rsidR="221B6C09" w:rsidP="221B6C09" w:rsidRDefault="221B6C09" w14:textId="3BBB6733" w14:paraId="590A8854">
      <w:pPr>
        <w:pStyle w:val="Normal"/>
      </w:pPr>
      <w:r w:rsidRPr="221B6C09" w:rsidR="221B6C09">
        <w:t>Lan- Ethernet 10/100</w:t>
      </w:r>
    </w:p>
    <w:p w:rsidR="221B6C09" w:rsidP="221B6C09" w:rsidRDefault="221B6C09" w14:textId="33C84B19" w14:paraId="78E1F3F4">
      <w:pPr>
        <w:pStyle w:val="Normal"/>
      </w:pPr>
      <w:r w:rsidRPr="221B6C09" w:rsidR="221B6C09">
        <w:t>File Format- Supports MP3/wma/wav/wmv/asf/ami/mpg/mpeg/mp4/mov files</w:t>
      </w:r>
    </w:p>
    <w:p w:rsidR="221B6C09" w:rsidP="221B6C09" w:rsidRDefault="221B6C09" w14:noSpellErr="1" w14:textId="08BC4A5C" w14:paraId="514DEC1A">
      <w:pPr>
        <w:pStyle w:val="Normal"/>
      </w:pPr>
      <w:r w:rsidRPr="221B6C09" w:rsidR="221B6C09">
        <w:t>Battery Backup- 2-3 hours</w:t>
      </w:r>
    </w:p>
    <w:p w:rsidR="221B6C09" w:rsidP="221B6C09" w:rsidRDefault="221B6C09" w14:noSpellErr="1" w14:textId="0241C2E8" w14:paraId="38F8C719">
      <w:pPr>
        <w:pStyle w:val="Normal"/>
      </w:pPr>
      <w:r w:rsidRPr="221B6C09" w:rsidR="221B6C09">
        <w:t>CPU- Built in high performance 32bit CPU</w:t>
      </w:r>
    </w:p>
    <w:p w:rsidR="221B6C09" w:rsidP="221B6C09" w:rsidRDefault="221B6C09" w14:noSpellErr="1" w14:textId="3D965E87" w14:paraId="3E535EB5">
      <w:pPr>
        <w:pStyle w:val="Normal"/>
      </w:pPr>
      <w:r w:rsidRPr="221B6C09" w:rsidR="221B6C09">
        <w:t>Functions- Internet Surfing, Information and searching</w:t>
      </w:r>
    </w:p>
    <w:p w:rsidR="221B6C09" w:rsidP="221B6C09" w:rsidRDefault="221B6C09" w14:noSpellErr="1" w14:textId="0249739D" w14:paraId="63F2AA05">
      <w:pPr>
        <w:pStyle w:val="Normal"/>
      </w:pPr>
      <w:r w:rsidRPr="221B6C09" w:rsidR="221B6C09">
        <w:t>Additional Features- Play music, video, online games</w:t>
      </w:r>
    </w:p>
    <w:p w:rsidR="221B6C09" w:rsidP="221B6C09" w:rsidRDefault="221B6C09" w14:textId="63D935BD" w14:paraId="76A2A8F3">
      <w:pPr>
        <w:pStyle w:val="Normal"/>
      </w:pPr>
      <w:r w:rsidRPr="221B6C09" w:rsidR="221B6C09">
        <w:t>Battery - Li-polymer &amp;.4v 1300 mah</w:t>
      </w:r>
    </w:p>
    <w:p w:rsidR="221B6C09" w:rsidP="13F76CEE" w:rsidRDefault="221B6C09" w14:textId="376BBCBB" w14:noSpellErr="1" w14:paraId="6E8C5914">
      <w:pPr>
        <w:pStyle w:val="Normal"/>
      </w:pPr>
      <w:r w:rsidRPr="221B6C09" w:rsidR="221B6C09">
        <w:t>Weight- 0.7 kg</w:t>
      </w:r>
    </w:p>
    <w:p w:rsidR="13F76CEE" w:rsidP="13F76CEE" w:rsidRDefault="13F76CEE" w14:noSpellErr="1" w14:textId="7EC85E22" w14:paraId="57B43A57">
      <w:pPr>
        <w:pStyle w:val="Normal"/>
      </w:pPr>
      <w:r w:rsidRPr="13F76CEE" w:rsidR="13F76CEE">
        <w:rPr>
          <w:sz w:val="24"/>
          <w:szCs w:val="24"/>
        </w:rPr>
        <w:t>Warranty - 6 months</w:t>
      </w:r>
    </w:p>
    <w:p w:rsidR="221B6C09" w:rsidP="221B6C09" w:rsidRDefault="221B6C09" w14:paraId="7459A2E0" w14:textId="75BB7FA3">
      <w:pPr>
        <w:pStyle w:val="Normal"/>
      </w:pPr>
      <w:r w:rsidRPr="221B6C09" w:rsidR="221B6C09">
        <w:t/>
      </w:r>
      <w:bookmarkStart w:name="_GoBack" w:id="0"/>
      <w:bookmarkEnd w:id="0"/>
    </w:p>
    <w:p w:rsidR="221B6C09" w:rsidP="221B6C09" w:rsidRDefault="221B6C09" w14:noSpellErr="1" w14:textId="5C6C7A82" w14:paraId="425A675D">
      <w:pPr>
        <w:pStyle w:val="Normal"/>
      </w:pPr>
      <w:r w:rsidRPr="221B6C09" w:rsidR="221B6C09">
        <w:t>The laptop box includes the laptop, additional mouse , charger and also a laptop sleeve with user manual.</w:t>
      </w:r>
    </w:p>
    <w:p w:rsidR="221B6C09" w:rsidP="221B6C09" w:rsidRDefault="221B6C09" w14:textId="45210FB9" w14:paraId="42236F8B">
      <w:pPr>
        <w:pStyle w:val="Normal"/>
      </w:pPr>
      <w:r w:rsidRPr="221B6C09" w:rsidR="221B6C09">
        <w:t/>
      </w:r>
    </w:p>
    <w:sectPr w:rsidR="0063600C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14="http://schemas.microsoft.com/office/word/2010/wordml" xmlns:mc="http://schemas.openxmlformats.org/markup-compatibility/2006" xmlns:w="http://schemas.openxmlformats.org/wordprocessingml/2006/main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m="http://schemas.openxmlformats.org/officeDocument/2006/math" xmlns:o="urn:schemas-microsoft-com:office:office" xmlns:v="urn:schemas-microsoft-com:vml" xmlns:mc="http://schemas.openxmlformats.org/markup-compatibility/2006" xmlns:w="http://schemas.openxmlformats.org/wordprocessingml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13F76CEE"/>
    <w:rsid w:val="221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</w:settings>
</file>

<file path=word/styles.xml><?xml version="1.0" encoding="utf-8"?>
<w:styles xmlns:w14="http://schemas.microsoft.com/office/word/2010/wordml" xmlns:mc="http://schemas.openxmlformats.org/markup-compatibility/2006" xmlns:w="http://schemas.openxmlformats.org/wordprocessingml/2006/main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AMAN THUKRAL</lastModifiedBy>
</coreProperties>
</file>