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44" w:rsidRPr="00024044" w:rsidRDefault="00024044" w:rsidP="00024044">
      <w:pPr>
        <w:jc w:val="center"/>
        <w:rPr>
          <w:b/>
          <w:bCs/>
          <w:sz w:val="28"/>
          <w:szCs w:val="28"/>
        </w:rPr>
      </w:pPr>
      <w:r w:rsidRPr="00024044">
        <w:rPr>
          <w:b/>
          <w:bCs/>
          <w:sz w:val="28"/>
          <w:szCs w:val="28"/>
        </w:rPr>
        <w:t>Advanced networks project</w:t>
      </w:r>
    </w:p>
    <w:p w:rsidR="00024044" w:rsidRPr="00024044" w:rsidRDefault="00024044" w:rsidP="00024044">
      <w:pPr>
        <w:rPr>
          <w:sz w:val="24"/>
          <w:szCs w:val="24"/>
        </w:rPr>
      </w:pPr>
      <w:r w:rsidRPr="00024044">
        <w:rPr>
          <w:sz w:val="24"/>
          <w:szCs w:val="24"/>
        </w:rPr>
        <w:t>The total network is 200.200.128.0/18 including LANs and connections</w:t>
      </w:r>
    </w:p>
    <w:p w:rsidR="00024044" w:rsidRPr="00024044" w:rsidRDefault="00024044" w:rsidP="00024044">
      <w:pPr>
        <w:rPr>
          <w:sz w:val="24"/>
          <w:szCs w:val="24"/>
        </w:rPr>
      </w:pPr>
      <w:r w:rsidRPr="00024044">
        <w:rPr>
          <w:sz w:val="24"/>
          <w:szCs w:val="24"/>
        </w:rPr>
        <w:t>All links between routers are serial</w:t>
      </w:r>
      <w:r>
        <w:rPr>
          <w:sz w:val="24"/>
          <w:szCs w:val="24"/>
        </w:rPr>
        <w:t xml:space="preserve"> cables</w:t>
      </w:r>
      <w:r w:rsidRPr="00024044">
        <w:rPr>
          <w:sz w:val="24"/>
          <w:szCs w:val="24"/>
        </w:rPr>
        <w:t xml:space="preserve"> </w:t>
      </w:r>
      <w:proofErr w:type="gramStart"/>
      <w:r w:rsidRPr="00024044">
        <w:rPr>
          <w:sz w:val="24"/>
          <w:szCs w:val="24"/>
        </w:rPr>
        <w:t>with  clock</w:t>
      </w:r>
      <w:proofErr w:type="gramEnd"/>
      <w:r w:rsidRPr="00024044">
        <w:rPr>
          <w:sz w:val="24"/>
          <w:szCs w:val="24"/>
        </w:rPr>
        <w:t xml:space="preserve"> rate =1000000</w:t>
      </w:r>
      <w:r>
        <w:rPr>
          <w:sz w:val="24"/>
          <w:szCs w:val="24"/>
        </w:rPr>
        <w:t xml:space="preserve"> , e</w:t>
      </w:r>
      <w:r w:rsidRPr="00024044">
        <w:rPr>
          <w:sz w:val="24"/>
          <w:szCs w:val="24"/>
        </w:rPr>
        <w:t>xcept with (eth = fast Ethernet )</w:t>
      </w:r>
    </w:p>
    <w:p w:rsidR="00024044" w:rsidRPr="00024044" w:rsidRDefault="00024044" w:rsidP="00024044">
      <w:pPr>
        <w:rPr>
          <w:sz w:val="24"/>
          <w:szCs w:val="24"/>
        </w:rPr>
      </w:pPr>
      <w:r w:rsidRPr="00024044">
        <w:rPr>
          <w:sz w:val="24"/>
          <w:szCs w:val="24"/>
        </w:rPr>
        <w:t>Subnet mask for all links = /30</w:t>
      </w:r>
    </w:p>
    <w:p w:rsidR="00024044" w:rsidRPr="00024044" w:rsidRDefault="00024044" w:rsidP="00024044">
      <w:pPr>
        <w:rPr>
          <w:b/>
          <w:bCs/>
          <w:sz w:val="24"/>
          <w:szCs w:val="24"/>
          <w:u w:val="single"/>
        </w:rPr>
      </w:pPr>
      <w:r w:rsidRPr="00024044">
        <w:rPr>
          <w:b/>
          <w:bCs/>
          <w:sz w:val="24"/>
          <w:szCs w:val="24"/>
          <w:u w:val="single"/>
        </w:rPr>
        <w:t xml:space="preserve">Use </w:t>
      </w:r>
      <w:proofErr w:type="spellStart"/>
      <w:proofErr w:type="gramStart"/>
      <w:r w:rsidRPr="00024044">
        <w:rPr>
          <w:b/>
          <w:bCs/>
          <w:sz w:val="24"/>
          <w:szCs w:val="24"/>
          <w:u w:val="single"/>
        </w:rPr>
        <w:t>subnetting</w:t>
      </w:r>
      <w:proofErr w:type="spellEnd"/>
      <w:r w:rsidRPr="00024044">
        <w:rPr>
          <w:b/>
          <w:bCs/>
          <w:sz w:val="24"/>
          <w:szCs w:val="24"/>
          <w:u w:val="single"/>
        </w:rPr>
        <w:t xml:space="preserve"> ,</w:t>
      </w:r>
      <w:proofErr w:type="gramEnd"/>
      <w:r w:rsidRPr="00024044">
        <w:rPr>
          <w:b/>
          <w:bCs/>
          <w:sz w:val="24"/>
          <w:szCs w:val="24"/>
          <w:u w:val="single"/>
        </w:rPr>
        <w:t xml:space="preserve"> then static routing with minimum number of statements</w:t>
      </w:r>
      <w:r>
        <w:rPr>
          <w:b/>
          <w:bCs/>
          <w:sz w:val="24"/>
          <w:szCs w:val="24"/>
          <w:u w:val="single"/>
        </w:rPr>
        <w:t xml:space="preserve"> for each router (use VLSM , summary routes , default routes )</w:t>
      </w:r>
    </w:p>
    <w:p w:rsidR="00024044" w:rsidRPr="00024044" w:rsidRDefault="00024044" w:rsidP="00024044">
      <w:pPr>
        <w:rPr>
          <w:sz w:val="24"/>
          <w:szCs w:val="24"/>
        </w:rPr>
      </w:pPr>
      <w:r w:rsidRPr="00024044">
        <w:rPr>
          <w:sz w:val="24"/>
          <w:szCs w:val="24"/>
        </w:rPr>
        <w:t xml:space="preserve">Add 1 host to each </w:t>
      </w:r>
      <w:proofErr w:type="gramStart"/>
      <w:r w:rsidRPr="00024044">
        <w:rPr>
          <w:sz w:val="24"/>
          <w:szCs w:val="24"/>
        </w:rPr>
        <w:t>LAN ,</w:t>
      </w:r>
      <w:proofErr w:type="gramEnd"/>
      <w:r w:rsidRPr="00024044">
        <w:rPr>
          <w:sz w:val="24"/>
          <w:szCs w:val="24"/>
        </w:rPr>
        <w:t xml:space="preserve"> then test your network</w:t>
      </w:r>
    </w:p>
    <w:p w:rsidR="00024044" w:rsidRPr="00024044" w:rsidRDefault="00024044" w:rsidP="00024044">
      <w:pPr>
        <w:rPr>
          <w:sz w:val="24"/>
          <w:szCs w:val="24"/>
        </w:rPr>
      </w:pPr>
      <w:r w:rsidRPr="00024044">
        <w:rPr>
          <w:sz w:val="24"/>
          <w:szCs w:val="24"/>
        </w:rPr>
        <w:t>Numbers inside boxes are hosts</w:t>
      </w:r>
    </w:p>
    <w:p w:rsidR="00024044" w:rsidRPr="00024044" w:rsidRDefault="00024044" w:rsidP="00024044">
      <w:pPr>
        <w:rPr>
          <w:sz w:val="24"/>
          <w:szCs w:val="24"/>
        </w:rPr>
      </w:pPr>
      <w:r w:rsidRPr="00024044">
        <w:rPr>
          <w:sz w:val="24"/>
          <w:szCs w:val="24"/>
        </w:rPr>
        <w:t>Submit 2 things</w:t>
      </w:r>
    </w:p>
    <w:p w:rsidR="00000000" w:rsidRPr="00024044" w:rsidRDefault="00024044" w:rsidP="00024044">
      <w:pPr>
        <w:numPr>
          <w:ilvl w:val="0"/>
          <w:numId w:val="1"/>
        </w:numPr>
        <w:rPr>
          <w:sz w:val="24"/>
          <w:szCs w:val="24"/>
        </w:rPr>
      </w:pPr>
      <w:r w:rsidRPr="00024044">
        <w:rPr>
          <w:sz w:val="24"/>
          <w:szCs w:val="24"/>
        </w:rPr>
        <w:t xml:space="preserve">A report about </w:t>
      </w:r>
      <w:proofErr w:type="spellStart"/>
      <w:r w:rsidRPr="00024044">
        <w:rPr>
          <w:sz w:val="24"/>
          <w:szCs w:val="24"/>
        </w:rPr>
        <w:t>subnetting</w:t>
      </w:r>
      <w:proofErr w:type="spellEnd"/>
      <w:r w:rsidRPr="00024044">
        <w:rPr>
          <w:sz w:val="24"/>
          <w:szCs w:val="24"/>
        </w:rPr>
        <w:t xml:space="preserve"> and routing</w:t>
      </w:r>
    </w:p>
    <w:p w:rsidR="00000000" w:rsidRPr="00024044" w:rsidRDefault="00024044" w:rsidP="00024044">
      <w:pPr>
        <w:numPr>
          <w:ilvl w:val="0"/>
          <w:numId w:val="1"/>
        </w:numPr>
        <w:rPr>
          <w:sz w:val="24"/>
          <w:szCs w:val="24"/>
        </w:rPr>
      </w:pPr>
      <w:r w:rsidRPr="00024044">
        <w:rPr>
          <w:sz w:val="24"/>
          <w:szCs w:val="24"/>
        </w:rPr>
        <w:t xml:space="preserve">A packet tracer file </w:t>
      </w:r>
    </w:p>
    <w:p w:rsidR="00024044" w:rsidRPr="00024044" w:rsidRDefault="00024044" w:rsidP="00024044">
      <w:pPr>
        <w:rPr>
          <w:sz w:val="24"/>
          <w:szCs w:val="24"/>
        </w:rPr>
      </w:pPr>
      <w:r w:rsidRPr="00024044">
        <w:rPr>
          <w:sz w:val="24"/>
          <w:szCs w:val="24"/>
        </w:rPr>
        <w:t xml:space="preserve">Deadline 13.11.2011 </w:t>
      </w:r>
    </w:p>
    <w:p w:rsidR="005B7DB1" w:rsidRPr="00024044" w:rsidRDefault="00024044" w:rsidP="00024044">
      <w:pPr>
        <w:rPr>
          <w:sz w:val="28"/>
          <w:szCs w:val="28"/>
        </w:rPr>
      </w:pPr>
      <w:r w:rsidRPr="00024044">
        <w:rPr>
          <w:sz w:val="28"/>
          <w:szCs w:val="28"/>
        </w:rPr>
        <w:drawing>
          <wp:inline distT="0" distB="0" distL="0" distR="0">
            <wp:extent cx="5486400" cy="3685540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433048" cy="6336704"/>
                      <a:chOff x="547465" y="712068"/>
                      <a:chExt cx="9433048" cy="6336704"/>
                    </a:xfrm>
                  </a:grpSpPr>
                  <a:grpSp>
                    <a:nvGrpSpPr>
                      <a:cNvPr id="141" name="Group 140"/>
                      <a:cNvGrpSpPr/>
                    </a:nvGrpSpPr>
                    <a:grpSpPr>
                      <a:xfrm>
                        <a:off x="547465" y="712068"/>
                        <a:ext cx="9433048" cy="6336704"/>
                        <a:chOff x="547465" y="712068"/>
                        <a:chExt cx="9433048" cy="6336704"/>
                      </a:xfrm>
                    </a:grpSpPr>
                    <a:sp>
                      <a:nvSpPr>
                        <a:cNvPr id="4" name="Oval 3"/>
                        <a:cNvSpPr/>
                      </a:nvSpPr>
                      <a:spPr bwMode="auto">
                        <a:xfrm>
                          <a:off x="6380113" y="3304356"/>
                          <a:ext cx="504056" cy="50405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Oval 7"/>
                        <a:cNvSpPr/>
                      </a:nvSpPr>
                      <a:spPr bwMode="auto">
                        <a:xfrm>
                          <a:off x="763489" y="3448372"/>
                          <a:ext cx="504056" cy="50405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Rectangle 8"/>
                        <a:cNvSpPr/>
                      </a:nvSpPr>
                      <a:spPr bwMode="auto">
                        <a:xfrm>
                          <a:off x="547465" y="4240460"/>
                          <a:ext cx="936104" cy="2880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dirty="0" smtClean="0">
                                <a:ea typeface="ＭＳ Ｐゴシック" pitchFamily="-44" charset="-128"/>
                              </a:rPr>
                              <a:t>250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0" name="Straight Connector 9"/>
                        <a:cNvCxnSpPr>
                          <a:stCxn id="8" idx="4"/>
                          <a:endCxn id="9" idx="0"/>
                        </a:cNvCxnSpPr>
                      </a:nvCxnSpPr>
                      <a:spPr bwMode="auto">
                        <a:xfrm>
                          <a:off x="1015517" y="3952428"/>
                          <a:ext cx="0" cy="288032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33" name="Oval 32"/>
                        <a:cNvSpPr/>
                      </a:nvSpPr>
                      <a:spPr bwMode="auto">
                        <a:xfrm>
                          <a:off x="1051521" y="4960540"/>
                          <a:ext cx="504056" cy="50405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Rectangle 33"/>
                        <a:cNvSpPr/>
                      </a:nvSpPr>
                      <a:spPr bwMode="auto">
                        <a:xfrm>
                          <a:off x="835497" y="5752628"/>
                          <a:ext cx="936104" cy="2880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charset="0"/>
                                <a:ea typeface="ＭＳ Ｐゴシック" pitchFamily="-44" charset="-128"/>
                              </a:rPr>
                              <a:t>250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5" name="Straight Connector 34"/>
                        <a:cNvCxnSpPr>
                          <a:stCxn id="33" idx="4"/>
                          <a:endCxn id="34" idx="0"/>
                        </a:cNvCxnSpPr>
                      </a:nvCxnSpPr>
                      <a:spPr bwMode="auto">
                        <a:xfrm>
                          <a:off x="1303549" y="5464596"/>
                          <a:ext cx="0" cy="288032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36" name="Oval 35"/>
                        <a:cNvSpPr/>
                      </a:nvSpPr>
                      <a:spPr bwMode="auto">
                        <a:xfrm>
                          <a:off x="8828385" y="5392588"/>
                          <a:ext cx="504056" cy="50405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Rectangle 36"/>
                        <a:cNvSpPr/>
                      </a:nvSpPr>
                      <a:spPr bwMode="auto">
                        <a:xfrm>
                          <a:off x="8612361" y="6184676"/>
                          <a:ext cx="936104" cy="2880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charset="0"/>
                                <a:ea typeface="ＭＳ Ｐゴシック" pitchFamily="-44" charset="-128"/>
                              </a:rPr>
                              <a:t>2000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8" name="Straight Connector 37"/>
                        <a:cNvCxnSpPr>
                          <a:stCxn id="36" idx="4"/>
                          <a:endCxn id="37" idx="0"/>
                        </a:cNvCxnSpPr>
                      </a:nvCxnSpPr>
                      <a:spPr bwMode="auto">
                        <a:xfrm>
                          <a:off x="9080413" y="5896644"/>
                          <a:ext cx="0" cy="288032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39" name="Oval 38"/>
                        <a:cNvSpPr/>
                      </a:nvSpPr>
                      <a:spPr bwMode="auto">
                        <a:xfrm>
                          <a:off x="8108305" y="3016324"/>
                          <a:ext cx="504056" cy="50405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0" name="Rectangle 39"/>
                        <a:cNvSpPr/>
                      </a:nvSpPr>
                      <a:spPr bwMode="auto">
                        <a:xfrm>
                          <a:off x="7892281" y="3808412"/>
                          <a:ext cx="936104" cy="2880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charset="0"/>
                                <a:ea typeface="ＭＳ Ｐゴシック" pitchFamily="-44" charset="-128"/>
                              </a:rPr>
                              <a:t>2000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1" name="Straight Connector 40"/>
                        <a:cNvCxnSpPr>
                          <a:stCxn id="39" idx="4"/>
                          <a:endCxn id="40" idx="0"/>
                        </a:cNvCxnSpPr>
                      </a:nvCxnSpPr>
                      <a:spPr bwMode="auto">
                        <a:xfrm>
                          <a:off x="8360333" y="3520380"/>
                          <a:ext cx="0" cy="288032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42" name="Oval 41"/>
                        <a:cNvSpPr/>
                      </a:nvSpPr>
                      <a:spPr bwMode="auto">
                        <a:xfrm>
                          <a:off x="7899467" y="5968652"/>
                          <a:ext cx="512440" cy="50405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" name="Rectangle 42"/>
                        <a:cNvSpPr/>
                      </a:nvSpPr>
                      <a:spPr bwMode="auto">
                        <a:xfrm>
                          <a:off x="7676257" y="6760740"/>
                          <a:ext cx="951674" cy="2880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charset="0"/>
                                <a:ea typeface="ＭＳ Ｐゴシック" pitchFamily="-44" charset="-128"/>
                              </a:rPr>
                              <a:t>1000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4" name="Straight Connector 43"/>
                        <a:cNvCxnSpPr>
                          <a:stCxn id="42" idx="4"/>
                          <a:endCxn id="43" idx="0"/>
                        </a:cNvCxnSpPr>
                      </a:nvCxnSpPr>
                      <a:spPr bwMode="auto">
                        <a:xfrm flipH="1">
                          <a:off x="8152094" y="6472708"/>
                          <a:ext cx="3593" cy="288032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45" name="Oval 44"/>
                        <a:cNvSpPr/>
                      </a:nvSpPr>
                      <a:spPr bwMode="auto">
                        <a:xfrm rot="4376416">
                          <a:off x="4579913" y="2008212"/>
                          <a:ext cx="504056" cy="50405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6" name="Rectangle 45"/>
                        <a:cNvSpPr/>
                      </a:nvSpPr>
                      <a:spPr bwMode="auto">
                        <a:xfrm>
                          <a:off x="3139753" y="2584276"/>
                          <a:ext cx="936104" cy="2880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dirty="0" smtClean="0">
                                <a:ea typeface="ＭＳ Ｐゴシック" pitchFamily="-44" charset="-128"/>
                              </a:rPr>
                              <a:t>1000 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7" name="Straight Connector 46"/>
                        <a:cNvCxnSpPr>
                          <a:stCxn id="45" idx="4"/>
                          <a:endCxn id="46" idx="0"/>
                        </a:cNvCxnSpPr>
                      </a:nvCxnSpPr>
                      <a:spPr bwMode="auto">
                        <a:xfrm flipH="1">
                          <a:off x="3607805" y="2334177"/>
                          <a:ext cx="983197" cy="250099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48" name="Oval 47"/>
                        <a:cNvSpPr/>
                      </a:nvSpPr>
                      <a:spPr bwMode="auto">
                        <a:xfrm>
                          <a:off x="3643809" y="3232348"/>
                          <a:ext cx="504056" cy="50405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9" name="Rectangle 48"/>
                        <a:cNvSpPr/>
                      </a:nvSpPr>
                      <a:spPr bwMode="auto">
                        <a:xfrm>
                          <a:off x="2995737" y="4240460"/>
                          <a:ext cx="936104" cy="2880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charset="0"/>
                                <a:ea typeface="ＭＳ Ｐゴシック" pitchFamily="-44" charset="-128"/>
                              </a:rPr>
                              <a:t>250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0" name="Straight Connector 49"/>
                        <a:cNvCxnSpPr>
                          <a:stCxn id="48" idx="4"/>
                          <a:endCxn id="49" idx="0"/>
                        </a:cNvCxnSpPr>
                      </a:nvCxnSpPr>
                      <a:spPr bwMode="auto">
                        <a:xfrm flipH="1">
                          <a:off x="3463789" y="3736404"/>
                          <a:ext cx="432048" cy="504056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51" name="Oval 50"/>
                        <a:cNvSpPr/>
                      </a:nvSpPr>
                      <a:spPr bwMode="auto">
                        <a:xfrm>
                          <a:off x="9260433" y="3952428"/>
                          <a:ext cx="504056" cy="50405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2" name="Rectangle 51"/>
                        <a:cNvSpPr/>
                      </a:nvSpPr>
                      <a:spPr bwMode="auto">
                        <a:xfrm>
                          <a:off x="9044409" y="4744516"/>
                          <a:ext cx="936104" cy="2880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dirty="0" smtClean="0">
                                <a:ea typeface="ＭＳ Ｐゴシック" pitchFamily="-44" charset="-128"/>
                              </a:rPr>
                              <a:t>2000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3" name="Straight Connector 52"/>
                        <a:cNvCxnSpPr>
                          <a:stCxn id="51" idx="4"/>
                          <a:endCxn id="52" idx="0"/>
                        </a:cNvCxnSpPr>
                      </a:nvCxnSpPr>
                      <a:spPr bwMode="auto">
                        <a:xfrm>
                          <a:off x="9512461" y="4456484"/>
                          <a:ext cx="0" cy="288032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54" name="Oval 53"/>
                        <a:cNvSpPr/>
                      </a:nvSpPr>
                      <a:spPr bwMode="auto">
                        <a:xfrm>
                          <a:off x="4867945" y="3232348"/>
                          <a:ext cx="504056" cy="50405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5" name="Rectangle 54"/>
                        <a:cNvSpPr/>
                      </a:nvSpPr>
                      <a:spPr bwMode="auto">
                        <a:xfrm>
                          <a:off x="5227985" y="4168452"/>
                          <a:ext cx="936104" cy="2880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charset="0"/>
                                <a:ea typeface="ＭＳ Ｐゴシック" pitchFamily="-44" charset="-128"/>
                              </a:rPr>
                              <a:t>500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6" name="Straight Connector 55"/>
                        <a:cNvCxnSpPr>
                          <a:stCxn id="54" idx="4"/>
                          <a:endCxn id="55" idx="0"/>
                        </a:cNvCxnSpPr>
                      </a:nvCxnSpPr>
                      <a:spPr bwMode="auto">
                        <a:xfrm>
                          <a:off x="5119973" y="3736404"/>
                          <a:ext cx="576064" cy="432048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60" name="Straight Connector 59"/>
                        <a:cNvCxnSpPr>
                          <a:stCxn id="45" idx="6"/>
                          <a:endCxn id="54" idx="0"/>
                        </a:cNvCxnSpPr>
                      </a:nvCxnSpPr>
                      <a:spPr bwMode="auto">
                        <a:xfrm>
                          <a:off x="4905878" y="2501179"/>
                          <a:ext cx="214095" cy="731169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66" name="Straight Connector 65"/>
                        <a:cNvCxnSpPr>
                          <a:stCxn id="54" idx="6"/>
                          <a:endCxn id="4" idx="2"/>
                        </a:cNvCxnSpPr>
                      </a:nvCxnSpPr>
                      <a:spPr bwMode="auto">
                        <a:xfrm>
                          <a:off x="5372001" y="3484376"/>
                          <a:ext cx="1008112" cy="72008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68" name="Straight Connector 67"/>
                        <a:cNvCxnSpPr>
                          <a:stCxn id="4" idx="7"/>
                          <a:endCxn id="39" idx="1"/>
                        </a:cNvCxnSpPr>
                      </a:nvCxnSpPr>
                      <a:spPr bwMode="auto">
                        <a:xfrm flipV="1">
                          <a:off x="6810352" y="3090141"/>
                          <a:ext cx="1371770" cy="288032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70" name="Straight Connector 69"/>
                        <a:cNvCxnSpPr>
                          <a:stCxn id="39" idx="6"/>
                          <a:endCxn id="51" idx="1"/>
                        </a:cNvCxnSpPr>
                      </a:nvCxnSpPr>
                      <a:spPr bwMode="auto">
                        <a:xfrm>
                          <a:off x="8612361" y="3268352"/>
                          <a:ext cx="721889" cy="757893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71" name="Oval 70"/>
                        <a:cNvSpPr/>
                      </a:nvSpPr>
                      <a:spPr bwMode="auto">
                        <a:xfrm>
                          <a:off x="7388225" y="4744516"/>
                          <a:ext cx="504056" cy="50405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" name="Rectangle 71"/>
                        <a:cNvSpPr/>
                      </a:nvSpPr>
                      <a:spPr bwMode="auto">
                        <a:xfrm>
                          <a:off x="6740153" y="5536604"/>
                          <a:ext cx="936104" cy="2880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charset="0"/>
                                <a:ea typeface="ＭＳ Ｐゴシック" pitchFamily="-44" charset="-128"/>
                              </a:rPr>
                              <a:t>1000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73" name="Straight Connector 72"/>
                        <a:cNvCxnSpPr>
                          <a:stCxn id="71" idx="4"/>
                          <a:endCxn id="72" idx="0"/>
                        </a:cNvCxnSpPr>
                      </a:nvCxnSpPr>
                      <a:spPr bwMode="auto">
                        <a:xfrm flipH="1">
                          <a:off x="7208205" y="5248572"/>
                          <a:ext cx="432048" cy="288032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76" name="Straight Connector 75"/>
                        <a:cNvCxnSpPr>
                          <a:stCxn id="4" idx="5"/>
                          <a:endCxn id="71" idx="1"/>
                        </a:cNvCxnSpPr>
                      </a:nvCxnSpPr>
                      <a:spPr bwMode="auto">
                        <a:xfrm>
                          <a:off x="6810352" y="3734595"/>
                          <a:ext cx="651690" cy="1083738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78" name="Straight Connector 77"/>
                        <a:cNvCxnSpPr>
                          <a:stCxn id="71" idx="6"/>
                          <a:endCxn id="36" idx="0"/>
                        </a:cNvCxnSpPr>
                      </a:nvCxnSpPr>
                      <a:spPr bwMode="auto">
                        <a:xfrm>
                          <a:off x="7892281" y="4996544"/>
                          <a:ext cx="1188132" cy="39604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81" name="Straight Connector 80"/>
                        <a:cNvCxnSpPr>
                          <a:stCxn id="71" idx="5"/>
                          <a:endCxn id="42" idx="0"/>
                        </a:cNvCxnSpPr>
                      </a:nvCxnSpPr>
                      <a:spPr bwMode="auto">
                        <a:xfrm>
                          <a:off x="7818464" y="5174755"/>
                          <a:ext cx="337223" cy="793897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83" name="Straight Connector 82"/>
                        <a:cNvCxnSpPr>
                          <a:stCxn id="54" idx="2"/>
                          <a:endCxn id="48" idx="6"/>
                        </a:cNvCxnSpPr>
                      </a:nvCxnSpPr>
                      <a:spPr bwMode="auto">
                        <a:xfrm flipH="1">
                          <a:off x="4147865" y="3484376"/>
                          <a:ext cx="720080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87" name="Straight Connector 86"/>
                        <a:cNvCxnSpPr>
                          <a:stCxn id="45" idx="5"/>
                          <a:endCxn id="48" idx="0"/>
                        </a:cNvCxnSpPr>
                      </a:nvCxnSpPr>
                      <a:spPr bwMode="auto">
                        <a:xfrm flipH="1">
                          <a:off x="3895837" y="2482891"/>
                          <a:ext cx="818016" cy="749457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89" name="Oval 88"/>
                        <a:cNvSpPr/>
                      </a:nvSpPr>
                      <a:spPr bwMode="auto">
                        <a:xfrm>
                          <a:off x="5083969" y="5536604"/>
                          <a:ext cx="504056" cy="50405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0" name="Rectangle 89"/>
                        <a:cNvSpPr/>
                      </a:nvSpPr>
                      <a:spPr bwMode="auto">
                        <a:xfrm>
                          <a:off x="4867945" y="6328692"/>
                          <a:ext cx="936104" cy="2880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charset="0"/>
                                <a:ea typeface="ＭＳ Ｐゴシック" pitchFamily="-44" charset="-128"/>
                              </a:rPr>
                              <a:t>500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91" name="Straight Connector 90"/>
                        <a:cNvCxnSpPr>
                          <a:stCxn id="89" idx="4"/>
                          <a:endCxn id="90" idx="0"/>
                        </a:cNvCxnSpPr>
                      </a:nvCxnSpPr>
                      <a:spPr bwMode="auto">
                        <a:xfrm>
                          <a:off x="5335997" y="6040660"/>
                          <a:ext cx="0" cy="288032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93" name="Oval 92"/>
                        <a:cNvSpPr/>
                      </a:nvSpPr>
                      <a:spPr bwMode="auto">
                        <a:xfrm>
                          <a:off x="3787825" y="5176564"/>
                          <a:ext cx="504056" cy="50405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" name="Rectangle 93"/>
                        <a:cNvSpPr/>
                      </a:nvSpPr>
                      <a:spPr bwMode="auto">
                        <a:xfrm>
                          <a:off x="3499793" y="6112668"/>
                          <a:ext cx="936104" cy="2880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charset="0"/>
                                <a:ea typeface="ＭＳ Ｐゴシック" pitchFamily="-44" charset="-128"/>
                              </a:rPr>
                              <a:t>250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95" name="Straight Connector 94"/>
                        <a:cNvCxnSpPr>
                          <a:stCxn id="93" idx="4"/>
                          <a:endCxn id="94" idx="0"/>
                        </a:cNvCxnSpPr>
                      </a:nvCxnSpPr>
                      <a:spPr bwMode="auto">
                        <a:xfrm flipH="1">
                          <a:off x="3967845" y="5680620"/>
                          <a:ext cx="72008" cy="432048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97" name="Straight Connector 96"/>
                        <a:cNvCxnSpPr>
                          <a:stCxn id="54" idx="3"/>
                          <a:endCxn id="89" idx="1"/>
                        </a:cNvCxnSpPr>
                      </a:nvCxnSpPr>
                      <a:spPr bwMode="auto">
                        <a:xfrm>
                          <a:off x="4941762" y="3662587"/>
                          <a:ext cx="216024" cy="194783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101" name="Straight Connector 100"/>
                        <a:cNvCxnSpPr>
                          <a:stCxn id="48" idx="5"/>
                          <a:endCxn id="93" idx="0"/>
                        </a:cNvCxnSpPr>
                      </a:nvCxnSpPr>
                      <a:spPr bwMode="auto">
                        <a:xfrm flipH="1">
                          <a:off x="4039853" y="3662587"/>
                          <a:ext cx="34195" cy="1513977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106" name="Oval 105"/>
                        <a:cNvSpPr/>
                      </a:nvSpPr>
                      <a:spPr bwMode="auto">
                        <a:xfrm>
                          <a:off x="2275657" y="3448372"/>
                          <a:ext cx="504056" cy="50405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11" name="Straight Connector 110"/>
                        <a:cNvCxnSpPr>
                          <a:stCxn id="48" idx="2"/>
                          <a:endCxn id="106" idx="6"/>
                        </a:cNvCxnSpPr>
                      </a:nvCxnSpPr>
                      <a:spPr bwMode="auto">
                        <a:xfrm flipH="1">
                          <a:off x="2779713" y="3484376"/>
                          <a:ext cx="864096" cy="216024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113" name="Straight Connector 112"/>
                        <a:cNvCxnSpPr>
                          <a:stCxn id="106" idx="2"/>
                          <a:endCxn id="8" idx="6"/>
                        </a:cNvCxnSpPr>
                      </a:nvCxnSpPr>
                      <a:spPr bwMode="auto">
                        <a:xfrm flipH="1">
                          <a:off x="1267545" y="3700400"/>
                          <a:ext cx="1008112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115" name="Straight Connector 114"/>
                        <a:cNvCxnSpPr>
                          <a:stCxn id="106" idx="3"/>
                          <a:endCxn id="33" idx="0"/>
                        </a:cNvCxnSpPr>
                      </a:nvCxnSpPr>
                      <a:spPr bwMode="auto">
                        <a:xfrm flipH="1">
                          <a:off x="1303549" y="3878611"/>
                          <a:ext cx="1045925" cy="1081929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117" name="Oval 116"/>
                        <a:cNvSpPr/>
                      </a:nvSpPr>
                      <a:spPr bwMode="auto">
                        <a:xfrm>
                          <a:off x="6380113" y="712068"/>
                          <a:ext cx="1368152" cy="115212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charset="0"/>
                                <a:ea typeface="ＭＳ Ｐゴシック" pitchFamily="-44" charset="-128"/>
                              </a:rPr>
                              <a:t>internet</a:t>
                            </a: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  <a:ea typeface="ＭＳ Ｐゴシック" pitchFamily="-44" charset="-128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21" name="Straight Connector 120"/>
                        <a:cNvCxnSpPr>
                          <a:stCxn id="117" idx="3"/>
                          <a:endCxn id="45" idx="1"/>
                        </a:cNvCxnSpPr>
                      </a:nvCxnSpPr>
                      <a:spPr bwMode="auto">
                        <a:xfrm flipH="1">
                          <a:off x="4950029" y="1695471"/>
                          <a:ext cx="1630445" cy="342118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130" name="TextBox 129"/>
                        <a:cNvSpPr txBox="1"/>
                      </a:nvSpPr>
                      <a:spPr>
                        <a:xfrm>
                          <a:off x="4003849" y="4600500"/>
                          <a:ext cx="47000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dirty="0" smtClean="0"/>
                              <a:t>eth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1" name="TextBox 130"/>
                        <a:cNvSpPr txBox="1"/>
                      </a:nvSpPr>
                      <a:spPr>
                        <a:xfrm>
                          <a:off x="4651921" y="4744516"/>
                          <a:ext cx="47000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dirty="0" smtClean="0"/>
                              <a:t>eth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2" name="TextBox 131"/>
                        <a:cNvSpPr txBox="1"/>
                      </a:nvSpPr>
                      <a:spPr>
                        <a:xfrm>
                          <a:off x="5227985" y="2296244"/>
                          <a:ext cx="1781257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dirty="0" smtClean="0"/>
                              <a:t>200.200.200.2/24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3" name="Rectangle 132"/>
                        <a:cNvSpPr/>
                      </a:nvSpPr>
                      <a:spPr>
                        <a:xfrm>
                          <a:off x="4435897" y="1360140"/>
                          <a:ext cx="1781257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ＭＳ Ｐゴシック" pitchFamily="34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dirty="0" smtClean="0"/>
                              <a:t>200.200.200.1/24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35" name="Straight Arrow Connector 134"/>
                        <a:cNvCxnSpPr/>
                      </a:nvCxnSpPr>
                      <a:spPr bwMode="auto">
                        <a:xfrm>
                          <a:off x="6092081" y="1576164"/>
                          <a:ext cx="288032" cy="72008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a:spPr>
                    </a:cxnSp>
                    <a:cxnSp>
                      <a:nvCxnSpPr>
                        <a:cNvPr id="137" name="Straight Arrow Connector 136"/>
                        <a:cNvCxnSpPr/>
                      </a:nvCxnSpPr>
                      <a:spPr bwMode="auto">
                        <a:xfrm flipH="1" flipV="1">
                          <a:off x="5083969" y="2080220"/>
                          <a:ext cx="360040" cy="216024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a:spPr>
                    </a:cxnSp>
                  </a:grpSp>
                </lc:lockedCanvas>
              </a:graphicData>
            </a:graphic>
          </wp:inline>
        </w:drawing>
      </w:r>
    </w:p>
    <w:sectPr w:rsidR="005B7DB1" w:rsidRPr="00024044" w:rsidSect="005B7D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86B"/>
    <w:multiLevelType w:val="hybridMultilevel"/>
    <w:tmpl w:val="31AAACCC"/>
    <w:lvl w:ilvl="0" w:tplc="7FA66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61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02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A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03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63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E5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0E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4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4044"/>
    <w:rsid w:val="00024044"/>
    <w:rsid w:val="005B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2011-10-24T20:32:00Z</dcterms:created>
  <dcterms:modified xsi:type="dcterms:W3CDTF">2011-10-24T20:36:00Z</dcterms:modified>
</cp:coreProperties>
</file>