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2" w:rsidRDefault="00CE71A2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t>Frame</w:t>
      </w:r>
      <w:r>
        <w:rPr>
          <w:sz w:val="32"/>
          <w:szCs w:val="32"/>
          <w:lang w:val="en-US"/>
        </w:rPr>
        <w:t>:</w:t>
      </w:r>
    </w:p>
    <w:p w:rsidR="00CE71A2" w:rsidRDefault="00CE71A2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20%</w:t>
      </w:r>
    </w:p>
    <w:p w:rsidR="00CE71A2" w:rsidRPr="00CE71A2" w:rsidRDefault="005B0D4D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95pt;margin-top:20.75pt;width:186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CE71A2" w:rsidRPr="000958C2" w:rsidRDefault="00CE71A2" w:rsidP="000958C2"/>
              </w:txbxContent>
            </v:textbox>
          </v:shape>
        </w:pict>
      </w:r>
      <w:r w:rsidR="00CE71A2">
        <w:rPr>
          <w:sz w:val="32"/>
          <w:szCs w:val="32"/>
          <w:lang w:val="en-US"/>
        </w:rPr>
        <w:t>Width 40%</w:t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Pr="000958C2" w:rsidRDefault="00CE71A2">
      <w:pPr>
        <w:rPr>
          <w:sz w:val="32"/>
          <w:szCs w:val="32"/>
          <w:lang w:val="en-US"/>
        </w:rPr>
      </w:pPr>
      <w:r w:rsidRPr="000958C2">
        <w:rPr>
          <w:sz w:val="32"/>
          <w:szCs w:val="32"/>
          <w:lang w:val="en-US"/>
        </w:rPr>
        <w:br w:type="page"/>
      </w:r>
    </w:p>
    <w:p w:rsidR="000123AD" w:rsidRDefault="000123AD" w:rsidP="000123AD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0123AD" w:rsidRDefault="000123AD" w:rsidP="000123A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0123AD" w:rsidRPr="00CE71A2" w:rsidRDefault="000123AD" w:rsidP="000123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E865FC" w:rsidRDefault="005B0D4D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27" type="#_x0000_t202" style="position:absolute;margin-left:140.65pt;margin-top:98.35pt;width:170.1pt;height:141.5pt;z-index:251661312;mso-width-relative:margin;mso-height-relative:margin">
            <v:textbox style="mso-next-textbox:#_x0000_s1027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EF1E4B" w:rsidRDefault="00EF1E4B" w:rsidP="00EF1E4B"/>
              </w:txbxContent>
            </v:textbox>
          </v:shape>
        </w:pict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3D31F7" w:rsidRDefault="003D31F7" w:rsidP="003D31F7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3D31F7" w:rsidRDefault="003D31F7" w:rsidP="003D31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3D31F7" w:rsidRPr="00CE71A2" w:rsidRDefault="003D31F7" w:rsidP="003D31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3D31F7" w:rsidRDefault="003D31F7" w:rsidP="003D31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Zoom 200%X300%</w:t>
      </w:r>
    </w:p>
    <w:p w:rsidR="003D31F7" w:rsidRDefault="003D31F7" w:rsidP="003D31F7">
      <w:pPr>
        <w:rPr>
          <w:sz w:val="32"/>
          <w:szCs w:val="32"/>
          <w:lang w:val="en-US"/>
        </w:rPr>
      </w:pPr>
    </w:p>
    <w:p w:rsidR="003D31F7" w:rsidRDefault="005B0D4D" w:rsidP="003D31F7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29" type="#_x0000_t202" style="position:absolute;margin-left:-22.1pt;margin-top:27pt;width:510.25pt;height:282.9pt;z-index:251663360;mso-width-relative:margin;mso-height-relative:margin">
            <v:textbox style="mso-next-textbox:#_x0000_s1029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3D31F7" w:rsidRDefault="003D31F7" w:rsidP="003D31F7"/>
              </w:txbxContent>
            </v:textbox>
          </v:shape>
        </w:pict>
      </w:r>
    </w:p>
    <w:p w:rsidR="003D31F7" w:rsidRDefault="003D31F7" w:rsidP="003D31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3D31F7" w:rsidRDefault="003D31F7" w:rsidP="003D31F7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3D31F7" w:rsidRDefault="003D31F7" w:rsidP="003D31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3D31F7" w:rsidRPr="00CE71A2" w:rsidRDefault="003D31F7" w:rsidP="003D31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3D31F7" w:rsidRDefault="005B0D4D" w:rsidP="003D31F7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0" type="#_x0000_t202" style="position:absolute;margin-left:0;margin-top:98.35pt;width:170.1pt;height:141.5pt;z-index:251665408;mso-position-horizontal:left;mso-width-relative:margin;mso-height-relative:margin">
            <v:textbox style="mso-next-textbox:#_x0000_s1030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3D31F7" w:rsidRDefault="003D31F7" w:rsidP="003D31F7"/>
              </w:txbxContent>
            </v:textbox>
          </v:shape>
        </w:pict>
      </w:r>
      <w:r w:rsidR="000933F5">
        <w:rPr>
          <w:sz w:val="32"/>
          <w:szCs w:val="32"/>
          <w:lang w:val="en-US"/>
        </w:rPr>
        <w:t>Align Left</w:t>
      </w:r>
    </w:p>
    <w:p w:rsidR="003D31F7" w:rsidRDefault="003D31F7" w:rsidP="003D31F7">
      <w:pPr>
        <w:rPr>
          <w:sz w:val="32"/>
          <w:szCs w:val="32"/>
          <w:lang w:val="en-US"/>
        </w:rPr>
      </w:pPr>
    </w:p>
    <w:p w:rsidR="003D31F7" w:rsidRDefault="003D31F7" w:rsidP="003D31F7">
      <w:pPr>
        <w:rPr>
          <w:sz w:val="32"/>
          <w:szCs w:val="32"/>
          <w:lang w:val="en-US"/>
        </w:rPr>
      </w:pPr>
    </w:p>
    <w:p w:rsidR="003D31F7" w:rsidRDefault="003D31F7" w:rsidP="003D31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933F5" w:rsidRDefault="000933F5" w:rsidP="000933F5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0933F5" w:rsidRDefault="000933F5" w:rsidP="000933F5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0933F5" w:rsidRPr="00CE71A2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0933F5" w:rsidRDefault="005B0D4D" w:rsidP="000933F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1" type="#_x0000_t202" style="position:absolute;margin-left:0;margin-top:98.35pt;width:170.1pt;height:141.5pt;z-index:251667456;mso-position-horizontal:center;mso-width-relative:margin;mso-height-relative:margin">
            <v:textbox style="mso-next-textbox:#_x0000_s1031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0933F5" w:rsidRDefault="000933F5" w:rsidP="000933F5"/>
              </w:txbxContent>
            </v:textbox>
          </v:shape>
        </w:pict>
      </w:r>
      <w:r w:rsidR="000933F5">
        <w:rPr>
          <w:sz w:val="32"/>
          <w:szCs w:val="32"/>
          <w:lang w:val="en-US"/>
        </w:rPr>
        <w:t>Align Center</w:t>
      </w: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933F5" w:rsidRDefault="000933F5" w:rsidP="000933F5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0933F5" w:rsidRDefault="000933F5" w:rsidP="000933F5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0933F5" w:rsidRPr="00CE71A2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0933F5" w:rsidRDefault="005B0D4D" w:rsidP="000933F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2" type="#_x0000_t202" style="position:absolute;margin-left:400.85pt;margin-top:98.35pt;width:170.1pt;height:141.5pt;z-index:251669504;mso-position-horizontal:right;mso-width-relative:margin;mso-height-relative:margin">
            <v:textbox style="mso-next-textbox:#_x0000_s1032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0933F5" w:rsidRDefault="000933F5" w:rsidP="000933F5"/>
              </w:txbxContent>
            </v:textbox>
          </v:shape>
        </w:pict>
      </w:r>
      <w:r w:rsidR="000933F5">
        <w:rPr>
          <w:sz w:val="32"/>
          <w:szCs w:val="32"/>
          <w:lang w:val="en-US"/>
        </w:rPr>
        <w:t>Align Right</w:t>
      </w: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0933F5" w:rsidRDefault="000933F5" w:rsidP="000933F5">
      <w:pPr>
        <w:rPr>
          <w:sz w:val="32"/>
          <w:szCs w:val="32"/>
          <w:lang w:val="en-US"/>
        </w:rPr>
      </w:pPr>
      <w:r w:rsidRPr="00CE71A2">
        <w:rPr>
          <w:sz w:val="32"/>
          <w:szCs w:val="32"/>
          <w:lang w:val="en-US"/>
        </w:rPr>
        <w:lastRenderedPageBreak/>
        <w:t>Frame</w:t>
      </w:r>
      <w:r>
        <w:rPr>
          <w:sz w:val="32"/>
          <w:szCs w:val="32"/>
          <w:lang w:val="en-US"/>
        </w:rPr>
        <w:t>:</w:t>
      </w:r>
    </w:p>
    <w:p w:rsidR="000933F5" w:rsidRDefault="000933F5" w:rsidP="000933F5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Hight</w:t>
      </w:r>
      <w:proofErr w:type="spellEnd"/>
      <w:r>
        <w:rPr>
          <w:sz w:val="32"/>
          <w:szCs w:val="32"/>
          <w:lang w:val="en-US"/>
        </w:rPr>
        <w:t xml:space="preserve"> 5 cm</w:t>
      </w:r>
    </w:p>
    <w:p w:rsidR="000933F5" w:rsidRPr="00CE71A2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6 cm</w:t>
      </w:r>
    </w:p>
    <w:p w:rsidR="000933F5" w:rsidRDefault="005B0D4D" w:rsidP="000933F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3" type="#_x0000_t202" style="position:absolute;margin-left:85.05pt;margin-top:255.15pt;width:170.1pt;height:141.5pt;z-index:251671552;mso-position-horizontal-relative:page;mso-position-vertical-relative:page;mso-width-relative:margin;mso-height-relative:margin">
            <v:textbox style="mso-next-textbox:#_x0000_s1033">
              <w:txbxContent>
                <w:p w:rsidR="000958C2" w:rsidRDefault="000958C2" w:rsidP="000958C2">
                  <w:pPr>
                    <w:pStyle w:val="a5"/>
                  </w:pPr>
                  <w:proofErr w:type="spellStart"/>
                  <w:r>
                    <w:t>LibreOffice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Writer</w:t>
                  </w:r>
                  <w:proofErr w:type="spellEnd"/>
                  <w:r>
                    <w:t xml:space="preserve"> позволяет вам проектировать и создавать текстовые документы, содержащие изображения, таблицы или графики. Вы можете сохранять документы в различных форматах, включая стандартизированный формат </w:t>
                  </w:r>
                  <w:proofErr w:type="spellStart"/>
                  <w:r>
                    <w:t>OpenDocument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  <w:r>
                    <w:t xml:space="preserve"> (ODF), формат </w:t>
                  </w: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doc</w:t>
                  </w:r>
                  <w:proofErr w:type="spellEnd"/>
                  <w:r>
                    <w:t xml:space="preserve"> или HTML. Кроме того, вы можете без труда экспортировать ваш документ в формате переносимого документа (PDF).</w:t>
                  </w:r>
                </w:p>
                <w:p w:rsidR="000933F5" w:rsidRDefault="000933F5" w:rsidP="000933F5"/>
              </w:txbxContent>
            </v:textbox>
            <w10:wrap anchorx="page" anchory="page"/>
          </v:shape>
        </w:pict>
      </w:r>
      <w:r w:rsidR="000933F5">
        <w:rPr>
          <w:sz w:val="32"/>
          <w:szCs w:val="32"/>
          <w:lang w:val="en-US"/>
        </w:rPr>
        <w:t>Align Another</w:t>
      </w:r>
    </w:p>
    <w:p w:rsidR="000933F5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 cm to right, 9 cm to bottom</w:t>
      </w: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</w:p>
    <w:p w:rsidR="000933F5" w:rsidRDefault="000933F5" w:rsidP="000933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</w:p>
    <w:p w:rsidR="00CE71A2" w:rsidRDefault="00CE71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E71A2" w:rsidRPr="00CE71A2" w:rsidRDefault="00CE71A2">
      <w:pPr>
        <w:rPr>
          <w:sz w:val="32"/>
          <w:szCs w:val="32"/>
          <w:lang w:val="en-US"/>
        </w:rPr>
      </w:pPr>
    </w:p>
    <w:sectPr w:rsidR="00CE71A2" w:rsidRPr="00CE71A2" w:rsidSect="00E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EA"/>
    <w:rsid w:val="000123AD"/>
    <w:rsid w:val="000933F5"/>
    <w:rsid w:val="000958C2"/>
    <w:rsid w:val="003D31F7"/>
    <w:rsid w:val="005B0D4D"/>
    <w:rsid w:val="00CE71A2"/>
    <w:rsid w:val="00CF23EA"/>
    <w:rsid w:val="00DD520C"/>
    <w:rsid w:val="00E865FC"/>
    <w:rsid w:val="00EF1E4B"/>
    <w:rsid w:val="00F1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58C2"/>
    <w:pPr>
      <w:spacing w:before="28" w:after="28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2012-02-06T12:18:00Z</dcterms:created>
  <dcterms:modified xsi:type="dcterms:W3CDTF">2012-02-06T12:48:00Z</dcterms:modified>
</cp:coreProperties>
</file>