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E" w:rsidRDefault="000D3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3B3A" wp14:editId="7CB4F436">
                <wp:simplePos x="0" y="0"/>
                <wp:positionH relativeFrom="column">
                  <wp:posOffset>161925</wp:posOffset>
                </wp:positionH>
                <wp:positionV relativeFrom="paragraph">
                  <wp:posOffset>-838200</wp:posOffset>
                </wp:positionV>
                <wp:extent cx="6305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4C7" w:rsidRPr="000D34C7" w:rsidRDefault="000D34C7" w:rsidP="000D34C7">
                            <w:pP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-66pt;width:49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0D34C7" w:rsidRPr="000D34C7" w:rsidRDefault="000D34C7" w:rsidP="000D34C7">
                      <w:pP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E1906">
        <w:rPr>
          <w:noProof/>
        </w:rPr>
        <w:drawing>
          <wp:inline distT="0" distB="0" distL="0" distR="0" wp14:anchorId="1D650807" wp14:editId="47F1B98D">
            <wp:extent cx="5952393" cy="8115300"/>
            <wp:effectExtent l="0" t="5715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F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06"/>
    <w:rsid w:val="000838A4"/>
    <w:rsid w:val="000D34C7"/>
    <w:rsid w:val="0052630A"/>
    <w:rsid w:val="00572D91"/>
    <w:rsid w:val="007F567E"/>
    <w:rsid w:val="00B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ADB34-081A-4B9E-B91C-AE743698C9BD}" type="doc">
      <dgm:prSet loTypeId="urn:microsoft.com/office/officeart/2005/8/layout/pList1" loCatId="picture" qsTypeId="urn:microsoft.com/office/officeart/2005/8/quickstyle/simple2" qsCatId="simple" csTypeId="urn:microsoft.com/office/officeart/2005/8/colors/accent1_2" csCatId="accent1" phldr="1"/>
      <dgm:spPr/>
    </dgm:pt>
    <dgm:pt modelId="{884181D4-010D-422B-95AC-C4A68290E21F}">
      <dgm:prSet phldrT="[Text]"/>
      <dgm:spPr/>
      <dgm:t>
        <a:bodyPr/>
        <a:lstStyle/>
        <a:p>
          <a:r>
            <a:rPr lang="en-US"/>
            <a:t>BEFORE #2</a:t>
          </a:r>
        </a:p>
      </dgm:t>
    </dgm:pt>
    <dgm:pt modelId="{DA6ABEB5-6F0A-4A6A-8416-2C705143C668}" type="parTrans" cxnId="{894D56AC-61FB-42BC-8931-D0EB7EF87535}">
      <dgm:prSet/>
      <dgm:spPr/>
      <dgm:t>
        <a:bodyPr/>
        <a:lstStyle/>
        <a:p>
          <a:endParaRPr lang="en-US"/>
        </a:p>
      </dgm:t>
    </dgm:pt>
    <dgm:pt modelId="{DB511671-BBC0-4CF5-807E-D285214B65B6}" type="sibTrans" cxnId="{894D56AC-61FB-42BC-8931-D0EB7EF87535}">
      <dgm:prSet/>
      <dgm:spPr/>
      <dgm:t>
        <a:bodyPr/>
        <a:lstStyle/>
        <a:p>
          <a:endParaRPr lang="en-US"/>
        </a:p>
      </dgm:t>
    </dgm:pt>
    <dgm:pt modelId="{363D777E-5288-41E6-A7B4-D56C8410440A}">
      <dgm:prSet phldrT="[Text]"/>
      <dgm:spPr/>
      <dgm:t>
        <a:bodyPr/>
        <a:lstStyle/>
        <a:p>
          <a:r>
            <a:rPr lang="en-US"/>
            <a:t>AFTER #2</a:t>
          </a:r>
        </a:p>
      </dgm:t>
    </dgm:pt>
    <dgm:pt modelId="{BE47B26E-7882-47CA-889C-9F88C572E577}" type="parTrans" cxnId="{906CC40A-599E-4B90-884D-D11076CCA470}">
      <dgm:prSet/>
      <dgm:spPr/>
      <dgm:t>
        <a:bodyPr/>
        <a:lstStyle/>
        <a:p>
          <a:endParaRPr lang="en-US"/>
        </a:p>
      </dgm:t>
    </dgm:pt>
    <dgm:pt modelId="{3D3659F2-D85E-4C8A-995F-4AE88104E8FC}" type="sibTrans" cxnId="{906CC40A-599E-4B90-884D-D11076CCA470}">
      <dgm:prSet/>
      <dgm:spPr/>
      <dgm:t>
        <a:bodyPr/>
        <a:lstStyle/>
        <a:p>
          <a:endParaRPr lang="en-US"/>
        </a:p>
      </dgm:t>
    </dgm:pt>
    <dgm:pt modelId="{4112656F-BE64-466D-9BAC-6933F2888EFE}">
      <dgm:prSet phldrT="[Text]"/>
      <dgm:spPr/>
      <dgm:t>
        <a:bodyPr/>
        <a:lstStyle/>
        <a:p>
          <a:r>
            <a:rPr lang="en-US"/>
            <a:t>BEFORE #3</a:t>
          </a:r>
        </a:p>
      </dgm:t>
    </dgm:pt>
    <dgm:pt modelId="{71DE4B8D-87E4-4B2A-8548-872D9C4904B0}" type="parTrans" cxnId="{97B1AE98-7E49-4631-AB00-661B82C442DF}">
      <dgm:prSet/>
      <dgm:spPr/>
      <dgm:t>
        <a:bodyPr/>
        <a:lstStyle/>
        <a:p>
          <a:endParaRPr lang="en-US"/>
        </a:p>
      </dgm:t>
    </dgm:pt>
    <dgm:pt modelId="{C5217061-D20A-4D4C-BA2C-494751A0D707}" type="sibTrans" cxnId="{97B1AE98-7E49-4631-AB00-661B82C442DF}">
      <dgm:prSet/>
      <dgm:spPr/>
      <dgm:t>
        <a:bodyPr/>
        <a:lstStyle/>
        <a:p>
          <a:endParaRPr lang="en-US"/>
        </a:p>
      </dgm:t>
    </dgm:pt>
    <dgm:pt modelId="{3D6EEA62-10ED-4580-AA2B-09A0C98FFA12}">
      <dgm:prSet phldrT="[Text]"/>
      <dgm:spPr/>
      <dgm:t>
        <a:bodyPr/>
        <a:lstStyle/>
        <a:p>
          <a:r>
            <a:rPr lang="en-US"/>
            <a:t>AFTER #3</a:t>
          </a:r>
        </a:p>
      </dgm:t>
    </dgm:pt>
    <dgm:pt modelId="{A94AABAE-495E-47A5-B8BB-1FF6FEC1C2B7}" type="parTrans" cxnId="{9D2F5AAB-1AF7-4BD0-B5E2-0A68631E1F02}">
      <dgm:prSet/>
      <dgm:spPr/>
      <dgm:t>
        <a:bodyPr/>
        <a:lstStyle/>
        <a:p>
          <a:endParaRPr lang="en-US"/>
        </a:p>
      </dgm:t>
    </dgm:pt>
    <dgm:pt modelId="{F6E61D15-79E0-456D-8C02-AE2BC3C72734}" type="sibTrans" cxnId="{9D2F5AAB-1AF7-4BD0-B5E2-0A68631E1F02}">
      <dgm:prSet/>
      <dgm:spPr/>
      <dgm:t>
        <a:bodyPr/>
        <a:lstStyle/>
        <a:p>
          <a:endParaRPr lang="en-US"/>
        </a:p>
      </dgm:t>
    </dgm:pt>
    <dgm:pt modelId="{A3CC3559-920A-4243-B0D5-1EB916F0449B}">
      <dgm:prSet phldrT="[Text]"/>
      <dgm:spPr/>
      <dgm:t>
        <a:bodyPr/>
        <a:lstStyle/>
        <a:p>
          <a:r>
            <a:rPr lang="en-US"/>
            <a:t>BEFORE #1</a:t>
          </a:r>
        </a:p>
      </dgm:t>
    </dgm:pt>
    <dgm:pt modelId="{CDDECD60-6A9A-40C2-A3F9-C8A851BFAB8C}" type="parTrans" cxnId="{F4D623F4-4741-4A2B-87B2-E2132C423B3C}">
      <dgm:prSet/>
      <dgm:spPr/>
      <dgm:t>
        <a:bodyPr/>
        <a:lstStyle/>
        <a:p>
          <a:endParaRPr lang="en-US"/>
        </a:p>
      </dgm:t>
    </dgm:pt>
    <dgm:pt modelId="{1353B119-260B-4B0B-AA78-930C2164511B}" type="sibTrans" cxnId="{F4D623F4-4741-4A2B-87B2-E2132C423B3C}">
      <dgm:prSet/>
      <dgm:spPr/>
      <dgm:t>
        <a:bodyPr/>
        <a:lstStyle/>
        <a:p>
          <a:endParaRPr lang="en-US"/>
        </a:p>
      </dgm:t>
    </dgm:pt>
    <dgm:pt modelId="{6AF5E092-B848-4287-A73C-8238C11FD1A9}">
      <dgm:prSet phldrT="[Text]"/>
      <dgm:spPr/>
      <dgm:t>
        <a:bodyPr/>
        <a:lstStyle/>
        <a:p>
          <a:r>
            <a:rPr lang="en-US"/>
            <a:t>AFTER #1</a:t>
          </a:r>
        </a:p>
      </dgm:t>
    </dgm:pt>
    <dgm:pt modelId="{DDE77F29-F428-48DA-819E-035F5AAB6041}" type="parTrans" cxnId="{083BD8C2-0125-4854-874E-B49972E14708}">
      <dgm:prSet/>
      <dgm:spPr/>
      <dgm:t>
        <a:bodyPr/>
        <a:lstStyle/>
        <a:p>
          <a:endParaRPr lang="en-US"/>
        </a:p>
      </dgm:t>
    </dgm:pt>
    <dgm:pt modelId="{026150D4-264C-4F57-AA12-B0F5D5A9B6FB}" type="sibTrans" cxnId="{083BD8C2-0125-4854-874E-B49972E14708}">
      <dgm:prSet/>
      <dgm:spPr/>
      <dgm:t>
        <a:bodyPr/>
        <a:lstStyle/>
        <a:p>
          <a:endParaRPr lang="en-US"/>
        </a:p>
      </dgm:t>
    </dgm:pt>
    <dgm:pt modelId="{F1941575-B356-482E-B36A-34E9093AC7E6}" type="pres">
      <dgm:prSet presAssocID="{CDCADB34-081A-4B9E-B91C-AE743698C9BD}" presName="Name0" presStyleCnt="0">
        <dgm:presLayoutVars>
          <dgm:dir/>
          <dgm:resizeHandles val="exact"/>
        </dgm:presLayoutVars>
      </dgm:prSet>
      <dgm:spPr/>
    </dgm:pt>
    <dgm:pt modelId="{C4F72796-5246-4FD8-9EED-764C5BA3C7B8}" type="pres">
      <dgm:prSet presAssocID="{A3CC3559-920A-4243-B0D5-1EB916F0449B}" presName="compNode" presStyleCnt="0"/>
      <dgm:spPr/>
    </dgm:pt>
    <dgm:pt modelId="{3CAE46BF-A5BF-486B-ADCC-19696B615857}" type="pres">
      <dgm:prSet presAssocID="{A3CC3559-920A-4243-B0D5-1EB916F0449B}" presName="pictRect" presStyleLbl="nod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EF25399-7187-4A24-8E02-765B3583F882}" type="pres">
      <dgm:prSet presAssocID="{A3CC3559-920A-4243-B0D5-1EB916F0449B}" presName="textRec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DCC69-DA13-4D7A-B150-0CE07B576FA0}" type="pres">
      <dgm:prSet presAssocID="{1353B119-260B-4B0B-AA78-930C2164511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14C7AE1-09A2-4E97-9213-90BC86B88B5B}" type="pres">
      <dgm:prSet presAssocID="{6AF5E092-B848-4287-A73C-8238C11FD1A9}" presName="compNode" presStyleCnt="0"/>
      <dgm:spPr/>
    </dgm:pt>
    <dgm:pt modelId="{7300AB9C-5F03-4138-93E0-8DBC8A24D3FF}" type="pres">
      <dgm:prSet presAssocID="{6AF5E092-B848-4287-A73C-8238C11FD1A9}" presName="pictRect" presStyleLbl="nod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78EC237-3508-4641-91B3-B31F17DDD867}" type="pres">
      <dgm:prSet presAssocID="{6AF5E092-B848-4287-A73C-8238C11FD1A9}" presName="textRec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E298E3-FAD1-4CA4-8B1C-FBB75726D0D2}" type="pres">
      <dgm:prSet presAssocID="{026150D4-264C-4F57-AA12-B0F5D5A9B6F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8D8E42B-36AE-49B1-BC95-C7D62B92E565}" type="pres">
      <dgm:prSet presAssocID="{884181D4-010D-422B-95AC-C4A68290E21F}" presName="compNode" presStyleCnt="0"/>
      <dgm:spPr/>
    </dgm:pt>
    <dgm:pt modelId="{F3C8CA97-5735-4096-BB7B-2C95B052E2D3}" type="pres">
      <dgm:prSet presAssocID="{884181D4-010D-422B-95AC-C4A68290E21F}" presName="pictRect" presStyleLbl="nod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A3FF65BB-4E47-4944-9E2F-A171AAEBEBC1}" type="pres">
      <dgm:prSet presAssocID="{884181D4-010D-422B-95AC-C4A68290E21F}" presName="textRec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449A4-2489-4458-9612-5834E5AFACB8}" type="pres">
      <dgm:prSet presAssocID="{DB511671-BBC0-4CF5-807E-D285214B65B6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702D425-5602-4CF7-8247-E0F2E390CABE}" type="pres">
      <dgm:prSet presAssocID="{363D777E-5288-41E6-A7B4-D56C8410440A}" presName="compNode" presStyleCnt="0"/>
      <dgm:spPr/>
    </dgm:pt>
    <dgm:pt modelId="{CC724AFE-93E3-411A-987D-F629FBA89410}" type="pres">
      <dgm:prSet presAssocID="{363D777E-5288-41E6-A7B4-D56C8410440A}" presName="pictRect" presStyleLbl="nod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C8A123CF-F0F3-4B92-91A6-7854BA6AC44A}" type="pres">
      <dgm:prSet presAssocID="{363D777E-5288-41E6-A7B4-D56C8410440A}" presName="textRec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6EA4C-5B7C-4A81-833C-0BE3417D067A}" type="pres">
      <dgm:prSet presAssocID="{3D3659F2-D85E-4C8A-995F-4AE88104E8FC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38B7B6C-9134-42DD-881D-8510CC98E8A7}" type="pres">
      <dgm:prSet presAssocID="{4112656F-BE64-466D-9BAC-6933F2888EFE}" presName="compNode" presStyleCnt="0"/>
      <dgm:spPr/>
    </dgm:pt>
    <dgm:pt modelId="{93074E3D-4E5A-43F9-9AA4-532D46F3D108}" type="pres">
      <dgm:prSet presAssocID="{4112656F-BE64-466D-9BAC-6933F2888EFE}" presName="pictRect" presStyleLbl="nod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1C555595-276D-4E20-9D8C-7C23CF693262}" type="pres">
      <dgm:prSet presAssocID="{4112656F-BE64-466D-9BAC-6933F2888EFE}" presName="textRec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991E4D-795C-4BD5-BD11-813FAA4FB3D3}" type="pres">
      <dgm:prSet presAssocID="{C5217061-D20A-4D4C-BA2C-494751A0D70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23B439F-A669-4280-93B2-F88CD8E689BE}" type="pres">
      <dgm:prSet presAssocID="{3D6EEA62-10ED-4580-AA2B-09A0C98FFA12}" presName="compNode" presStyleCnt="0"/>
      <dgm:spPr/>
    </dgm:pt>
    <dgm:pt modelId="{B43FFB2B-C566-4F65-9E51-A8130DEA010F}" type="pres">
      <dgm:prSet presAssocID="{3D6EEA62-10ED-4580-AA2B-09A0C98FFA12}" presName="pictRect" presStyleLbl="node1" presStyleIdx="5" presStyleCnt="6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C0A15EA5-6A9E-4BCA-8417-174C1C517802}" type="pres">
      <dgm:prSet presAssocID="{3D6EEA62-10ED-4580-AA2B-09A0C98FFA12}" presName="textRec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63BFF9-C083-4D2D-AADB-A5A5A28EE3E0}" type="presOf" srcId="{DB511671-BBC0-4CF5-807E-D285214B65B6}" destId="{962449A4-2489-4458-9612-5834E5AFACB8}" srcOrd="0" destOrd="0" presId="urn:microsoft.com/office/officeart/2005/8/layout/pList1"/>
    <dgm:cxn modelId="{5CCB78D2-CB67-458F-8F28-0E15D4B623A2}" type="presOf" srcId="{1353B119-260B-4B0B-AA78-930C2164511B}" destId="{C75DCC69-DA13-4D7A-B150-0CE07B576FA0}" srcOrd="0" destOrd="0" presId="urn:microsoft.com/office/officeart/2005/8/layout/pList1"/>
    <dgm:cxn modelId="{92581559-EFB3-4712-8822-F1310263DA67}" type="presOf" srcId="{3D6EEA62-10ED-4580-AA2B-09A0C98FFA12}" destId="{C0A15EA5-6A9E-4BCA-8417-174C1C517802}" srcOrd="0" destOrd="0" presId="urn:microsoft.com/office/officeart/2005/8/layout/pList1"/>
    <dgm:cxn modelId="{E2A5CA0E-386F-4130-A34B-6DB66A564163}" type="presOf" srcId="{3D3659F2-D85E-4C8A-995F-4AE88104E8FC}" destId="{6516EA4C-5B7C-4A81-833C-0BE3417D067A}" srcOrd="0" destOrd="0" presId="urn:microsoft.com/office/officeart/2005/8/layout/pList1"/>
    <dgm:cxn modelId="{EDCF7292-06BA-4F3A-B815-7CC4567238F4}" type="presOf" srcId="{884181D4-010D-422B-95AC-C4A68290E21F}" destId="{A3FF65BB-4E47-4944-9E2F-A171AAEBEBC1}" srcOrd="0" destOrd="0" presId="urn:microsoft.com/office/officeart/2005/8/layout/pList1"/>
    <dgm:cxn modelId="{D35028D4-19D8-4068-95A9-8AE9898F1D4C}" type="presOf" srcId="{4112656F-BE64-466D-9BAC-6933F2888EFE}" destId="{1C555595-276D-4E20-9D8C-7C23CF693262}" srcOrd="0" destOrd="0" presId="urn:microsoft.com/office/officeart/2005/8/layout/pList1"/>
    <dgm:cxn modelId="{5B1E446F-E62B-404E-AA94-DFDECDE493EF}" type="presOf" srcId="{A3CC3559-920A-4243-B0D5-1EB916F0449B}" destId="{0EF25399-7187-4A24-8E02-765B3583F882}" srcOrd="0" destOrd="0" presId="urn:microsoft.com/office/officeart/2005/8/layout/pList1"/>
    <dgm:cxn modelId="{906CC40A-599E-4B90-884D-D11076CCA470}" srcId="{CDCADB34-081A-4B9E-B91C-AE743698C9BD}" destId="{363D777E-5288-41E6-A7B4-D56C8410440A}" srcOrd="3" destOrd="0" parTransId="{BE47B26E-7882-47CA-889C-9F88C572E577}" sibTransId="{3D3659F2-D85E-4C8A-995F-4AE88104E8FC}"/>
    <dgm:cxn modelId="{083BD8C2-0125-4854-874E-B49972E14708}" srcId="{CDCADB34-081A-4B9E-B91C-AE743698C9BD}" destId="{6AF5E092-B848-4287-A73C-8238C11FD1A9}" srcOrd="1" destOrd="0" parTransId="{DDE77F29-F428-48DA-819E-035F5AAB6041}" sibTransId="{026150D4-264C-4F57-AA12-B0F5D5A9B6FB}"/>
    <dgm:cxn modelId="{E5727700-9F7F-4D54-8BC0-7906442364BF}" type="presOf" srcId="{026150D4-264C-4F57-AA12-B0F5D5A9B6FB}" destId="{F7E298E3-FAD1-4CA4-8B1C-FBB75726D0D2}" srcOrd="0" destOrd="0" presId="urn:microsoft.com/office/officeart/2005/8/layout/pList1"/>
    <dgm:cxn modelId="{F4D623F4-4741-4A2B-87B2-E2132C423B3C}" srcId="{CDCADB34-081A-4B9E-B91C-AE743698C9BD}" destId="{A3CC3559-920A-4243-B0D5-1EB916F0449B}" srcOrd="0" destOrd="0" parTransId="{CDDECD60-6A9A-40C2-A3F9-C8A851BFAB8C}" sibTransId="{1353B119-260B-4B0B-AA78-930C2164511B}"/>
    <dgm:cxn modelId="{894D56AC-61FB-42BC-8931-D0EB7EF87535}" srcId="{CDCADB34-081A-4B9E-B91C-AE743698C9BD}" destId="{884181D4-010D-422B-95AC-C4A68290E21F}" srcOrd="2" destOrd="0" parTransId="{DA6ABEB5-6F0A-4A6A-8416-2C705143C668}" sibTransId="{DB511671-BBC0-4CF5-807E-D285214B65B6}"/>
    <dgm:cxn modelId="{34A4DA0D-0354-4925-9190-AFFCC9ECFB6E}" type="presOf" srcId="{C5217061-D20A-4D4C-BA2C-494751A0D707}" destId="{F2991E4D-795C-4BD5-BD11-813FAA4FB3D3}" srcOrd="0" destOrd="0" presId="urn:microsoft.com/office/officeart/2005/8/layout/pList1"/>
    <dgm:cxn modelId="{31E09988-6F14-4566-BEA0-267698F3A6D1}" type="presOf" srcId="{6AF5E092-B848-4287-A73C-8238C11FD1A9}" destId="{078EC237-3508-4641-91B3-B31F17DDD867}" srcOrd="0" destOrd="0" presId="urn:microsoft.com/office/officeart/2005/8/layout/pList1"/>
    <dgm:cxn modelId="{97B1AE98-7E49-4631-AB00-661B82C442DF}" srcId="{CDCADB34-081A-4B9E-B91C-AE743698C9BD}" destId="{4112656F-BE64-466D-9BAC-6933F2888EFE}" srcOrd="4" destOrd="0" parTransId="{71DE4B8D-87E4-4B2A-8548-872D9C4904B0}" sibTransId="{C5217061-D20A-4D4C-BA2C-494751A0D707}"/>
    <dgm:cxn modelId="{1BAEE0B2-A19B-4A83-8A73-7619A2899071}" type="presOf" srcId="{CDCADB34-081A-4B9E-B91C-AE743698C9BD}" destId="{F1941575-B356-482E-B36A-34E9093AC7E6}" srcOrd="0" destOrd="0" presId="urn:microsoft.com/office/officeart/2005/8/layout/pList1"/>
    <dgm:cxn modelId="{A3D362DF-F714-4C22-8EDF-C032BF19EE8B}" type="presOf" srcId="{363D777E-5288-41E6-A7B4-D56C8410440A}" destId="{C8A123CF-F0F3-4B92-91A6-7854BA6AC44A}" srcOrd="0" destOrd="0" presId="urn:microsoft.com/office/officeart/2005/8/layout/pList1"/>
    <dgm:cxn modelId="{9D2F5AAB-1AF7-4BD0-B5E2-0A68631E1F02}" srcId="{CDCADB34-081A-4B9E-B91C-AE743698C9BD}" destId="{3D6EEA62-10ED-4580-AA2B-09A0C98FFA12}" srcOrd="5" destOrd="0" parTransId="{A94AABAE-495E-47A5-B8BB-1FF6FEC1C2B7}" sibTransId="{F6E61D15-79E0-456D-8C02-AE2BC3C72734}"/>
    <dgm:cxn modelId="{5637E00D-6DC5-421A-B9F7-2014ECD0E0B2}" type="presParOf" srcId="{F1941575-B356-482E-B36A-34E9093AC7E6}" destId="{C4F72796-5246-4FD8-9EED-764C5BA3C7B8}" srcOrd="0" destOrd="0" presId="urn:microsoft.com/office/officeart/2005/8/layout/pList1"/>
    <dgm:cxn modelId="{1894F2A0-22A5-4E85-84D4-58ABFCE72EA2}" type="presParOf" srcId="{C4F72796-5246-4FD8-9EED-764C5BA3C7B8}" destId="{3CAE46BF-A5BF-486B-ADCC-19696B615857}" srcOrd="0" destOrd="0" presId="urn:microsoft.com/office/officeart/2005/8/layout/pList1"/>
    <dgm:cxn modelId="{6EF326F8-8FAE-46D4-A76A-E0546038CA8A}" type="presParOf" srcId="{C4F72796-5246-4FD8-9EED-764C5BA3C7B8}" destId="{0EF25399-7187-4A24-8E02-765B3583F882}" srcOrd="1" destOrd="0" presId="urn:microsoft.com/office/officeart/2005/8/layout/pList1"/>
    <dgm:cxn modelId="{D03B9093-779E-44E0-B3D3-707820C29C07}" type="presParOf" srcId="{F1941575-B356-482E-B36A-34E9093AC7E6}" destId="{C75DCC69-DA13-4D7A-B150-0CE07B576FA0}" srcOrd="1" destOrd="0" presId="urn:microsoft.com/office/officeart/2005/8/layout/pList1"/>
    <dgm:cxn modelId="{544EA229-D081-4759-8374-D783CDBA8D70}" type="presParOf" srcId="{F1941575-B356-482E-B36A-34E9093AC7E6}" destId="{614C7AE1-09A2-4E97-9213-90BC86B88B5B}" srcOrd="2" destOrd="0" presId="urn:microsoft.com/office/officeart/2005/8/layout/pList1"/>
    <dgm:cxn modelId="{C8E23686-544C-495A-A3E4-7CF1743B587C}" type="presParOf" srcId="{614C7AE1-09A2-4E97-9213-90BC86B88B5B}" destId="{7300AB9C-5F03-4138-93E0-8DBC8A24D3FF}" srcOrd="0" destOrd="0" presId="urn:microsoft.com/office/officeart/2005/8/layout/pList1"/>
    <dgm:cxn modelId="{2701D0AD-7293-4771-8911-B421112D2BAE}" type="presParOf" srcId="{614C7AE1-09A2-4E97-9213-90BC86B88B5B}" destId="{078EC237-3508-4641-91B3-B31F17DDD867}" srcOrd="1" destOrd="0" presId="urn:microsoft.com/office/officeart/2005/8/layout/pList1"/>
    <dgm:cxn modelId="{EA480CF6-AC42-4139-B960-95CD51F0FBAE}" type="presParOf" srcId="{F1941575-B356-482E-B36A-34E9093AC7E6}" destId="{F7E298E3-FAD1-4CA4-8B1C-FBB75726D0D2}" srcOrd="3" destOrd="0" presId="urn:microsoft.com/office/officeart/2005/8/layout/pList1"/>
    <dgm:cxn modelId="{F24D9018-F88C-4114-AF0C-E9281B93357C}" type="presParOf" srcId="{F1941575-B356-482E-B36A-34E9093AC7E6}" destId="{C8D8E42B-36AE-49B1-BC95-C7D62B92E565}" srcOrd="4" destOrd="0" presId="urn:microsoft.com/office/officeart/2005/8/layout/pList1"/>
    <dgm:cxn modelId="{68D1605B-1A00-45F8-AF38-EF354A7DA7A5}" type="presParOf" srcId="{C8D8E42B-36AE-49B1-BC95-C7D62B92E565}" destId="{F3C8CA97-5735-4096-BB7B-2C95B052E2D3}" srcOrd="0" destOrd="0" presId="urn:microsoft.com/office/officeart/2005/8/layout/pList1"/>
    <dgm:cxn modelId="{A4EEC462-9A8B-4C8B-9BC6-953EA1E34161}" type="presParOf" srcId="{C8D8E42B-36AE-49B1-BC95-C7D62B92E565}" destId="{A3FF65BB-4E47-4944-9E2F-A171AAEBEBC1}" srcOrd="1" destOrd="0" presId="urn:microsoft.com/office/officeart/2005/8/layout/pList1"/>
    <dgm:cxn modelId="{33275D0D-61E2-4BFA-AC27-058EA15131FC}" type="presParOf" srcId="{F1941575-B356-482E-B36A-34E9093AC7E6}" destId="{962449A4-2489-4458-9612-5834E5AFACB8}" srcOrd="5" destOrd="0" presId="urn:microsoft.com/office/officeart/2005/8/layout/pList1"/>
    <dgm:cxn modelId="{BAB4C54C-A882-431F-8AB1-B11F90E9A6B8}" type="presParOf" srcId="{F1941575-B356-482E-B36A-34E9093AC7E6}" destId="{2702D425-5602-4CF7-8247-E0F2E390CABE}" srcOrd="6" destOrd="0" presId="urn:microsoft.com/office/officeart/2005/8/layout/pList1"/>
    <dgm:cxn modelId="{807BC52E-E150-48F5-A725-716E76A80609}" type="presParOf" srcId="{2702D425-5602-4CF7-8247-E0F2E390CABE}" destId="{CC724AFE-93E3-411A-987D-F629FBA89410}" srcOrd="0" destOrd="0" presId="urn:microsoft.com/office/officeart/2005/8/layout/pList1"/>
    <dgm:cxn modelId="{60234C2F-7BF9-43AF-AE55-DEF96957D4D4}" type="presParOf" srcId="{2702D425-5602-4CF7-8247-E0F2E390CABE}" destId="{C8A123CF-F0F3-4B92-91A6-7854BA6AC44A}" srcOrd="1" destOrd="0" presId="urn:microsoft.com/office/officeart/2005/8/layout/pList1"/>
    <dgm:cxn modelId="{D0F6C477-F35A-4FF0-9503-7A9766797F26}" type="presParOf" srcId="{F1941575-B356-482E-B36A-34E9093AC7E6}" destId="{6516EA4C-5B7C-4A81-833C-0BE3417D067A}" srcOrd="7" destOrd="0" presId="urn:microsoft.com/office/officeart/2005/8/layout/pList1"/>
    <dgm:cxn modelId="{633BCD88-B6DD-4820-95AB-07C9B0FB538D}" type="presParOf" srcId="{F1941575-B356-482E-B36A-34E9093AC7E6}" destId="{938B7B6C-9134-42DD-881D-8510CC98E8A7}" srcOrd="8" destOrd="0" presId="urn:microsoft.com/office/officeart/2005/8/layout/pList1"/>
    <dgm:cxn modelId="{DCB4387F-D28F-457D-A260-142E66CB8B40}" type="presParOf" srcId="{938B7B6C-9134-42DD-881D-8510CC98E8A7}" destId="{93074E3D-4E5A-43F9-9AA4-532D46F3D108}" srcOrd="0" destOrd="0" presId="urn:microsoft.com/office/officeart/2005/8/layout/pList1"/>
    <dgm:cxn modelId="{390DED5E-95B7-4887-8F57-25623E4E0FBB}" type="presParOf" srcId="{938B7B6C-9134-42DD-881D-8510CC98E8A7}" destId="{1C555595-276D-4E20-9D8C-7C23CF693262}" srcOrd="1" destOrd="0" presId="urn:microsoft.com/office/officeart/2005/8/layout/pList1"/>
    <dgm:cxn modelId="{3F45B7DF-9855-4DEA-9542-60B73D8CC226}" type="presParOf" srcId="{F1941575-B356-482E-B36A-34E9093AC7E6}" destId="{F2991E4D-795C-4BD5-BD11-813FAA4FB3D3}" srcOrd="9" destOrd="0" presId="urn:microsoft.com/office/officeart/2005/8/layout/pList1"/>
    <dgm:cxn modelId="{12AD9B4B-4762-4921-8634-99375A2BF7D6}" type="presParOf" srcId="{F1941575-B356-482E-B36A-34E9093AC7E6}" destId="{023B439F-A669-4280-93B2-F88CD8E689BE}" srcOrd="10" destOrd="0" presId="urn:microsoft.com/office/officeart/2005/8/layout/pList1"/>
    <dgm:cxn modelId="{9FCDA96D-89BB-4466-A99C-A448809B3EF4}" type="presParOf" srcId="{023B439F-A669-4280-93B2-F88CD8E689BE}" destId="{B43FFB2B-C566-4F65-9E51-A8130DEA010F}" srcOrd="0" destOrd="0" presId="urn:microsoft.com/office/officeart/2005/8/layout/pList1"/>
    <dgm:cxn modelId="{9EFB9F14-9ED9-4FBE-A537-496669DAB0E0}" type="presParOf" srcId="{023B439F-A669-4280-93B2-F88CD8E689BE}" destId="{C0A15EA5-6A9E-4BCA-8417-174C1C517802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E46BF-A5BF-486B-ADCC-19696B615857}">
      <dsp:nvSpPr>
        <dsp:cNvPr id="0" name=""/>
        <dsp:cNvSpPr/>
      </dsp:nvSpPr>
      <dsp:spPr>
        <a:xfrm>
          <a:off x="456447" y="2135"/>
          <a:ext cx="2399712" cy="1653402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F25399-7187-4A24-8E02-765B3583F882}">
      <dsp:nvSpPr>
        <dsp:cNvPr id="0" name=""/>
        <dsp:cNvSpPr/>
      </dsp:nvSpPr>
      <dsp:spPr>
        <a:xfrm>
          <a:off x="456447" y="1655537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BEFORE #1</a:t>
          </a:r>
        </a:p>
      </dsp:txBody>
      <dsp:txXfrm>
        <a:off x="456447" y="1655537"/>
        <a:ext cx="2399712" cy="890293"/>
      </dsp:txXfrm>
    </dsp:sp>
    <dsp:sp modelId="{7300AB9C-5F03-4138-93E0-8DBC8A24D3FF}">
      <dsp:nvSpPr>
        <dsp:cNvPr id="0" name=""/>
        <dsp:cNvSpPr/>
      </dsp:nvSpPr>
      <dsp:spPr>
        <a:xfrm>
          <a:off x="3096232" y="2135"/>
          <a:ext cx="2399712" cy="1653402"/>
        </a:xfrm>
        <a:prstGeom prst="round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8EC237-3508-4641-91B3-B31F17DDD867}">
      <dsp:nvSpPr>
        <dsp:cNvPr id="0" name=""/>
        <dsp:cNvSpPr/>
      </dsp:nvSpPr>
      <dsp:spPr>
        <a:xfrm>
          <a:off x="3096232" y="1655537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AFTER #1</a:t>
          </a:r>
        </a:p>
      </dsp:txBody>
      <dsp:txXfrm>
        <a:off x="3096232" y="1655537"/>
        <a:ext cx="2399712" cy="890293"/>
      </dsp:txXfrm>
    </dsp:sp>
    <dsp:sp modelId="{F3C8CA97-5735-4096-BB7B-2C95B052E2D3}">
      <dsp:nvSpPr>
        <dsp:cNvPr id="0" name=""/>
        <dsp:cNvSpPr/>
      </dsp:nvSpPr>
      <dsp:spPr>
        <a:xfrm>
          <a:off x="456447" y="2785802"/>
          <a:ext cx="2399712" cy="1653402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FF65BB-4E47-4944-9E2F-A171AAEBEBC1}">
      <dsp:nvSpPr>
        <dsp:cNvPr id="0" name=""/>
        <dsp:cNvSpPr/>
      </dsp:nvSpPr>
      <dsp:spPr>
        <a:xfrm>
          <a:off x="456447" y="4439204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BEFORE #2</a:t>
          </a:r>
        </a:p>
      </dsp:txBody>
      <dsp:txXfrm>
        <a:off x="456447" y="4439204"/>
        <a:ext cx="2399712" cy="890293"/>
      </dsp:txXfrm>
    </dsp:sp>
    <dsp:sp modelId="{CC724AFE-93E3-411A-987D-F629FBA89410}">
      <dsp:nvSpPr>
        <dsp:cNvPr id="0" name=""/>
        <dsp:cNvSpPr/>
      </dsp:nvSpPr>
      <dsp:spPr>
        <a:xfrm>
          <a:off x="3096232" y="2785802"/>
          <a:ext cx="2399712" cy="1653402"/>
        </a:xfrm>
        <a:prstGeom prst="round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8A123CF-F0F3-4B92-91A6-7854BA6AC44A}">
      <dsp:nvSpPr>
        <dsp:cNvPr id="0" name=""/>
        <dsp:cNvSpPr/>
      </dsp:nvSpPr>
      <dsp:spPr>
        <a:xfrm>
          <a:off x="3096232" y="4439204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AFTER #2</a:t>
          </a:r>
        </a:p>
      </dsp:txBody>
      <dsp:txXfrm>
        <a:off x="3096232" y="4439204"/>
        <a:ext cx="2399712" cy="890293"/>
      </dsp:txXfrm>
    </dsp:sp>
    <dsp:sp modelId="{93074E3D-4E5A-43F9-9AA4-532D46F3D108}">
      <dsp:nvSpPr>
        <dsp:cNvPr id="0" name=""/>
        <dsp:cNvSpPr/>
      </dsp:nvSpPr>
      <dsp:spPr>
        <a:xfrm>
          <a:off x="456447" y="5569469"/>
          <a:ext cx="2399712" cy="1653402"/>
        </a:xfrm>
        <a:prstGeom prst="round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C555595-276D-4E20-9D8C-7C23CF693262}">
      <dsp:nvSpPr>
        <dsp:cNvPr id="0" name=""/>
        <dsp:cNvSpPr/>
      </dsp:nvSpPr>
      <dsp:spPr>
        <a:xfrm>
          <a:off x="456447" y="7222871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BEFORE #3</a:t>
          </a:r>
        </a:p>
      </dsp:txBody>
      <dsp:txXfrm>
        <a:off x="456447" y="7222871"/>
        <a:ext cx="2399712" cy="890293"/>
      </dsp:txXfrm>
    </dsp:sp>
    <dsp:sp modelId="{B43FFB2B-C566-4F65-9E51-A8130DEA010F}">
      <dsp:nvSpPr>
        <dsp:cNvPr id="0" name=""/>
        <dsp:cNvSpPr/>
      </dsp:nvSpPr>
      <dsp:spPr>
        <a:xfrm>
          <a:off x="3096232" y="5569469"/>
          <a:ext cx="2399712" cy="1653402"/>
        </a:xfrm>
        <a:prstGeom prst="roundRect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A15EA5-6A9E-4BCA-8417-174C1C517802}">
      <dsp:nvSpPr>
        <dsp:cNvPr id="0" name=""/>
        <dsp:cNvSpPr/>
      </dsp:nvSpPr>
      <dsp:spPr>
        <a:xfrm>
          <a:off x="3096232" y="7222871"/>
          <a:ext cx="2399712" cy="890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41808" rIns="241808" bIns="0" numCol="1" spcCol="1270" anchor="t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AFTER #3</a:t>
          </a:r>
        </a:p>
      </dsp:txBody>
      <dsp:txXfrm>
        <a:off x="3096232" y="7222871"/>
        <a:ext cx="2399712" cy="890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Artagnan Crespo</dc:creator>
  <cp:lastModifiedBy>Artagnan Crespo</cp:lastModifiedBy>
  <cp:revision>3</cp:revision>
  <dcterms:created xsi:type="dcterms:W3CDTF">2011-07-29T15:03:00Z</dcterms:created>
  <dcterms:modified xsi:type="dcterms:W3CDTF">2011-07-30T00:02:00Z</dcterms:modified>
</cp:coreProperties>
</file>