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76" w:rsidRDefault="00CB70A1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test file griten </w:t>
      </w:r>
      <w:proofErr w:type="spellStart"/>
      <w:r>
        <w:t>with</w:t>
      </w:r>
      <w:proofErr w:type="spellEnd"/>
      <w:r>
        <w:t xml:space="preserve"> Office 2008 (Mac).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,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displayed</w:t>
      </w:r>
      <w:proofErr w:type="spellEnd"/>
      <w:r>
        <w:t xml:space="preserve"> </w:t>
      </w:r>
      <w:r>
        <w:sym w:font="Symbol" w:char="F061"/>
      </w:r>
      <w:r>
        <w:t xml:space="preserve">-alpha, </w:t>
      </w:r>
      <w:r>
        <w:sym w:font="Symbol" w:char="F062"/>
      </w:r>
      <w:r>
        <w:t>-beta.</w:t>
      </w:r>
    </w:p>
    <w:sectPr w:rsidR="00C41476" w:rsidSect="00C4147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70A1"/>
    <w:rsid w:val="00CB70A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FC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Chehin</dc:creator>
  <cp:keywords/>
  <cp:lastModifiedBy>Rosana Chehin</cp:lastModifiedBy>
  <cp:revision>1</cp:revision>
  <dcterms:created xsi:type="dcterms:W3CDTF">2011-07-28T16:55:00Z</dcterms:created>
  <dcterms:modified xsi:type="dcterms:W3CDTF">2011-07-28T16:57:00Z</dcterms:modified>
</cp:coreProperties>
</file>