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056E" w:rsidRPr="0095056E" w:rsidTr="0095056E">
        <w:trPr>
          <w:cantSplit/>
          <w:trHeight w:val="2823"/>
        </w:trPr>
        <w:tc>
          <w:tcPr>
            <w:tcW w:w="4785" w:type="dxa"/>
            <w:textDirection w:val="btLr"/>
          </w:tcPr>
          <w:p w:rsidR="0095056E" w:rsidRDefault="0095056E" w:rsidP="005441D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First line</w:t>
            </w:r>
          </w:p>
          <w:p w:rsidR="0095056E" w:rsidRDefault="0095056E" w:rsidP="005441D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Second line</w:t>
            </w:r>
          </w:p>
          <w:p w:rsidR="0095056E" w:rsidRDefault="0095056E" w:rsidP="005441D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(separated with Enter)</w:t>
            </w:r>
          </w:p>
        </w:tc>
        <w:tc>
          <w:tcPr>
            <w:tcW w:w="4786" w:type="dxa"/>
            <w:textDirection w:val="btLr"/>
          </w:tcPr>
          <w:p w:rsidR="0095056E" w:rsidRPr="005441DE" w:rsidRDefault="0095056E" w:rsidP="005441D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First line</w:t>
            </w:r>
            <w:r>
              <w:rPr>
                <w:lang w:val="en-US"/>
              </w:rPr>
              <w:br/>
              <w:t>second line</w:t>
            </w:r>
            <w:r>
              <w:rPr>
                <w:lang w:val="en-US"/>
              </w:rPr>
              <w:br/>
              <w:t>(</w:t>
            </w:r>
            <w:r w:rsidR="008009F9">
              <w:rPr>
                <w:lang w:val="en-US"/>
              </w:rPr>
              <w:t>separated with Shift-En</w:t>
            </w:r>
            <w:r>
              <w:rPr>
                <w:lang w:val="en-US"/>
              </w:rPr>
              <w:t>ter)</w:t>
            </w:r>
          </w:p>
        </w:tc>
      </w:tr>
    </w:tbl>
    <w:p w:rsidR="00C660B2" w:rsidRPr="0095056E" w:rsidRDefault="008009F9">
      <w:pPr>
        <w:rPr>
          <w:lang w:val="en-US"/>
        </w:rPr>
      </w:pPr>
    </w:p>
    <w:sectPr w:rsidR="00C660B2" w:rsidRPr="0095056E" w:rsidSect="009C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441DE"/>
    <w:rsid w:val="000D02E8"/>
    <w:rsid w:val="0043072A"/>
    <w:rsid w:val="00433113"/>
    <w:rsid w:val="005441DE"/>
    <w:rsid w:val="008009F9"/>
    <w:rsid w:val="0095056E"/>
    <w:rsid w:val="009C3F87"/>
    <w:rsid w:val="00DE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3</cp:revision>
  <cp:lastPrinted>2011-06-08T06:38:00Z</cp:lastPrinted>
  <dcterms:created xsi:type="dcterms:W3CDTF">2011-06-08T06:32:00Z</dcterms:created>
  <dcterms:modified xsi:type="dcterms:W3CDTF">2011-06-08T06:38:00Z</dcterms:modified>
</cp:coreProperties>
</file>