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3F" w:rsidRPr="00013932" w:rsidRDefault="00013932" w:rsidP="00013932">
      <w:r>
        <w:t>This is a word document</w:t>
      </w:r>
      <w:bookmarkStart w:id="0" w:name="_GoBack"/>
      <w:bookmarkEnd w:id="0"/>
    </w:p>
    <w:sectPr w:rsidR="00835E3F" w:rsidRPr="00013932" w:rsidSect="00B63E7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16D37B0-D944-4078-A5B1-20085AE76680}"/>
    <w:docVar w:name="dgnword-eventsink" w:val="559006464"/>
  </w:docVars>
  <w:rsids>
    <w:rsidRoot w:val="00013932"/>
    <w:rsid w:val="00013932"/>
    <w:rsid w:val="00184416"/>
    <w:rsid w:val="007D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 Neill</dc:creator>
  <cp:lastModifiedBy>John M Neill</cp:lastModifiedBy>
  <cp:revision>1</cp:revision>
  <dcterms:created xsi:type="dcterms:W3CDTF">2013-08-04T13:44:00Z</dcterms:created>
  <dcterms:modified xsi:type="dcterms:W3CDTF">2013-08-04T13:45:00Z</dcterms:modified>
</cp:coreProperties>
</file>