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6827" w:rsidRDefault="00AC6827" w:rsidP="00462280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</w:p>
    <w:p w:rsidR="00804FDE" w:rsidRDefault="00804FDE" w:rsidP="00462280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</w:p>
    <w:tbl>
      <w:tblPr>
        <w:tblStyle w:val="Tabellenraster"/>
        <w:tblW w:w="91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0BF"/>
      </w:tblPr>
      <w:tblGrid>
        <w:gridCol w:w="4587"/>
        <w:gridCol w:w="4587"/>
      </w:tblGrid>
      <w:tr w:rsidR="00804FDE">
        <w:tc>
          <w:tcPr>
            <w:tcW w:w="4587" w:type="dxa"/>
          </w:tcPr>
          <w:p w:rsidR="00200E75" w:rsidRDefault="00804FDE" w:rsidP="00462280">
            <w:pPr>
              <w:spacing w:beforeLines="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{{OWN_ADDRESS}}</w:t>
            </w:r>
          </w:p>
          <w:p w:rsidR="00804FDE" w:rsidRPr="00200E75" w:rsidRDefault="00804FDE" w:rsidP="00462280">
            <w:pPr>
              <w:spacing w:beforeLines="1"/>
              <w:rPr>
                <w:rFonts w:ascii="Arial" w:hAnsi="Arial"/>
                <w:sz w:val="12"/>
              </w:rPr>
            </w:pPr>
          </w:p>
        </w:tc>
        <w:tc>
          <w:tcPr>
            <w:tcW w:w="4587" w:type="dxa"/>
          </w:tcPr>
          <w:p w:rsidR="00804FDE" w:rsidRPr="006E4C2E" w:rsidRDefault="00804FDE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804FDE">
        <w:trPr>
          <w:trHeight w:hRule="exact" w:val="2126"/>
        </w:trPr>
        <w:tc>
          <w:tcPr>
            <w:tcW w:w="9174" w:type="dxa"/>
            <w:gridSpan w:val="2"/>
          </w:tcPr>
          <w:p w:rsidR="00804FDE" w:rsidRDefault="00804FDE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{{C</w:t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USTOMER</w:t>
            </w: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_ADDRESS}}</w:t>
            </w:r>
          </w:p>
          <w:p w:rsidR="00804FDE" w:rsidRPr="004807D7" w:rsidRDefault="00804FDE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04FDE" w:rsidRPr="004807D7" w:rsidRDefault="00804FDE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04FDE" w:rsidRPr="004807D7" w:rsidRDefault="00804FDE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04FDE" w:rsidRPr="004807D7" w:rsidRDefault="00804FDE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04FDE" w:rsidRPr="004807D7" w:rsidRDefault="00804FDE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04FDE" w:rsidRPr="004807D7" w:rsidRDefault="00804FDE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04FDE" w:rsidRPr="004807D7" w:rsidRDefault="00804FDE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04FDE" w:rsidRPr="004807D7" w:rsidRDefault="00804FDE" w:rsidP="003C76E6">
            <w:pPr>
              <w:tabs>
                <w:tab w:val="left" w:pos="5110"/>
              </w:tabs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ab/>
            </w:r>
          </w:p>
        </w:tc>
      </w:tr>
    </w:tbl>
    <w:p w:rsidR="00804FDE" w:rsidRDefault="00804FDE" w:rsidP="00462280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</w:p>
    <w:p w:rsidR="004A19A5" w:rsidRDefault="004A19A5" w:rsidP="00462280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</w:p>
    <w:p w:rsidR="004A19A5" w:rsidRDefault="004A19A5" w:rsidP="00462280">
      <w:pPr>
        <w:spacing w:beforeLines="1" w:after="0"/>
        <w:rPr>
          <w:rFonts w:ascii="Arial" w:hAnsi="Arial" w:cs="Times New Roman"/>
          <w:b/>
          <w:sz w:val="28"/>
          <w:szCs w:val="20"/>
          <w:lang w:eastAsia="de-DE"/>
        </w:rPr>
      </w:pPr>
      <w:r w:rsidRPr="00A34C36">
        <w:rPr>
          <w:rFonts w:ascii="Arial" w:hAnsi="Arial" w:cs="Times New Roman"/>
          <w:b/>
          <w:sz w:val="28"/>
          <w:szCs w:val="20"/>
          <w:lang w:eastAsia="de-DE"/>
        </w:rPr>
        <w:t>{{INVOICE_TITLE}}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098"/>
      </w:tblGrid>
      <w:tr w:rsidR="004A19A5">
        <w:trPr>
          <w:cantSplit/>
        </w:trPr>
        <w:tc>
          <w:tcPr>
            <w:tcW w:w="9098" w:type="dxa"/>
          </w:tcPr>
          <w:p w:rsidR="004A19A5" w:rsidRPr="008F1861" w:rsidRDefault="004A19A5" w:rsidP="00462280">
            <w:pPr>
              <w:spacing w:beforeLines="1"/>
              <w:rPr>
                <w:rFonts w:ascii="Arial" w:hAnsi="Arial" w:cs="Times New Roman"/>
                <w:b/>
                <w:sz w:val="4"/>
                <w:szCs w:val="20"/>
                <w:lang w:eastAsia="de-DE"/>
              </w:rPr>
            </w:pPr>
          </w:p>
        </w:tc>
      </w:tr>
    </w:tbl>
    <w:p w:rsidR="004A19A5" w:rsidRPr="006E4C2E" w:rsidRDefault="004A19A5" w:rsidP="00462280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  <w:r w:rsidRPr="006E4C2E">
        <w:rPr>
          <w:rFonts w:ascii="Arial" w:hAnsi="Arial" w:cs="Times New Roman"/>
          <w:sz w:val="20"/>
          <w:szCs w:val="20"/>
          <w:lang w:eastAsia="de-DE"/>
        </w:rPr>
        <w:t>{{HEAD_TEXT}}</w:t>
      </w:r>
    </w:p>
    <w:p w:rsidR="004A19A5" w:rsidRDefault="004A19A5" w:rsidP="00462280">
      <w:pPr>
        <w:spacing w:beforeLines="1" w:after="0"/>
        <w:rPr>
          <w:rFonts w:ascii="Arial" w:hAnsi="Arial" w:cs="Times New Roman"/>
          <w:szCs w:val="20"/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0BF"/>
      </w:tblPr>
      <w:tblGrid>
        <w:gridCol w:w="3068"/>
        <w:gridCol w:w="2427"/>
        <w:gridCol w:w="3827"/>
      </w:tblGrid>
      <w:tr w:rsidR="004A19A5">
        <w:tc>
          <w:tcPr>
            <w:tcW w:w="3068" w:type="dxa"/>
          </w:tcPr>
          <w:p w:rsidR="004A19A5" w:rsidRPr="006E4C2E" w:rsidRDefault="004A19A5" w:rsidP="00462280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Rechnungsnummer:</w:t>
            </w:r>
          </w:p>
        </w:tc>
        <w:tc>
          <w:tcPr>
            <w:tcW w:w="2427" w:type="dxa"/>
          </w:tcPr>
          <w:p w:rsidR="004A19A5" w:rsidRPr="006E4C2E" w:rsidRDefault="004A19A5" w:rsidP="00462280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3827" w:type="dxa"/>
          </w:tcPr>
          <w:p w:rsidR="004A19A5" w:rsidRPr="006E4C2E" w:rsidRDefault="004A19A5" w:rsidP="00462280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Seite:</w:t>
            </w:r>
          </w:p>
        </w:tc>
      </w:tr>
      <w:tr w:rsidR="004A19A5">
        <w:tc>
          <w:tcPr>
            <w:tcW w:w="3068" w:type="dxa"/>
          </w:tcPr>
          <w:p w:rsidR="004A19A5" w:rsidRPr="006E4C2E" w:rsidRDefault="004A19A5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{{</w:t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INVOICE_</w:t>
            </w: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NUMBER}}</w:t>
            </w:r>
          </w:p>
        </w:tc>
        <w:tc>
          <w:tcPr>
            <w:tcW w:w="2427" w:type="dxa"/>
          </w:tcPr>
          <w:p w:rsidR="004A19A5" w:rsidRPr="006E4C2E" w:rsidRDefault="004A19A5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{{DATE}}</w:t>
            </w:r>
          </w:p>
        </w:tc>
        <w:tc>
          <w:tcPr>
            <w:tcW w:w="3827" w:type="dxa"/>
          </w:tcPr>
          <w:p w:rsidR="004A19A5" w:rsidRPr="0010528D" w:rsidRDefault="004A19A5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10528D">
              <w:rPr>
                <w:rFonts w:ascii="Arial" w:hAnsi="Arial" w:cs="Times New Roman"/>
                <w:sz w:val="20"/>
                <w:lang w:eastAsia="de-DE"/>
              </w:rPr>
              <w:t xml:space="preserve">Seite </w:t>
            </w:r>
            <w:r w:rsidR="00462280" w:rsidRPr="0010528D">
              <w:rPr>
                <w:rFonts w:ascii="Arial" w:hAnsi="Arial" w:cs="Times New Roman"/>
                <w:sz w:val="20"/>
                <w:lang w:eastAsia="de-DE"/>
              </w:rPr>
              <w:fldChar w:fldCharType="begin"/>
            </w:r>
            <w:r w:rsidRPr="0010528D">
              <w:rPr>
                <w:rFonts w:ascii="Arial" w:hAnsi="Arial" w:cs="Times New Roman"/>
                <w:sz w:val="20"/>
                <w:lang w:eastAsia="de-DE"/>
              </w:rPr>
              <w:instrText xml:space="preserve"> PAGE </w:instrText>
            </w:r>
            <w:r w:rsidR="00462280" w:rsidRPr="0010528D">
              <w:rPr>
                <w:rFonts w:ascii="Arial" w:hAnsi="Arial" w:cs="Times New Roman"/>
                <w:sz w:val="20"/>
                <w:lang w:eastAsia="de-DE"/>
              </w:rPr>
              <w:fldChar w:fldCharType="separate"/>
            </w:r>
            <w:r w:rsidR="00404FAE">
              <w:rPr>
                <w:rFonts w:ascii="Arial" w:hAnsi="Arial" w:cs="Times New Roman"/>
                <w:noProof/>
                <w:sz w:val="20"/>
                <w:lang w:eastAsia="de-DE"/>
              </w:rPr>
              <w:t>1</w:t>
            </w:r>
            <w:r w:rsidR="00462280" w:rsidRPr="0010528D">
              <w:rPr>
                <w:rFonts w:ascii="Arial" w:hAnsi="Arial" w:cs="Times New Roman"/>
                <w:sz w:val="20"/>
                <w:lang w:eastAsia="de-DE"/>
              </w:rPr>
              <w:fldChar w:fldCharType="end"/>
            </w:r>
            <w:r w:rsidRPr="0010528D">
              <w:rPr>
                <w:rFonts w:ascii="Arial" w:hAnsi="Arial" w:cs="Times New Roman"/>
                <w:sz w:val="20"/>
                <w:lang w:eastAsia="de-DE"/>
              </w:rPr>
              <w:t xml:space="preserve"> von </w:t>
            </w:r>
            <w:r w:rsidR="00462280" w:rsidRPr="0010528D">
              <w:rPr>
                <w:rFonts w:ascii="Arial" w:hAnsi="Arial" w:cs="Times New Roman"/>
                <w:sz w:val="20"/>
                <w:lang w:eastAsia="de-DE"/>
              </w:rPr>
              <w:fldChar w:fldCharType="begin"/>
            </w:r>
            <w:r w:rsidRPr="0010528D">
              <w:rPr>
                <w:rFonts w:ascii="Arial" w:hAnsi="Arial" w:cs="Times New Roman"/>
                <w:sz w:val="20"/>
                <w:lang w:eastAsia="de-DE"/>
              </w:rPr>
              <w:instrText xml:space="preserve"> NUMPAGES </w:instrText>
            </w:r>
            <w:r w:rsidR="00462280" w:rsidRPr="0010528D">
              <w:rPr>
                <w:rFonts w:ascii="Arial" w:hAnsi="Arial" w:cs="Times New Roman"/>
                <w:sz w:val="20"/>
                <w:lang w:eastAsia="de-DE"/>
              </w:rPr>
              <w:fldChar w:fldCharType="separate"/>
            </w:r>
            <w:r w:rsidR="00404FAE">
              <w:rPr>
                <w:rFonts w:ascii="Arial" w:hAnsi="Arial" w:cs="Times New Roman"/>
                <w:noProof/>
                <w:sz w:val="20"/>
                <w:lang w:eastAsia="de-DE"/>
              </w:rPr>
              <w:t>3</w:t>
            </w:r>
            <w:r w:rsidR="00462280" w:rsidRPr="0010528D">
              <w:rPr>
                <w:rFonts w:ascii="Arial" w:hAnsi="Arial" w:cs="Times New Roman"/>
                <w:sz w:val="20"/>
                <w:lang w:eastAsia="de-DE"/>
              </w:rPr>
              <w:fldChar w:fldCharType="end"/>
            </w:r>
          </w:p>
        </w:tc>
      </w:tr>
    </w:tbl>
    <w:p w:rsidR="004A19A5" w:rsidRDefault="004A19A5" w:rsidP="00462280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BF"/>
      </w:tblPr>
      <w:tblGrid>
        <w:gridCol w:w="3369"/>
        <w:gridCol w:w="1275"/>
        <w:gridCol w:w="1701"/>
        <w:gridCol w:w="1418"/>
        <w:gridCol w:w="1559"/>
      </w:tblGrid>
      <w:tr w:rsidR="004A19A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462280">
            <w:pPr>
              <w:spacing w:before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Position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597A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lang w:eastAsia="de-DE"/>
              </w:rPr>
              <w:t>Anzahl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597A96">
            <w:pPr>
              <w:spacing w:beforeLines="1"/>
              <w:jc w:val="right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Preis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597A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MwSt.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597A96">
            <w:pPr>
              <w:spacing w:beforeLines="1"/>
              <w:jc w:val="right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lang w:eastAsia="de-DE"/>
              </w:rPr>
              <w:t>Betrag netto</w:t>
            </w:r>
          </w:p>
        </w:tc>
      </w:tr>
      <w:tr w:rsidR="004A19A5">
        <w:tc>
          <w:tcPr>
            <w:tcW w:w="3369" w:type="dxa"/>
            <w:tcBorders>
              <w:top w:val="single" w:sz="4" w:space="0" w:color="000000" w:themeColor="text1"/>
            </w:tcBorders>
          </w:tcPr>
          <w:p w:rsidR="004A19A5" w:rsidRPr="00B80705" w:rsidRDefault="004A19A5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B80705">
              <w:rPr>
                <w:rFonts w:ascii="Arial" w:hAnsi="Arial" w:cs="Times New Roman"/>
                <w:sz w:val="20"/>
                <w:szCs w:val="20"/>
                <w:lang w:eastAsia="de-DE"/>
              </w:rPr>
              <w:t>{{POSITION_NAME}}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4A19A5" w:rsidRPr="00200C30" w:rsidRDefault="004A19A5" w:rsidP="00597A96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{{POSITION_QUANTITY}}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4A19A5" w:rsidRPr="00200C30" w:rsidRDefault="004A19A5" w:rsidP="00597A96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{{POSITION_PRICE}}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4A19A5" w:rsidRPr="00200C30" w:rsidRDefault="004A19A5" w:rsidP="00597A96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{{POSITION_VAT}}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4A19A5" w:rsidRPr="00200C30" w:rsidRDefault="004A19A5" w:rsidP="00597A96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{{POSITION_NET_AMOUNT}}</w:t>
            </w:r>
          </w:p>
        </w:tc>
      </w:tr>
      <w:tr w:rsidR="004A19A5">
        <w:tc>
          <w:tcPr>
            <w:tcW w:w="9322" w:type="dxa"/>
            <w:gridSpan w:val="5"/>
          </w:tcPr>
          <w:p w:rsidR="004A19A5" w:rsidRPr="005F4072" w:rsidRDefault="004A19A5" w:rsidP="00462280">
            <w:pPr>
              <w:spacing w:beforeLines="1"/>
              <w:jc w:val="center"/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</w:pPr>
            <w:r w:rsidRPr="005F4072"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  <w:t>Diese Zeile wird gelöscht: Definieren Sie hier den Rand zwischen Positionen.</w:t>
            </w:r>
          </w:p>
        </w:tc>
      </w:tr>
    </w:tbl>
    <w:p w:rsidR="004A19A5" w:rsidRDefault="004A19A5" w:rsidP="00462280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p w:rsidR="004A19A5" w:rsidRDefault="004A19A5" w:rsidP="00462280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p w:rsidR="004A19A5" w:rsidRDefault="004A19A5" w:rsidP="00462280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BF"/>
      </w:tblPr>
      <w:tblGrid>
        <w:gridCol w:w="7479"/>
        <w:gridCol w:w="1843"/>
      </w:tblGrid>
      <w:tr w:rsidR="004A19A5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4A19A5" w:rsidRPr="0073372E" w:rsidRDefault="004A19A5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Gesamt (netto)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A19A5" w:rsidRPr="0073372E" w:rsidRDefault="004A19A5" w:rsidP="00462280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{{TOTAL_NET}}</w:t>
            </w:r>
          </w:p>
        </w:tc>
      </w:tr>
      <w:tr w:rsidR="004A19A5">
        <w:tc>
          <w:tcPr>
            <w:tcW w:w="7479" w:type="dxa"/>
            <w:tcBorders>
              <w:top w:val="single" w:sz="4" w:space="0" w:color="000000" w:themeColor="text1"/>
            </w:tcBorders>
          </w:tcPr>
          <w:p w:rsidR="004A19A5" w:rsidRPr="0073372E" w:rsidRDefault="004A19A5" w:rsidP="00462280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 xml:space="preserve">MwSt. </w:t>
            </w: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{{VAT_RATE}}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4A19A5" w:rsidRPr="0073372E" w:rsidRDefault="004A19A5" w:rsidP="00462280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{{VAT_RATE_TOTAL}}</w:t>
            </w:r>
          </w:p>
        </w:tc>
      </w:tr>
      <w:tr w:rsidR="004A19A5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4A19A5" w:rsidRPr="0073372E" w:rsidRDefault="004A19A5" w:rsidP="00462280">
            <w:pPr>
              <w:spacing w:beforeLines="1"/>
              <w:jc w:val="center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5F4072"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  <w:t xml:space="preserve">Diese Zeile wird gelöscht: Definieren Sie hier den Rand zwischen </w:t>
            </w:r>
            <w:proofErr w:type="spellStart"/>
            <w:r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  <w:t>MwSt-Summen</w:t>
            </w:r>
            <w:proofErr w:type="spellEnd"/>
            <w:r w:rsidRPr="005F4072"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  <w:t>.</w:t>
            </w:r>
          </w:p>
        </w:tc>
      </w:tr>
      <w:tr w:rsidR="004A19A5">
        <w:tc>
          <w:tcPr>
            <w:tcW w:w="7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19A5" w:rsidRPr="0073372E" w:rsidRDefault="004A19A5" w:rsidP="00462280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19A5" w:rsidRPr="0073372E" w:rsidRDefault="004A19A5" w:rsidP="00462280">
            <w:pPr>
              <w:spacing w:beforeLines="1"/>
              <w:jc w:val="right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{{TOTAL}}</w:t>
            </w:r>
          </w:p>
        </w:tc>
      </w:tr>
    </w:tbl>
    <w:p w:rsidR="004A19A5" w:rsidRPr="00A72855" w:rsidRDefault="004A19A5" w:rsidP="00462280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p w:rsidR="004A19A5" w:rsidRPr="006E4C2E" w:rsidRDefault="004A19A5" w:rsidP="00462280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  <w:r w:rsidRPr="006E4C2E">
        <w:rPr>
          <w:rFonts w:ascii="Arial" w:hAnsi="Arial" w:cs="Times New Roman"/>
          <w:sz w:val="20"/>
          <w:szCs w:val="20"/>
          <w:lang w:eastAsia="de-DE"/>
        </w:rPr>
        <w:t>{{PAYMENT_TERMS}}</w:t>
      </w:r>
    </w:p>
    <w:p w:rsidR="004A19A5" w:rsidRDefault="004A19A5" w:rsidP="00462280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</w:p>
    <w:p w:rsidR="004A19A5" w:rsidRPr="004A19A5" w:rsidRDefault="004A19A5" w:rsidP="004A19A5">
      <w:pPr>
        <w:rPr>
          <w:rFonts w:ascii="Arial" w:hAnsi="Arial" w:cs="Times New Roman"/>
          <w:sz w:val="20"/>
          <w:szCs w:val="20"/>
          <w:lang w:eastAsia="de-DE"/>
        </w:rPr>
        <w:sectPr w:rsidR="004A19A5" w:rsidRPr="004A19A5">
          <w:pgSz w:w="11900" w:h="16840"/>
          <w:pgMar w:top="1417" w:right="1417" w:bottom="1134" w:left="1417" w:header="708" w:footer="708" w:gutter="0"/>
          <w:cols w:space="708"/>
          <w:titlePg/>
          <w:printerSettings r:id="rId4"/>
        </w:sectPr>
      </w:pPr>
      <w:r>
        <w:rPr>
          <w:rFonts w:ascii="Arial" w:hAnsi="Arial" w:cs="Times New Roman"/>
          <w:sz w:val="20"/>
          <w:szCs w:val="20"/>
          <w:lang w:eastAsia="de-DE"/>
        </w:rPr>
        <w:t>{{FOOT_TEXT}}</w:t>
      </w:r>
    </w:p>
    <w:p w:rsidR="004A19A5" w:rsidRPr="00200C30" w:rsidRDefault="004A19A5" w:rsidP="00462280">
      <w:pPr>
        <w:spacing w:beforeLines="1" w:after="0"/>
        <w:rPr>
          <w:rFonts w:ascii="Arial" w:hAnsi="Arial"/>
          <w:b/>
          <w:sz w:val="20"/>
        </w:rPr>
      </w:pPr>
      <w:r w:rsidRPr="00200C30">
        <w:rPr>
          <w:rFonts w:ascii="Arial" w:hAnsi="Arial"/>
          <w:sz w:val="20"/>
        </w:rPr>
        <w:t xml:space="preserve">Stundeneinträge auf dem Projekt: </w:t>
      </w:r>
      <w:r w:rsidRPr="00200C30">
        <w:rPr>
          <w:rFonts w:ascii="Arial" w:hAnsi="Arial"/>
          <w:b/>
          <w:sz w:val="20"/>
        </w:rPr>
        <w:t>{{PROJECT_NUMBER}}</w:t>
      </w:r>
    </w:p>
    <w:p w:rsidR="004A19A5" w:rsidRDefault="004A19A5" w:rsidP="00462280">
      <w:pPr>
        <w:spacing w:beforeLines="1" w:after="0"/>
        <w:rPr>
          <w:rFonts w:ascii="Arial" w:hAnsi="Arial"/>
          <w:sz w:val="20"/>
        </w:rPr>
      </w:pPr>
      <w:r w:rsidRPr="00200C30">
        <w:rPr>
          <w:rFonts w:ascii="Arial" w:hAnsi="Arial"/>
          <w:sz w:val="20"/>
        </w:rPr>
        <w:t>Abrechnungszeitraum: {{BILLING_FROM}} bis {{BILLING_TO}}</w:t>
      </w:r>
    </w:p>
    <w:p w:rsidR="004A19A5" w:rsidRDefault="004A19A5" w:rsidP="00462280">
      <w:pPr>
        <w:spacing w:beforeLines="1" w:after="0"/>
        <w:rPr>
          <w:rFonts w:ascii="Arial" w:hAnsi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0BF"/>
      </w:tblPr>
      <w:tblGrid>
        <w:gridCol w:w="1683"/>
        <w:gridCol w:w="1578"/>
        <w:gridCol w:w="1559"/>
        <w:gridCol w:w="2693"/>
        <w:gridCol w:w="1661"/>
      </w:tblGrid>
      <w:tr w:rsidR="004A19A5"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462280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578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462280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462280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Tätigkeit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597A96">
            <w:pPr>
              <w:spacing w:beforeLines="1"/>
              <w:jc w:val="center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Tätigkeitsbeschreibung</w:t>
            </w:r>
          </w:p>
        </w:tc>
        <w:tc>
          <w:tcPr>
            <w:tcW w:w="1661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462280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4A19A5">
        <w:tc>
          <w:tcPr>
            <w:tcW w:w="1683" w:type="dxa"/>
            <w:tcBorders>
              <w:top w:val="single" w:sz="4" w:space="0" w:color="000000" w:themeColor="text1"/>
              <w:bottom w:val="nil"/>
            </w:tcBorders>
          </w:tcPr>
          <w:p w:rsidR="004A19A5" w:rsidRDefault="004A19A5" w:rsidP="00462280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{{JOB_FROM}}</w:t>
            </w:r>
          </w:p>
        </w:tc>
        <w:tc>
          <w:tcPr>
            <w:tcW w:w="1578" w:type="dxa"/>
            <w:tcBorders>
              <w:top w:val="single" w:sz="4" w:space="0" w:color="000000" w:themeColor="text1"/>
              <w:bottom w:val="nil"/>
            </w:tcBorders>
          </w:tcPr>
          <w:p w:rsidR="004A19A5" w:rsidRDefault="004A19A5" w:rsidP="00462280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{{JOB_TO}}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4A19A5" w:rsidRDefault="004A19A5" w:rsidP="00462280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{{JOB_TASK}}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nil"/>
            </w:tcBorders>
          </w:tcPr>
          <w:p w:rsidR="004A19A5" w:rsidRDefault="004A19A5" w:rsidP="00462280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{{JOB_DESCRIPTION}}</w:t>
            </w:r>
          </w:p>
        </w:tc>
        <w:tc>
          <w:tcPr>
            <w:tcW w:w="1661" w:type="dxa"/>
            <w:tcBorders>
              <w:top w:val="single" w:sz="4" w:space="0" w:color="000000" w:themeColor="text1"/>
              <w:bottom w:val="nil"/>
            </w:tcBorders>
          </w:tcPr>
          <w:p w:rsidR="004A19A5" w:rsidRDefault="004A19A5" w:rsidP="00597A96">
            <w:pPr>
              <w:spacing w:beforeLines="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{{JOB_HOURS}}</w:t>
            </w:r>
          </w:p>
        </w:tc>
      </w:tr>
      <w:tr w:rsidR="004A19A5">
        <w:tc>
          <w:tcPr>
            <w:tcW w:w="9174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4A19A5" w:rsidRDefault="004A19A5" w:rsidP="00462280">
            <w:pPr>
              <w:spacing w:beforeLines="1"/>
              <w:jc w:val="center"/>
              <w:rPr>
                <w:rFonts w:ascii="Arial" w:hAnsi="Arial"/>
                <w:sz w:val="20"/>
              </w:rPr>
            </w:pPr>
            <w:r w:rsidRPr="005F4072"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  <w:t xml:space="preserve">Diese Zeile wird gelöscht: Definieren Sie hier den Rand zwischen </w:t>
            </w:r>
            <w:r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  <w:t>Stunden</w:t>
            </w:r>
            <w:r w:rsidRPr="005F4072">
              <w:rPr>
                <w:rFonts w:ascii="Times" w:hAnsi="Times" w:cs="Times New Roman"/>
                <w:i/>
                <w:sz w:val="20"/>
                <w:szCs w:val="20"/>
                <w:lang w:eastAsia="de-DE"/>
              </w:rPr>
              <w:t>.</w:t>
            </w:r>
          </w:p>
        </w:tc>
      </w:tr>
      <w:tr w:rsidR="004A19A5">
        <w:tc>
          <w:tcPr>
            <w:tcW w:w="7513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4A19A5" w:rsidRPr="0071721E" w:rsidRDefault="004A19A5" w:rsidP="00462280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71721E">
              <w:rPr>
                <w:rFonts w:ascii="Arial" w:hAnsi="Arial"/>
                <w:b/>
                <w:sz w:val="20"/>
              </w:rPr>
              <w:t>Gesamt</w:t>
            </w:r>
          </w:p>
        </w:tc>
        <w:tc>
          <w:tcPr>
            <w:tcW w:w="1661" w:type="dxa"/>
            <w:tcBorders>
              <w:top w:val="single" w:sz="4" w:space="0" w:color="000000" w:themeColor="text1"/>
              <w:bottom w:val="nil"/>
            </w:tcBorders>
          </w:tcPr>
          <w:p w:rsidR="004A19A5" w:rsidRDefault="004A19A5" w:rsidP="00597A96">
            <w:pPr>
              <w:spacing w:beforeLines="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{{HOURS_TOTAL}}</w:t>
            </w:r>
          </w:p>
        </w:tc>
      </w:tr>
    </w:tbl>
    <w:p w:rsidR="00A14D2F" w:rsidRDefault="00A14D2F" w:rsidP="00A14D2F">
      <w:pPr>
        <w:sectPr w:rsidR="00A14D2F">
          <w:headerReference w:type="default" r:id="rId5"/>
          <w:headerReference w:type="first" r:id="rId6"/>
          <w:pgSz w:w="11900" w:h="16840"/>
          <w:pgMar w:top="1417" w:right="1417" w:bottom="1134" w:left="1417" w:header="708" w:footer="708" w:gutter="0"/>
          <w:cols w:space="708"/>
          <w:printerSettings r:id="rId7"/>
        </w:sectPr>
      </w:pPr>
    </w:p>
    <w:p w:rsidR="003C76E6" w:rsidRDefault="00E120EE">
      <w:r>
        <w:t>Diesen Abschnitt bitte nicht löschen oder verändern. Dokumente werden in voller DIN-A4-Größe angehängt, deswegen bitte die Seitenränder hier unverändert lassen. (Dieser Text wird gelöscht.)</w:t>
      </w:r>
    </w:p>
    <w:sectPr w:rsidR="003C76E6" w:rsidSect="00F50D50">
      <w:headerReference w:type="default" r:id="rId8"/>
      <w:headerReference w:type="first" r:id="rId9"/>
      <w:pgSz w:w="11900" w:h="16840"/>
      <w:pgMar w:top="0" w:right="0" w:bottom="0" w:left="0" w:header="0" w:footer="0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D2F" w:rsidRDefault="00A14D2F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D2F" w:rsidRDefault="00A14D2F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6E6" w:rsidRPr="00F50D50" w:rsidRDefault="003C76E6" w:rsidP="00F50D50">
    <w:pPr>
      <w:pStyle w:val="Kopfzeile"/>
      <w:rPr>
        <w:sz w:val="2"/>
      </w:rPr>
    </w:pPr>
  </w:p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6E6" w:rsidRDefault="003C76E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A19A5"/>
    <w:rsid w:val="00023591"/>
    <w:rsid w:val="00030562"/>
    <w:rsid w:val="00035989"/>
    <w:rsid w:val="00061A8B"/>
    <w:rsid w:val="001F3D2C"/>
    <w:rsid w:val="00200E75"/>
    <w:rsid w:val="0022347F"/>
    <w:rsid w:val="00346ACC"/>
    <w:rsid w:val="003C76E6"/>
    <w:rsid w:val="00404FAE"/>
    <w:rsid w:val="00462280"/>
    <w:rsid w:val="00477327"/>
    <w:rsid w:val="00481B13"/>
    <w:rsid w:val="004A19A5"/>
    <w:rsid w:val="004E1065"/>
    <w:rsid w:val="005469A7"/>
    <w:rsid w:val="00597A96"/>
    <w:rsid w:val="00696023"/>
    <w:rsid w:val="006A5E4C"/>
    <w:rsid w:val="007310BD"/>
    <w:rsid w:val="007D7F78"/>
    <w:rsid w:val="00804FDE"/>
    <w:rsid w:val="008449C1"/>
    <w:rsid w:val="009148AF"/>
    <w:rsid w:val="00985687"/>
    <w:rsid w:val="00A14D2F"/>
    <w:rsid w:val="00AC6827"/>
    <w:rsid w:val="00BA7BEC"/>
    <w:rsid w:val="00BC77FD"/>
    <w:rsid w:val="00C822C1"/>
    <w:rsid w:val="00D20985"/>
    <w:rsid w:val="00DB00BE"/>
    <w:rsid w:val="00E012A4"/>
    <w:rsid w:val="00E120EE"/>
    <w:rsid w:val="00E4494D"/>
    <w:rsid w:val="00F50D50"/>
    <w:rsid w:val="00FA6DE9"/>
    <w:rsid w:val="00FC71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A19A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4A19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4A19A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4A19A5"/>
  </w:style>
  <w:style w:type="paragraph" w:styleId="Fuzeile">
    <w:name w:val="footer"/>
    <w:basedOn w:val="Standard"/>
    <w:link w:val="FuzeileZeichen"/>
    <w:rsid w:val="004A19A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4A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3.bin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2.bin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eader" Target="header4.xml"/><Relationship Id="rId3" Type="http://schemas.openxmlformats.org/officeDocument/2006/relationships/webSettings" Target="web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Word 12.0.0</Application>
  <DocSecurity>0</DocSecurity>
  <Lines>7</Lines>
  <Paragraphs>1</Paragraphs>
  <ScaleCrop>false</ScaleCrop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Reporta</dc:creator>
  <cp:keywords/>
  <cp:lastModifiedBy>Reporta</cp:lastModifiedBy>
  <cp:revision>26</cp:revision>
  <dcterms:created xsi:type="dcterms:W3CDTF">2010-11-23T08:32:00Z</dcterms:created>
  <dcterms:modified xsi:type="dcterms:W3CDTF">2011-01-10T14:59:00Z</dcterms:modified>
</cp:coreProperties>
</file>