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D2F3" w14:textId="1ABF4E30" w:rsidR="00370BF6" w:rsidRDefault="002C1A41" w:rsidP="002C1A41">
      <w:pPr>
        <w:spacing w:before="0" w:after="0" w:line="240" w:lineRule="auto"/>
        <w:jc w:val="left"/>
      </w:pPr>
      <w:r>
        <w:t>TEXT IN PAGE 1</w:t>
      </w:r>
    </w:p>
    <w:p w14:paraId="3827458E" w14:textId="55A42250" w:rsidR="002C1A41" w:rsidRDefault="002C1A41">
      <w:pPr>
        <w:spacing w:before="0" w:after="0" w:line="240" w:lineRule="auto"/>
        <w:jc w:val="left"/>
      </w:pPr>
      <w:r>
        <w:br w:type="page"/>
      </w:r>
    </w:p>
    <w:p w14:paraId="14C54D14" w14:textId="5B8E05B6" w:rsidR="002C1A41" w:rsidRPr="00D60C24" w:rsidRDefault="002C1A41" w:rsidP="002C1A41">
      <w:pPr>
        <w:spacing w:before="0" w:after="0" w:line="240" w:lineRule="auto"/>
        <w:jc w:val="left"/>
      </w:pPr>
      <w:r>
        <w:lastRenderedPageBreak/>
        <w:t>TEXT IN PAGE 2</w:t>
      </w:r>
    </w:p>
    <w:sectPr w:rsidR="002C1A41" w:rsidRPr="00D60C24" w:rsidSect="00612444">
      <w:footerReference w:type="default" r:id="rId7"/>
      <w:headerReference w:type="first" r:id="rId8"/>
      <w:footerReference w:type="first" r:id="rId9"/>
      <w:pgSz w:w="11906" w:h="16838" w:code="9"/>
      <w:pgMar w:top="2268" w:right="1134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6A6C" w14:textId="77777777" w:rsidR="00A83508" w:rsidRDefault="00A83508">
      <w:r>
        <w:separator/>
      </w:r>
    </w:p>
  </w:endnote>
  <w:endnote w:type="continuationSeparator" w:id="0">
    <w:p w14:paraId="335C5E57" w14:textId="77777777" w:rsidR="00A83508" w:rsidRDefault="00A8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497D" w14:textId="158E7CAD" w:rsidR="003E58B4" w:rsidRDefault="003E58B4">
    <w:pPr>
      <w:pStyle w:val="Pidipagina"/>
      <w:pBdr>
        <w:top w:val="single" w:sz="4" w:space="4" w:color="auto"/>
      </w:pBdr>
    </w:pPr>
    <w:r>
      <w:tab/>
    </w:r>
    <w:r>
      <w:tab/>
      <w:t>Pag</w:t>
    </w:r>
    <w:r w:rsidR="002C1A41">
      <w:t>e2footerLine1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3512" w14:textId="30B92ECD" w:rsidR="003E58B4" w:rsidRDefault="003E58B4">
    <w:pPr>
      <w:pStyle w:val="Pidipagina"/>
      <w:pBdr>
        <w:top w:val="single" w:sz="4" w:space="4" w:color="auto"/>
      </w:pBdr>
    </w:pPr>
    <w:r>
      <w:tab/>
    </w:r>
    <w:r w:rsidR="002C1A41">
      <w:t>Page1footerLine1</w:t>
    </w:r>
  </w:p>
  <w:p w14:paraId="6AE9DDDC" w14:textId="472EB67B" w:rsidR="003E58B4" w:rsidRPr="002C1A41" w:rsidRDefault="003E58B4">
    <w:pPr>
      <w:pStyle w:val="Pidipagina"/>
    </w:pPr>
    <w:r w:rsidRPr="002C1A41">
      <w:tab/>
    </w:r>
    <w:r w:rsidR="002C1A41">
      <w:t>Page1footerLine2</w:t>
    </w:r>
  </w:p>
  <w:p w14:paraId="28F13789" w14:textId="016D6B80" w:rsidR="003E58B4" w:rsidRDefault="003E58B4">
    <w:pPr>
      <w:pStyle w:val="Pidipagina"/>
      <w:rPr>
        <w:lang w:val="en-GB"/>
      </w:rPr>
    </w:pPr>
    <w:r w:rsidRPr="002C1A41">
      <w:tab/>
    </w:r>
    <w:r w:rsidR="002C1A41">
      <w:rPr>
        <w:lang w:val="en-GB"/>
      </w:rPr>
      <w:t>Page1footerLine3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5816" w14:textId="77777777" w:rsidR="00A83508" w:rsidRDefault="00A83508">
      <w:r>
        <w:separator/>
      </w:r>
    </w:p>
  </w:footnote>
  <w:footnote w:type="continuationSeparator" w:id="0">
    <w:p w14:paraId="1617F953" w14:textId="77777777" w:rsidR="00A83508" w:rsidRDefault="00A8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0DEC" w14:textId="1624AA1D" w:rsidR="003E58B4" w:rsidRPr="00010F62" w:rsidRDefault="003E58B4">
    <w:pPr>
      <w:pStyle w:val="Intestazione"/>
      <w:rPr>
        <w:b/>
        <w:sz w:val="32"/>
        <w:szCs w:val="32"/>
      </w:rPr>
    </w:pPr>
    <w:r>
      <w:rPr>
        <w:b/>
        <w:sz w:val="32"/>
        <w:szCs w:val="32"/>
      </w:rPr>
      <w:tab/>
    </w:r>
    <w:r w:rsidR="002C1A41">
      <w:rPr>
        <w:b/>
        <w:sz w:val="32"/>
        <w:szCs w:val="32"/>
      </w:rPr>
      <w:t>Page1headerLine1</w:t>
    </w:r>
  </w:p>
  <w:p w14:paraId="542DCFD4" w14:textId="40F0D040" w:rsidR="003E58B4" w:rsidRDefault="003E58B4" w:rsidP="00010F62">
    <w:pPr>
      <w:pStyle w:val="Intestazione"/>
      <w:pBdr>
        <w:bottom w:val="single" w:sz="4" w:space="4" w:color="auto"/>
      </w:pBdr>
      <w:rPr>
        <w:sz w:val="22"/>
        <w:szCs w:val="22"/>
      </w:rPr>
    </w:pPr>
    <w:r>
      <w:rPr>
        <w:sz w:val="22"/>
        <w:szCs w:val="22"/>
      </w:rPr>
      <w:tab/>
    </w:r>
    <w:r w:rsidR="002C1A41">
      <w:rPr>
        <w:sz w:val="22"/>
        <w:szCs w:val="22"/>
      </w:rPr>
      <w:t>Page1headerLine2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1D8E"/>
    <w:multiLevelType w:val="hybridMultilevel"/>
    <w:tmpl w:val="FBFE079E"/>
    <w:lvl w:ilvl="0" w:tplc="F4A612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EB7"/>
    <w:multiLevelType w:val="hybridMultilevel"/>
    <w:tmpl w:val="04020524"/>
    <w:lvl w:ilvl="0" w:tplc="B9D6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952"/>
    <w:multiLevelType w:val="hybridMultilevel"/>
    <w:tmpl w:val="4CEA14B8"/>
    <w:lvl w:ilvl="0" w:tplc="60946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373"/>
    <w:multiLevelType w:val="hybridMultilevel"/>
    <w:tmpl w:val="7748882C"/>
    <w:lvl w:ilvl="0" w:tplc="CCD8F40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921F8D"/>
    <w:multiLevelType w:val="hybridMultilevel"/>
    <w:tmpl w:val="93E42750"/>
    <w:lvl w:ilvl="0" w:tplc="B330A7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1E9A"/>
    <w:multiLevelType w:val="hybridMultilevel"/>
    <w:tmpl w:val="58BA5A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A"/>
    <w:rsid w:val="00004D64"/>
    <w:rsid w:val="00006FB8"/>
    <w:rsid w:val="00010F62"/>
    <w:rsid w:val="00055A09"/>
    <w:rsid w:val="00073979"/>
    <w:rsid w:val="00076B5B"/>
    <w:rsid w:val="000B043B"/>
    <w:rsid w:val="000D6EED"/>
    <w:rsid w:val="000F1629"/>
    <w:rsid w:val="00123866"/>
    <w:rsid w:val="00157E94"/>
    <w:rsid w:val="001600A4"/>
    <w:rsid w:val="00164F76"/>
    <w:rsid w:val="00167FCA"/>
    <w:rsid w:val="001A078D"/>
    <w:rsid w:val="001C2980"/>
    <w:rsid w:val="001D586B"/>
    <w:rsid w:val="00201214"/>
    <w:rsid w:val="00201465"/>
    <w:rsid w:val="00203EFB"/>
    <w:rsid w:val="0021754C"/>
    <w:rsid w:val="00234121"/>
    <w:rsid w:val="0026349E"/>
    <w:rsid w:val="002914A9"/>
    <w:rsid w:val="00293E07"/>
    <w:rsid w:val="002A0176"/>
    <w:rsid w:val="002C1A41"/>
    <w:rsid w:val="002C4044"/>
    <w:rsid w:val="002E76F7"/>
    <w:rsid w:val="0034261F"/>
    <w:rsid w:val="00353FD4"/>
    <w:rsid w:val="0036499A"/>
    <w:rsid w:val="00370BF6"/>
    <w:rsid w:val="0037788F"/>
    <w:rsid w:val="00396B5D"/>
    <w:rsid w:val="003A2B34"/>
    <w:rsid w:val="003C1E02"/>
    <w:rsid w:val="003C2274"/>
    <w:rsid w:val="003C5BD8"/>
    <w:rsid w:val="003D37BE"/>
    <w:rsid w:val="003E58B4"/>
    <w:rsid w:val="00422575"/>
    <w:rsid w:val="00425703"/>
    <w:rsid w:val="004346AA"/>
    <w:rsid w:val="0044224E"/>
    <w:rsid w:val="00455C1C"/>
    <w:rsid w:val="004572FE"/>
    <w:rsid w:val="00457D4C"/>
    <w:rsid w:val="00462D46"/>
    <w:rsid w:val="00466797"/>
    <w:rsid w:val="00466AFE"/>
    <w:rsid w:val="004849F8"/>
    <w:rsid w:val="004958D3"/>
    <w:rsid w:val="00495EBC"/>
    <w:rsid w:val="00497B9B"/>
    <w:rsid w:val="004A0960"/>
    <w:rsid w:val="004A79A3"/>
    <w:rsid w:val="004B514D"/>
    <w:rsid w:val="004C6AC5"/>
    <w:rsid w:val="004D7C2E"/>
    <w:rsid w:val="004F3085"/>
    <w:rsid w:val="00550505"/>
    <w:rsid w:val="005622E8"/>
    <w:rsid w:val="0057548F"/>
    <w:rsid w:val="00577B5E"/>
    <w:rsid w:val="005960A2"/>
    <w:rsid w:val="005B4726"/>
    <w:rsid w:val="005C5D96"/>
    <w:rsid w:val="005C7019"/>
    <w:rsid w:val="005F5D44"/>
    <w:rsid w:val="00612444"/>
    <w:rsid w:val="00623535"/>
    <w:rsid w:val="00632874"/>
    <w:rsid w:val="00635124"/>
    <w:rsid w:val="00637502"/>
    <w:rsid w:val="00673A7C"/>
    <w:rsid w:val="006A4755"/>
    <w:rsid w:val="006C2604"/>
    <w:rsid w:val="006C6E2B"/>
    <w:rsid w:val="006E3810"/>
    <w:rsid w:val="006F7187"/>
    <w:rsid w:val="00712FBD"/>
    <w:rsid w:val="00743EF6"/>
    <w:rsid w:val="0075137F"/>
    <w:rsid w:val="00795EEE"/>
    <w:rsid w:val="00797E51"/>
    <w:rsid w:val="007C0ADC"/>
    <w:rsid w:val="007C4243"/>
    <w:rsid w:val="0083056B"/>
    <w:rsid w:val="008415AA"/>
    <w:rsid w:val="00883A42"/>
    <w:rsid w:val="00890E39"/>
    <w:rsid w:val="00894FBB"/>
    <w:rsid w:val="008B351F"/>
    <w:rsid w:val="008D3D0B"/>
    <w:rsid w:val="00930B99"/>
    <w:rsid w:val="00935AE6"/>
    <w:rsid w:val="00944269"/>
    <w:rsid w:val="009526AC"/>
    <w:rsid w:val="00991697"/>
    <w:rsid w:val="009A0EBE"/>
    <w:rsid w:val="009B2128"/>
    <w:rsid w:val="009E199C"/>
    <w:rsid w:val="009F7D85"/>
    <w:rsid w:val="00A01067"/>
    <w:rsid w:val="00A145F2"/>
    <w:rsid w:val="00A36A76"/>
    <w:rsid w:val="00A402DE"/>
    <w:rsid w:val="00A44226"/>
    <w:rsid w:val="00A54673"/>
    <w:rsid w:val="00A801B2"/>
    <w:rsid w:val="00A83508"/>
    <w:rsid w:val="00AA712F"/>
    <w:rsid w:val="00AC488C"/>
    <w:rsid w:val="00AD32C1"/>
    <w:rsid w:val="00AD43EB"/>
    <w:rsid w:val="00AE09FA"/>
    <w:rsid w:val="00AE1FBC"/>
    <w:rsid w:val="00AF3E9A"/>
    <w:rsid w:val="00AF70EE"/>
    <w:rsid w:val="00B14F0B"/>
    <w:rsid w:val="00B3674D"/>
    <w:rsid w:val="00B40AC5"/>
    <w:rsid w:val="00B533C3"/>
    <w:rsid w:val="00B62AF9"/>
    <w:rsid w:val="00B66EB6"/>
    <w:rsid w:val="00B73C55"/>
    <w:rsid w:val="00B750FD"/>
    <w:rsid w:val="00B751FB"/>
    <w:rsid w:val="00B827DF"/>
    <w:rsid w:val="00B92F14"/>
    <w:rsid w:val="00BA3D2C"/>
    <w:rsid w:val="00BC1D90"/>
    <w:rsid w:val="00BC4F6C"/>
    <w:rsid w:val="00BD765D"/>
    <w:rsid w:val="00BE4C7B"/>
    <w:rsid w:val="00BE6EC1"/>
    <w:rsid w:val="00BF0E3E"/>
    <w:rsid w:val="00C102E3"/>
    <w:rsid w:val="00C26E9D"/>
    <w:rsid w:val="00C51231"/>
    <w:rsid w:val="00C56B25"/>
    <w:rsid w:val="00C8387B"/>
    <w:rsid w:val="00C9133F"/>
    <w:rsid w:val="00CA5260"/>
    <w:rsid w:val="00CB3AE8"/>
    <w:rsid w:val="00CC2DF6"/>
    <w:rsid w:val="00CF56F1"/>
    <w:rsid w:val="00CF62DD"/>
    <w:rsid w:val="00D117F4"/>
    <w:rsid w:val="00D17600"/>
    <w:rsid w:val="00D30685"/>
    <w:rsid w:val="00D34DEC"/>
    <w:rsid w:val="00D44435"/>
    <w:rsid w:val="00D477B1"/>
    <w:rsid w:val="00D51BA3"/>
    <w:rsid w:val="00D55E82"/>
    <w:rsid w:val="00D60C24"/>
    <w:rsid w:val="00D97A85"/>
    <w:rsid w:val="00DB0325"/>
    <w:rsid w:val="00DB5B59"/>
    <w:rsid w:val="00DC05D9"/>
    <w:rsid w:val="00E05CB7"/>
    <w:rsid w:val="00E25787"/>
    <w:rsid w:val="00E30C60"/>
    <w:rsid w:val="00E37482"/>
    <w:rsid w:val="00E51CBC"/>
    <w:rsid w:val="00E81498"/>
    <w:rsid w:val="00E87B36"/>
    <w:rsid w:val="00ED0D61"/>
    <w:rsid w:val="00ED45ED"/>
    <w:rsid w:val="00ED6276"/>
    <w:rsid w:val="00ED7D26"/>
    <w:rsid w:val="00F020CC"/>
    <w:rsid w:val="00F1236D"/>
    <w:rsid w:val="00F42AA1"/>
    <w:rsid w:val="00F4347A"/>
    <w:rsid w:val="00F772CD"/>
    <w:rsid w:val="00F87704"/>
    <w:rsid w:val="00FA6920"/>
    <w:rsid w:val="00FC72FB"/>
    <w:rsid w:val="00FD1249"/>
    <w:rsid w:val="00FD3887"/>
    <w:rsid w:val="00FE3767"/>
    <w:rsid w:val="00FE7935"/>
    <w:rsid w:val="00FF0B86"/>
    <w:rsid w:val="00FF120E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EFACC"/>
  <w15:docId w15:val="{BC40988A-A4AB-4E3A-8835-14420B3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before="120" w:after="120" w:line="300" w:lineRule="auto"/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 w:line="240" w:lineRule="auto"/>
    </w:pPr>
    <w:rPr>
      <w:rFonts w:ascii="Times New Roman" w:hAnsi="Times New Roman"/>
      <w:i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0" w:after="0" w:line="240" w:lineRule="auto"/>
    </w:pPr>
    <w:rPr>
      <w:rFonts w:ascii="Times New Roman" w:hAnsi="Times New Roman"/>
      <w:i/>
      <w:sz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ED7D26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C6E2B"/>
    <w:pPr>
      <w:widowControl w:val="0"/>
      <w:autoSpaceDE w:val="0"/>
      <w:autoSpaceDN w:val="0"/>
      <w:adjustRightInd w:val="0"/>
      <w:spacing w:before="0" w:after="0" w:line="240" w:lineRule="auto"/>
      <w:ind w:right="72"/>
    </w:pPr>
    <w:rPr>
      <w:rFonts w:cs="Arial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6C6E2B"/>
    <w:rPr>
      <w:rFonts w:ascii="Arial" w:hAnsi="Arial" w:cs="Arial"/>
      <w:sz w:val="16"/>
      <w:szCs w:val="16"/>
    </w:rPr>
  </w:style>
  <w:style w:type="paragraph" w:customStyle="1" w:styleId="Default">
    <w:name w:val="Default"/>
    <w:rsid w:val="006C6E2B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Corpodeltesto3">
    <w:name w:val="Body Text 3"/>
    <w:basedOn w:val="Normale"/>
    <w:link w:val="Corpodeltesto3Carattere"/>
    <w:rsid w:val="006C6E2B"/>
    <w:pPr>
      <w:widowControl w:val="0"/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6E2B"/>
    <w:rPr>
      <w:rFonts w:ascii="Arial" w:hAnsi="Arial" w:cs="Arial"/>
      <w:color w:val="000000"/>
      <w:sz w:val="22"/>
    </w:rPr>
  </w:style>
  <w:style w:type="paragraph" w:customStyle="1" w:styleId="p4">
    <w:name w:val="p4"/>
    <w:basedOn w:val="Normale"/>
    <w:rsid w:val="006C6E2B"/>
    <w:pPr>
      <w:widowControl w:val="0"/>
      <w:tabs>
        <w:tab w:val="left" w:pos="720"/>
      </w:tabs>
      <w:spacing w:before="0" w:after="0" w:line="240" w:lineRule="atLeast"/>
      <w:jc w:val="left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Preferred Customer</dc:creator>
  <cp:keywords/>
  <dc:description/>
  <cp:lastModifiedBy>Ornella</cp:lastModifiedBy>
  <cp:revision>2</cp:revision>
  <cp:lastPrinted>2013-09-19T10:03:00Z</cp:lastPrinted>
  <dcterms:created xsi:type="dcterms:W3CDTF">2020-09-18T16:31:00Z</dcterms:created>
  <dcterms:modified xsi:type="dcterms:W3CDTF">2020-09-18T16:31:00Z</dcterms:modified>
</cp:coreProperties>
</file>