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848A6" w14:textId="77777777" w:rsidR="00D62E69" w:rsidRDefault="00D62E6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04FFE69A" wp14:editId="683E660E">
            <wp:simplePos x="0" y="0"/>
            <wp:positionH relativeFrom="column">
              <wp:posOffset>-262890</wp:posOffset>
            </wp:positionH>
            <wp:positionV relativeFrom="paragraph">
              <wp:posOffset>0</wp:posOffset>
            </wp:positionV>
            <wp:extent cx="6906895" cy="9784080"/>
            <wp:effectExtent l="0" t="0" r="1905" b="0"/>
            <wp:wrapTight wrapText="bothSides">
              <wp:wrapPolygon edited="0">
                <wp:start x="0" y="0"/>
                <wp:lineTo x="0" y="21561"/>
                <wp:lineTo x="21566" y="21561"/>
                <wp:lineTo x="215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6895" cy="978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47DEA0" w14:textId="77777777" w:rsidR="00B67884" w:rsidRDefault="00EA253F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CDE0532" wp14:editId="2C7A2E66">
            <wp:simplePos x="0" y="0"/>
            <wp:positionH relativeFrom="column">
              <wp:posOffset>-603885</wp:posOffset>
            </wp:positionH>
            <wp:positionV relativeFrom="paragraph">
              <wp:posOffset>0</wp:posOffset>
            </wp:positionV>
            <wp:extent cx="6971665" cy="9875520"/>
            <wp:effectExtent l="0" t="0" r="635" b="508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1665" cy="987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345D31" w14:textId="77777777" w:rsidR="00EA253F" w:rsidRDefault="00EA253F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652D3B9" wp14:editId="129143CA">
            <wp:simplePos x="0" y="0"/>
            <wp:positionH relativeFrom="column">
              <wp:posOffset>-497205</wp:posOffset>
            </wp:positionH>
            <wp:positionV relativeFrom="paragraph">
              <wp:posOffset>0</wp:posOffset>
            </wp:positionV>
            <wp:extent cx="6952615" cy="984821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2615" cy="984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E7FC10" w14:textId="77777777" w:rsidR="00C42BBD" w:rsidRDefault="006A2326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9E25F37" wp14:editId="2C6BC215">
            <wp:simplePos x="0" y="0"/>
            <wp:positionH relativeFrom="column">
              <wp:posOffset>-402590</wp:posOffset>
            </wp:positionH>
            <wp:positionV relativeFrom="paragraph">
              <wp:posOffset>0</wp:posOffset>
            </wp:positionV>
            <wp:extent cx="6692900" cy="9480550"/>
            <wp:effectExtent l="0" t="0" r="0" b="635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0" cy="948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BDD4CC" w14:textId="77777777" w:rsidR="00386AE8" w:rsidRDefault="006A2326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D017832" wp14:editId="7C6CE476">
            <wp:simplePos x="0" y="0"/>
            <wp:positionH relativeFrom="column">
              <wp:posOffset>-530860</wp:posOffset>
            </wp:positionH>
            <wp:positionV relativeFrom="paragraph">
              <wp:posOffset>0</wp:posOffset>
            </wp:positionV>
            <wp:extent cx="6520180" cy="923544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0180" cy="923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6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809D5" w14:textId="77777777" w:rsidR="00BF28D5" w:rsidRDefault="00BF28D5" w:rsidP="00BC5250">
      <w:r>
        <w:separator/>
      </w:r>
    </w:p>
  </w:endnote>
  <w:endnote w:type="continuationSeparator" w:id="0">
    <w:p w14:paraId="0C43D90E" w14:textId="77777777" w:rsidR="00BF28D5" w:rsidRDefault="00BF28D5" w:rsidP="00BC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C3914" w14:textId="77777777" w:rsidR="00BF28D5" w:rsidRDefault="00BF28D5" w:rsidP="00BC5250">
      <w:r>
        <w:separator/>
      </w:r>
    </w:p>
  </w:footnote>
  <w:footnote w:type="continuationSeparator" w:id="0">
    <w:p w14:paraId="466426B2" w14:textId="77777777" w:rsidR="00BF28D5" w:rsidRDefault="00BF28D5" w:rsidP="00BC5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87"/>
    <w:rsid w:val="0017449C"/>
    <w:rsid w:val="001E154C"/>
    <w:rsid w:val="00227187"/>
    <w:rsid w:val="00386AE8"/>
    <w:rsid w:val="005D5703"/>
    <w:rsid w:val="006415CD"/>
    <w:rsid w:val="00655489"/>
    <w:rsid w:val="006808DC"/>
    <w:rsid w:val="006A2326"/>
    <w:rsid w:val="007E402B"/>
    <w:rsid w:val="008A622A"/>
    <w:rsid w:val="00974E7D"/>
    <w:rsid w:val="00B67884"/>
    <w:rsid w:val="00BC5250"/>
    <w:rsid w:val="00BF28D5"/>
    <w:rsid w:val="00C42BBD"/>
    <w:rsid w:val="00D62E69"/>
    <w:rsid w:val="00E878CE"/>
    <w:rsid w:val="00EA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5FC50"/>
  <w15:chartTrackingRefBased/>
  <w15:docId w15:val="{A2D73D74-D14C-A440-B3F5-6ED33F03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2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250"/>
  </w:style>
  <w:style w:type="paragraph" w:styleId="Footer">
    <w:name w:val="footer"/>
    <w:basedOn w:val="Normal"/>
    <w:link w:val="FooterChar"/>
    <w:uiPriority w:val="99"/>
    <w:unhideWhenUsed/>
    <w:rsid w:val="00BC52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EB86B43583B4A8DD7DB0D04DF670B" ma:contentTypeVersion="11" ma:contentTypeDescription="Create a new document." ma:contentTypeScope="" ma:versionID="a75a09acd9fad388fa1ce1c29d0add1f">
  <xsd:schema xmlns:xsd="http://www.w3.org/2001/XMLSchema" xmlns:xs="http://www.w3.org/2001/XMLSchema" xmlns:p="http://schemas.microsoft.com/office/2006/metadata/properties" xmlns:ns3="6366d6d1-6883-49c8-b67e-378f88b8ff8e" xmlns:ns4="e7e0cba2-9f88-4763-9b9a-2c1d0d19686a" targetNamespace="http://schemas.microsoft.com/office/2006/metadata/properties" ma:root="true" ma:fieldsID="656c1c786de1ddf1132cf03f2b3d57d6" ns3:_="" ns4:_="">
    <xsd:import namespace="6366d6d1-6883-49c8-b67e-378f88b8ff8e"/>
    <xsd:import namespace="e7e0cba2-9f88-4763-9b9a-2c1d0d1968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6d6d1-6883-49c8-b67e-378f88b8f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0cba2-9f88-4763-9b9a-2c1d0d1968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A81744-3C4D-4140-A1AD-BED035745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66d6d1-6883-49c8-b67e-378f88b8ff8e"/>
    <ds:schemaRef ds:uri="e7e0cba2-9f88-4763-9b9a-2c1d0d196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5B1919-BF58-4B47-A279-339E7B5CB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D996B1-037F-4780-9EC5-4CD6DE9E1D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Gobvu Leross (Student)</dc:creator>
  <cp:keywords/>
  <dc:description/>
  <cp:lastModifiedBy>Rhys Young</cp:lastModifiedBy>
  <cp:revision>2</cp:revision>
  <dcterms:created xsi:type="dcterms:W3CDTF">2020-10-05T14:13:00Z</dcterms:created>
  <dcterms:modified xsi:type="dcterms:W3CDTF">2020-10-05T14:13:00Z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0x0101001CFEB86B43583B4A8DD7DB0D04DF670B</vt:lpwstr>
  </property>
</Properties>
</file>