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E3" w:rsidRDefault="002F396C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337185</wp:posOffset>
                </wp:positionV>
                <wp:extent cx="1967865" cy="1802130"/>
                <wp:effectExtent l="0" t="457200" r="51435" b="541020"/>
                <wp:wrapTight wrapText="bothSides">
                  <wp:wrapPolygon edited="0">
                    <wp:start x="22085" y="154"/>
                    <wp:lineTo x="19396" y="-3048"/>
                    <wp:lineTo x="16815" y="-725"/>
                    <wp:lineTo x="14421" y="-3896"/>
                    <wp:lineTo x="11706" y="-1748"/>
                    <wp:lineTo x="8222" y="-979"/>
                    <wp:lineTo x="7899" y="-689"/>
                    <wp:lineTo x="-1577" y="20861"/>
                    <wp:lineTo x="-1500" y="21680"/>
                    <wp:lineTo x="-436" y="23089"/>
                    <wp:lineTo x="418" y="23504"/>
                    <wp:lineTo x="16198" y="21432"/>
                    <wp:lineTo x="18779" y="19108"/>
                    <wp:lineTo x="21627" y="17137"/>
                    <wp:lineTo x="20164" y="15199"/>
                    <wp:lineTo x="22745" y="12875"/>
                    <wp:lineTo x="21282" y="10937"/>
                    <wp:lineTo x="23864" y="8613"/>
                    <wp:lineTo x="22401" y="6675"/>
                    <wp:lineTo x="24982" y="4351"/>
                    <wp:lineTo x="23415" y="1916"/>
                    <wp:lineTo x="22085" y="154"/>
                  </wp:wrapPolygon>
                </wp:wrapTight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70000">
                          <a:off x="0" y="0"/>
                          <a:ext cx="1967865" cy="1802130"/>
                        </a:xfrm>
                        <a:custGeom>
                          <a:avLst/>
                          <a:gdLst>
                            <a:gd name="connsiteX0" fmla="*/ 0 w 1339850"/>
                            <a:gd name="connsiteY0" fmla="*/ 0 h 1630045"/>
                            <a:gd name="connsiteX1" fmla="*/ 1339850 w 1339850"/>
                            <a:gd name="connsiteY1" fmla="*/ 0 h 1630045"/>
                            <a:gd name="connsiteX2" fmla="*/ 1339850 w 1339850"/>
                            <a:gd name="connsiteY2" fmla="*/ 1630045 h 1630045"/>
                            <a:gd name="connsiteX3" fmla="*/ 0 w 1339850"/>
                            <a:gd name="connsiteY3" fmla="*/ 1630045 h 1630045"/>
                            <a:gd name="connsiteX4" fmla="*/ 0 w 1339850"/>
                            <a:gd name="connsiteY4" fmla="*/ 0 h 1630045"/>
                            <a:gd name="connsiteX0" fmla="*/ 0 w 1339850"/>
                            <a:gd name="connsiteY0" fmla="*/ 0 h 1630045"/>
                            <a:gd name="connsiteX1" fmla="*/ 1339850 w 1339850"/>
                            <a:gd name="connsiteY1" fmla="*/ 0 h 1630045"/>
                            <a:gd name="connsiteX2" fmla="*/ 1044368 w 1339850"/>
                            <a:gd name="connsiteY2" fmla="*/ 1466266 h 1630045"/>
                            <a:gd name="connsiteX3" fmla="*/ 0 w 1339850"/>
                            <a:gd name="connsiteY3" fmla="*/ 1630045 h 1630045"/>
                            <a:gd name="connsiteX4" fmla="*/ 0 w 1339850"/>
                            <a:gd name="connsiteY4" fmla="*/ 0 h 1630045"/>
                            <a:gd name="connsiteX0" fmla="*/ 585100 w 1339850"/>
                            <a:gd name="connsiteY0" fmla="*/ 0 h 1803897"/>
                            <a:gd name="connsiteX1" fmla="*/ 1339850 w 1339850"/>
                            <a:gd name="connsiteY1" fmla="*/ 173852 h 1803897"/>
                            <a:gd name="connsiteX2" fmla="*/ 1044368 w 1339850"/>
                            <a:gd name="connsiteY2" fmla="*/ 1640118 h 1803897"/>
                            <a:gd name="connsiteX3" fmla="*/ 0 w 1339850"/>
                            <a:gd name="connsiteY3" fmla="*/ 1803897 h 1803897"/>
                            <a:gd name="connsiteX4" fmla="*/ 585100 w 1339850"/>
                            <a:gd name="connsiteY4" fmla="*/ 0 h 1803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9850" h="1803897">
                              <a:moveTo>
                                <a:pt x="585100" y="0"/>
                              </a:moveTo>
                              <a:lnTo>
                                <a:pt x="1339850" y="173852"/>
                              </a:lnTo>
                              <a:lnTo>
                                <a:pt x="1044368" y="1640118"/>
                              </a:lnTo>
                              <a:lnTo>
                                <a:pt x="0" y="1803897"/>
                              </a:lnTo>
                              <a:lnTo>
                                <a:pt x="585100" y="0"/>
                              </a:lnTo>
                              <a:close/>
                            </a:path>
                          </a:pathLst>
                        </a:custGeom>
                        <a:noFill/>
                        <a:ln w="237600">
                          <a:solidFill>
                            <a:srgbClr val="FFB66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 w:rsidR="00A743E3" w:rsidRDefault="00CD11B4">
                            <w:pPr>
                              <w:bidi/>
                              <w:jc w:val="right"/>
                            </w:pPr>
                            <w:r>
                              <w:t>something inside of the textbox with a very large margin.</w:t>
                            </w:r>
                          </w:p>
                        </w:txbxContent>
                      </wps:txbx>
                      <wps:bodyPr wrap="square" lIns="118800" tIns="118800" rIns="118800" bIns="1188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1" o:spid="_x0000_s1026" style="position:absolute;margin-left:225.3pt;margin-top:26.55pt;width:154.95pt;height:141.9pt;rotation:-50.5;z-index:-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1339850,1803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" adj="-11796480,,5400" path="m585100,r754750,173852l1044368,1640118,,1803897,585100,xe" filled="f" strokecolor="#ffb66c" strokeweight="6.6mm">
                <v:stroke startarrow="block" endarrow="block" joinstyle="round"/>
                <v:formulas/>
                <v:path arrowok="t" o:connecttype="custom" o:connectlocs="859348,0;1967865,173682;1533885,1638511;0,1802130;859348,0" o:connectangles="0,0,0,0,0" textboxrect="0,0,1339850,1803897"/>
                <v:textbox inset="3.3mm,3.3mm,3.3mm,3.3mm">
                  <w:txbxContent>
                    <w:p w:rsidR="00A743E3" w:rsidRDefault="00CD11B4">
                      <w:pPr>
                        <w:bidi/>
                        <w:jc w:val="right"/>
                      </w:pPr>
                      <w:r>
                        <w:t>something inside of the textbox with a very large margin.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11B4">
        <w:t>Ddddddd dddddddd ddddddd ddddddddddd dddddddddddd</w:t>
      </w:r>
    </w:p>
    <w:p w:rsidR="00A743E3" w:rsidRDefault="00A743E3"/>
    <w:p w:rsidR="00A743E3" w:rsidRDefault="00CD11B4">
      <w:r>
        <w:t xml:space="preserve">vcccccccccc ccccccccccccccc ccccccccc ccccccccccccc ccccccccccccccc cccccccccccccccccccc ccccccccc cccccccccccccccccccc  cccccccccccccccccccc </w:t>
      </w:r>
      <w:r>
        <w:t>cccccc ccccccccc ccccccccccccccc ccccccc cccccccccccc cccccccccccc cccccccccccccccccc</w:t>
      </w:r>
    </w:p>
    <w:p w:rsidR="00A743E3" w:rsidRDefault="00CD11B4">
      <w:r>
        <w:t xml:space="preserve">xccx </w:t>
      </w:r>
      <w:bookmarkStart w:id="0" w:name="_GoBack"/>
      <w:bookmarkEnd w:id="0"/>
    </w:p>
    <w:sectPr w:rsidR="00A743E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43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3"/>
    <w:rsid w:val="002F396C"/>
    <w:rsid w:val="00A743E3"/>
    <w:rsid w:val="00C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1FB63-65CC-496F-8DB1-9229459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2020-09-02T05:15:00Z</dcterms:created>
  <dcterms:modified xsi:type="dcterms:W3CDTF">2020-09-02T05:15:00Z</dcterms:modified>
  <dc:language>en-GB</dc:language>
</cp:coreProperties>
</file>