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89" w:rsidRDefault="00244689">
      <w:r>
        <w:t>Non highlighted text.</w:t>
      </w:r>
    </w:p>
    <w:p w:rsidR="00CB4F37" w:rsidRPr="00DF0BB3" w:rsidRDefault="000F2067">
      <w:pPr>
        <w:pStyle w:val="Szvegtrzs"/>
        <w:numPr>
          <w:ilvl w:val="0"/>
          <w:numId w:val="1"/>
        </w:numPr>
        <w:rPr>
          <w:highlight w:val="yellow"/>
        </w:rPr>
      </w:pPr>
      <w:r w:rsidRPr="000B1CFF">
        <w:t xml:space="preserve"> </w:t>
      </w:r>
      <w:r w:rsidR="00131A67" w:rsidRPr="00DF0BB3">
        <w:rPr>
          <w:highlight w:val="yellow"/>
        </w:rPr>
        <w:t>One</w:t>
      </w:r>
    </w:p>
    <w:p w:rsidR="00CB4F37" w:rsidRPr="00DF0BB3" w:rsidRDefault="008C1F07">
      <w:pPr>
        <w:pStyle w:val="Szvegtrzs"/>
        <w:numPr>
          <w:ilvl w:val="0"/>
          <w:numId w:val="1"/>
        </w:numPr>
        <w:rPr>
          <w:highlight w:val="yellow"/>
        </w:rPr>
      </w:pPr>
      <w:r w:rsidRPr="00DF0BB3">
        <w:rPr>
          <w:highlight w:val="yellow"/>
        </w:rPr>
        <w:t xml:space="preserve"> </w:t>
      </w:r>
      <w:r w:rsidR="00131A67" w:rsidRPr="00DF0BB3">
        <w:rPr>
          <w:highlight w:val="yellow"/>
        </w:rPr>
        <w:t>Two</w:t>
      </w:r>
    </w:p>
    <w:p w:rsidR="00CB4F37" w:rsidRPr="00131A67" w:rsidRDefault="008C1F07">
      <w:pPr>
        <w:pStyle w:val="Szvegtrzs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 </w:t>
      </w:r>
      <w:r w:rsidR="00131A67">
        <w:rPr>
          <w:highlight w:val="yellow"/>
        </w:rPr>
        <w:t>Three</w:t>
      </w:r>
    </w:p>
    <w:p w:rsidR="00131A67" w:rsidRPr="00131A67" w:rsidRDefault="00131A67" w:rsidP="00131A67">
      <w:pPr>
        <w:pStyle w:val="Szvegtrzs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Four</w:t>
      </w:r>
      <w:bookmarkStart w:id="0" w:name="_GoBack"/>
      <w:bookmarkEnd w:id="0"/>
    </w:p>
    <w:p w:rsidR="00131A67" w:rsidRDefault="00131A67" w:rsidP="00131A67">
      <w:pPr>
        <w:pStyle w:val="Szvegtrzs"/>
        <w:ind w:left="644"/>
      </w:pPr>
      <w:r>
        <w:t>Some non-highlighted text.</w:t>
      </w:r>
    </w:p>
    <w:sectPr w:rsidR="00131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70" w:rsidRDefault="00884B70" w:rsidP="009647F3">
      <w:r>
        <w:separator/>
      </w:r>
    </w:p>
  </w:endnote>
  <w:endnote w:type="continuationSeparator" w:id="0">
    <w:p w:rsidR="00884B70" w:rsidRDefault="00884B70" w:rsidP="0096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F3" w:rsidRDefault="009647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F3" w:rsidRDefault="009647F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F3" w:rsidRDefault="009647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70" w:rsidRDefault="00884B70" w:rsidP="009647F3">
      <w:r>
        <w:separator/>
      </w:r>
    </w:p>
  </w:footnote>
  <w:footnote w:type="continuationSeparator" w:id="0">
    <w:p w:rsidR="00884B70" w:rsidRDefault="00884B70" w:rsidP="0096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F3" w:rsidRDefault="009647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F3" w:rsidRDefault="009647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F3" w:rsidRDefault="009647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2D0"/>
    <w:multiLevelType w:val="multilevel"/>
    <w:tmpl w:val="E628540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lgerian" w:hAnsi="Algerian" w:hint="default"/>
        <w:strike/>
        <w:color w:val="538135" w:themeColor="accent6" w:themeShade="BF"/>
        <w:sz w:val="32"/>
        <w:szCs w:val="32"/>
        <w:u w:val="double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" w15:restartNumberingAfterBreak="0">
    <w:nsid w:val="7D5212FA"/>
    <w:multiLevelType w:val="multilevel"/>
    <w:tmpl w:val="807A3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37"/>
    <w:rsid w:val="000B1CFF"/>
    <w:rsid w:val="000F2067"/>
    <w:rsid w:val="00131A67"/>
    <w:rsid w:val="001D2CF8"/>
    <w:rsid w:val="00244689"/>
    <w:rsid w:val="00884B70"/>
    <w:rsid w:val="008C1F07"/>
    <w:rsid w:val="009647F3"/>
    <w:rsid w:val="00A87218"/>
    <w:rsid w:val="00C7795D"/>
    <w:rsid w:val="00CB4F37"/>
    <w:rsid w:val="00CF21FA"/>
    <w:rsid w:val="00DF0BB3"/>
    <w:rsid w:val="00F2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9647F3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647F3"/>
    <w:rPr>
      <w:szCs w:val="21"/>
    </w:rPr>
  </w:style>
  <w:style w:type="paragraph" w:styleId="llb">
    <w:name w:val="footer"/>
    <w:basedOn w:val="Norml"/>
    <w:link w:val="llbChar"/>
    <w:uiPriority w:val="99"/>
    <w:unhideWhenUsed/>
    <w:rsid w:val="009647F3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9647F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63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2020-04-22T11:06:00Z</dcterms:created>
  <dcterms:modified xsi:type="dcterms:W3CDTF">2020-04-22T11:06:00Z</dcterms:modified>
  <dc:language/>
</cp:coreProperties>
</file>