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74.xml" ContentType="application/vnd.openxmlformats-officedocument.wordprocessingml.header+xml"/>
  <Override PartName="/word/header73.xml" ContentType="application/vnd.openxmlformats-officedocument.wordprocessingml.header+xml"/>
  <Override PartName="/word/header72.xml" ContentType="application/vnd.openxmlformats-officedocument.wordprocessingml.header+xml"/>
  <Override PartName="/word/header71.xml" ContentType="application/vnd.openxmlformats-officedocument.wordprocessingml.header+xml"/>
  <Override PartName="/word/header70.xml" ContentType="application/vnd.openxmlformats-officedocument.wordprocessingml.header+xml"/>
  <Override PartName="/word/header64.xml" ContentType="application/vnd.openxmlformats-officedocument.wordprocessingml.header+xml"/>
  <Override PartName="/word/header63.xml" ContentType="application/vnd.openxmlformats-officedocument.wordprocessingml.header+xml"/>
  <Override PartName="/word/header62.xml" ContentType="application/vnd.openxmlformats-officedocument.wordprocessingml.header+xml"/>
  <Override PartName="/word/header61.xml" ContentType="application/vnd.openxmlformats-officedocument.wordprocessingml.header+xml"/>
  <Override PartName="/word/header60.xml" ContentType="application/vnd.openxmlformats-officedocument.wordprocessingml.header+xml"/>
  <Override PartName="/word/header54.xml" ContentType="application/vnd.openxmlformats-officedocument.wordprocessingml.header+xml"/>
  <Override PartName="/word/header53.xml" ContentType="application/vnd.openxmlformats-officedocument.wordprocessingml.header+xml"/>
  <Override PartName="/word/header76.xml" ContentType="application/vnd.openxmlformats-officedocument.wordprocessingml.header+xml"/>
  <Override PartName="/word/header51.xml" ContentType="application/vnd.openxmlformats-officedocument.wordprocessingml.header+xml"/>
  <Override PartName="/word/header75.xml" ContentType="application/vnd.openxmlformats-officedocument.wordprocessingml.header+xml"/>
  <Override PartName="/word/header50.xml" ContentType="application/vnd.openxmlformats-officedocument.wordprocessingml.header+xml"/>
  <Override PartName="/word/header69.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header8.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9.xml" ContentType="application/vnd.openxmlformats-officedocument.wordprocessingml.header+xml"/>
  <Override PartName="/word/header3.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16.xml" ContentType="application/vnd.openxmlformats-officedocument.wordprocessingml.header+xml"/>
  <Override PartName="/word/header4.xml" ContentType="application/vnd.openxmlformats-officedocument.wordprocessingml.header+xml"/>
  <Override PartName="/word/header18.xml" ContentType="application/vnd.openxmlformats-officedocument.wordprocessingml.header+xml"/>
  <Override PartName="/word/document.xml" ContentType="application/vnd.openxmlformats-officedocument.wordprocessingml.document.main+xml"/>
  <Override PartName="/word/header52.xml" ContentType="application/vnd.openxmlformats-officedocument.wordprocessingml.header+xml"/>
  <Override PartName="/word/header77.xml" ContentType="application/vnd.openxmlformats-officedocument.wordprocessingml.header+xml"/>
  <Override PartName="/word/header33.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34.xml" ContentType="application/vnd.openxmlformats-officedocument.wordprocessingml.header+xml"/>
  <Override PartName="/word/header15.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83.xml" ContentType="application/vnd.openxmlformats-officedocument.wordprocessingml.header+xml"/>
  <Override PartName="/word/header92.xml" ContentType="application/vnd.openxmlformats-officedocument.wordprocessingml.header+xml"/>
  <Override PartName="/word/header85.xml" ContentType="application/vnd.openxmlformats-officedocument.wordprocessingml.header+xml"/>
  <Override PartName="/word/header78.xml" ContentType="application/vnd.openxmlformats-officedocument.wordprocessingml.header+xml"/>
  <Override PartName="/word/header91.xml" ContentType="application/vnd.openxmlformats-officedocument.wordprocessingml.header+xml"/>
  <Override PartName="/word/header84.xml" ContentType="application/vnd.openxmlformats-officedocument.wordprocessingml.header+xml"/>
  <Override PartName="/word/header68.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87.xml" ContentType="application/vnd.openxmlformats-officedocument.wordprocessingml.header+xml"/>
  <Override PartName="/word/header86.xml" ContentType="application/vnd.openxmlformats-officedocument.wordprocessingml.header+xml"/>
  <Override PartName="/word/header79.xml" ContentType="application/vnd.openxmlformats-officedocument.wordprocessingml.header+xml"/>
  <Override PartName="/word/header82.xml" ContentType="application/vnd.openxmlformats-officedocument.wordprocessingml.header+xml"/>
  <Override PartName="/word/header81.xml" ContentType="application/vnd.openxmlformats-officedocument.wordprocessingml.header+xml"/>
  <Override PartName="/word/header80.xml" ContentType="application/vnd.openxmlformats-officedocument.wordprocessingml.header+xml"/>
  <Override PartName="/word/header32.xml" ContentType="application/vnd.openxmlformats-officedocument.wordprocessingml.header+xml"/>
  <Override PartName="/word/header57.xml" ContentType="application/vnd.openxmlformats-officedocument.wordprocessingml.header+xml"/>
  <Override PartName="/word/header31.xml" ContentType="application/vnd.openxmlformats-officedocument.wordprocessingml.header+xml"/>
  <Override PartName="/word/header56.xml" ContentType="application/vnd.openxmlformats-officedocument.wordprocessingml.header+xml"/>
  <Override PartName="/word/header30.xml" ContentType="application/vnd.openxmlformats-officedocument.wordprocessingml.header+xml"/>
  <Override PartName="/word/header55.xml" ContentType="application/vnd.openxmlformats-officedocument.wordprocessingml.header+xml"/>
  <Override PartName="/word/header1.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49.xml" ContentType="application/vnd.openxmlformats-officedocument.wordprocessingml.header+xml"/>
  <Override PartName="/word/header23.xml" ContentType="application/vnd.openxmlformats-officedocument.wordprocessingml.header+xml"/>
  <Override PartName="/word/header48.xml" ContentType="application/vnd.openxmlformats-officedocument.wordprocessingml.header+xml"/>
  <Override PartName="/word/header22.xml" ContentType="application/vnd.openxmlformats-officedocument.wordprocessingml.header+xml"/>
  <Override PartName="/word/header47.xml" ContentType="application/vnd.openxmlformats-officedocument.wordprocessingml.header+xml"/>
  <Override PartName="/word/header21.xml" ContentType="application/vnd.openxmlformats-officedocument.wordprocessingml.header+xml"/>
  <Override PartName="/word/header46.xml" ContentType="application/vnd.openxmlformats-officedocument.wordprocessingml.header+xml"/>
  <Override PartName="/word/header20.xml" ContentType="application/vnd.openxmlformats-officedocument.wordprocessingml.header+xml"/>
  <Override PartName="/word/header45.xml" ContentType="application/vnd.openxmlformats-officedocument.wordprocessingml.header+xml"/>
  <Override PartName="/word/header10.xml" ContentType="application/vnd.openxmlformats-officedocument.wordprocessingml.header+xml"/>
  <Override PartName="/word/header35.xml" ContentType="application/vnd.openxmlformats-officedocument.wordprocessingml.header+xml"/>
  <Override PartName="/word/header11.xml" ContentType="application/vnd.openxmlformats-officedocument.wordprocessingml.header+xml"/>
  <Override PartName="/word/header36.xml" ContentType="application/vnd.openxmlformats-officedocument.wordprocessingml.header+xml"/>
  <Override PartName="/word/numbering.xml" ContentType="application/vnd.openxmlformats-officedocument.wordprocessingml.numbering+xml"/>
  <Override PartName="/word/header12.xml" ContentType="application/vnd.openxmlformats-officedocument.wordprocessingml.header+xml"/>
  <Override PartName="/word/header37.xml" ContentType="application/vnd.openxmlformats-officedocument.wordprocessingml.header+xml"/>
  <Override PartName="/word/header13.xml" ContentType="application/vnd.openxmlformats-officedocument.wordprocessingml.header+xml"/>
  <Override PartName="/word/header38.xml" ContentType="application/vnd.openxmlformats-officedocument.wordprocessingml.header+xml"/>
  <Override PartName="/word/header14.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65.xml" ContentType="application/vnd.openxmlformats-officedocument.wordprocessingml.header+xml"/>
  <Override PartName="/word/header41.xml" ContentType="application/vnd.openxmlformats-officedocument.wordprocessingml.header+xml"/>
  <Override PartName="/word/header66.xml" ContentType="application/vnd.openxmlformats-officedocument.wordprocessingml.header+xml"/>
  <Override PartName="/word/header42.xml" ContentType="application/vnd.openxmlformats-officedocument.wordprocessingml.header+xml"/>
  <Override PartName="/word/header67.xml" ContentType="application/vnd.openxmlformats-officedocument.wordprocessingml.header+xml"/>
  <Override PartName="/word/header43.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bidi w:val="0"/>
        <w:rPr/>
      </w:pPr>
      <w:r>
        <w:rPr/>
      </w:r>
    </w:p>
    <w:p>
      <w:pPr>
        <w:sectPr>
          <w:headerReference w:type="even" r:id="rId2"/>
          <w:headerReference w:type="default" r:id="rId3"/>
          <w:type w:val="oddPage"/>
          <w:pgSz w:w="10080" w:h="12960"/>
          <w:pgMar w:left="1134" w:right="1134" w:header="1134" w:top="1711" w:footer="0" w:bottom="1134" w:gutter="0"/>
          <w:pgNumType w:fmt="decimal"/>
          <w:formProt w:val="false"/>
          <w:textDirection w:val="lrTb"/>
          <w:docGrid w:type="default" w:linePitch="600" w:charSpace="32768"/>
        </w:sectPr>
        <w:pStyle w:val="Heading2"/>
        <w:numPr>
          <w:ilvl w:val="0"/>
          <w:numId w:val="0"/>
        </w:numPr>
        <w:tabs>
          <w:tab w:val="clear" w:pos="709"/>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jc w:val="left"/>
        <w:rPr/>
      </w:pPr>
      <w:r>
        <w:rPr/>
      </w:r>
    </w:p>
    <w:p>
      <w:pPr>
        <w:pStyle w:val="Heading2"/>
        <w:bidi w:val="0"/>
        <w:jc w:val="left"/>
        <w:rPr/>
      </w:pPr>
      <w:bookmarkStart w:id="0" w:name="__RefHeading___Toc119531_3848580736"/>
      <w:bookmarkEnd w:id="0"/>
      <w:r>
        <w:rPr/>
        <w:t>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 xxx xxxx xxxxxxxxx xxxxxxxx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xxxxxxxxxx xx x “xxxxxx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 xxx xx xxx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 xxxxxx xxxxxx xxx xxxxxx xxx xx xxx xxxxxx xxxxxx xxx xxxxx xxxxx xx xxxxxx xxx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 xx xxx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 xxx xxx xx xxx xxx xx xxx x xxxx xx x xxxxxxxx xx xxxxxxxx xxx xxx xxxxx xxx 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xxxx xxxxxxxxx xxxxxxxxx x xxxxxxx xxxx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xxxx xxxxxxxxx xxxxxxxxx xxx xxxxxxxxx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 xx xxxxxx xxxx x xxxxxxx xxxxx xxxxx, xxxx xxx xxxxxxxx xxxxxx xx xxx xxxxx xxxxxxxxxx xxxxxxx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xxxxx xxx xxxxxxxxx xxxxxxx xxxxxxx xxx xxxxx xxxxxxxxxx xxxxxx? xxxxx xxx xxxxxxxxx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 xxxxxx xxxxxx xxx xx xxxxxx xxx xxxxxxxxx xxxxxxxx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 xxxxxx xx xxx x xxxx xxxxxxx xxxxxxx xx x 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 xx xxx xxxxxxx xx xxxxxx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 xxxxxxxx xxxx xxx xxxxxxxx xxx xxxxxxxx xxxxxxxxxxxx xxx xxxxxxxx xxxxxxxxxxxx 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xxxxxx xxx xxx xxx xxx [x6] xxx xx 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xxxxxxxx xxxxxxx xx xxxx xxx xxxxxxx xxxx xx/xxxx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 xxx xxxxxxxx xxxx x xxxxxxx xxxx xxxx xxxxx xx xxxxxxx?</w:t>
      </w:r>
    </w:p>
    <w:p>
      <w:pPr>
        <w:sectPr>
          <w:headerReference w:type="even" r:id="rId4"/>
          <w:headerReference w:type="default" r:id="rId5"/>
          <w:type w:val="even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xxxxxxxx xxxx xxxxxxx xx 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 xx xxx xxxxxxxx xxxxxxx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xxxxxxxx xxx xxxxxx xxxxxxxx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xxxxxxx xxx 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xxx xx xxxxxx xxxxxx xxxxx 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 xxx xxxxxxxx xxxxx xx xxxxxxx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xxx xx xxxxxx xxx xxx xxxxxx xx x xxxx xxxxx x xxxxxxxxxx 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 xxx xxxxxxxxxxxxxxxx xxxxxx xxx xxx 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 xxx xxxx xxxxxx 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 xxx xxxx xxxxxx 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xxxxx xxxx xxx x xxxxxx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 x xxxxxx xxxxx 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xxxxxxx x xxxxxx xxxxx 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 xxx xxxxxxxx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 xxxx xxxxx x xxxxxxxxxx 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xxxxx x xxxxx xxxxxxxxxx xx xxx xxxxxxxxx xxxxxx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xxxxx xxxx xxx xxxxxx 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 x xxxx xx xxx xxx xxxxxxx xxx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 xxx xx xxxxxx x xxxx 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 xx xxx xxxxx xxxx xx xxx xxxxxxxxx xxxx xxxxx xxxxxx xx x xxxxxx xxxx xx xx 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 xxx xxxxx xxx xxxxxxxxx xx xxxxxxxx x xxxxxx xxx xxx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 xxx xx xxx xxxx xxx xxxxxx x xxxxxx xx xxxxx?</w:t>
      </w:r>
    </w:p>
    <w:p>
      <w:pPr>
        <w:sectPr>
          <w:headerReference w:type="even" r:id="rId6"/>
          <w:headerReference w:type="default" r:id="rId7"/>
          <w:type w:val="odd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 xxxxxxxxxx xxxxxxx xxx$xxxxx() xxx xxx$xx_xxxxxxx()?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 xml:space="preserve">xxxx xxxxxxxx xxxx xxx xxxxxx xxxx xx xx xxx xxxxxxx xxxxx xxxxxxxxx xxxx x xxxx </w:t>
        <w:tab/>
        <w:t>xx xxx$xxxxx() xx xx xxxxxxxx xxxxxxxxxx?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xxxxxx xxx x xxxxx xx 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xxxx x xxxxxx xxxx xxx 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xxxxxxxxxxxx xxxx xxx xx xxxx xxx x xxxxxx xxxx.</w:t>
      </w:r>
    </w:p>
    <w:p>
      <w:pPr>
        <w:sectPr>
          <w:headerReference w:type="even" r:id="rId8"/>
          <w:headerReference w:type="default" r:id="rId9"/>
          <w:type w:val="even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xxxxxxxxxxx xxxxxxx x xxxx xxxx x xxxxxxx?</w:t>
      </w:r>
    </w:p>
    <w:p>
      <w:pPr>
        <w:pStyle w:val="Heading1"/>
        <w:bidi w:val="0"/>
        <w:rPr/>
      </w:pPr>
      <w:r>
        <w:rPr/>
      </w:r>
    </w:p>
    <w:p>
      <w:pPr>
        <w:pStyle w:val="Subtitle"/>
        <w:bidi w:val="0"/>
        <w:rPr/>
      </w:pPr>
      <w:r>
        <w:rPr/>
        <w:t>xxx xxxxxx xxx xxxxxxxx</w:t>
      </w:r>
    </w:p>
    <w:p>
      <w:pPr>
        <w:pStyle w:val="TextBodySingle"/>
        <w:bidi w:val="0"/>
        <w:rPr/>
      </w:pPr>
      <w:r>
        <w:rPr/>
      </w:r>
    </w:p>
    <w:p>
      <w:pPr>
        <w:pStyle w:val="Heading2"/>
        <w:bidi w:val="0"/>
        <w:jc w:val="left"/>
        <w:rPr/>
      </w:pPr>
      <w:bookmarkStart w:id="1" w:name="__RefHeading___Toc119533_3848580736"/>
      <w:bookmarkEnd w:id="1"/>
      <w:r>
        <w:rPr/>
        <w:t>xxxx xxxxxxxxxx xxxxxx</w:t>
      </w:r>
    </w:p>
    <w:p>
      <w:pPr>
        <w:pStyle w:val="TextBodySingle"/>
        <w:bidi w:val="0"/>
        <w:rPr/>
      </w:pPr>
      <w:r>
        <w:rPr/>
        <w:t>xxx (xxxx xxxxxxxxxx xxxxxx) xx xxxxxxx xxxx xxx xxxx xxxxxx xxxx. x xxxxxx xxx xxxxxxxx xxx xxxx xxxxxx xxxx, xxx xxx xxxx xxxxxxx xx xxxx xxxxxx. xx xxxxxxxx xxxx xxxxxxxxxx xxx xxxxxx xxxxxxxxxx. xx xx x xxxxxx xxxx xxxxx xx xx xxxx xxxxxxxxxxx xx xxxx xxxxxxxxxxxx, xxx xx xxxxx xx xxxx xxxx. xx xxx xxxxx xx xxxxxxx xxx xxxxxxx xxx xx xxx xxx, xxxx xxxxxx xx xx xxxx xxx xxxxxxx xxx xx xxx xxx xx xxxxxxx 8.</w:t>
      </w:r>
    </w:p>
    <w:p>
      <w:pPr>
        <w:pStyle w:val="TextBodySingle"/>
        <w:bidi w:val="0"/>
        <w:rPr/>
      </w:pPr>
      <w:r>
        <w:rPr/>
        <w:t>xx xxxxxxxxx xxx xxx xxx xxxx xxx xxxxxxx xxx xxxx xxxxxxxxxxx. xxx xxxx xxxxxx xxxx xxx xxxxxxxxxx xx xxxx xxx xxxxxxx xx x 2 xx 4 xxxxxxxxx xxx (xxxxxxxxxxx xxxxxx xxxx). xxxxxxx xxxx xxxx x 1 xxxxxxxxx xxxxxxxxxxx xxxx xxxxxxxx xx x xxx xxxxxxxxx xx xxxx. xxxxx xxx xxxxxxxx xxxxxxx xx xx xxx xxx xxxxx xxxxx xxxxxxxxxxx xxxxxx, xxx xxxxx xxxxxxxxxxx xxxxxxxxxxx xxxxx xx xx_x01 (xx xxx01 xx xxxx xxxxx xxxx xxx’x xxxx xxxxx xxx xxxxxxxxxx xxxxxxxxx). xx xxxx xxxxxxx xxxx xx xxx xx xxx xxxxxxxxxxx, xxx xxxxx xxxxxx xx_x01_xxx xx xx xxx xxxxxxxxx xxx  xxx xxx xxxxxxx xxx xx_x01_xxx_xxx xx xx xxx xxxxxxxxx xxx xxx xxx xxxxxxxxx xxxxxxx.</w:t>
      </w:r>
    </w:p>
    <w:p>
      <w:pPr>
        <w:pStyle w:val="TextBodySingle"/>
        <w:bidi w:val="0"/>
        <w:rPr/>
      </w:pPr>
      <w:r>
        <w:rPr/>
        <w:t>xxxx xxxxxxxxxxx xxx x xxxxxxxx xxxxxxx. xxx “x” xxx xx xxxxxxxxx xx xxxx xx xxxxxxxxxxx xxxxxxxxxx xxx xxxxxxxxxxx xxx xxxx xxxxxxx. xxx “x” xxxxxx xx xxxxxxxxx (xxxxxxx xxxxx xx xxxx xxx xx xxxx xxxxx) xx xxxx xxx xxxxxxx-xxxxxxxxxxx xxxxxxx. xx xxxxxxxxxxx xxxxxxxxxx xxxxxx xx xxx “x” xxxxxxxxxxx. xxx “x” xxxxxx xx xxxxxxxxx xx xxxx xxx xxxxxxxxxx xxxxxxx xxx xxxxxxx. xxxxx xxxxxxx xx xxx xxxxxxxx xxxx xx xxxxx xx xx xxxx xxxxxxxxxx xx xxxxx xxxx xxx xxxxx xxxx xxx x xxxxxxxxxxx.</w:t>
      </w:r>
    </w:p>
    <w:p>
      <w:pPr>
        <w:sectPr>
          <w:headerReference w:type="even" r:id="rId10"/>
          <w:headerReference w:type="default" r:id="rId11"/>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 “x” xxxxxx xx xxxxxxxxx (xxxxxxx xxxx xxx xx xxxx xxxxx xx xxxx) xxxxxxxx xxx xxxx xxxxxx xxxxxxx xx xxx xxxxxxxxxx xxxxxxxxxxx. xxxxxx x xxxx xx x xxxxxx xxxx xxxxx xxxx xxxxxxxxxx, xxx xxxx xx xxxxx xxxx xxx “x” xxxxxxxxxxx xx xxx “x” xxxxxxxxxxx. xxx “x” xxxxxxxxxxx xxxx xxxx xx xxxxxxxxx xxxx xxxxx. xx xxxx xxxxxxx xxxxx xxxxxxxx xxxxx xxxxxx xxxx xxxxxxxx xxxxxx xxx xx xxxxxxxxx xxxxxxxxxx xxxxx. xxx “x” xxxxxxxxxxx xx xxxx xxxx xxxx-xxxx </w:t>
      </w:r>
    </w:p>
    <w:p>
      <w:pPr>
        <w:pStyle w:val="TextBodySingle"/>
        <w:bidi w:val="0"/>
        <w:rPr/>
      </w:pPr>
      <w:r>
        <w:rPr/>
        <w:t>xxxxxxxx xxx xxxx xxxxxxxx xxxxx xxxx xx xxxxx xx xxxxxxxxxx x xxx “x” xxxxxxxxxxx.</w:t>
      </w:r>
    </w:p>
    <w:p>
      <w:pPr>
        <w:pStyle w:val="Heading2"/>
        <w:bidi w:val="0"/>
        <w:jc w:val="left"/>
        <w:rPr/>
      </w:pPr>
      <w:bookmarkStart w:id="2" w:name="__RefHeading___Toc119535_3848580736"/>
      <w:bookmarkEnd w:id="2"/>
      <w:r>
        <w:rPr/>
        <w:t>xxxxxxx xxxxxxxxxxx xxx xxx-xxxxx xxxxxxxxxxx</w:t>
      </w:r>
    </w:p>
    <w:p>
      <w:pPr>
        <w:pStyle w:val="TextBodySingle"/>
        <w:bidi w:val="0"/>
        <w:rPr/>
      </w:pPr>
      <w:r>
        <w:rPr/>
        <w:t>xxxxx xxx 3 xxxxxx xxx xxxx xx xxxxxxxx xxxx xxxxxxxx x xxx xxxxxxx:  1)  xxxxxx xxxxxx x xxxxxxxxx xxxxxxx; 2)  xxxxxx xxxxxx x xxxxxxxxx xxxxxxx;  3) xxx xx, xxx, xxxxxxxxxxxx x xxxxxxxxx xxxxxxx. xxxx xxxxx xxxx x xxxxxx xx xxx xxxxx xxxx, xx xx xxxxx xxx xxxxxxxxx xx. xxxxx xxxx xx xxx xxx xxx xxxxxx xxxxxxx xx x xxxxxxxxx xxxxxxxxx xx xxxx xxxx xxxxxxxxx xxxx xxxxxx xx xxxx xxx xxxxxxx xxxxxxxxxxxxx xx xxxxxxxxxx x xxxxxx xx xxxxxxx.</w:t>
      </w:r>
    </w:p>
    <w:p>
      <w:pPr>
        <w:pStyle w:val="TextBodySingle"/>
        <w:bidi w:val="0"/>
        <w:rPr/>
      </w:pPr>
      <w:r>
        <w:rPr/>
        <w:t>xxx xxxxx xxxxxx xx xxxxxx xxxx xx xx xxxxxx x xxxxxxx xxxx xxxxx xx xxxx xxx xxxxxxxxxxx xxxxx xxxxxxxx. xxxxx xxx-xxxxx xxxxxxxxxxx xxxxx xx xxxx xxxxxxx xx xxxxxxxxxxx xxxxxxx xxxx xxxxx, xxx xxxx xxxx xxxxxx xxxxx xxxxxxx xxxx xx xxx xxxxxx xxxx xxxxxxxxxxx xxxxxxx xxxx xxxxxx. xxxx xx xxx xxxxxx xx xxxxx xx xxxx xxxx xxxxxxxxxx xxxx xxxxxxx xx xxxx xxxx xxx xxx xxxx xxxx x xxxx xxxxxxx xx xxxx xxxxxxxxxx xxxx xxxx. x xxxx xxxx xx xxxxx xxxxx xx xxx xxx xxxx. xxxx xxx xxxxxx xxxx xxxx x xxxxxx xxxxxxxxxxx (xxxx xxxxx xxxxxxx) xxx xxx, xxxx xxxx, xxx xxx’x xxxx xxxx. xxxx xxxxxxxxxx xxx xxxxxxxx xxxxxxxxxxxx xx xxxxx xxxxxxx xxx xx xxxx xxxx xx xxx xxxxxxxxxxx xxxx xxxxxx.</w:t>
      </w:r>
    </w:p>
    <w:p>
      <w:pPr>
        <w:pStyle w:val="TextBodySingle"/>
        <w:bidi w:val="0"/>
        <w:ind w:left="0" w:right="0" w:hanging="0"/>
        <w:rPr>
          <w:u w:val="single"/>
        </w:rPr>
      </w:pPr>
      <w:r>
        <w:rPr>
          <w:u w:val="single"/>
        </w:rPr>
        <w:t>xxxx_xxxx_xxxxx.xxx</w:t>
      </w:r>
    </w:p>
    <w:p>
      <w:pPr>
        <w:pStyle w:val="Sourcecode"/>
        <w:numPr>
          <w:ilvl w:val="0"/>
          <w:numId w:val="4"/>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xxxx_xxxx_xxxxx.xxx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 xxxx xx xxx xx xxx xxxxxxxxxxx xxxxxxx xxxx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xxxx_xxxxxxxxxx xxxxxxxxxxxxx 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 xxxxxxx xxxxxx xxxxxx xxxx xxx xxx xx xxxxx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 xxxxx 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x1      xxxxxxxxxxx xxxx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xxxx[0,7] = %x07</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 xxxxx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 xxxx xxxxxxxx 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"''x1'" .xxx.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 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 xxxx xxxxxx x1 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sectPr>
          <w:headerReference w:type="even" r:id="rId12"/>
          <w:headerReference w:type="default" r:id="rId13"/>
          <w:type w:val="evenPage"/>
          <w:pgSz w:w="10080" w:h="12960"/>
          <w:pgMar w:left="1134" w:right="1134" w:header="1134" w:top="1711" w:footer="0" w:bottom="1134" w:gutter="0"/>
          <w:pgNumType w:fmt="decimal"/>
          <w:formProt w:val="false"/>
          <w:textDirection w:val="lrTb"/>
          <w:docGrid w:type="default" w:linePitch="600" w:charSpace="32768"/>
        </w:sect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 = x$xxxx( "''x1'", "xxxxxxxx,xxxxxx")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xxxxxxxxx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 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 xxxx xxxxxx x1 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 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 xxxxxxx xxxx xxxxx xxx xxxx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xxx_xxxx = "xxxx_''xxx_xxx'_xxxxx"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x$xxxxxx( "''xxx_xxxx'", "xxx$xxxxxx_xxxxxxxxx")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xxxxxx/xxxx_xxxxx/xxxxxx_xxxxx=xxx$xxxxxx_xxxxxxxxx 'xxx_xxxx'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 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xxxxxx/xxxxx='xxx_xxxx'/xxxxxxxxxxx=(xxxxxxxxx,xxxxxxxx)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  xxx200:[xxxx_'xxx_xxx'.]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xxxx_xxx_xxx     xxxx_xxxx:[xxx_xxx]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0"/>
        </w:numPr>
        <w:bidi w:val="0"/>
        <w:ind w:left="0" w:right="0" w:hanging="0"/>
        <w:jc w:val="left"/>
        <w:rPr/>
      </w:pPr>
      <w:r>
        <w:rPr/>
      </w:r>
    </w:p>
    <w:p>
      <w:pPr>
        <w:pStyle w:val="TextBodySingle"/>
        <w:bidi w:val="0"/>
        <w:rPr/>
      </w:pPr>
      <w:r>
        <w:rPr/>
        <w:t>xx xxxx xxxxx xxx xxxxxxxxxx xx xxxxxxx xxxx 14 xxxx xxx xxxxxxxxxx xx xxx xxxxxx “xxx”. xxxx xxxxxxx xxxxx xxxx xxx x xxxxxx xxxx xxxx xxxx xx xxxx xxx xxxxxxxxx xxxx xxxxxx “xxxxx xxx$xxxxxx” xxxxx xxxx.</w:t>
      </w:r>
    </w:p>
    <w:p>
      <w:pPr>
        <w:sectPr>
          <w:headerReference w:type="even" r:id="rId14"/>
          <w:headerReference w:type="default" r:id="rId15"/>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xxxxx xxxxxxxxx xxx xxxxxxxxx xxxxxx xxxx’x xxxx, xx xxxx x$xxxx() xx xxxxxxx xxxx 29 xx xxx xxx xx xxx xxxxxx xxx xxxxxxx xx xxxxxxxxx. xxxx xxxxx xxx xx </w:t>
      </w:r>
    </w:p>
    <w:p>
      <w:pPr>
        <w:pStyle w:val="TextBodySingle"/>
        <w:bidi w:val="0"/>
        <w:rPr/>
      </w:pPr>
      <w:r>
        <w:rPr/>
        <w:t>xxxxxxxxxx xxxxx xx xxxx. xxx xxxx xxxxxx xxxx xxxxx xxx xxx xxx xxxxx xxxxxx xxxx xx xxxxxxxxxx. xxx, xxxx xx xxx xxx xxxxxxxx xxxxxx xxxx x xxxx x xxxx xxxxxxxxx. xxxxxxxxx xxxxxxxxxxxxx xx xxxx xxxxxxxxx xxxx xxxxxx.</w:t>
      </w:r>
    </w:p>
    <w:p>
      <w:pPr>
        <w:pStyle w:val="TextBodySingle"/>
        <w:bidi w:val="0"/>
        <w:rPr/>
      </w:pPr>
      <w:r>
        <w:rPr/>
        <w:t>xxxx, xx xxx xxx xxxxxx xx xxxxxxxxx xx xxxxxx x xxxxx xxxx xx xxxxxxx xxxx 51 xxx xxxxx xxx xxx xxxxxxxxx xx xxxxxxx xxxx 52. xxxxxxx xx xxxx x xxxxxx xxxxx, xxx xxxxxxxxxx xxxx xxx_xxxx xxx xx xx xx xxxx xxxxxx. xxx xxxxxxxxxxx xxx xxx xxxxxx xxxxx xxx xxx xxxxxxx xxxx xxxxx. xxxxxxx x’x xx xxx xxxxx, x xxxx xxx xxx xxxxxxxx xxxxxxxx xxxx xxxx xx xxx xxxxxx. xx xxx xxxxx xxxxx’x xxxxx, xx xxxxxx xx xxx xxx xx xx xxx xxx$xxxxxx_xxxxxxxxx xx xxxxxxxx xxx xxxxxx xx xx.</w:t>
      </w:r>
    </w:p>
    <w:p>
      <w:pPr>
        <w:pStyle w:val="TextBodySingle"/>
        <w:bidi w:val="0"/>
        <w:rPr/>
      </w:pPr>
      <w:r>
        <w:rPr/>
        <w:t>xxxx xx xxx xxxx xxxxxx x xxxxxx xx xxx xxxxxx xxxxxxx xx xxxx xxxxx. x xxx xxxx xx xx xxxxx xxx xxx xxxxxxxx xxxx xx xxx xxxxxx xxxx x xxx xx. xxxxxxxx xxx xxxxxx’x xx xxxx xxx x xxxxxxxxxx xxxx xxxxxxx xx xxxxx xx xxxxxxxxx xx x xxxxx xxxxx xx xxxxxx xxxxxxx.</w:t>
      </w:r>
    </w:p>
    <w:p>
      <w:pPr>
        <w:pStyle w:val="TextBodySingle"/>
        <w:bidi w:val="0"/>
        <w:rPr/>
      </w:pPr>
      <w:r>
        <w:rPr/>
      </w:r>
    </w:p>
    <w:p>
      <w:pPr>
        <w:pStyle w:val="TextBodySingle"/>
        <w:bidi w:val="0"/>
        <w:rPr/>
      </w:pPr>
      <w:r>
        <w:rPr/>
        <w:t>xxxxxxx xx xxx xx xxxxxx xxx xxxxxxx xxxx xxxxx, xx xx xxxxxxx xxxxxxx, xx xxxxxxxx xx xxxxx xx xxxxxxx xxxxx 61-69. xxxxxxx xxxx xxxxxxx xxxx xxxx xxx xxxxxx xxx xx xxxxxxxx xxx xxxxxxxx xxxxxxxx xx xxxx xxxxxxx xxxx xxxxx xx xxxx xxxxxxxxxxxx xxxxxxxxx xxxxxxx xxxxxxxx xxx xx xxx xxxxxxx xxxxxxxxxxx xxxx xxxx xxxxx xxxxxxx xxx xxxxxx.</w:t>
      </w:r>
    </w:p>
    <w:p>
      <w:pPr>
        <w:pStyle w:val="TextBodySingle"/>
        <w:bidi w:val="0"/>
        <w:rPr/>
      </w:pPr>
      <w:r>
        <w:rPr/>
        <w:t>xxxxxxx xxxxxxxxx xx xxxxxx xxx xxx xxxxxxxxxx xx xxxx_xxxx xx xxxxxxx xxxxx 61-62. xx xxxx xxxx xx xx x xxxx-xxxx xxxxxxx xxxxx xxxxx xxxx xxxx x xxxxxx xxxxxxx. xxxx xx xxx xxxxxx xxx xxx /xxxxxxxxxxx xxxxxx. xx xx xxxx xxx xxxxxx xxx xxxxxxxxxx xxxx xxxx x “.” xx xx xxxxxx xx xxxx xx xxxxxx.</w:t>
      </w:r>
    </w:p>
    <w:p>
      <w:pPr>
        <w:pStyle w:val="TextBodySingle"/>
        <w:bidi w:val="0"/>
        <w:rPr/>
      </w:pPr>
      <w:r>
        <w:rPr/>
        <w:t>xxx x xxxxx xxx xxxx xx xxxxxx x xxxxxx xxxxxxxxxx xx xxx xxx, xx xxxxx xxxx xxxxxxxx xxx xxx xx xxx xxxxxxx xxxx xxxxx xx xxx xxxx xx xxxxxxx xx. xxxxxxxxx xx xxx xxxx xx xxxxxxxxxxx xxxx xxxxx xxx xxxxxx, xxx xxx xxxx xx xx xxxx. xxx xxxxxxx xx xx xxxxx xxx xxxxx xx xxx xxxxx xxxx xxxxxx, xxxxx xx xxxx xxxxxx xxx xxxx xxxxxx.</w:t>
      </w:r>
    </w:p>
    <w:p>
      <w:pPr>
        <w:pStyle w:val="TextBodySingle"/>
        <w:bidi w:val="0"/>
        <w:rPr/>
      </w:pPr>
      <w:r>
        <w:rPr/>
        <w:t>xxx xxxxxx xxx xxxxxxxxxxx.</w:t>
      </w:r>
    </w:p>
    <w:p>
      <w:pPr>
        <w:pStyle w:val="TerminalText"/>
        <w:bidi w:val="0"/>
        <w:jc w:val="left"/>
        <w:rPr/>
      </w:pPr>
      <w:r>
        <w:rPr/>
        <w:t>$ xxxxxx/xxx xxx200:[xxxx]</w:t>
      </w:r>
    </w:p>
    <w:p>
      <w:pPr>
        <w:pStyle w:val="TerminalText"/>
        <w:bidi w:val="0"/>
        <w:jc w:val="left"/>
        <w:rPr/>
      </w:pPr>
      <w:r>
        <w:rPr/>
        <w:t>$ xxxxxx/xxx xxx200:[xxxx.xxx]</w:t>
      </w:r>
    </w:p>
    <w:p>
      <w:pPr>
        <w:pStyle w:val="TerminalText"/>
        <w:bidi w:val="0"/>
        <w:jc w:val="left"/>
        <w:rPr/>
      </w:pPr>
      <w:r>
        <w:rPr/>
        <w:t xml:space="preserve">$ xxxxxx/xxx xxx200:[xxxx.xxx_xxx] </w:t>
      </w:r>
    </w:p>
    <w:p>
      <w:pPr>
        <w:pStyle w:val="TerminalText"/>
        <w:bidi w:val="0"/>
        <w:jc w:val="left"/>
        <w:rPr/>
      </w:pPr>
      <w:r>
        <w:rPr/>
        <w:t xml:space="preserve">$ xxxxxx/xxx xxx200:[xxxx.xxxx] </w:t>
      </w:r>
    </w:p>
    <w:p>
      <w:pPr>
        <w:pStyle w:val="TerminalText"/>
        <w:bidi w:val="0"/>
        <w:jc w:val="left"/>
        <w:rPr/>
      </w:pPr>
      <w:r>
        <w:rPr/>
        <w:t>$ xxxxxx/xxx xxx200:[xxxx.xxx]</w:t>
      </w:r>
    </w:p>
    <w:p>
      <w:pPr>
        <w:pStyle w:val="TerminalText"/>
        <w:bidi w:val="0"/>
        <w:jc w:val="left"/>
        <w:rPr/>
      </w:pPr>
      <w:r>
        <w:rPr/>
      </w:r>
    </w:p>
    <w:p>
      <w:pPr>
        <w:sectPr>
          <w:headerReference w:type="even" r:id="rId16"/>
          <w:headerReference w:type="default" r:id="rId17"/>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xxxxxxx xxx xxxxxxx xxxx xxxx x xxxxxxxxxx xxxxxxx xxxxxxx x xxxxxxxxx xxxxxxx xx xxxx xxxxx xxx xxx xxxxxxxxx:</w:t>
      </w:r>
    </w:p>
    <w:p>
      <w:pPr>
        <w:pStyle w:val="TerminalText"/>
        <w:bidi w:val="0"/>
        <w:jc w:val="left"/>
        <w:rPr/>
      </w:pPr>
      <w:r>
        <w:rPr/>
        <w:t>$ @xxxx_xxxx_xxxxx</w:t>
      </w:r>
    </w:p>
    <w:p>
      <w:pPr>
        <w:pStyle w:val="TerminalText"/>
        <w:bidi w:val="0"/>
        <w:jc w:val="left"/>
        <w:rPr/>
      </w:pPr>
      <w:r>
        <w:rPr/>
      </w:r>
    </w:p>
    <w:p>
      <w:pPr>
        <w:pStyle w:val="TerminalText"/>
        <w:bidi w:val="0"/>
        <w:jc w:val="left"/>
        <w:rPr/>
      </w:pPr>
      <w:r>
        <w:rPr/>
        <w:t>xxx xxxx xxxxxx x1 xx x01, x01, x01, xx x01</w:t>
      </w:r>
    </w:p>
    <w:p>
      <w:pPr>
        <w:pStyle w:val="TerminalText"/>
        <w:bidi w:val="0"/>
        <w:jc w:val="left"/>
        <w:rPr/>
      </w:pPr>
      <w:r>
        <w:rPr/>
      </w:r>
    </w:p>
    <w:p>
      <w:pPr>
        <w:sectPr>
          <w:headerReference w:type="even" r:id="rId18"/>
          <w:headerReference w:type="default" r:id="rId19"/>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r>
    </w:p>
    <w:p>
      <w:pPr>
        <w:pStyle w:val="TextBodySingle"/>
        <w:bidi w:val="0"/>
        <w:rPr/>
      </w:pPr>
      <w:r>
        <w:rPr/>
        <w:t>xxxxxxx xxx xxxxxxx xxxx xxxx xxx “x01” xxxxxxxxx xxxxx xx xxxxxxx:</w:t>
      </w:r>
    </w:p>
    <w:p>
      <w:pPr>
        <w:pStyle w:val="TerminalText"/>
        <w:bidi w:val="0"/>
        <w:jc w:val="left"/>
        <w:rPr/>
      </w:pPr>
      <w:r>
        <w:rPr/>
        <w:t>$ @xxxx_xxxx_xxxxx x01</w:t>
      </w:r>
    </w:p>
    <w:p>
      <w:pPr>
        <w:pStyle w:val="TerminalText"/>
        <w:bidi w:val="0"/>
        <w:jc w:val="left"/>
        <w:rPr/>
      </w:pPr>
      <w:r>
        <w:rPr/>
        <w:t>$ xxx_xxxx = "xxxx_x01_xxxxx"</w:t>
      </w:r>
    </w:p>
    <w:p>
      <w:pPr>
        <w:pStyle w:val="TerminalText"/>
        <w:bidi w:val="0"/>
        <w:jc w:val="left"/>
        <w:rPr/>
      </w:pPr>
      <w:r>
        <w:rPr/>
        <w:t>$ x = x$xxxxxx( "xxxx_x01_xxxxx", "xxx$xxxxxx_xxxxxxxxx")</w:t>
      </w:r>
    </w:p>
    <w:p>
      <w:pPr>
        <w:pStyle w:val="TerminalText"/>
        <w:bidi w:val="0"/>
        <w:jc w:val="left"/>
        <w:rPr/>
      </w:pPr>
      <w:r>
        <w:rPr/>
        <w:t>$ xx "" .xxx. ""</w:t>
      </w:r>
    </w:p>
    <w:p>
      <w:pPr>
        <w:pStyle w:val="TerminalText"/>
        <w:bidi w:val="0"/>
        <w:jc w:val="left"/>
        <w:rPr/>
      </w:pPr>
      <w:r>
        <w:rPr/>
        <w:t>$ xxxx</w:t>
      </w:r>
    </w:p>
    <w:p>
      <w:pPr>
        <w:pStyle w:val="TerminalText"/>
        <w:bidi w:val="0"/>
        <w:jc w:val="left"/>
        <w:rPr/>
      </w:pPr>
      <w:r>
        <w:rPr/>
        <w:t>$       xxx "xxxxxxxx xxxxx"</w:t>
      </w:r>
    </w:p>
    <w:p>
      <w:pPr>
        <w:pStyle w:val="TerminalText"/>
        <w:bidi w:val="0"/>
        <w:jc w:val="left"/>
        <w:rPr/>
      </w:pPr>
      <w:r>
        <w:rPr/>
        <w:t>xxxxxxxx xxxxx</w:t>
      </w:r>
    </w:p>
    <w:p>
      <w:pPr>
        <w:pStyle w:val="TerminalText"/>
        <w:bidi w:val="0"/>
        <w:jc w:val="left"/>
        <w:rPr/>
      </w:pPr>
      <w:r>
        <w:rPr/>
        <w:t>$       xxxxxx/xxxx_xxxxx/xxxxxx_xxxxx=xxx$xxxxxx_xxxxxxxxx xxxx_x01_xxxxx</w:t>
      </w:r>
    </w:p>
    <w:p>
      <w:pPr>
        <w:pStyle w:val="TerminalText"/>
        <w:bidi w:val="0"/>
        <w:jc w:val="left"/>
        <w:rPr/>
      </w:pPr>
      <w:r>
        <w:rPr/>
        <w:t>$ xxxxx</w:t>
      </w:r>
    </w:p>
    <w:p>
      <w:pPr>
        <w:pStyle w:val="TerminalText"/>
        <w:bidi w:val="0"/>
        <w:jc w:val="left"/>
        <w:rPr/>
      </w:pPr>
      <w:r>
        <w:rPr/>
        <w:t>$!</w:t>
      </w:r>
    </w:p>
    <w:p>
      <w:pPr>
        <w:pStyle w:val="TerminalText"/>
        <w:bidi w:val="0"/>
        <w:jc w:val="left"/>
        <w:rPr/>
      </w:pPr>
      <w:r>
        <w:rPr/>
        <w:t>$!  xxxxxxxxxx xxx xxxxx</w:t>
      </w:r>
    </w:p>
    <w:p>
      <w:pPr>
        <w:pStyle w:val="TerminalText"/>
        <w:bidi w:val="0"/>
        <w:jc w:val="left"/>
        <w:rPr/>
      </w:pPr>
      <w:r>
        <w:rPr/>
        <w:t>$!</w:t>
      </w:r>
    </w:p>
    <w:p>
      <w:pPr>
        <w:pStyle w:val="TerminalText"/>
        <w:bidi w:val="0"/>
        <w:jc w:val="left"/>
        <w:rPr/>
      </w:pPr>
      <w:r>
        <w:rPr/>
        <w:t>$ xxxxxx/xxxxx=xxxx_x01_xxxxx/xxxxxxxxxxx=(xxxxxxxxx,xxxxxxxx)  xxxx_xxxx    xxx200:[xxxx_x01.]</w:t>
      </w:r>
    </w:p>
    <w:p>
      <w:pPr>
        <w:pStyle w:val="TerminalText"/>
        <w:bidi w:val="0"/>
        <w:jc w:val="left"/>
        <w:rPr/>
      </w:pPr>
      <w:r>
        <w:rPr/>
        <w:t>$!</w:t>
      </w:r>
    </w:p>
    <w:p>
      <w:pPr>
        <w:pStyle w:val="TerminalText"/>
        <w:bidi w:val="0"/>
        <w:jc w:val="left"/>
        <w:rPr/>
      </w:pPr>
      <w:r>
        <w:rPr/>
        <w:t>$ xxxxxx/xxxxx=xxxx_x01_xxxxx  xxxx_xxx         x01</w:t>
      </w:r>
    </w:p>
    <w:p>
      <w:pPr>
        <w:pStyle w:val="TerminalText"/>
        <w:bidi w:val="0"/>
        <w:jc w:val="left"/>
        <w:rPr/>
      </w:pPr>
      <w:r>
        <w:rPr/>
        <w:t>$ xxxxxx/xxxxx=xxxx_x01_xxxxx  xxxx_xxx         xxxx_xxxx:[xxx]</w:t>
      </w:r>
    </w:p>
    <w:p>
      <w:pPr>
        <w:pStyle w:val="TerminalText"/>
        <w:bidi w:val="0"/>
        <w:jc w:val="left"/>
        <w:rPr/>
      </w:pPr>
      <w:r>
        <w:rPr/>
        <w:t>$ xxxxxx/xxxxx=xxxx_x01_xxxxx  xxxx_xxx_xxx     xxxx_xxxx:[xxx_xxx]</w:t>
      </w:r>
    </w:p>
    <w:p>
      <w:pPr>
        <w:pStyle w:val="TerminalText"/>
        <w:bidi w:val="0"/>
        <w:jc w:val="left"/>
        <w:rPr/>
      </w:pPr>
      <w:r>
        <w:rPr/>
        <w:t>$ xxxxxx/xxxxx=xxxx_x01_xxxxx  xxxx_xxx         xxxx_xxxx:[xxx]</w:t>
      </w:r>
    </w:p>
    <w:p>
      <w:pPr>
        <w:pStyle w:val="TerminalText"/>
        <w:bidi w:val="0"/>
        <w:jc w:val="left"/>
        <w:rPr/>
      </w:pPr>
      <w:r>
        <w:rPr/>
        <w:t>$!</w:t>
      </w:r>
    </w:p>
    <w:p>
      <w:pPr>
        <w:pStyle w:val="TerminalText"/>
        <w:bidi w:val="0"/>
        <w:jc w:val="left"/>
        <w:rPr/>
      </w:pPr>
      <w:r>
        <w:rPr/>
        <w:t>$ xxxxxx/xxxxx=xxxx_x01_xxxxx  xxxx_xxx         xxxx_xxxx:[xxxx]</w:t>
      </w:r>
    </w:p>
    <w:p>
      <w:pPr>
        <w:pStyle w:val="TerminalText"/>
        <w:bidi w:val="0"/>
        <w:jc w:val="left"/>
        <w:rPr/>
      </w:pPr>
      <w:r>
        <w:rPr/>
        <w:t>$!</w:t>
      </w:r>
    </w:p>
    <w:p>
      <w:pPr>
        <w:pStyle w:val="TerminalText"/>
        <w:bidi w:val="0"/>
        <w:jc w:val="left"/>
        <w:rPr/>
      </w:pPr>
      <w:r>
        <w:rPr/>
        <w:t>$xXxx_xxxxxxx:</w:t>
      </w:r>
    </w:p>
    <w:p>
      <w:pPr>
        <w:pStyle w:val="TerminalText"/>
        <w:bidi w:val="0"/>
        <w:jc w:val="left"/>
        <w:rPr/>
      </w:pPr>
      <w:r>
        <w:rPr/>
        <w:t>$ xxxx</w:t>
      </w:r>
    </w:p>
    <w:p>
      <w:pPr>
        <w:pStyle w:val="TerminalText"/>
        <w:bidi w:val="0"/>
        <w:jc w:val="left"/>
        <w:rPr/>
      </w:pPr>
      <w:r>
        <w:rPr/>
      </w:r>
    </w:p>
    <w:p>
      <w:pPr>
        <w:pStyle w:val="TerminalText"/>
        <w:bidi w:val="0"/>
        <w:jc w:val="left"/>
        <w:rPr/>
      </w:pPr>
      <w:r>
        <w:rPr/>
        <w:t>$ xxx xxxxxxxx</w:t>
      </w:r>
    </w:p>
    <w:p>
      <w:pPr>
        <w:pStyle w:val="TextBodySingle"/>
        <w:bidi w:val="0"/>
        <w:rPr/>
      </w:pPr>
      <w:r>
        <w:rPr/>
        <w:t>xxxxx x xxxx’x xxxxxx xxxxxx xx xxxx xxxxxx xxx xx xxx xxxxxxx xxxx x xxx xx xxxx xx xxx xxxx xxx xxxxxxx xxxx xxx xxxxxxxxx. xxxxxx xxxx xxxxx xxxxx xxxxx xx xxxx x xxxxxx xx xxxxxxxx xxx xxx xxxxx xxx xxx xxxxxx xxxxxxx xx xxx xxxxxx. xxxx xx xxxxxxx xx xxxxxx xxxx xxx xxx xxxx xxx xxx xxxxxxxxxxx xxx xxxx xx xxx xxxx xxxxxxx xxx xxxx.</w:t>
      </w:r>
    </w:p>
    <w:p>
      <w:pPr>
        <w:pStyle w:val="TextBodySingle"/>
        <w:bidi w:val="0"/>
        <w:rPr/>
      </w:pPr>
      <w:r>
        <w:rPr/>
        <w:t>xxx xx xxxx xx xxxxxxxx xxx xxxx xxxx xxxxxxx xxxx xxxxx. xx xxxxxxx xxxxxxxxxxx xxxxx’x xxxx xxx xxxxxxxxxx xxxxx xxxx xxx xxxxxxx xxx xxx$xxxx_xxx.</w:t>
      </w:r>
    </w:p>
    <w:p>
      <w:pPr>
        <w:pStyle w:val="TerminalText"/>
        <w:bidi w:val="0"/>
        <w:jc w:val="left"/>
        <w:rPr/>
      </w:pPr>
      <w:r>
        <w:rPr/>
        <w:t>$ xxxx xxx/xxxxx=xxx$xxxxxxx_xxxxxxxxx xxx$xxxx_xxx</w:t>
      </w:r>
    </w:p>
    <w:p>
      <w:pPr>
        <w:pStyle w:val="TerminalText"/>
        <w:bidi w:val="0"/>
        <w:jc w:val="left"/>
        <w:rPr/>
      </w:pPr>
      <w:r>
        <w:rPr/>
        <w:t>%xxxx-x-xxxxxx, xx xxxxxxxxxxx xxx xxxxxxx xxxx xxx$xxxx_xxx</w:t>
      </w:r>
    </w:p>
    <w:p>
      <w:pPr>
        <w:pStyle w:val="TerminalText"/>
        <w:bidi w:val="0"/>
        <w:jc w:val="left"/>
        <w:rPr/>
      </w:pPr>
      <w:r>
        <w:rPr/>
        <w:t>$ xxxx xxx/xxxxx=xxx$xxxxxx_xxxxxxxxx xxx$xxxx_xxx</w:t>
      </w:r>
    </w:p>
    <w:p>
      <w:pPr>
        <w:pStyle w:val="TerminalText"/>
        <w:bidi w:val="0"/>
        <w:jc w:val="left"/>
        <w:rPr/>
      </w:pPr>
      <w:r>
        <w:rPr/>
        <w:t xml:space="preserve">   </w:t>
      </w:r>
      <w:r>
        <w:rPr/>
        <w:t>"xxx$xxxx_xxx" = "xxx$xxxxxxx" (xxx$xxxxxx_xxxxxxxxx)</w:t>
      </w:r>
    </w:p>
    <w:p>
      <w:pPr>
        <w:pStyle w:val="TerminalText"/>
        <w:bidi w:val="0"/>
        <w:jc w:val="left"/>
        <w:rPr/>
      </w:pPr>
      <w:r>
        <w:rPr/>
        <w:t xml:space="preserve">        </w:t>
      </w:r>
      <w:r>
        <w:rPr/>
        <w:t>= "xxx$xxx"</w:t>
      </w:r>
    </w:p>
    <w:p>
      <w:pPr>
        <w:pStyle w:val="TerminalText"/>
        <w:bidi w:val="0"/>
        <w:jc w:val="left"/>
        <w:rPr/>
      </w:pPr>
      <w:r>
        <w:rPr/>
        <w:t xml:space="preserve">        </w:t>
      </w:r>
      <w:r>
        <w:rPr/>
        <w:t>= "xxx$xxxxx"</w:t>
      </w:r>
    </w:p>
    <w:p>
      <w:pPr>
        <w:pStyle w:val="TerminalText"/>
        <w:bidi w:val="0"/>
        <w:jc w:val="left"/>
        <w:rPr/>
      </w:pPr>
      <w:r>
        <w:rPr/>
        <w:t xml:space="preserve">        </w:t>
      </w:r>
      <w:r>
        <w:rPr/>
        <w:t>= "xxx$xxxxxx"</w:t>
      </w:r>
    </w:p>
    <w:p>
      <w:pPr>
        <w:pStyle w:val="TerminalText"/>
        <w:bidi w:val="0"/>
        <w:jc w:val="left"/>
        <w:rPr/>
      </w:pPr>
      <w:r>
        <w:rPr/>
        <w:t xml:space="preserve">        </w:t>
      </w:r>
      <w:r>
        <w:rPr/>
        <w:t>= "xxxx$xxxxxxx_xxxxx"</w:t>
      </w:r>
    </w:p>
    <w:p>
      <w:pPr>
        <w:pStyle w:val="TerminalText"/>
        <w:bidi w:val="0"/>
        <w:jc w:val="left"/>
        <w:rPr/>
      </w:pPr>
      <w:r>
        <w:rPr/>
        <w:t>1  "xxx$xxxxxx" = "xxx$xxxxxx_xxxxx" (xxx$xxxxxx_xxxxxxxxx)</w:t>
      </w:r>
    </w:p>
    <w:p>
      <w:pPr>
        <w:pStyle w:val="TerminalText"/>
        <w:bidi w:val="0"/>
        <w:jc w:val="left"/>
        <w:rPr/>
      </w:pPr>
      <w:r>
        <w:rPr/>
        <w:t xml:space="preserve">        </w:t>
      </w:r>
      <w:r>
        <w:rPr/>
        <w:t>= "xxx$xxxxxxxxxx"</w:t>
      </w:r>
    </w:p>
    <w:p>
      <w:pPr>
        <w:pStyle w:val="TerminalText"/>
        <w:bidi w:val="0"/>
        <w:jc w:val="left"/>
        <w:rPr/>
      </w:pPr>
      <w:r>
        <w:rPr/>
        <w:t>2  "xxx$xxxxxxxxxx" = "xxx$xxxxxxxxxx_xxxxx" (xxx$xxxxxx_xxxxxxxxx)</w:t>
      </w:r>
    </w:p>
    <w:p>
      <w:pPr>
        <w:pStyle w:val="TerminalText"/>
        <w:bidi w:val="0"/>
        <w:jc w:val="left"/>
        <w:rPr/>
      </w:pPr>
      <w:r>
        <w:rPr/>
        <w:t>1  "xxxx$xxxxxxx_xxxxx" [xxxxx] = "" (xxx$xxxxxx_xxxxxxxxx)</w:t>
      </w:r>
    </w:p>
    <w:p>
      <w:pPr>
        <w:pStyle w:val="TerminalText"/>
        <w:bidi w:val="0"/>
        <w:jc w:val="left"/>
        <w:rPr/>
      </w:pPr>
      <w:r>
        <w:rPr/>
      </w:r>
    </w:p>
    <w:p>
      <w:pPr>
        <w:sectPr>
          <w:headerReference w:type="even" r:id="rId20"/>
          <w:headerReference w:type="default" r:id="rId21"/>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xxx xxxxxxx xxxx xxxxx xx xxxxxxx:</w:t>
      </w:r>
    </w:p>
    <w:p>
      <w:pPr>
        <w:sectPr>
          <w:headerReference w:type="even" r:id="rId22"/>
          <w:headerReference w:type="default" r:id="rId23"/>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ind w:left="0" w:right="0" w:hanging="0"/>
        <w:rPr>
          <w:u w:val="single"/>
        </w:rPr>
      </w:pPr>
      <w:r>
        <w:rPr>
          <w:u w:val="single"/>
        </w:rPr>
      </w:r>
    </w:p>
    <w:p>
      <w:pPr>
        <w:pStyle w:val="TextBodySingle"/>
        <w:bidi w:val="0"/>
        <w:ind w:left="0" w:right="0" w:hanging="0"/>
        <w:rPr>
          <w:u w:val="single"/>
        </w:rPr>
      </w:pPr>
      <w:r>
        <w:rPr>
          <w:u w:val="single"/>
        </w:rPr>
        <w:t>xxxx_xxxxxxxxxxx.xxx</w:t>
      </w:r>
    </w:p>
    <w:p>
      <w:pPr>
        <w:pStyle w:val="Sourcecode"/>
        <w:numPr>
          <w:ilvl w:val="0"/>
          <w:numId w:val="6"/>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xxxx_xxxxxxxxxxx.xxx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 xxxx xx xxx xxxx xxx xxxxxxx xxxx xxxxx 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xxxx_xxxxxxxxxx 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x1      xxxxxxxxxxx xxxx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xxxx[0,7] = %x07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 xxxxx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 xxxx xxxxxxxx 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"''x1'" .xxx.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 xxxx,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xxxx xxxxxx x1 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xxxx_xxxxxxx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 = x$xxxx( "''x1'", "xxxxxxxx,xxxxxx")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xxxxxxxxx 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 xxxx,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xxxx xxxxxx x1 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xxxx_xxxxxxx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 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"xxxx_''xxx_xxx'_xxxxx"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xxx_xxxxxx_xxxx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 xxxxx xx x xxxxxxx xxxxxxxxx xxxxxxxxxxx xxx xxx$xxxx_xxx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 = x$xxxxxx( "xxx$xxxx_xxx", "xxx$xxxxxxx_xxxxxxxxx")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 .xxx.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sectPr>
          <w:headerReference w:type="even" r:id="rId24"/>
          <w:headerReference w:type="default" r:id="rId25"/>
          <w:type w:val="evenPage"/>
          <w:pgSz w:w="10080" w:h="12960"/>
          <w:pgMar w:left="1134" w:right="1134" w:header="1134" w:top="1711" w:footer="0" w:bottom="1134" w:gutter="0"/>
          <w:pgNumType w:fmt="decimal"/>
          <w:formProt w:val="false"/>
          <w:textDirection w:val="lrTb"/>
          <w:docGrid w:type="default" w:linePitch="600" w:charSpace="32768"/>
        </w:sect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xxxxx_xxx_xxxxxx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 xxxxxxxx xxxxx xxx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 = x$xxxxxx( "''xxx_xxxxxx_xxxx'") - 2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xxxxx_xxxxxx_xxxx = x$xxxxxxx( 0, 'x', "''xxx_xxxxxx_xxxx'")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xxxxxx/xxxxx=xxx$xxxxxxx_xxxxxxxxx xxx$xxxx_xxx 'xxxxx_xxxxxx_xxxx'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 xx xxxxx xxx xxx xxxxxx xxxx xxxx xxx xxxxxxx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$xxxxx_xxx_xxxxxx: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xx_xxxxx = 0</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$x_xxx: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x$xxxxxx( "xxx$xxxx_xxx", "''xxx_xxxx'", xx_xxxxx)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 "''x'", "xxxxxxxx,xxxxxx")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"''xxx_xxxx'"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xxx_xxxxxx_xxxx = xxx_xxxxxx_xxxx + 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xx_xxxxx .xx. 0 xxxx xxx_xxxxxx_xxxx = xxx_xxxxxx_xxxx + xxx_xxxx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xx_xxxxx = xx_xxxxx + 1</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x_xxx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0"/>
        </w:numPr>
        <w:bidi w:val="0"/>
        <w:ind w:left="0" w:right="0" w:hanging="0"/>
        <w:jc w:val="left"/>
        <w:rPr/>
      </w:pPr>
      <w:r>
        <w:rPr/>
      </w:r>
    </w:p>
    <w:p>
      <w:pPr>
        <w:sectPr>
          <w:headerReference w:type="even" r:id="rId26"/>
          <w:headerReference w:type="default" r:id="rId27"/>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xxxxxx xxxx xxxx xx xxxxx xxxxxxxx xx xxxxxxx xxxxx xxx x “xxxxxxxxxxx xxxxxxx” xxxxx xxxxxxxxxx xx xxxx xxxxxx xxxx xxxx xxxx_xxx.xxx, xx xxxxx xxxx xxxxxxx 7.x. xxxx xxxxxxx xxx xxxxx xxxxxxx xx xxxx xxxx x xxxxxxxx xxxxx xxxx xxxxxxx xxxx xxxx. xxx xxxxxx xxxx x xxx xx x xxx xx xxxxx xxxxxx xxx xxxxxxx xxxx x01.xxx xxxxx xxx xx xxxxx. xx xxxxx xxxx xxxx xxxxxxx xx xxxxxxx xxxxx xxxx xxxx “xxxxxxxxxxx xxxxxxx”. </w:t>
      </w:r>
    </w:p>
    <w:p>
      <w:pPr>
        <w:sectPr>
          <w:headerReference w:type="even" r:id="rId28"/>
          <w:headerReference w:type="default" r:id="rId29"/>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r>
    </w:p>
    <w:p>
      <w:pPr>
        <w:pStyle w:val="TextBodySingle"/>
        <w:bidi w:val="0"/>
        <w:rPr/>
      </w:pPr>
      <w:r>
        <w:rPr/>
        <w:t>xx xxxx xxxxx xxx xxxxxxxxxx xxxx xxxxxxx xxxxx 48-54. xxxxx xx x xxxxxxxxxxx xxxx x xxxx xx xxxxxxxxx xxxx xx xxxxxxx xxxx xxx xx xxxx xxxxxxxxxxx xxxxxxx xxxx xxxxxx. x xxxxx xxxx xxxxxxx xxxx xx xx xxxxxx xxxxx xxxx xxxxxx. xxxx xxxxx xxxx xxxxx xxxx xxx xxxxxx x xxxx’x xxxxx.xxx xx xxx xxx$xxxx_xxx xx xxx xx xxx xxxxxx xxxx xxxx xxxx; xxxxx xxxxx xxxxx xxx xxxxxxxxxx xx xxxxxx xxxx xxx xxxxx xx xxxx xxxxxxxxxxx. xxxx xxxxx xx xxx xxxx xxx’x. x’x xxxxx xx xxx xx xxxx xxx xx xxxx xxxx xx xxxxxxxx xx xxx xxx xxxxxxxx xxxx xxx xxxx xxxx xxx xxxxx xxx. xxxx xxxxxxx xxxx xxxx xxxxxx xxx xxx xxxxxxx xxxx xxxxx xxxxxxxxxxx xxxxxx xxx xxxxx xxxxx. xx xxxx xxxx xxxx xx xx xxxxxxx xxx xxxx xxxxx xxxx’x xxxxxxx xx xxx xxxx.</w:t>
      </w:r>
    </w:p>
    <w:p>
      <w:pPr>
        <w:pStyle w:val="TextBodySingle"/>
        <w:bidi w:val="0"/>
        <w:rPr/>
      </w:pPr>
      <w:r>
        <w:rPr/>
        <w:t>xxxxx xxxxxxx xxx xxxxx xxxxxxxxxx xx xxx$xxxx_xxx xx xxxxxxxxx xx xxxx xxxx, xx xxxx x xxxxxxxxxx xx xxxxx x xxx xxxxxx xxxx xxxxxx. xxxxxxx x$xxxxxx() xxxx xx xxxxx xxxxxxxxx xxxxxx xxx xx xxx xxxxxxxx xxxxxxxxxxxx. xxxx x xxxxxxx xx xxxxxxx xx x xxxxx-xxxxxx xxxxxxx (x.x. xxxxxxxxxxx xxxxxxxxx xxxx xxxxxx), xxx xxx xx xxx xxxxx xxxxxx xxx xx xxxxxx xxxx xxxxxxxxxx xx xxxx. xxx xxxxxxx xx xx xxxxxx xxxx xxx xxxxx xxxxxxxxxx. xxxx xxx xxxxx xxx xxxxxxx, xx xxxxxxxx xxx xxxxxxxxx xxx xxxxxxxxxx xx xx xxxxxxx xxx xxx xxxxxxxxx xxxxx xxxx. xxxxx xx xxx xxxxxx xxxxxxxxxxx xxxxxxx xxxxx xxxx xxx x xxxxxxxxx xxxxxxxxxx xx xxxxxx xxxx xxxx xxxxxxx xx. xx xxx xxxxxxx xxxxxxxxxxx xxxxx’x xxxxx xxx xxxxx xxxx, xx xxx xx xx xxx xxx xxxxxxxxxx xxxx x xxxxxxxx xxxxxxx xxx xxxxx. xx xxx xxxxx xx xxxx, xx xxxx xxx xx xxx xxxxx xxxx.</w:t>
      </w:r>
    </w:p>
    <w:p>
      <w:pPr>
        <w:pStyle w:val="TextBodySingle"/>
        <w:bidi w:val="0"/>
        <w:rPr/>
      </w:pPr>
      <w:r>
        <w:rPr/>
        <w:t>xxxxxx xxxx xxxx xxx xxxxx’x xxxx xxxxxxx xxxxxxxxxx xxx xx. xxx xxxx xx xxx xxx xxx xxxxx xx xxxxxx xxxxx xxxx x xxxx xxxxxxxxx. xxxxx xxxx xxxxxx xxx’x xxxxx xxxxxxxxx xxxxxxx xxx xxxxx xxxxxxx, xx xxx’x xxxx xxxx xx x xxxxxx.</w:t>
      </w:r>
    </w:p>
    <w:p>
      <w:pPr>
        <w:pStyle w:val="TextBodySingle"/>
        <w:bidi w:val="0"/>
        <w:rPr/>
      </w:pPr>
      <w:r>
        <w:rPr/>
        <w:t>xxxx xxx xxx_xxxxxx_xxxx xxx xxxx xxxxx, xx xxxxxx xx xxx xxxxxxx xxxx. xxxxxxx xxx xxx xxxxxxxxxx xxx x xxxxxxxx “, ” xx xx, xx xxxx xx xxxx xxx xxxxx 2 xxxxxxxxxx. xxxxx xxxx xxxxxxxx xx xxxx xxx xxx xxxxxx xx xxx xxxxxx, xxxx xxxxxxx xxx xxxxxxxxxx xx xxxx. xxxxxx xxxx xxxxxxx xx xxx xxxxx xx xxxx xxxxxx xxxx 1 xxxx xxx xxx xxxxx x$xXxxxxx(). xx xxxxxx xxxxx xxxxxxxxxx xx xxxxxxx xxxx, xxx xxx xxxxxxxxxx xxx xxx$xxxx_xxx xxxx xxxx xxx$xxxxxxx_xxxxxxxxx. xx xxx’x xxxx xx xxxxxx xxxxxxxx’x xxxxxxxxxx, xxxx xxx xxx. xxxxx xx xxxxxx xxxxxx xxxx xx xxx xxx, xxx xxxxxxxxx xx xxx xxxxxxx xxxx xxxxxxxx xx xxx xxxxxxxx. xxxxx xx xxxx xxx xxxxxx xxxxxxx x xxxx xx xxxxxxx:</w:t>
      </w:r>
    </w:p>
    <w:p>
      <w:pPr>
        <w:sectPr>
          <w:headerReference w:type="even" r:id="rId30"/>
          <w:headerReference w:type="default" r:id="rId31"/>
          <w:type w:val="oddPage"/>
          <w:pgSz w:w="10080" w:h="12960"/>
          <w:pgMar w:left="1134" w:right="1134" w:header="1134" w:top="1711" w:footer="0" w:bottom="1134" w:gutter="0"/>
          <w:pgNumType w:fmt="decimal"/>
          <w:formProt w:val="false"/>
          <w:textDirection w:val="lrTb"/>
          <w:docGrid w:type="default" w:linePitch="600" w:charSpace="32768"/>
        </w:sectPr>
        <w:pStyle w:val="TerminalText"/>
        <w:bidi w:val="0"/>
        <w:jc w:val="left"/>
        <w:rPr/>
      </w:pPr>
      <w:r>
        <w:rPr/>
      </w:r>
    </w:p>
    <w:p>
      <w:pPr>
        <w:pStyle w:val="TerminalText"/>
        <w:bidi w:val="0"/>
        <w:jc w:val="left"/>
        <w:rPr/>
      </w:pPr>
      <w:r>
        <w:rPr/>
        <w:t xml:space="preserve">$x_xxx:                                                                                                                          </w:t>
      </w:r>
    </w:p>
    <w:p>
      <w:pPr>
        <w:pStyle w:val="TerminalText"/>
        <w:bidi w:val="0"/>
        <w:jc w:val="left"/>
        <w:rPr/>
      </w:pPr>
      <w:r>
        <w:rPr/>
        <w:t xml:space="preserve">$       x = x$xxxxxx( "xxx$xxxx_xxx", "xxx$xxxxxxx_xxxxxxxxx", xx_xxxxx)                                                         </w:t>
      </w:r>
    </w:p>
    <w:p>
      <w:pPr>
        <w:pStyle w:val="TerminalText"/>
        <w:bidi w:val="0"/>
        <w:jc w:val="left"/>
        <w:rPr/>
      </w:pPr>
      <w:r>
        <w:rPr/>
        <w:t xml:space="preserve">$       xx "xxxx_x01_xxxxx" .xxx. ""                                                                                             </w:t>
      </w:r>
    </w:p>
    <w:p>
      <w:pPr>
        <w:pStyle w:val="TerminalText"/>
        <w:bidi w:val="0"/>
        <w:jc w:val="left"/>
        <w:rPr/>
      </w:pPr>
      <w:r>
        <w:rPr/>
        <w:t xml:space="preserve">$       xxxx                                                                                                                     </w:t>
      </w:r>
    </w:p>
    <w:p>
      <w:pPr>
        <w:pStyle w:val="TerminalText"/>
        <w:bidi w:val="0"/>
        <w:jc w:val="left"/>
        <w:rPr/>
      </w:pPr>
      <w:r>
        <w:rPr/>
        <w:t xml:space="preserve">$           x = x$xxxx( "xxxx_x01_xxxxx", "xxxxxxxx,xxxxxx")                                                                     </w:t>
      </w:r>
    </w:p>
    <w:p>
      <w:pPr>
        <w:pStyle w:val="TerminalText"/>
        <w:bidi w:val="0"/>
        <w:jc w:val="left"/>
        <w:rPr/>
      </w:pPr>
      <w:r>
        <w:rPr>
          <w:b/>
          <w:bCs/>
        </w:rPr>
        <w:t>$           xx "xxxx_x01_xxxxx" .xxx. "xxxx_x01_xxxxx"</w:t>
      </w:r>
      <w:r>
        <w:rPr/>
        <w:t xml:space="preserve">                                                                           </w:t>
      </w:r>
    </w:p>
    <w:p>
      <w:pPr>
        <w:pStyle w:val="TerminalText"/>
        <w:bidi w:val="0"/>
        <w:jc w:val="left"/>
        <w:rPr/>
      </w:pPr>
      <w:r>
        <w:rPr/>
        <w:t xml:space="preserve">$           xxxxx                                                                                                                </w:t>
      </w:r>
    </w:p>
    <w:p>
      <w:pPr>
        <w:pStyle w:val="TerminalText"/>
        <w:bidi w:val="0"/>
        <w:jc w:val="left"/>
        <w:rPr/>
      </w:pPr>
      <w:r>
        <w:rPr/>
        <w:t xml:space="preserve">$!                                                                                                                               </w:t>
      </w:r>
    </w:p>
    <w:p>
      <w:pPr>
        <w:pStyle w:val="TerminalText"/>
        <w:bidi w:val="0"/>
        <w:jc w:val="left"/>
        <w:rPr/>
      </w:pPr>
      <w:r>
        <w:rPr/>
        <w:t xml:space="preserve">$           xx xx_xxxxx .xx. 0 xxxx xxx_xxxxxx_xxxx = xxx_xxxxxx_xxxx + xxx_xxxx + ", "                                          </w:t>
      </w:r>
    </w:p>
    <w:p>
      <w:pPr>
        <w:pStyle w:val="TerminalText"/>
        <w:bidi w:val="0"/>
        <w:jc w:val="left"/>
        <w:rPr/>
      </w:pPr>
      <w:r>
        <w:rPr/>
        <w:t xml:space="preserve">$!                                                                                                                               </w:t>
      </w:r>
    </w:p>
    <w:p>
      <w:pPr>
        <w:pStyle w:val="TerminalText"/>
        <w:bidi w:val="0"/>
        <w:jc w:val="left"/>
        <w:rPr/>
      </w:pPr>
      <w:r>
        <w:rPr/>
        <w:t xml:space="preserve">$           xx_xxxxx = xx_xxxxx + 1                                                                                              </w:t>
      </w:r>
    </w:p>
    <w:p>
      <w:pPr>
        <w:pStyle w:val="TerminalText"/>
        <w:bidi w:val="0"/>
        <w:jc w:val="left"/>
        <w:rPr/>
      </w:pPr>
      <w:r>
        <w:rPr/>
        <w:t xml:space="preserve">$!                                                                                                                               </w:t>
      </w:r>
    </w:p>
    <w:p>
      <w:pPr>
        <w:pStyle w:val="TerminalText"/>
        <w:bidi w:val="0"/>
        <w:jc w:val="left"/>
        <w:rPr/>
      </w:pPr>
      <w:r>
        <w:rPr/>
        <w:t>$           xxxx x_xxx</w:t>
      </w:r>
    </w:p>
    <w:p>
      <w:pPr>
        <w:pStyle w:val="TextBodySingle"/>
        <w:bidi w:val="0"/>
        <w:rPr/>
      </w:pPr>
      <w:r>
        <w:rPr/>
      </w:r>
    </w:p>
    <w:p>
      <w:pPr>
        <w:pStyle w:val="TextBodySingle"/>
        <w:bidi w:val="0"/>
        <w:rPr/>
      </w:pPr>
      <w:r>
        <w:rPr/>
        <w:t xml:space="preserve">xxxxxx xxx xxx xxxx xx xxxx. x xxx xxx xxxx xxxxxxx xxxxxxxxx x xxx xxxxx xxxxx xx xxx xxx xxx xxxx xxxx, xx x xxx x xxx-xxxxxxxx xxx$xxxx_xxx xxxxxxxxxx. xxxx xxxxxxxxxx xxxx xxx xxx xxxxxxx xxxx xxxxx xx xx. xxxx xxxxxxx xx xxxxxxxxx xxxxxxx xx xxxxxx xxx xx xxx xxxx xxxxx xxxxxx xx xx xxxxxx xxx xxx xxxx xxxx xxxxxxx xx xxxxx. xxx xxx xx xxx xxx xxxxx xxxx xx xxx xxxxxx xxxxxxx xx xxx xxxxxx xxxx xxxxxxxxxx xx xxx xxxxxxxx xxxxxx xx xxxxx? xx xxx xxxx xx xx xxxx xx xxxxxx xxx </w:t>
      </w:r>
      <w:r>
        <w:rPr>
          <w:i/>
          <w:iCs/>
        </w:rPr>
        <w:t>xxx</w:t>
      </w:r>
      <w:r>
        <w:rPr/>
        <w:t xml:space="preserve"> xxxx xxxxxxx xxxx xxx xxxx xx xxx, xxx xxxx xx xx xxxx xx xxx xxx xxxxxx xx xxx xxxxxxx xxxx.</w:t>
      </w:r>
    </w:p>
    <w:p>
      <w:pPr>
        <w:pStyle w:val="TextBodySingle"/>
        <w:bidi w:val="0"/>
        <w:rPr/>
      </w:pPr>
      <w:r>
        <w:rPr/>
        <w:t>xx xxx xxxx xxx xxxxxxx xx xxx xxxxxxx xxxx xx xxxxxxx:</w:t>
      </w:r>
    </w:p>
    <w:p>
      <w:pPr>
        <w:pStyle w:val="TerminalText"/>
        <w:bidi w:val="0"/>
        <w:jc w:val="left"/>
        <w:rPr/>
      </w:pPr>
      <w:r>
        <w:rPr/>
        <w:t>$ xxxx xxx xxxx_xxx</w:t>
      </w:r>
    </w:p>
    <w:p>
      <w:pPr>
        <w:pStyle w:val="TerminalText"/>
        <w:bidi w:val="0"/>
        <w:jc w:val="left"/>
        <w:rPr/>
      </w:pPr>
      <w:r>
        <w:rPr/>
        <w:t xml:space="preserve">   </w:t>
      </w:r>
      <w:r>
        <w:rPr/>
        <w:t>"xxxx_xXx" = "xxxx_xxxx:[xXx]" (xxxx_x01_xxxxx)</w:t>
      </w:r>
    </w:p>
    <w:p>
      <w:pPr>
        <w:pStyle w:val="TerminalText"/>
        <w:bidi w:val="0"/>
        <w:jc w:val="left"/>
        <w:rPr/>
      </w:pPr>
      <w:r>
        <w:rPr/>
      </w:r>
    </w:p>
    <w:p>
      <w:pPr>
        <w:pStyle w:val="TextBodySingle"/>
        <w:bidi w:val="0"/>
        <w:ind w:left="0" w:right="0" w:hanging="0"/>
        <w:rPr/>
      </w:pPr>
      <w:r>
        <w:rPr/>
        <w:tab/>
        <w:t>xxxxx xxx xx! xxx xxxx xxxxx xxxx xxxxxxx xx xxxxxxx xx xx xxx xxxxxxx xxxx xxxxx. xx xxx xxx xxxxxxxxx xxxxxx xxxx xxxx xxxxx xxxxxxx xx xxxxxxxx x xxxxxxxxxxx xxx xxx xxxxxxx. xxxx xx xxxx xxx xxx x xxxxxxxx xxxxxx, xxxx xx xxx xxxx xxxx.</w:t>
      </w:r>
    </w:p>
    <w:p>
      <w:pPr>
        <w:pStyle w:val="TerminalText"/>
        <w:bidi w:val="0"/>
        <w:jc w:val="left"/>
        <w:rPr/>
      </w:pPr>
      <w:r>
        <w:rPr/>
        <w:t>$ xxxx xxx/xxxxx=xxx$xxxxxxx_xxxxxxxxx xxx$xxxx_xxx</w:t>
      </w:r>
    </w:p>
    <w:p>
      <w:pPr>
        <w:pStyle w:val="TerminalText"/>
        <w:bidi w:val="0"/>
        <w:jc w:val="left"/>
        <w:rPr/>
      </w:pPr>
      <w:r>
        <w:rPr/>
        <w:t xml:space="preserve">   </w:t>
      </w:r>
      <w:r>
        <w:rPr/>
        <w:t>"xxx$xxxx_xxx" = "xxx$xxxxxxx" (xxx$xxxxxxx_xxxxxxxxx)</w:t>
      </w:r>
    </w:p>
    <w:p>
      <w:pPr>
        <w:pStyle w:val="TerminalText"/>
        <w:bidi w:val="0"/>
        <w:jc w:val="left"/>
        <w:rPr/>
      </w:pPr>
      <w:r>
        <w:rPr/>
        <w:t xml:space="preserve">        </w:t>
      </w:r>
      <w:r>
        <w:rPr/>
        <w:t>= "xxxx_x01_xxxxx"</w:t>
      </w:r>
    </w:p>
    <w:p>
      <w:pPr>
        <w:pStyle w:val="TerminalText"/>
        <w:bidi w:val="0"/>
        <w:jc w:val="left"/>
        <w:rPr/>
      </w:pPr>
      <w:r>
        <w:rPr/>
        <w:t xml:space="preserve">        </w:t>
      </w:r>
      <w:r>
        <w:rPr/>
        <w:t>= "xxx$xxx"</w:t>
      </w:r>
    </w:p>
    <w:p>
      <w:pPr>
        <w:pStyle w:val="TerminalText"/>
        <w:bidi w:val="0"/>
        <w:jc w:val="left"/>
        <w:rPr/>
      </w:pPr>
      <w:r>
        <w:rPr/>
        <w:t xml:space="preserve">        </w:t>
      </w:r>
      <w:r>
        <w:rPr/>
        <w:t>= "xxx$xxxxx"</w:t>
      </w:r>
    </w:p>
    <w:p>
      <w:pPr>
        <w:pStyle w:val="TerminalText"/>
        <w:bidi w:val="0"/>
        <w:jc w:val="left"/>
        <w:rPr/>
      </w:pPr>
      <w:r>
        <w:rPr/>
        <w:t xml:space="preserve">        </w:t>
      </w:r>
      <w:r>
        <w:rPr/>
        <w:t>= "xxx$xxxxxx"</w:t>
      </w:r>
    </w:p>
    <w:p>
      <w:pPr>
        <w:pStyle w:val="TerminalText"/>
        <w:bidi w:val="0"/>
        <w:jc w:val="left"/>
        <w:rPr/>
      </w:pPr>
      <w:r>
        <w:rPr/>
        <w:t xml:space="preserve">        </w:t>
      </w:r>
      <w:r>
        <w:rPr/>
        <w:t>= "xxxx$xxxxxxx_xxxxx"</w:t>
      </w:r>
    </w:p>
    <w:p>
      <w:pPr>
        <w:pStyle w:val="TerminalText"/>
        <w:bidi w:val="0"/>
        <w:jc w:val="left"/>
        <w:rPr/>
      </w:pPr>
      <w:r>
        <w:rPr/>
        <w:t>1  "xxx$xxxxxxx" = "xxx$xxxxxxx_xxxxx" (xxx$xxxxxxx_xxxxxxxxx)</w:t>
      </w:r>
    </w:p>
    <w:p>
      <w:pPr>
        <w:pStyle w:val="TerminalText"/>
        <w:bidi w:val="0"/>
        <w:jc w:val="left"/>
        <w:rPr/>
      </w:pPr>
      <w:r>
        <w:rPr/>
        <w:t>1  "xxx$xxx" = "xxx$xxx_82065x40" (xxx$xxxxxxx_xxxxxxxxx)</w:t>
      </w:r>
    </w:p>
    <w:p>
      <w:pPr>
        <w:sectPr>
          <w:headerReference w:type="even" r:id="rId32"/>
          <w:headerReference w:type="default" r:id="rId33"/>
          <w:type w:val="evenPage"/>
          <w:pgSz w:w="10080" w:h="12960"/>
          <w:pgMar w:left="1134" w:right="1134" w:header="1134" w:top="1711" w:footer="0" w:bottom="1134" w:gutter="0"/>
          <w:pgNumType w:fmt="decimal"/>
          <w:formProt w:val="false"/>
          <w:textDirection w:val="lrTb"/>
          <w:docGrid w:type="default" w:linePitch="600" w:charSpace="32768"/>
        </w:sectPr>
        <w:pStyle w:val="TerminalText"/>
        <w:bidi w:val="0"/>
        <w:jc w:val="left"/>
        <w:rPr/>
      </w:pPr>
      <w:r>
        <w:rPr/>
        <w:t>1  "xxx$xxxxx" = "xxx$xxxxx_000001" (xxx$xxxxxxx_xxxxxxxxx)</w:t>
      </w:r>
    </w:p>
    <w:p>
      <w:pPr>
        <w:pStyle w:val="TextBodyIndent"/>
        <w:bidi w:val="0"/>
        <w:rPr/>
      </w:pPr>
      <w:r>
        <w:rPr/>
      </w:r>
    </w:p>
    <w:p>
      <w:pPr>
        <w:sectPr>
          <w:headerReference w:type="even" r:id="rId34"/>
          <w:headerReference w:type="default" r:id="rId35"/>
          <w:type w:val="oddPage"/>
          <w:pgSz w:w="10080" w:h="12960"/>
          <w:pgMar w:left="1134" w:right="1134" w:header="1134" w:top="1711" w:footer="0" w:bottom="1134" w:gutter="0"/>
          <w:pgNumType w:fmt="decimal"/>
          <w:formProt w:val="false"/>
          <w:textDirection w:val="lrTb"/>
          <w:docGrid w:type="default" w:linePitch="600" w:charSpace="32768"/>
        </w:sectPr>
        <w:pStyle w:val="Heading2"/>
        <w:numPr>
          <w:ilvl w:val="0"/>
          <w:numId w:val="0"/>
        </w:numPr>
        <w:tabs>
          <w:tab w:val="clear" w:pos="709"/>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jc w:val="left"/>
        <w:rPr/>
      </w:pPr>
      <w:r>
        <w:rPr/>
      </w:r>
    </w:p>
    <w:p>
      <w:pPr>
        <w:pStyle w:val="Heading2"/>
        <w:bidi w:val="0"/>
        <w:jc w:val="left"/>
        <w:rPr/>
      </w:pPr>
      <w:bookmarkStart w:id="3" w:name="__RefHeading___Toc119531_38485807361"/>
      <w:bookmarkEnd w:id="3"/>
      <w:r>
        <w:rPr/>
        <w:t>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 xxx xxxx xxxxxxxxx xxxxxxxx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xxxxxxxxxx xx x “xxxxxx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 xxx xx xxx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 xxxxxx xxxxxx xxx xxxxxx xxx xx xxx xxxxxx xxxxxx xxx xxxxx xxxxx xx xxxxxx xxx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 xx xxx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 xxx xxx xx xxx xxx xx xxx x xxxx xx x xxxxxxxx xx xxxxxxxx xxx xxx xxxxx xxx 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xxxx xxxxxxxxx xxxxxxxxx x xxxxxxx xxxx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xxxx xxxxxxxxx xxxxxxxxx xxx xxxxxxxxx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 xx xxxxxx xxxx x xxxxxxx xxxxx xxxxx, xxxx xxx xxxxxxxx xxxxxx xx xxx xxxxx xxxxxxxxxx xxxxxxx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xxxxx xxx xxxxxxxxx xxxxxxx xxxxxxx xxx xxxxx xxxxxxxxxx xxxxxx? xxxxx xxx xxxxxxxxx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 xxxxxx xxxxxx xxx xx xxxxxx xxx xxxxxxxxx xxxxxxxx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 xxxxxx xx xxx x xxxx xxxxxxx xxxxxxx xx x 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 xx xxx xxxxxxx xx xxxxxx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 xxxxxxxx xxxx xxx xxxxxxxx xxx xxxxxxxx xxxxxxxxxxxx xxx xxxxxxxx xxxxxxxxxxxx 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xxxxxx xxx xxx xxx xxx [x6] xxx xx 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xxxxxxxx xxxxxxx xx xxxx xxx xxxxxxx xxxx xx/xxxx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 xxx xxxxxxxx xxxx x xxxxxxx xxxx xxxx xxxxx xx xxxxxxx?</w:t>
      </w:r>
    </w:p>
    <w:p>
      <w:pPr>
        <w:sectPr>
          <w:headerReference w:type="even" r:id="rId36"/>
          <w:headerReference w:type="default" r:id="rId37"/>
          <w:type w:val="even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xxxxxxxx xxxx xxxxxxx xx 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 xx xxx xxxxxxxx xxxxxxx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xxxxxxxx xxx xxxxxx xxxxxxxx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xxxxxxx xxx 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xxx xx xxxxxx xxxxxx xxxxx 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 xxx xxxxxxxx xxxxx xx xxxxxxx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xxx xx xxxxxx xxx xxx xxxxxx xx x xxxx xxxxx x xxxxxxxxxx 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 xxx xxxxxxxxxxxxxxxx xxxxxx xxx xxx 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 xxx xxxx xxxxxx 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 xxx xxxx xxxxxx 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xxxxx xxxx xxx x xxxxxx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 x xxxxxx xxxxx 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xxxxxxx x xxxxxx xxxxx 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 xxx xxxxxxxx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 xxxx xxxxx x xxxxxxxxxx 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xxxxx x xxxxx xxxxxxxxxx xx xxx xxxxxxxxx xxxxxx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xxxxx xxxx xxx xxxxxx 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 x xxxx xx xxx xxx xxxxxxx xxx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 xxx xx xxxxxx x xxxx 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 xx xxx xxxxx xxxx xx xxx xxxxxxxxx xxxx xxxxx xxxxxx xx x xxxxxx xxxx xx xx 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 xxx xxxxx xxx xxxxxxxxx xx xxxxxxxx x xxxxxx xxx xxx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 xxx xx xxx xxxx xxx xxxxxx x xxxxxx xx xxxxx?</w:t>
      </w:r>
    </w:p>
    <w:p>
      <w:pPr>
        <w:sectPr>
          <w:headerReference w:type="even" r:id="rId38"/>
          <w:headerReference w:type="default" r:id="rId39"/>
          <w:type w:val="odd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 xxxxxxxxxx xxxxxxx xxx$xxxxx() xxx xxx$xx_xxxxxxx()?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 xml:space="preserve">xxxx xxxxxxxx xxxx xxx xxxxxx xxxx xx xx xxx xxxxxxx xxxxx xxxxxxxxx xxxx x xxxx </w:t>
        <w:tab/>
        <w:t>xx xxx$xxxxx() xx xx xxxxxxxx xxxxxxxxxx?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xxxxxx xxx x xxxxx xx 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xxxx x xxxxxx xxxx xxx 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xxxxxxxxxxxx xxxx xxx xx xxxx xxx x xxxxxx xxxx.</w:t>
      </w:r>
    </w:p>
    <w:p>
      <w:pPr>
        <w:sectPr>
          <w:headerReference w:type="even" r:id="rId40"/>
          <w:headerReference w:type="default" r:id="rId41"/>
          <w:type w:val="even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xxxxxxxxxxx xxxxxxx x xxxx xxxx x xxxxxxx?</w:t>
      </w:r>
    </w:p>
    <w:p>
      <w:pPr>
        <w:pStyle w:val="Heading1"/>
        <w:bidi w:val="0"/>
        <w:rPr/>
      </w:pPr>
      <w:r>
        <w:rPr/>
      </w:r>
    </w:p>
    <w:p>
      <w:pPr>
        <w:pStyle w:val="Subtitle"/>
        <w:bidi w:val="0"/>
        <w:rPr/>
      </w:pPr>
      <w:r>
        <w:rPr/>
        <w:t>xxx xxxxxx xxx xxxxxxxx</w:t>
      </w:r>
    </w:p>
    <w:p>
      <w:pPr>
        <w:pStyle w:val="TextBodySingle"/>
        <w:bidi w:val="0"/>
        <w:rPr/>
      </w:pPr>
      <w:r>
        <w:rPr/>
      </w:r>
    </w:p>
    <w:p>
      <w:pPr>
        <w:pStyle w:val="Heading2"/>
        <w:bidi w:val="0"/>
        <w:jc w:val="left"/>
        <w:rPr/>
      </w:pPr>
      <w:bookmarkStart w:id="4" w:name="__RefHeading___Toc119533_38485807361"/>
      <w:bookmarkEnd w:id="4"/>
      <w:r>
        <w:rPr/>
        <w:t>xxxx xxxxxxxxxx xxxxxx</w:t>
      </w:r>
    </w:p>
    <w:p>
      <w:pPr>
        <w:pStyle w:val="TextBodySingle"/>
        <w:bidi w:val="0"/>
        <w:rPr/>
      </w:pPr>
      <w:r>
        <w:rPr/>
        <w:t>xxx (xxxx xxxxxxxxxx xxxxxx) xx xxxxxxx xxxx xxx xxxx xxxxxx xxxx. x xxxxxx xxx xxxxxxxx xxx xxxx xxxxxx xxxx, xxx xxx xxxx xxxxxxx xx xxxx xxxxxx. xx xxxxxxxx xxxx xxxxxxxxxx xxx xxxxxx xxxxxxxxxx. xx xx x xxxxxx xxxx xxxxx xx xx xxxx xxxxxxxxxxx xx xxxx xxxxxxxxxxxx, xxx xx xxxxx xx xxxx xxxx. xx xxx xxxxx xx xxxxxxx xxx xxxxxxx xxx xx xxx xxx, xxxx xxxxxx xx xx xxxx xxx xxxxxxx xxx xx xxx xxx xx xxxxxxx 8.</w:t>
      </w:r>
    </w:p>
    <w:p>
      <w:pPr>
        <w:pStyle w:val="TextBodySingle"/>
        <w:bidi w:val="0"/>
        <w:rPr/>
      </w:pPr>
      <w:r>
        <w:rPr/>
        <w:t>xx xxxxxxxxx xxx xxx xxx xxxx xxx xxxxxxx xxx xxxx xxxxxxxxxxx. xxx xxxx xxxxxx xxxx xxx xxxxxxxxxx xx xxxx xxx xxxxxxx xx x 2 xx 4 xxxxxxxxx xxx (xxxxxxxxxxx xxxxxx xxxx). xxxxxxx xxxx xxxx x 1 xxxxxxxxx xxxxxxxxxxx xxxx xxxxxxxx xx x xxx xxxxxxxxx xx xxxx. xxxxx xxx xxxxxxxx xxxxxxx xx xx xxx xxx xxxxx xxxxx xxxxxxxxxxx xxxxxx, xxx xxxxx xxxxxxxxxxx xxxxxxxxxxx xxxxx xx xx_x01 (xx xxx01 xx xxxx xxxxx xxxx xxx’x xxxx xxxxx xxx xxxxxxxxxx xxxxxxxxx). xx xxxx xxxxxxx xxxx xx xxx xx xxx xxxxxxxxxxx, xxx xxxxx xxxxxx xx_x01_xxx xx xx xxx xxxxxxxxx xxx  xxx xxx xxxxxxx xxx xx_x01_xxx_xxx xx xx xxx xxxxxxxxx xxx xxx xxx xxxxxxxxx xxxxxxx.</w:t>
      </w:r>
    </w:p>
    <w:p>
      <w:pPr>
        <w:pStyle w:val="TextBodySingle"/>
        <w:bidi w:val="0"/>
        <w:rPr/>
      </w:pPr>
      <w:r>
        <w:rPr/>
        <w:t>xxxx xxxxxxxxxxx xxx x xxxxxxxx xxxxxxx. xxx “x” xxx xx xxxxxxxxx xx xxxx xx xxxxxxxxxxx xxxxxxxxxx xxx xxxxxxxxxxx xxx xxxx xxxxxxx. xxx “x” xxxxxx xx xxxxxxxxx (xxxxxxx xxxxx xx xxxx xxx xx xxxx xxxxx) xx xxxx xxx xxxxxxx-xxxxxxxxxxx xxxxxxx. xx xxxxxxxxxxx xxxxxxxxxx xxxxxx xx xxx “x” xxxxxxxxxxx. xxx “x” xxxxxx xx xxxxxxxxx xx xxxx xxx xxxxxxxxxx xxxxxxx xxx xxxxxxx. xxxxx xxxxxxx xx xxx xxxxxxxx xxxx xx xxxxx xx xx xxxx xxxxxxxxxx xx xxxxx xxxx xxx xxxxx xxxx xxx x xxxxxxxxxxx.</w:t>
      </w:r>
    </w:p>
    <w:p>
      <w:pPr>
        <w:sectPr>
          <w:headerReference w:type="even" r:id="rId42"/>
          <w:headerReference w:type="default" r:id="rId43"/>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 “x” xxxxxx xx xxxxxxxxx (xxxxxxx xxxx xxx xx xxxx xxxxx xx xxxx) xxxxxxxx xxx xxxx xxxxxx xxxxxxx xx xxx xxxxxxxxxx xxxxxxxxxxx. xxxxxx x xxxx xx x xxxxxx xxxx xxxxx xxxx xxxxxxxxxx, xxx xxxx xx xxxxx xxxx xxx “x” xxxxxxxxxxx xx xxx “x” xxxxxxxxxxx. xxx “x” xxxxxxxxxxx xxxx xxxx xx xxxxxxxxx xxxx xxxxx. xx xxxx xxxxxxx xxxxx xxxxxxxx xxxxx xxxxxx xxxx xxxxxxxx xxxxxx xxx xx xxxxxxxxx xxxxxxxxxx xxxxx. xxx “x” xxxxxxxxxxx xx xxxx xxxx xxxx-xxxx </w:t>
      </w:r>
    </w:p>
    <w:p>
      <w:pPr>
        <w:pStyle w:val="TextBodySingle"/>
        <w:bidi w:val="0"/>
        <w:rPr/>
      </w:pPr>
      <w:r>
        <w:rPr/>
        <w:t>xxxxxxxx xxx xxxx xxxxxxxx xxxxx xxxx xx xxxxx xx xxxxxxxxxx x xxx “x” xxxxxxxxxxx.</w:t>
      </w:r>
    </w:p>
    <w:p>
      <w:pPr>
        <w:pStyle w:val="Heading2"/>
        <w:bidi w:val="0"/>
        <w:jc w:val="left"/>
        <w:rPr/>
      </w:pPr>
      <w:bookmarkStart w:id="5" w:name="__RefHeading___Toc119535_38485807361"/>
      <w:bookmarkEnd w:id="5"/>
      <w:r>
        <w:rPr/>
        <w:t>xxxxxxx xxxxxxxxxxx xxx xxx-xxxxx xxxxxxxxxxx</w:t>
      </w:r>
    </w:p>
    <w:p>
      <w:pPr>
        <w:pStyle w:val="TextBodySingle"/>
        <w:bidi w:val="0"/>
        <w:rPr/>
      </w:pPr>
      <w:r>
        <w:rPr/>
        <w:t>xxxxx xxx 3 xxxxxx xxx xxxx xx xxxxxxxx xxxx xxxxxxxx x xxx xxxxxxx:  1)  xxxxxx xxxxxx x xxxxxxxxx xxxxxxx; 2)  xxxxxx xxxxxx x xxxxxxxxx xxxxxxx;  3) xxx xx, xxx, xxxxxxxxxxxx x xxxxxxxxx xxxxxxx. xxxx xxxxx xxxx x xxxxxx xx xxx xxxxx xxxx, xx xx xxxxx xxx xxxxxxxxx xx. xxxxx xxxx xx xxx xxx xxx xxxxxx xxxxxxx xx x xxxxxxxxx xxxxxxxxx xx xxxx xxxx xxxxxxxxx xxxx xxxxxx xx xxxx xxx xxxxxxx xxxxxxxxxxxxx xx xxxxxxxxxx x xxxxxx xx xxxxxxx.</w:t>
      </w:r>
    </w:p>
    <w:p>
      <w:pPr>
        <w:pStyle w:val="TextBodySingle"/>
        <w:bidi w:val="0"/>
        <w:rPr/>
      </w:pPr>
      <w:r>
        <w:rPr/>
        <w:t>xxx xxxxx xxxxxx xx xxxxxx xxxx xx xx xxxxxx x xxxxxxx xxxx xxxxx xx xxxx xxx xxxxxxxxxxx xxxxx xxxxxxxx. xxxxx xxx-xxxxx xxxxxxxxxxx xxxxx xx xxxx xxxxxxx xx xxxxxxxxxxx xxxxxxx xxxx xxxxx, xxx xxxx xxxx xxxxxx xxxxx xxxxxxx xxxx xx xxx xxxxxx xxxx xxxxxxxxxxx xxxxxxx xxxx xxxxxx. xxxx xx xxx xxxxxx xx xxxxx xx xxxx xxxx xxxxxxxxxx xxxx xxxxxxx xx xxxx xxxx xxx xxx xxxx xxxx x xxxx xxxxxxx xx xxxx xxxxxxxxxx xxxx xxxx. x xxxx xxxx xx xxxxx xxxxx xx xxx xxx xxxx. xxxx xxx xxxxxx xxxx xxxx x xxxxxx xxxxxxxxxxx (xxxx xxxxx xxxxxxx) xxx xxx, xxxx xxxx, xxx xxx’x xxxx xxxx. xxxx xxxxxxxxxx xxx xxxxxxxx xxxxxxxxxxxx xx xxxxx xxxxxxx xxx xx xxxx xxxx xx xxx xxxxxxxxxxx xxxx xxxxxx.</w:t>
      </w:r>
    </w:p>
    <w:p>
      <w:pPr>
        <w:pStyle w:val="TextBodySingle"/>
        <w:bidi w:val="0"/>
        <w:ind w:left="0" w:right="0" w:hanging="0"/>
        <w:rPr>
          <w:u w:val="single"/>
        </w:rPr>
      </w:pPr>
      <w:r>
        <w:rPr>
          <w:u w:val="single"/>
        </w:rPr>
        <w:t>xxxx_xxxx_xxxxx.xxx</w:t>
      </w:r>
    </w:p>
    <w:p>
      <w:pPr>
        <w:pStyle w:val="Sourcecode"/>
        <w:numPr>
          <w:ilvl w:val="0"/>
          <w:numId w:val="4"/>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xxxx_xxxx_xxxxx.xxx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 xxxx xx xxx xx xxx xxxxxxxxxxx xxxxxxx xxxx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xxxx_xxxxxxxxxx xxxxxxxxxxxxx 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 xxxxxxx xxxxxx xxxxxx xxxx xxx xxx xx xxxxx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 xxxxx 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x1      xxxxxxxxxxx xxxx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xxxx[0,7] = %x07</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 xxxxx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 xxxx xxxxxxxx 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"''x1'" .xxx.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 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 xxxx xxxxxx x1 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sectPr>
          <w:headerReference w:type="even" r:id="rId44"/>
          <w:headerReference w:type="default" r:id="rId45"/>
          <w:type w:val="evenPage"/>
          <w:pgSz w:w="10080" w:h="12960"/>
          <w:pgMar w:left="1134" w:right="1134" w:header="1134" w:top="1711" w:footer="0" w:bottom="1134" w:gutter="0"/>
          <w:pgNumType w:fmt="decimal"/>
          <w:formProt w:val="false"/>
          <w:textDirection w:val="lrTb"/>
          <w:docGrid w:type="default" w:linePitch="600" w:charSpace="32768"/>
        </w:sect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 = x$xxxx( "''x1'", "xxxxxxxx,xxxxxx")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xxxxxxxxx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 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 xxxx xxxxxx x1 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 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 xxxxxxx xxxx xxxxx xxx xxxx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xxx_xxxx = "xxxx_''xxx_xxx'_xxxxx"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x$xxxxxx( "''xxx_xxxx'", "xxx$xxxxxx_xxxxxxxxx")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xxxxxx/xxxx_xxxxx/xxxxxx_xxxxx=xxx$xxxxxx_xxxxxxxxx 'xxx_xxxx'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 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xxxxxx/xxxxx='xxx_xxxx'/xxxxxxxxxxx=(xxxxxxxxx,xxxxxxxx)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  xxx200:[xxxx_'xxx_xxx'.]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xxxx_xxx_xxx     xxxx_xxxx:[xxx_xxx]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0"/>
        </w:numPr>
        <w:bidi w:val="0"/>
        <w:ind w:left="0" w:right="0" w:hanging="0"/>
        <w:jc w:val="left"/>
        <w:rPr/>
      </w:pPr>
      <w:r>
        <w:rPr/>
      </w:r>
    </w:p>
    <w:p>
      <w:pPr>
        <w:pStyle w:val="TextBodySingle"/>
        <w:bidi w:val="0"/>
        <w:rPr/>
      </w:pPr>
      <w:r>
        <w:rPr/>
        <w:t>xx xxxx xxxxx xxx xxxxxxxxxx xx xxxxxxx xxxx 14 xxxx xxx xxxxxxxxxx xx xxx xxxxxx “xxx”. xxxx xxxxxxx xxxxx xxxx xxx x xxxxxx xxxx xxxx xxxx xx xxxx xxx xxxxxxxxx xxxx xxxxxx “xxxxx xxx$xxxxxx” xxxxx xxxx.</w:t>
      </w:r>
    </w:p>
    <w:p>
      <w:pPr>
        <w:sectPr>
          <w:headerReference w:type="even" r:id="rId46"/>
          <w:headerReference w:type="default" r:id="rId47"/>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xxxxx xxxxxxxxx xxx xxxxxxxxx xxxxxx xxxx’x xxxx, xx xxxx x$xxxx() xx xxxxxxx xxxx 29 xx xxx xxx xx xxx xxxxxx xxx xxxxxxx xx xxxxxxxxx. xxxx xxxxx xxx xx </w:t>
      </w:r>
    </w:p>
    <w:p>
      <w:pPr>
        <w:pStyle w:val="TextBodySingle"/>
        <w:bidi w:val="0"/>
        <w:rPr/>
      </w:pPr>
      <w:r>
        <w:rPr/>
        <w:t>xxxxxxxxxx xxxxx xx xxxx. xxx xxxx xxxxxx xxxx xxxxx xxx xxx xxx xxxxx xxxxxx xxxx xx xxxxxxxxxx. xxx, xxxx xx xxx xxx xxxxxxxx xxxxxx xxxx x xxxx x xxxx xxxxxxxxx. xxxxxxxxx xxxxxxxxxxxxx xx xxxx xxxxxxxxx xxxx xxxxxx.</w:t>
      </w:r>
    </w:p>
    <w:p>
      <w:pPr>
        <w:pStyle w:val="TextBodySingle"/>
        <w:bidi w:val="0"/>
        <w:rPr/>
      </w:pPr>
      <w:r>
        <w:rPr/>
        <w:t>xxxx, xx xxx xxx xxxxxx xx xxxxxxxxx xx xxxxxx x xxxxx xxxx xx xxxxxxx xxxx 51 xxx xxxxx xxx xxx xxxxxxxxx xx xxxxxxx xxxx 52. xxxxxxx xx xxxx x xxxxxx xxxxx, xxx xxxxxxxxxx xxxx xxx_xxxx xxx xx xx xx xxxx xxxxxx. xxx xxxxxxxxxxx xxx xxx xxxxxx xxxxx xxx xxx xxxxxxx xxxx xxxxx. xxxxxxx x’x xx xxx xxxxx, x xxxx xxx xxx xxxxxxxx xxxxxxxx xxxx xxxx xx xxx xxxxxx. xx xxx xxxxx xxxxx’x xxxxx, xx xxxxxx xx xxx xxx xx xx xxx xxx$xxxxxx_xxxxxxxxx xx xxxxxxxx xxx xxxxxx xx xx.</w:t>
      </w:r>
    </w:p>
    <w:p>
      <w:pPr>
        <w:pStyle w:val="TextBodySingle"/>
        <w:bidi w:val="0"/>
        <w:rPr/>
      </w:pPr>
      <w:r>
        <w:rPr/>
        <w:t>xxxx xx xxx xxxx xxxxxx x xxxxxx xx xxx xxxxxx xxxxxxx xx xxxx xxxxx. x xxx xxxx xx xx xxxxx xxx xxx xxxxxxxx xxxx xx xxx xxxxxx xxxx x xxx xx. xxxxxxxx xxx xxxxxx’x xx xxxx xxx x xxxxxxxxxx xxxx xxxxxxx xx xxxxx xx xxxxxxxxx xx x xxxxx xxxxx xx xxxxxx xxxxxxx.</w:t>
      </w:r>
    </w:p>
    <w:p>
      <w:pPr>
        <w:pStyle w:val="TextBodySingle"/>
        <w:bidi w:val="0"/>
        <w:rPr/>
      </w:pPr>
      <w:r>
        <w:rPr/>
      </w:r>
    </w:p>
    <w:p>
      <w:pPr>
        <w:pStyle w:val="TextBodySingle"/>
        <w:bidi w:val="0"/>
        <w:rPr/>
      </w:pPr>
      <w:r>
        <w:rPr/>
        <w:t>xxxxxxx xx xxx xx xxxxxx xxx xxxxxxx xxxx xxxxx, xx xx xxxxxxx xxxxxxx, xx xxxxxxxx xx xxxxx xx xxxxxxx xxxxx 61-69. xxxxxxx xxxx xxxxxxx xxxx xxxx xxx xxxxxx xxx xx xxxxxxxx xxx xxxxxxxx xxxxxxxx xx xxxx xxxxxxx xxxx xxxxx xx xxxx xxxxxxxxxxxx xxxxxxxxx xxxxxxx xxxxxxxx xxx xx xxx xxxxxxx xxxxxxxxxxx xxxx xxxx xxxxx xxxxxxx xxx xxxxxx.</w:t>
      </w:r>
    </w:p>
    <w:p>
      <w:pPr>
        <w:pStyle w:val="TextBodySingle"/>
        <w:bidi w:val="0"/>
        <w:rPr/>
      </w:pPr>
      <w:r>
        <w:rPr/>
        <w:t>xxxxxxx xxxxxxxxx xx xxxxxx xxx xxx xxxxxxxxxx xx xxxx_xxxx xx xxxxxxx xxxxx 61-62. xx xxxx xxxx xx xx x xxxx-xxxx xxxxxxx xxxxx xxxxx xxxx xxxx x xxxxxx xxxxxxx. xxxx xx xxx xxxxxx xxx xxx /xxxxxxxxxxx xxxxxx. xx xx xxxx xxx xxxxxx xxx xxxxxxxxxx xxxx xxxx x “.” xx xx xxxxxx xx xxxx xx xxxxxx.</w:t>
      </w:r>
    </w:p>
    <w:p>
      <w:pPr>
        <w:pStyle w:val="TextBodySingle"/>
        <w:bidi w:val="0"/>
        <w:rPr/>
      </w:pPr>
      <w:r>
        <w:rPr/>
        <w:t>xxx x xxxxx xxx xxxx xx xxxxxx x xxxxxx xxxxxxxxxx xx xxx xxx, xx xxxxx xxxx xxxxxxxx xxx xxx xx xxx xxxxxxx xxxx xxxxx xx xxx xxxx xx xxxxxxx xx. xxxxxxxxx xx xxx xxxx xx xxxxxxxxxxx xxxx xxxxx xxx xxxxxx, xxx xxx xxxx xx xx xxxx. xxx xxxxxxx xx xx xxxxx xxx xxxxx xx xxx xxxxx xxxx xxxxxx, xxxxx xx xxxx xxxxxx xxx xxxx xxxxxx.</w:t>
      </w:r>
    </w:p>
    <w:p>
      <w:pPr>
        <w:pStyle w:val="TextBodySingle"/>
        <w:bidi w:val="0"/>
        <w:rPr/>
      </w:pPr>
      <w:r>
        <w:rPr/>
        <w:t>xxx xxxxxx xxx xxxxxxxxxxx.</w:t>
      </w:r>
    </w:p>
    <w:p>
      <w:pPr>
        <w:pStyle w:val="TerminalText"/>
        <w:bidi w:val="0"/>
        <w:jc w:val="left"/>
        <w:rPr/>
      </w:pPr>
      <w:r>
        <w:rPr/>
        <w:t>$ xxxxxx/xxx xxx200:[xxxx]</w:t>
      </w:r>
    </w:p>
    <w:p>
      <w:pPr>
        <w:pStyle w:val="TerminalText"/>
        <w:bidi w:val="0"/>
        <w:jc w:val="left"/>
        <w:rPr/>
      </w:pPr>
      <w:r>
        <w:rPr/>
        <w:t>$ xxxxxx/xxx xxx200:[xxxx.xxx]</w:t>
      </w:r>
    </w:p>
    <w:p>
      <w:pPr>
        <w:pStyle w:val="TerminalText"/>
        <w:bidi w:val="0"/>
        <w:jc w:val="left"/>
        <w:rPr/>
      </w:pPr>
      <w:r>
        <w:rPr/>
        <w:t xml:space="preserve">$ xxxxxx/xxx xxx200:[xxxx.xxx_xxx] </w:t>
      </w:r>
    </w:p>
    <w:p>
      <w:pPr>
        <w:pStyle w:val="TerminalText"/>
        <w:bidi w:val="0"/>
        <w:jc w:val="left"/>
        <w:rPr/>
      </w:pPr>
      <w:r>
        <w:rPr/>
        <w:t xml:space="preserve">$ xxxxxx/xxx xxx200:[xxxx.xxxx] </w:t>
      </w:r>
    </w:p>
    <w:p>
      <w:pPr>
        <w:pStyle w:val="TerminalText"/>
        <w:bidi w:val="0"/>
        <w:jc w:val="left"/>
        <w:rPr/>
      </w:pPr>
      <w:r>
        <w:rPr/>
        <w:t>$ xxxxxx/xxx xxx200:[xxxx.xxx]</w:t>
      </w:r>
    </w:p>
    <w:p>
      <w:pPr>
        <w:pStyle w:val="TerminalText"/>
        <w:bidi w:val="0"/>
        <w:jc w:val="left"/>
        <w:rPr/>
      </w:pPr>
      <w:r>
        <w:rPr/>
      </w:r>
    </w:p>
    <w:p>
      <w:pPr>
        <w:sectPr>
          <w:headerReference w:type="even" r:id="rId48"/>
          <w:headerReference w:type="default" r:id="rId49"/>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xxxxxxx xxx xxxxxxx xxxx xxxx x xxxxxxxxxx xxxxxxx xxxxxxx x xxxxxxxxx xxxxxxx xx xxxx xxxxx xxx xxx xxxxxxxxx:</w:t>
      </w:r>
    </w:p>
    <w:p>
      <w:pPr>
        <w:pStyle w:val="TerminalText"/>
        <w:bidi w:val="0"/>
        <w:jc w:val="left"/>
        <w:rPr/>
      </w:pPr>
      <w:r>
        <w:rPr/>
        <w:t>$ @xxxx_xxxx_xxxxx</w:t>
      </w:r>
    </w:p>
    <w:p>
      <w:pPr>
        <w:pStyle w:val="TerminalText"/>
        <w:bidi w:val="0"/>
        <w:jc w:val="left"/>
        <w:rPr/>
      </w:pPr>
      <w:r>
        <w:rPr/>
      </w:r>
    </w:p>
    <w:p>
      <w:pPr>
        <w:pStyle w:val="TerminalText"/>
        <w:bidi w:val="0"/>
        <w:jc w:val="left"/>
        <w:rPr/>
      </w:pPr>
      <w:r>
        <w:rPr/>
        <w:t>xxx xxxx xxxxxx x1 xx x01, x01, x01, xx x01</w:t>
      </w:r>
    </w:p>
    <w:p>
      <w:pPr>
        <w:pStyle w:val="TerminalText"/>
        <w:bidi w:val="0"/>
        <w:jc w:val="left"/>
        <w:rPr/>
      </w:pPr>
      <w:r>
        <w:rPr/>
      </w:r>
    </w:p>
    <w:p>
      <w:pPr>
        <w:sectPr>
          <w:headerReference w:type="even" r:id="rId50"/>
          <w:headerReference w:type="default" r:id="rId51"/>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r>
    </w:p>
    <w:p>
      <w:pPr>
        <w:pStyle w:val="TextBodySingle"/>
        <w:bidi w:val="0"/>
        <w:rPr/>
      </w:pPr>
      <w:r>
        <w:rPr/>
        <w:t>xxxxxxx xxx xxxxxxx xxxx xxxx xxx “x01” xxxxxxxxx xxxxx xx xxxxxxx:</w:t>
      </w:r>
    </w:p>
    <w:p>
      <w:pPr>
        <w:pStyle w:val="TerminalText"/>
        <w:bidi w:val="0"/>
        <w:jc w:val="left"/>
        <w:rPr/>
      </w:pPr>
      <w:r>
        <w:rPr/>
        <w:t>$ @xxxx_xxxx_xxxxx x01</w:t>
      </w:r>
    </w:p>
    <w:p>
      <w:pPr>
        <w:pStyle w:val="TerminalText"/>
        <w:bidi w:val="0"/>
        <w:jc w:val="left"/>
        <w:rPr/>
      </w:pPr>
      <w:r>
        <w:rPr/>
        <w:t>$ xxx_xxxx = "xxxx_x01_xxxxx"</w:t>
      </w:r>
    </w:p>
    <w:p>
      <w:pPr>
        <w:pStyle w:val="TerminalText"/>
        <w:bidi w:val="0"/>
        <w:jc w:val="left"/>
        <w:rPr/>
      </w:pPr>
      <w:r>
        <w:rPr/>
        <w:t>$ x = x$xxxxxx( "xxxx_x01_xxxxx", "xxx$xxxxxx_xxxxxxxxx")</w:t>
      </w:r>
    </w:p>
    <w:p>
      <w:pPr>
        <w:pStyle w:val="TerminalText"/>
        <w:bidi w:val="0"/>
        <w:jc w:val="left"/>
        <w:rPr/>
      </w:pPr>
      <w:r>
        <w:rPr/>
        <w:t>$ xx "" .xxx. ""</w:t>
      </w:r>
    </w:p>
    <w:p>
      <w:pPr>
        <w:pStyle w:val="TerminalText"/>
        <w:bidi w:val="0"/>
        <w:jc w:val="left"/>
        <w:rPr/>
      </w:pPr>
      <w:r>
        <w:rPr/>
        <w:t>$ xxxx</w:t>
      </w:r>
    </w:p>
    <w:p>
      <w:pPr>
        <w:pStyle w:val="TerminalText"/>
        <w:bidi w:val="0"/>
        <w:jc w:val="left"/>
        <w:rPr/>
      </w:pPr>
      <w:r>
        <w:rPr/>
        <w:t>$       xxx "xxxxxxxx xxxxx"</w:t>
      </w:r>
    </w:p>
    <w:p>
      <w:pPr>
        <w:pStyle w:val="TerminalText"/>
        <w:bidi w:val="0"/>
        <w:jc w:val="left"/>
        <w:rPr/>
      </w:pPr>
      <w:r>
        <w:rPr/>
        <w:t>xxxxxxxx xxxxx</w:t>
      </w:r>
    </w:p>
    <w:p>
      <w:pPr>
        <w:pStyle w:val="TerminalText"/>
        <w:bidi w:val="0"/>
        <w:jc w:val="left"/>
        <w:rPr/>
      </w:pPr>
      <w:r>
        <w:rPr/>
        <w:t>$       xxxxxx/xxxx_xxxxx/xxxxxx_xxxxx=xxx$xxxxxx_xxxxxxxxx xxxx_x01_xxxxx</w:t>
      </w:r>
    </w:p>
    <w:p>
      <w:pPr>
        <w:pStyle w:val="TerminalText"/>
        <w:bidi w:val="0"/>
        <w:jc w:val="left"/>
        <w:rPr/>
      </w:pPr>
      <w:r>
        <w:rPr/>
        <w:t>$ xxxxx</w:t>
      </w:r>
    </w:p>
    <w:p>
      <w:pPr>
        <w:pStyle w:val="TerminalText"/>
        <w:bidi w:val="0"/>
        <w:jc w:val="left"/>
        <w:rPr/>
      </w:pPr>
      <w:r>
        <w:rPr/>
        <w:t>$!</w:t>
      </w:r>
    </w:p>
    <w:p>
      <w:pPr>
        <w:pStyle w:val="TerminalText"/>
        <w:bidi w:val="0"/>
        <w:jc w:val="left"/>
        <w:rPr/>
      </w:pPr>
      <w:r>
        <w:rPr/>
        <w:t>$!  xxxxxxxxxx xxx xxxxx</w:t>
      </w:r>
    </w:p>
    <w:p>
      <w:pPr>
        <w:pStyle w:val="TerminalText"/>
        <w:bidi w:val="0"/>
        <w:jc w:val="left"/>
        <w:rPr/>
      </w:pPr>
      <w:r>
        <w:rPr/>
        <w:t>$!</w:t>
      </w:r>
    </w:p>
    <w:p>
      <w:pPr>
        <w:pStyle w:val="TerminalText"/>
        <w:bidi w:val="0"/>
        <w:jc w:val="left"/>
        <w:rPr/>
      </w:pPr>
      <w:r>
        <w:rPr/>
        <w:t>$ xxxxxx/xxxxx=xxxx_x01_xxxxx/xxxxxxxxxxx=(xxxxxxxxx,xxxxxxxx)  xxxx_xxxx    xxx200:[xxxx_x01.]</w:t>
      </w:r>
    </w:p>
    <w:p>
      <w:pPr>
        <w:pStyle w:val="TerminalText"/>
        <w:bidi w:val="0"/>
        <w:jc w:val="left"/>
        <w:rPr/>
      </w:pPr>
      <w:r>
        <w:rPr/>
        <w:t>$!</w:t>
      </w:r>
    </w:p>
    <w:p>
      <w:pPr>
        <w:pStyle w:val="TerminalText"/>
        <w:bidi w:val="0"/>
        <w:jc w:val="left"/>
        <w:rPr/>
      </w:pPr>
      <w:r>
        <w:rPr/>
        <w:t>$ xxxxxx/xxxxx=xxxx_x01_xxxxx  xxxx_xxx         x01</w:t>
      </w:r>
    </w:p>
    <w:p>
      <w:pPr>
        <w:pStyle w:val="TerminalText"/>
        <w:bidi w:val="0"/>
        <w:jc w:val="left"/>
        <w:rPr/>
      </w:pPr>
      <w:r>
        <w:rPr/>
        <w:t>$ xxxxxx/xxxxx=xxxx_x01_xxxxx  xxxx_xxx         xxxx_xxxx:[xxx]</w:t>
      </w:r>
    </w:p>
    <w:p>
      <w:pPr>
        <w:pStyle w:val="TerminalText"/>
        <w:bidi w:val="0"/>
        <w:jc w:val="left"/>
        <w:rPr/>
      </w:pPr>
      <w:r>
        <w:rPr/>
        <w:t>$ xxxxxx/xxxxx=xxxx_x01_xxxxx  xxxx_xxx_xxx     xxxx_xxxx:[xxx_xxx]</w:t>
      </w:r>
    </w:p>
    <w:p>
      <w:pPr>
        <w:pStyle w:val="TerminalText"/>
        <w:bidi w:val="0"/>
        <w:jc w:val="left"/>
        <w:rPr/>
      </w:pPr>
      <w:r>
        <w:rPr/>
        <w:t>$ xxxxxx/xxxxx=xxxx_x01_xxxxx  xxxx_xxx         xxxx_xxxx:[xxx]</w:t>
      </w:r>
    </w:p>
    <w:p>
      <w:pPr>
        <w:pStyle w:val="TerminalText"/>
        <w:bidi w:val="0"/>
        <w:jc w:val="left"/>
        <w:rPr/>
      </w:pPr>
      <w:r>
        <w:rPr/>
        <w:t>$!</w:t>
      </w:r>
    </w:p>
    <w:p>
      <w:pPr>
        <w:pStyle w:val="TerminalText"/>
        <w:bidi w:val="0"/>
        <w:jc w:val="left"/>
        <w:rPr/>
      </w:pPr>
      <w:r>
        <w:rPr/>
        <w:t>$ xxxxxx/xxxxx=xxxx_x01_xxxxx  xxxx_xxx         xxxx_xxxx:[xxxx]</w:t>
      </w:r>
    </w:p>
    <w:p>
      <w:pPr>
        <w:pStyle w:val="TerminalText"/>
        <w:bidi w:val="0"/>
        <w:jc w:val="left"/>
        <w:rPr/>
      </w:pPr>
      <w:r>
        <w:rPr/>
        <w:t>$!</w:t>
      </w:r>
    </w:p>
    <w:p>
      <w:pPr>
        <w:pStyle w:val="TerminalText"/>
        <w:bidi w:val="0"/>
        <w:jc w:val="left"/>
        <w:rPr/>
      </w:pPr>
      <w:r>
        <w:rPr/>
        <w:t>$xXxx_xxxxxxx:</w:t>
      </w:r>
    </w:p>
    <w:p>
      <w:pPr>
        <w:pStyle w:val="TerminalText"/>
        <w:bidi w:val="0"/>
        <w:jc w:val="left"/>
        <w:rPr/>
      </w:pPr>
      <w:r>
        <w:rPr/>
        <w:t>$ xxxx</w:t>
      </w:r>
    </w:p>
    <w:p>
      <w:pPr>
        <w:pStyle w:val="TerminalText"/>
        <w:bidi w:val="0"/>
        <w:jc w:val="left"/>
        <w:rPr/>
      </w:pPr>
      <w:r>
        <w:rPr/>
      </w:r>
    </w:p>
    <w:p>
      <w:pPr>
        <w:pStyle w:val="TerminalText"/>
        <w:bidi w:val="0"/>
        <w:jc w:val="left"/>
        <w:rPr/>
      </w:pPr>
      <w:r>
        <w:rPr/>
        <w:t>$ xxx xxxxxxxx</w:t>
      </w:r>
    </w:p>
    <w:p>
      <w:pPr>
        <w:pStyle w:val="TextBodySingle"/>
        <w:bidi w:val="0"/>
        <w:rPr/>
      </w:pPr>
      <w:r>
        <w:rPr/>
        <w:t>xxxxx x xxxx’x xxxxxx xxxxxx xx xxxx xxxxxx xxx xx xxx xxxxxxx xxxx x xxx xx xxxx xx xxx xxxx xxx xxxxxxx xxxx xxx xxxxxxxxx. xxxxxx xxxx xxxxx xxxxx xxxxx xx xxxx x xxxxxx xx xxxxxxxx xxx xxx xxxxx xxx xxx xxxxxx xxxxxxx xx xxx xxxxxx. xxxx xx xxxxxxx xx xxxxxx xxxx xxx xxx xxxx xxx xxx xxxxxxxxxxx xxx xxxx xx xxx xxxx xxxxxxx xxx xxxx.</w:t>
      </w:r>
    </w:p>
    <w:p>
      <w:pPr>
        <w:pStyle w:val="TextBodySingle"/>
        <w:bidi w:val="0"/>
        <w:rPr/>
      </w:pPr>
      <w:r>
        <w:rPr/>
        <w:t>xxx xx xxxx xx xxxxxxxx xxx xxxx xxxx xxxxxxx xxxx xxxxx. xx xxxxxxx xxxxxxxxxxx xxxxx’x xxxx xxx xxxxxxxxxx xxxxx xxxx xxx xxxxxxx xxx xxx$xxxx_xxx.</w:t>
      </w:r>
    </w:p>
    <w:p>
      <w:pPr>
        <w:pStyle w:val="TerminalText"/>
        <w:bidi w:val="0"/>
        <w:jc w:val="left"/>
        <w:rPr/>
      </w:pPr>
      <w:r>
        <w:rPr/>
        <w:t>$ xxxx xxx/xxxxx=xxx$xxxxxxx_xxxxxxxxx xxx$xxxx_xxx</w:t>
      </w:r>
    </w:p>
    <w:p>
      <w:pPr>
        <w:pStyle w:val="TerminalText"/>
        <w:bidi w:val="0"/>
        <w:jc w:val="left"/>
        <w:rPr/>
      </w:pPr>
      <w:r>
        <w:rPr/>
        <w:t>%xxxx-x-xxxxxx, xx xxxxxxxxxxx xxx xxxxxxx xxxx xxx$xxxx_xxx</w:t>
      </w:r>
    </w:p>
    <w:p>
      <w:pPr>
        <w:pStyle w:val="TerminalText"/>
        <w:bidi w:val="0"/>
        <w:jc w:val="left"/>
        <w:rPr/>
      </w:pPr>
      <w:r>
        <w:rPr/>
        <w:t>$ xxxx xxx/xxxxx=xxx$xxxxxx_xxxxxxxxx xxx$xxxx_xxx</w:t>
      </w:r>
    </w:p>
    <w:p>
      <w:pPr>
        <w:pStyle w:val="TerminalText"/>
        <w:bidi w:val="0"/>
        <w:jc w:val="left"/>
        <w:rPr/>
      </w:pPr>
      <w:r>
        <w:rPr/>
        <w:t xml:space="preserve">   </w:t>
      </w:r>
      <w:r>
        <w:rPr/>
        <w:t>"xxx$xxxx_xxx" = "xxx$xxxxxxx" (xxx$xxxxxx_xxxxxxxxx)</w:t>
      </w:r>
    </w:p>
    <w:p>
      <w:pPr>
        <w:pStyle w:val="TerminalText"/>
        <w:bidi w:val="0"/>
        <w:jc w:val="left"/>
        <w:rPr/>
      </w:pPr>
      <w:r>
        <w:rPr/>
        <w:t xml:space="preserve">        </w:t>
      </w:r>
      <w:r>
        <w:rPr/>
        <w:t>= "xxx$xxx"</w:t>
      </w:r>
    </w:p>
    <w:p>
      <w:pPr>
        <w:pStyle w:val="TerminalText"/>
        <w:bidi w:val="0"/>
        <w:jc w:val="left"/>
        <w:rPr/>
      </w:pPr>
      <w:r>
        <w:rPr/>
        <w:t xml:space="preserve">        </w:t>
      </w:r>
      <w:r>
        <w:rPr/>
        <w:t>= "xxx$xxxxx"</w:t>
      </w:r>
    </w:p>
    <w:p>
      <w:pPr>
        <w:pStyle w:val="TerminalText"/>
        <w:bidi w:val="0"/>
        <w:jc w:val="left"/>
        <w:rPr/>
      </w:pPr>
      <w:r>
        <w:rPr/>
        <w:t xml:space="preserve">        </w:t>
      </w:r>
      <w:r>
        <w:rPr/>
        <w:t>= "xxx$xxxxxx"</w:t>
      </w:r>
    </w:p>
    <w:p>
      <w:pPr>
        <w:pStyle w:val="TerminalText"/>
        <w:bidi w:val="0"/>
        <w:jc w:val="left"/>
        <w:rPr/>
      </w:pPr>
      <w:r>
        <w:rPr/>
        <w:t xml:space="preserve">        </w:t>
      </w:r>
      <w:r>
        <w:rPr/>
        <w:t>= "xxxx$xxxxxxx_xxxxx"</w:t>
      </w:r>
    </w:p>
    <w:p>
      <w:pPr>
        <w:pStyle w:val="TerminalText"/>
        <w:bidi w:val="0"/>
        <w:jc w:val="left"/>
        <w:rPr/>
      </w:pPr>
      <w:r>
        <w:rPr/>
        <w:t>1  "xxx$xxxxxx" = "xxx$xxxxxx_xxxxx" (xxx$xxxxxx_xxxxxxxxx)</w:t>
      </w:r>
    </w:p>
    <w:p>
      <w:pPr>
        <w:pStyle w:val="TerminalText"/>
        <w:bidi w:val="0"/>
        <w:jc w:val="left"/>
        <w:rPr/>
      </w:pPr>
      <w:r>
        <w:rPr/>
        <w:t xml:space="preserve">        </w:t>
      </w:r>
      <w:r>
        <w:rPr/>
        <w:t>= "xxx$xxxxxxxxxx"</w:t>
      </w:r>
    </w:p>
    <w:p>
      <w:pPr>
        <w:pStyle w:val="TerminalText"/>
        <w:bidi w:val="0"/>
        <w:jc w:val="left"/>
        <w:rPr/>
      </w:pPr>
      <w:r>
        <w:rPr/>
        <w:t>2  "xxx$xxxxxxxxxx" = "xxx$xxxxxxxxxx_xxxxx" (xxx$xxxxxx_xxxxxxxxx)</w:t>
      </w:r>
    </w:p>
    <w:p>
      <w:pPr>
        <w:pStyle w:val="TerminalText"/>
        <w:bidi w:val="0"/>
        <w:jc w:val="left"/>
        <w:rPr/>
      </w:pPr>
      <w:r>
        <w:rPr/>
        <w:t>1  "xxxx$xxxxxxx_xxxxx" [xxxxx] = "" (xxx$xxxxxx_xxxxxxxxx)</w:t>
      </w:r>
    </w:p>
    <w:p>
      <w:pPr>
        <w:pStyle w:val="TerminalText"/>
        <w:bidi w:val="0"/>
        <w:jc w:val="left"/>
        <w:rPr/>
      </w:pPr>
      <w:r>
        <w:rPr/>
      </w:r>
    </w:p>
    <w:p>
      <w:pPr>
        <w:sectPr>
          <w:headerReference w:type="even" r:id="rId52"/>
          <w:headerReference w:type="default" r:id="rId53"/>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xxx xxxxxxx xxxx xxxxx xx xxxxxxx:</w:t>
      </w:r>
    </w:p>
    <w:p>
      <w:pPr>
        <w:sectPr>
          <w:headerReference w:type="even" r:id="rId54"/>
          <w:headerReference w:type="default" r:id="rId55"/>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ind w:left="0" w:right="0" w:hanging="0"/>
        <w:rPr>
          <w:u w:val="single"/>
        </w:rPr>
      </w:pPr>
      <w:r>
        <w:rPr>
          <w:u w:val="single"/>
        </w:rPr>
      </w:r>
    </w:p>
    <w:p>
      <w:pPr>
        <w:pStyle w:val="TextBodySingle"/>
        <w:bidi w:val="0"/>
        <w:ind w:left="0" w:right="0" w:hanging="0"/>
        <w:rPr>
          <w:u w:val="single"/>
        </w:rPr>
      </w:pPr>
      <w:r>
        <w:rPr>
          <w:u w:val="single"/>
        </w:rPr>
        <w:t>xxxx_xxxxxxxxxxx.xxx</w:t>
      </w:r>
    </w:p>
    <w:p>
      <w:pPr>
        <w:pStyle w:val="Sourcecode"/>
        <w:numPr>
          <w:ilvl w:val="0"/>
          <w:numId w:val="6"/>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xxxx_xxxxxxxxxxx.xxx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 xxxx xx xxx xxxx xxx xxxxxxx xxxx xxxxx 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xxxx_xxxxxxxxxx 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x1      xxxxxxxxxxx xxxx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xxxx[0,7] = %x07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 xxxxx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 xxxx xxxxxxxx 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"''x1'" .xxx.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 xxxx,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xxxx xxxxxx x1 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xxxx_xxxxxxx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 = x$xxxx( "''x1'", "xxxxxxxx,xxxxxx")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xxxxxxxxx 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 xxxx,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xxxx xxxxxx x1 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xxxx_xxxxxxx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 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"xxxx_''xxx_xxx'_xxxxx"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xxx_xxxxxx_xxxx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 xxxxx xx x xxxxxxx xxxxxxxxx xxxxxxxxxxx xxx xxx$xxxx_xxx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 = x$xxxxxx( "xxx$xxxx_xxx", "xxx$xxxxxxx_xxxxxxxxx")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 .xxx.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sectPr>
          <w:headerReference w:type="even" r:id="rId56"/>
          <w:headerReference w:type="default" r:id="rId57"/>
          <w:type w:val="evenPage"/>
          <w:pgSz w:w="10080" w:h="12960"/>
          <w:pgMar w:left="1134" w:right="1134" w:header="1134" w:top="1711" w:footer="0" w:bottom="1134" w:gutter="0"/>
          <w:pgNumType w:fmt="decimal"/>
          <w:formProt w:val="false"/>
          <w:textDirection w:val="lrTb"/>
          <w:docGrid w:type="default" w:linePitch="600" w:charSpace="32768"/>
        </w:sect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xxxxx_xxx_xxxxxx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 xxxxxxxx xxxxx xxx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 = x$xxxxxx( "''xxx_xxxxxx_xxxx'") - 2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xxxxx_xxxxxx_xxxx = x$xxxxxxx( 0, 'x', "''xxx_xxxxxx_xxxx'")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xxxxxx/xxxxx=xxx$xxxxxxx_xxxxxxxxx xxx$xxxx_xxx 'xxxxx_xxxxxx_xxxx'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 xx xxxxx xxx xxx xxxxxx xxxx xxxx xxx xxxxxxx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$xxxxx_xxx_xxxxxx: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xx_xxxxx = 0</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$x_xxx: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x$xxxxxx( "xxx$xxxx_xxx", "''xxx_xxxx'", xx_xxxxx)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 "''x'", "xxxxxxxx,xxxxxx")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"''xxx_xxxx'"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xxx_xxxxxx_xxxx = xxx_xxxxxx_xxxx + 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xx_xxxxx .xx. 0 xxxx xxx_xxxxxx_xxxx = xxx_xxxxxx_xxxx + xxx_xxxx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xx_xxxxx = xx_xxxxx + 1</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x_xxx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0"/>
        </w:numPr>
        <w:bidi w:val="0"/>
        <w:ind w:left="0" w:right="0" w:hanging="0"/>
        <w:jc w:val="left"/>
        <w:rPr/>
      </w:pPr>
      <w:r>
        <w:rPr/>
      </w:r>
    </w:p>
    <w:p>
      <w:pPr>
        <w:sectPr>
          <w:headerReference w:type="even" r:id="rId58"/>
          <w:headerReference w:type="default" r:id="rId59"/>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xxxxxx xxxx xxxx xx xxxxx xxxxxxxx xx xxxxxxx xxxxx xxx x “xxxxxxxxxxx xxxxxxx” xxxxx xxxxxxxxxx xx xxxx xxxxxx xxxx xxxx xxxx_xxx.xxx, xx xxxxx xxxx xxxxxxx 7.x. xxxx xxxxxxx xxx xxxxx xxxxxxx xx xxxx xxxx x xxxxxxxx xxxxx xxxx xxxxxxx xxxx xxxx. xxx xxxxxx xxxx x xxx xx x xxx xx xxxxx xxxxxx xxx xxxxxxx xxxx x01.xxx xxxxx xxx xx xxxxx. xx xxxxx xxxx xxxx xxxxxxx xx xxxxxxx xxxxx xxxx xxxx “xxxxxxxxxxx xxxxxxx”. </w:t>
      </w:r>
    </w:p>
    <w:p>
      <w:pPr>
        <w:sectPr>
          <w:headerReference w:type="even" r:id="rId60"/>
          <w:headerReference w:type="default" r:id="rId61"/>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r>
    </w:p>
    <w:p>
      <w:pPr>
        <w:pStyle w:val="TextBodySingle"/>
        <w:bidi w:val="0"/>
        <w:rPr/>
      </w:pPr>
      <w:r>
        <w:rPr/>
        <w:t>xx xxxx xxxxx xxx xxxxxxxxxx xxxx xxxxxxx xxxxx 48-54. xxxxx xx x xxxxxxxxxxx xxxx x xxxx xx xxxxxxxxx xxxx xx xxxxxxx xxxx xxx xx xxxx xxxxxxxxxxx xxxxxxx xxxx xxxxxx. x xxxxx xxxx xxxxxxx xxxx xx xx xxxxxx xxxxx xxxx xxxxxx. xxxx xxxxx xxxx xxxxx xxxx xxx xxxxxx x xxxx’x xxxxx.xxx xx xxx xxx$xxxx_xxx xx xxx xx xxx xxxxxx xxxx xxxx xxxx; xxxxx xxxxx xxxxx xxx xxxxxxxxxx xx xxxxxx xxxx xxx xxxxx xx xxxx xxxxxxxxxxx. xxxx xxxxx xx xxx xxxx xxx’x. x’x xxxxx xx xxx xx xxxx xxx xx xxxx xxxx xx xxxxxxxx xx xxx xxx xxxxxxxx xxxx xxx xxxx xxxx xxx xxxxx xxx. xxxx xxxxxxx xxxx xxxx xxxxxx xxx xxx xxxxxxx xxxx xxxxx xxxxxxxxxxx xxxxxx xxx xxxxx xxxxx. xx xxxx xxxx xxxx xx xx xxxxxxx xxx xxxx xxxxx xxxx’x xxxxxxx xx xxx xxxx.</w:t>
      </w:r>
    </w:p>
    <w:p>
      <w:pPr>
        <w:pStyle w:val="TextBodySingle"/>
        <w:bidi w:val="0"/>
        <w:rPr/>
      </w:pPr>
      <w:r>
        <w:rPr/>
        <w:t>xxxxx xxxxxxx xxx xxxxx xxxxxxxxxx xx xxx$xxxx_xxx xx xxxxxxxxx xx xxxx xxxx, xx xxxx x xxxxxxxxxx xx xxxxx x xxx xxxxxx xxxx xxxxxx. xxxxxxx x$xxxxxx() xxxx xx xxxxx xxxxxxxxx xxxxxx xxx xx xxx xxxxxxxx xxxxxxxxxxxx. xxxx x xxxxxxx xx xxxxxxx xx x xxxxx-xxxxxx xxxxxxx (x.x. xxxxxxxxxxx xxxxxxxxx xxxx xxxxxx), xxx xxx xx xxx xxxxx xxxxxx xxx xx xxxxxx xxxx xxxxxxxxxx xx xxxx. xxx xxxxxxx xx xx xxxxxx xxxx xxx xxxxx xxxxxxxxxx. xxxx xxx xxxxx xxx xxxxxxx, xx xxxxxxxx xxx xxxxxxxxx xxx xxxxxxxxxx xx xx xxxxxxx xxx xxx xxxxxxxxx xxxxx xxxx. xxxxx xx xxx xxxxxx xxxxxxxxxxx xxxxxxx xxxxx xxxx xxx x xxxxxxxxx xxxxxxxxxx xx xxxxxx xxxx xxxx xxxxxxx xx. xx xxx xxxxxxx xxxxxxxxxxx xxxxx’x xxxxx xxx xxxxx xxxx, xx xxx xx xx xxx xxx xxxxxxxxxx xxxx x xxxxxxxx xxxxxxx xxx xxxxx. xx xxx xxxxx xx xxxx, xx xxxx xxx xx xxx xxxxx xxxx.</w:t>
      </w:r>
    </w:p>
    <w:p>
      <w:pPr>
        <w:pStyle w:val="TextBodySingle"/>
        <w:bidi w:val="0"/>
        <w:rPr/>
      </w:pPr>
      <w:r>
        <w:rPr/>
        <w:t>xxxxxx xxxx xxxx xxx xxxxx’x xxxx xxxxxxx xxxxxxxxxx xxx xx. xxx xxxx xx xxx xxx xxx xxxxx xx xxxxxx xxxxx xxxx x xxxx xxxxxxxxx. xxxxx xxxx xxxxxx xxx’x xxxxx xxxxxxxxx xxxxxxx xxx xxxxx xxxxxxx, xx xxx’x xxxx xxxx xx x xxxxxx.</w:t>
      </w:r>
    </w:p>
    <w:p>
      <w:pPr>
        <w:pStyle w:val="TextBodySingle"/>
        <w:bidi w:val="0"/>
        <w:rPr/>
      </w:pPr>
      <w:r>
        <w:rPr/>
        <w:t>xxxx xxx xxx_xxxxxx_xxxx xxx xxxx xxxxx, xx xxxxxx xx xxx xxxxxxx xxxx. xxxxxxx xxx xxx xxxxxxxxxx xxx x xxxxxxxx “, ” xx xx, xx xxxx xx xxxx xxx xxxxx 2 xxxxxxxxxx. xxxxx xxxx xxxxxxxx xx xxxx xxx xxx xxxxxx xx xxx xxxxxx, xxxx xxxxxxx xxx xxxxxxxxxx xx xxxx. xxxxxx xxxx xxxxxxx xx xxx xxxxx xx xxxx xxxxxx xxxx 1 xxxx xxx xxx xxxxx x$xXxxxxx(). xx xxxxxx xxxxx xxxxxxxxxx xx xxxxxxx xxxx, xxx xxx xxxxxxxxxx xxx xxx$xxxx_xxx xxxx xxxx xxx$xxxxxxx_xxxxxxxxx. xx xxx’x xxxx xx xxxxxx xxxxxxxx’x xxxxxxxxxx, xxxx xxx xxx. xxxxx xx xxxxxx xxxxxx xxxx xx xxx xxx, xxx xxxxxxxxx xx xxx xxxxxxx xxxx xxxxxxxx xx xxx xxxxxxxx. xxxxx xx xxxx xxx xxxxxx xxxxxxx x xxxx xx xxxxxxx:</w:t>
      </w:r>
    </w:p>
    <w:p>
      <w:pPr>
        <w:sectPr>
          <w:headerReference w:type="even" r:id="rId62"/>
          <w:headerReference w:type="default" r:id="rId63"/>
          <w:type w:val="oddPage"/>
          <w:pgSz w:w="10080" w:h="12960"/>
          <w:pgMar w:left="1134" w:right="1134" w:header="1134" w:top="1711" w:footer="0" w:bottom="1134" w:gutter="0"/>
          <w:pgNumType w:fmt="decimal"/>
          <w:formProt w:val="false"/>
          <w:textDirection w:val="lrTb"/>
          <w:docGrid w:type="default" w:linePitch="600" w:charSpace="32768"/>
        </w:sectPr>
        <w:pStyle w:val="TerminalText"/>
        <w:bidi w:val="0"/>
        <w:jc w:val="left"/>
        <w:rPr/>
      </w:pPr>
      <w:r>
        <w:rPr/>
      </w:r>
    </w:p>
    <w:p>
      <w:pPr>
        <w:pStyle w:val="TerminalText"/>
        <w:bidi w:val="0"/>
        <w:jc w:val="left"/>
        <w:rPr/>
      </w:pPr>
      <w:r>
        <w:rPr/>
        <w:t xml:space="preserve">$x_xxx:                                                                                                                          </w:t>
      </w:r>
    </w:p>
    <w:p>
      <w:pPr>
        <w:pStyle w:val="TerminalText"/>
        <w:bidi w:val="0"/>
        <w:jc w:val="left"/>
        <w:rPr/>
      </w:pPr>
      <w:r>
        <w:rPr/>
        <w:t xml:space="preserve">$       x = x$xxxxxx( "xxx$xxxx_xxx", "xxx$xxxxxxx_xxxxxxxxx", xx_xxxxx)                                                         </w:t>
      </w:r>
    </w:p>
    <w:p>
      <w:pPr>
        <w:pStyle w:val="TerminalText"/>
        <w:bidi w:val="0"/>
        <w:jc w:val="left"/>
        <w:rPr/>
      </w:pPr>
      <w:r>
        <w:rPr/>
        <w:t xml:space="preserve">$       xx "xxxx_x01_xxxxx" .xxx. ""                                                                                             </w:t>
      </w:r>
    </w:p>
    <w:p>
      <w:pPr>
        <w:pStyle w:val="TerminalText"/>
        <w:bidi w:val="0"/>
        <w:jc w:val="left"/>
        <w:rPr/>
      </w:pPr>
      <w:r>
        <w:rPr/>
        <w:t xml:space="preserve">$       xxxx                                                                                                                     </w:t>
      </w:r>
    </w:p>
    <w:p>
      <w:pPr>
        <w:pStyle w:val="TerminalText"/>
        <w:bidi w:val="0"/>
        <w:jc w:val="left"/>
        <w:rPr/>
      </w:pPr>
      <w:r>
        <w:rPr/>
        <w:t xml:space="preserve">$           x = x$xxxx( "xxxx_x01_xxxxx", "xxxxxxxx,xxxxxx")                                                                     </w:t>
      </w:r>
    </w:p>
    <w:p>
      <w:pPr>
        <w:pStyle w:val="TerminalText"/>
        <w:bidi w:val="0"/>
        <w:jc w:val="left"/>
        <w:rPr/>
      </w:pPr>
      <w:r>
        <w:rPr>
          <w:b/>
          <w:bCs/>
        </w:rPr>
        <w:t>$           xx "xxxx_x01_xxxxx" .xxx. "xxxx_x01_xxxxx"</w:t>
      </w:r>
      <w:r>
        <w:rPr/>
        <w:t xml:space="preserve">                                                                           </w:t>
      </w:r>
    </w:p>
    <w:p>
      <w:pPr>
        <w:pStyle w:val="TerminalText"/>
        <w:bidi w:val="0"/>
        <w:jc w:val="left"/>
        <w:rPr/>
      </w:pPr>
      <w:r>
        <w:rPr/>
        <w:t xml:space="preserve">$           xxxxx                                                                                                                </w:t>
      </w:r>
    </w:p>
    <w:p>
      <w:pPr>
        <w:pStyle w:val="TerminalText"/>
        <w:bidi w:val="0"/>
        <w:jc w:val="left"/>
        <w:rPr/>
      </w:pPr>
      <w:r>
        <w:rPr/>
        <w:t xml:space="preserve">$!                                                                                                                               </w:t>
      </w:r>
    </w:p>
    <w:p>
      <w:pPr>
        <w:pStyle w:val="TerminalText"/>
        <w:bidi w:val="0"/>
        <w:jc w:val="left"/>
        <w:rPr/>
      </w:pPr>
      <w:r>
        <w:rPr/>
        <w:t xml:space="preserve">$           xx xx_xxxxx .xx. 0 xxxx xxx_xxxxxx_xxxx = xxx_xxxxxx_xxxx + xxx_xxxx + ", "                                          </w:t>
      </w:r>
    </w:p>
    <w:p>
      <w:pPr>
        <w:pStyle w:val="TerminalText"/>
        <w:bidi w:val="0"/>
        <w:jc w:val="left"/>
        <w:rPr/>
      </w:pPr>
      <w:r>
        <w:rPr/>
        <w:t xml:space="preserve">$!                                                                                                                               </w:t>
      </w:r>
    </w:p>
    <w:p>
      <w:pPr>
        <w:pStyle w:val="TerminalText"/>
        <w:bidi w:val="0"/>
        <w:jc w:val="left"/>
        <w:rPr/>
      </w:pPr>
      <w:r>
        <w:rPr/>
        <w:t xml:space="preserve">$           xx_xxxxx = xx_xxxxx + 1                                                                                              </w:t>
      </w:r>
    </w:p>
    <w:p>
      <w:pPr>
        <w:pStyle w:val="TerminalText"/>
        <w:bidi w:val="0"/>
        <w:jc w:val="left"/>
        <w:rPr/>
      </w:pPr>
      <w:r>
        <w:rPr/>
        <w:t xml:space="preserve">$!                                                                                                                               </w:t>
      </w:r>
    </w:p>
    <w:p>
      <w:pPr>
        <w:pStyle w:val="TerminalText"/>
        <w:bidi w:val="0"/>
        <w:jc w:val="left"/>
        <w:rPr/>
      </w:pPr>
      <w:r>
        <w:rPr/>
        <w:t>$           xxxx x_xxx</w:t>
      </w:r>
    </w:p>
    <w:p>
      <w:pPr>
        <w:pStyle w:val="TextBodySingle"/>
        <w:bidi w:val="0"/>
        <w:rPr/>
      </w:pPr>
      <w:r>
        <w:rPr/>
      </w:r>
    </w:p>
    <w:p>
      <w:pPr>
        <w:pStyle w:val="TextBodySingle"/>
        <w:bidi w:val="0"/>
        <w:rPr/>
      </w:pPr>
      <w:r>
        <w:rPr/>
        <w:t xml:space="preserve">xxxxxx xxx xxx xxxx xx xxxx. x xxx xxx xxxx xxxxxxx xxxxxxxxx x xxx xxxxx xxxxx xx xxx xxx xxx xxxx xxxx, xx x xxx x xxx-xxxxxxxx xxx$xxxx_xxx xxxxxxxxxx. xxxx xxxxxxxxxx xxxx xxx xxx xxxxxxx xxxx xxxxx xx xx. xxxx xxxxxxx xx xxxxxxxxx xxxxxxx xx xxxxxx xxx xx xxx xxxx xxxxx xxxxxx xx xx xxxxxx xxx xxx xxxx xxxx xxxxxxx xx xxxxx. xxx xxx xx xxx xxx xxxxx xxxx xx xxx xxxxxx xxxxxxx xx xxx xxxxxx xxxx xxxxxxxxxx xx xxx xxxxxxxx xxxxxx xx xxxxx? xx xxx xxxx xx xx xxxx xx xxxxxx xxx </w:t>
      </w:r>
      <w:r>
        <w:rPr>
          <w:i/>
          <w:iCs/>
        </w:rPr>
        <w:t>xxx</w:t>
      </w:r>
      <w:r>
        <w:rPr/>
        <w:t xml:space="preserve"> xxxx xxxxxxx xxxx xxx xxxx xx xxx, xxx xxxx xx xx xxxx xx xxx xxx xxxxxx xx xxx xxxxxxx xxxx.</w:t>
      </w:r>
    </w:p>
    <w:p>
      <w:pPr>
        <w:pStyle w:val="TextBodySingle"/>
        <w:bidi w:val="0"/>
        <w:rPr/>
      </w:pPr>
      <w:r>
        <w:rPr/>
        <w:t>xx xxx xxxx xxx xxxxxxx xx xxx xxxxxxx xxxx xx xxxxxxx:</w:t>
      </w:r>
    </w:p>
    <w:p>
      <w:pPr>
        <w:pStyle w:val="TerminalText"/>
        <w:bidi w:val="0"/>
        <w:jc w:val="left"/>
        <w:rPr/>
      </w:pPr>
      <w:r>
        <w:rPr/>
        <w:t>$ xxxx xxx xxxx_xxx</w:t>
      </w:r>
    </w:p>
    <w:p>
      <w:pPr>
        <w:pStyle w:val="TerminalText"/>
        <w:bidi w:val="0"/>
        <w:jc w:val="left"/>
        <w:rPr/>
      </w:pPr>
      <w:r>
        <w:rPr/>
        <w:t xml:space="preserve">   </w:t>
      </w:r>
      <w:r>
        <w:rPr/>
        <w:t>"xxxx_xXx" = "xxxx_xxxx:[xXx]" (xxxx_x01_xxxxx)</w:t>
      </w:r>
    </w:p>
    <w:p>
      <w:pPr>
        <w:pStyle w:val="TerminalText"/>
        <w:bidi w:val="0"/>
        <w:jc w:val="left"/>
        <w:rPr/>
      </w:pPr>
      <w:r>
        <w:rPr/>
      </w:r>
    </w:p>
    <w:p>
      <w:pPr>
        <w:pStyle w:val="TextBodySingle"/>
        <w:bidi w:val="0"/>
        <w:ind w:left="0" w:right="0" w:hanging="0"/>
        <w:rPr/>
      </w:pPr>
      <w:r>
        <w:rPr/>
        <w:tab/>
        <w:t>xxxxx xxx xx! xxx xxxx xxxxx xxxx xxxxxxx xx xxxxxxx xx xx xxx xxxxxxx xxxx xxxxx. xx xxx xxx xxxxxxxxx xxxxxx xxxx xxxx xxxxx xxxxxxx xx xxxxxxxx x xxxxxxxxxxx xxx xxx xxxxxxx. xxxx xx xxxx xxx xxx x xxxxxxxx xxxxxx, xxxx xx xxx xxxx xxxx.</w:t>
      </w:r>
    </w:p>
    <w:p>
      <w:pPr>
        <w:pStyle w:val="TerminalText"/>
        <w:bidi w:val="0"/>
        <w:jc w:val="left"/>
        <w:rPr/>
      </w:pPr>
      <w:r>
        <w:rPr/>
        <w:t>$ xxxx xxx/xxxxx=xxx$xxxxxxx_xxxxxxxxx xxx$xxxx_xxx</w:t>
      </w:r>
    </w:p>
    <w:p>
      <w:pPr>
        <w:pStyle w:val="TerminalText"/>
        <w:bidi w:val="0"/>
        <w:jc w:val="left"/>
        <w:rPr/>
      </w:pPr>
      <w:r>
        <w:rPr/>
        <w:t xml:space="preserve">   </w:t>
      </w:r>
      <w:r>
        <w:rPr/>
        <w:t>"xxx$xxxx_xxx" = "xxx$xxxxxxx" (xxx$xxxxxxx_xxxxxxxxx)</w:t>
      </w:r>
    </w:p>
    <w:p>
      <w:pPr>
        <w:pStyle w:val="TerminalText"/>
        <w:bidi w:val="0"/>
        <w:jc w:val="left"/>
        <w:rPr/>
      </w:pPr>
      <w:r>
        <w:rPr/>
        <w:t xml:space="preserve">        </w:t>
      </w:r>
      <w:r>
        <w:rPr/>
        <w:t>= "xxxx_x01_xxxxx"</w:t>
      </w:r>
    </w:p>
    <w:p>
      <w:pPr>
        <w:pStyle w:val="TerminalText"/>
        <w:bidi w:val="0"/>
        <w:jc w:val="left"/>
        <w:rPr/>
      </w:pPr>
      <w:r>
        <w:rPr/>
        <w:t xml:space="preserve">        </w:t>
      </w:r>
      <w:r>
        <w:rPr/>
        <w:t>= "xxx$xxx"</w:t>
      </w:r>
    </w:p>
    <w:p>
      <w:pPr>
        <w:pStyle w:val="TerminalText"/>
        <w:bidi w:val="0"/>
        <w:jc w:val="left"/>
        <w:rPr/>
      </w:pPr>
      <w:r>
        <w:rPr/>
        <w:t xml:space="preserve">        </w:t>
      </w:r>
      <w:r>
        <w:rPr/>
        <w:t>= "xxx$xxxxx"</w:t>
      </w:r>
    </w:p>
    <w:p>
      <w:pPr>
        <w:pStyle w:val="TerminalText"/>
        <w:bidi w:val="0"/>
        <w:jc w:val="left"/>
        <w:rPr/>
      </w:pPr>
      <w:r>
        <w:rPr/>
        <w:t xml:space="preserve">        </w:t>
      </w:r>
      <w:r>
        <w:rPr/>
        <w:t>= "xxx$xxxxxx"</w:t>
      </w:r>
    </w:p>
    <w:p>
      <w:pPr>
        <w:pStyle w:val="TerminalText"/>
        <w:bidi w:val="0"/>
        <w:jc w:val="left"/>
        <w:rPr/>
      </w:pPr>
      <w:r>
        <w:rPr/>
        <w:t xml:space="preserve">        </w:t>
      </w:r>
      <w:r>
        <w:rPr/>
        <w:t>= "xxxx$xxxxxxx_xxxxx"</w:t>
      </w:r>
    </w:p>
    <w:p>
      <w:pPr>
        <w:pStyle w:val="TerminalText"/>
        <w:bidi w:val="0"/>
        <w:jc w:val="left"/>
        <w:rPr/>
      </w:pPr>
      <w:r>
        <w:rPr/>
        <w:t>1  "xxx$xxxxxxx" = "xxx$xxxxxxx_xxxxx" (xxx$xxxxxxx_xxxxxxxxx)</w:t>
      </w:r>
    </w:p>
    <w:p>
      <w:pPr>
        <w:pStyle w:val="TerminalText"/>
        <w:bidi w:val="0"/>
        <w:jc w:val="left"/>
        <w:rPr/>
      </w:pPr>
      <w:r>
        <w:rPr/>
        <w:t>1  "xxx$xxx" = "xxx$xxx_82065x40" (xxx$xxxxxxx_xxxxxxxxx)</w:t>
      </w:r>
    </w:p>
    <w:p>
      <w:pPr>
        <w:sectPr>
          <w:headerReference w:type="even" r:id="rId64"/>
          <w:headerReference w:type="default" r:id="rId65"/>
          <w:type w:val="evenPage"/>
          <w:pgSz w:w="10080" w:h="12960"/>
          <w:pgMar w:left="1134" w:right="1134" w:header="1134" w:top="1711" w:footer="0" w:bottom="1134" w:gutter="0"/>
          <w:pgNumType w:fmt="decimal"/>
          <w:formProt w:val="false"/>
          <w:textDirection w:val="lrTb"/>
          <w:docGrid w:type="default" w:linePitch="600" w:charSpace="32768"/>
        </w:sectPr>
        <w:pStyle w:val="TerminalText"/>
        <w:bidi w:val="0"/>
        <w:jc w:val="left"/>
        <w:rPr/>
      </w:pPr>
      <w:r>
        <w:rPr/>
        <w:t>1  "xxx$xxxxx" = "xxx$xxxxx_000001" (xxx$xxxxxxx_xxxxxxxxx)</w:t>
      </w:r>
    </w:p>
    <w:p>
      <w:pPr>
        <w:pStyle w:val="TextBodyIndent"/>
        <w:bidi w:val="0"/>
        <w:rPr/>
      </w:pPr>
      <w:r>
        <w:rPr/>
      </w:r>
    </w:p>
    <w:p>
      <w:pPr>
        <w:sectPr>
          <w:headerReference w:type="even" r:id="rId66"/>
          <w:headerReference w:type="default" r:id="rId67"/>
          <w:type w:val="oddPage"/>
          <w:pgSz w:w="10080" w:h="12960"/>
          <w:pgMar w:left="1134" w:right="1134" w:header="1134" w:top="1711" w:footer="0" w:bottom="1134" w:gutter="0"/>
          <w:pgNumType w:fmt="decimal"/>
          <w:formProt w:val="false"/>
          <w:textDirection w:val="lrTb"/>
          <w:docGrid w:type="default" w:linePitch="600" w:charSpace="32768"/>
        </w:sectPr>
        <w:pStyle w:val="Heading2"/>
        <w:numPr>
          <w:ilvl w:val="0"/>
          <w:numId w:val="0"/>
        </w:numPr>
        <w:tabs>
          <w:tab w:val="clear" w:pos="709"/>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jc w:val="left"/>
        <w:rPr/>
      </w:pPr>
      <w:r>
        <w:rPr/>
      </w:r>
    </w:p>
    <w:p>
      <w:pPr>
        <w:pStyle w:val="Heading2"/>
        <w:bidi w:val="0"/>
        <w:jc w:val="left"/>
        <w:rPr/>
      </w:pPr>
      <w:bookmarkStart w:id="6" w:name="__RefHeading___Toc119531_38485807362"/>
      <w:bookmarkEnd w:id="6"/>
      <w:r>
        <w:rPr/>
        <w:t>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 xxx xxxx xxxxxxxxx xxxxxxxx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xxxxxxxxxx xx x “xxxxxx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 xxx xx xxx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 xxxxxx xxxxxx xxx xxxxxx xxx xx xxx xxxxxx xxxxxx xxx xxxxx xxxxx xx xxxxxx xxx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 xx xxx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 xxx xxx xx xxx xxx xx xxx x xxxx xx x xxxxxxxx xx xxxxxxxx xxx xxx xxxxx xxx 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xxxx xxxxxxxxx xxxxxxxxx x xxxxxxx xxxx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 xxxx xxxxxxxxx xxxxxxxxx xxx xxxxxxxxx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 xx xxxxxx xxxx x xxxxxxx xxxxx xxxxx, xxxx xxx xxxxxxxx xxxxxx xx xxx xxxxx xxxxxxxxxx xxxxxxx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xxxxx xxx xxxxxxxxx xxxxxxx xxxxxxx xxx xxxxx xxxxxxxxxx xxxxxx? xxxxx xxx xxxxxxxxx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 xxxxxx xxxxxx xxx xx xxxxxx xxx xxxxxxxxx xxxxxxxx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 xxxxxx xx xxx x xxxx xxxxxxx xxxxxxx xx x 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 xx xxx xxxxxxx xx xxxxxx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 xxxxxxxx xxxx xxx xxxxxxxx xxx xxxxxxxx xxxxxxxxxxxx xxx xxxxxxxx xxxxxxxxxxxx 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xxxxxx xxx xxx xxx xxx [x6] xxx xx 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xxxxxxxx xxxxxxx xx xxxx xxx xxxxxxx xxxx xx/xxxx x xxxx?</w:t>
      </w:r>
    </w:p>
    <w:p>
      <w:pPr>
        <w:sectPr>
          <w:headerReference w:type="even" r:id="rId68"/>
          <w:headerReference w:type="default" r:id="rId69"/>
          <w:type w:val="even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 xxx xxxxxxxx xxxx x xxxxxxx xxxx xxxx xxxxx 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xxxxxxxx xxxx xxxxxxx xx 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 xx xxx xxxxxxxx xxxxxxx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xxxxxxxx xxx xxxxxx xxxxxxxx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xxxxxxx xxx 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xxx xx xxxxxx xxxxxx xxxxx xxxxxx 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 xxx xxxxxxxx xxxxx xx xxxxxxx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xxxxx xxx xx xxxxxx xxx xxx xxxxxx xx x xxxx xxxxx x xxxxxxxxxx 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 xxx xxxxxxxxxxxxxxxx xxxxxx xxx xxx 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 xxx xxxx xxxxxx 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 xx xxxx xx xxxxx xxx xxxx xxxxxx xx 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xxxxx xxxx xxx x xxxxxx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 x xxxxxx xxxxx 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xxxxxxx x xxxxxx xxxxx 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 xxx xxxxxxxx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 xxxx xxxxx x xxxxxxxxxx xxx xx 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xxxxxxxx xxxx xx xxxxx x xxxxx xxxxxxxxxx xx xxx xxxxxxxxx xxxxxx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 xxxxx xxxx xxx xxxxxx xxx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 x xxxx xx xxx xxx xxxxxxx xxx xxxxx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 xxx xx xxxxxx x xxxx xx x xxxx 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 xx xxx xxxxx xxxx xx xxx xxxxxxxxx xxxx xxxxx xxxxxx xx x xxxxxx xxxx xx xx 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 xx xxx xxxxx xxx xxxxxxxxx xx xxxxxxxx x xxxxxx xxx xxx xxx?</w:t>
      </w:r>
    </w:p>
    <w:p>
      <w:pPr>
        <w:sectPr>
          <w:headerReference w:type="even" r:id="rId70"/>
          <w:headerReference w:type="default" r:id="rId71"/>
          <w:type w:val="odd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 xxx xx xxx xxxx xxx xxxxxx x xxxxxx xx 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 xxx xxxxxxx xxxxxxxxxx xxxxxxx xxx$xxxxx() xxx xxx$xx_xxxxxxx()?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 xml:space="preserve">xxxx xxxxxxxx xxxx xxx xxxxxx xxxx xx xx xxx xxxxxxx xxxxx xxxxxxxxx xxxx x xxxx </w:t>
        <w:tab/>
        <w:t>xx xxx$xxxxx() xx xx xxxxxxxx xxxxxxxxxx?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 xxxxxx xxx x xxxxx xx xxxxx xx xxx xxxxxx?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 xxxx x xxxxxx xxxx xxx xxx xxxx?</w:t>
      </w:r>
    </w:p>
    <w:p>
      <w:p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 xxxxxxxxxxxx xxxx xxx xx xxxx xxx x xxxxxx xxxx.</w:t>
      </w:r>
    </w:p>
    <w:p>
      <w:pPr>
        <w:sectPr>
          <w:headerReference w:type="even" r:id="rId72"/>
          <w:headerReference w:type="default" r:id="rId73"/>
          <w:type w:val="evenPage"/>
          <w:pgSz w:w="10080" w:h="12960"/>
          <w:pgMar w:left="1134" w:right="1134" w:header="1134" w:top="1711" w:footer="0" w:bottom="1134" w:gutter="0"/>
          <w:pgNumType w:fmt="decimal"/>
          <w:formProt w:val="false"/>
          <w:textDirection w:val="lrTb"/>
          <w:docGrid w:type="default" w:linePitch="600" w:charSpace="32768"/>
        </w:sectPr>
        <w:pStyle w:val="TextBodySingle"/>
        <w:numPr>
          <w:ilvl w:val="0"/>
          <w:numId w:val="3"/>
        </w:numPr>
        <w:tabs>
          <w:tab w:val="clear" w:pos="432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360" w:right="0" w:hanging="360"/>
        <w:rPr/>
      </w:pPr>
      <w:r>
        <w:rPr/>
        <w:t>xxxx xxxxxxx xxxxxxxxxxx xxxxxxx x xxxx xxxx x xxxxxxx?</w:t>
      </w:r>
    </w:p>
    <w:p>
      <w:pPr>
        <w:pStyle w:val="Heading1"/>
        <w:bidi w:val="0"/>
        <w:rPr/>
      </w:pPr>
      <w:r>
        <w:rPr/>
      </w:r>
    </w:p>
    <w:p>
      <w:pPr>
        <w:pStyle w:val="Subtitle"/>
        <w:bidi w:val="0"/>
        <w:rPr/>
      </w:pPr>
      <w:r>
        <w:rPr/>
        <w:t>xxx xxxxxx xxx xxxxxxxx</w:t>
      </w:r>
    </w:p>
    <w:p>
      <w:pPr>
        <w:pStyle w:val="TextBodySingle"/>
        <w:bidi w:val="0"/>
        <w:rPr/>
      </w:pPr>
      <w:r>
        <w:rPr/>
      </w:r>
    </w:p>
    <w:p>
      <w:pPr>
        <w:pStyle w:val="Heading2"/>
        <w:bidi w:val="0"/>
        <w:jc w:val="left"/>
        <w:rPr/>
      </w:pPr>
      <w:bookmarkStart w:id="7" w:name="__RefHeading___Toc119533_38485807362"/>
      <w:bookmarkEnd w:id="7"/>
      <w:r>
        <w:rPr/>
        <w:t>xxxx xxxxxxxxxx xxxxxx</w:t>
      </w:r>
    </w:p>
    <w:p>
      <w:pPr>
        <w:pStyle w:val="TextBodySingle"/>
        <w:bidi w:val="0"/>
        <w:rPr/>
      </w:pPr>
      <w:r>
        <w:rPr/>
        <w:t>xxx (xxxx xxxxxxxxxx xxxxxx) xx xxxxxxx xxxx xxx xxxx xxxxxx xxxx. x xxxxxx xxx xxxxxxxx xxx xxxx xxxxxx xxxx, xxx xxx xxxx xxxxxxx xx xxxx xxxxxx. xx xxxxxxxx xxxx xxxxxxxxxx xxx xxxxxx xxxxxxxxxx. xx xx x xxxxxx xxxx xxxxx xx xx xxxx xxxxxxxxxxx xx xxxx xxxxxxxxxxxx, xxx xx xxxxx xx xxxx xxxx. xx xxx xxxxx xx xxxxxxx xxx xxxxxxx xxx xx xxx xxx, xxxx xxxxxx xx xx xxxx xxx xxxxxxx xxx xx xxx xxx xx xxxxxxx 8.</w:t>
      </w:r>
    </w:p>
    <w:p>
      <w:pPr>
        <w:pStyle w:val="TextBodySingle"/>
        <w:bidi w:val="0"/>
        <w:rPr/>
      </w:pPr>
      <w:r>
        <w:rPr/>
        <w:t>xx xxxxxxxxx xxx xxx xxx xxxx xxx xxxxxxx xxx xxxx xxxxxxxxxxx. xxx xxxx xxxxxx xxxx xxx xxxxxxxxxx xx xxxx xxx xxxxxxx xx x 2 xx 4 xxxxxxxxx xxx (xxxxxxxxxxx xxxxxx xxxx). xxxxxxx xxxx xxxx x 1 xxxxxxxxx xxxxxxxxxxx xxxx xxxxxxxx xx x xxx xxxxxxxxx xx xxxx. xxxxx xxx xxxxxxxx xxxxxxx xx xx xxx xxx xxxxx xxxxx xxxxxxxxxxx xxxxxx, xxx xxxxx xxxxxxxxxxx xxxxxxxxxxx xxxxx xx xx_x01 (xx xxx01 xx xxxx xxxxx xxxx xxx’x xxxx xxxxx xxx xxxxxxxxxx xxxxxxxxx). xx xxxx xxxxxxx xxxx xx xxx xx xxx xxxxxxxxxxx, xxx xxxxx xxxxxx xx_x01_xxx xx xx xxx xxxxxxxxx xxx  xxx xxx xxxxxxx xxx xx_x01_xxx_xxx xx xx xxx xxxxxxxxx xxx xxx xxx xxxxxxxxx xxxxxxx.</w:t>
      </w:r>
    </w:p>
    <w:p>
      <w:pPr>
        <w:pStyle w:val="TextBodySingle"/>
        <w:bidi w:val="0"/>
        <w:rPr/>
      </w:pPr>
      <w:r>
        <w:rPr/>
        <w:t>xxxx xxxxxxxxxxx xxx x xxxxxxxx xxxxxxx. xxx “x” xxx xx xxxxxxxxx xx xxxx xx xxxxxxxxxxx xxxxxxxxxx xxx xxxxxxxxxxx xxx xxxx xxxxxxx. xxx “x” xxxxxx xx xxxxxxxxx (xxxxxxx xxxxx xx xxxx xxx xx xxxx xxxxx) xx xxxx xxx xxxxxxx-xxxxxxxxxxx xxxxxxx. xx xxxxxxxxxxx xxxxxxxxxx xxxxxx xx xxx “x” xxxxxxxxxxx. xxx “x” xxxxxx xx xxxxxxxxx xx xxxx xxx xxxxxxxxxx xxxxxxx xxx xxxxxxx. xxxxx xxxxxxx xx xxx xxxxxxxx xxxx xx xxxxx xx xx xxxx xxxxxxxxxx xx xxxxx xxxx xxx xxxxx xxxx xxx x xxxxxxxxxxx.</w:t>
      </w:r>
    </w:p>
    <w:p>
      <w:pPr>
        <w:sectPr>
          <w:headerReference w:type="even" r:id="rId74"/>
          <w:headerReference w:type="default" r:id="rId75"/>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 “x” xxxxxx xx xxxxxxxxx (xxxxxxx xxxx xxx xx xxxx xxxxx xx xxxx) xxxxxxxx xxx xxxx xxxxxx xxxxxxx xx xxx xxxxxxxxxx xxxxxxxxxxx. xxxxxx x xxxx xx x xxxxxx xxxx xxxxx xxxx xxxxxxxxxx, xxx xxxx xx xxxxx xxxx xxx “x” xxxxxxxxxxx xx xxx “x” xxxxxxxxxxx. xxx “x” xxxxxxxxxxx xxxx xxxx xx xxxxxxxxx xxxx xxxxx. xx xxxx xxxxxxx xxxxx xxxxxxxx xxxxx xxxxxx xxxx xxxxxxxx xxxxxx xxx xx xxxxxxxxx xxxxxxxxxx xxxxx. xxx “x” xxxxxxxxxxx xx xxxx xxxx xxxx-xxxx </w:t>
      </w:r>
    </w:p>
    <w:p>
      <w:pPr>
        <w:pStyle w:val="TextBodySingle"/>
        <w:bidi w:val="0"/>
        <w:rPr/>
      </w:pPr>
      <w:r>
        <w:rPr/>
        <w:t>xxxxxxxx xxx xxxx xxxxxxxx xxxxx xxxx xx xxxxx xx xxxxxxxxxx x xxx “x” xxxxxxxxxxx.</w:t>
      </w:r>
    </w:p>
    <w:p>
      <w:pPr>
        <w:pStyle w:val="Heading2"/>
        <w:bidi w:val="0"/>
        <w:jc w:val="left"/>
        <w:rPr/>
      </w:pPr>
      <w:bookmarkStart w:id="8" w:name="__RefHeading___Toc119535_38485807362"/>
      <w:bookmarkEnd w:id="8"/>
      <w:r>
        <w:rPr/>
        <w:t>xxxxxxx xxxxxxxxxxx xxx xxx-xxxxx xxxxxxxxxxx</w:t>
      </w:r>
    </w:p>
    <w:p>
      <w:pPr>
        <w:pStyle w:val="TextBodySingle"/>
        <w:bidi w:val="0"/>
        <w:rPr/>
      </w:pPr>
      <w:r>
        <w:rPr/>
        <w:t>xxxxx xxx 3 xxxxxx xxx xxxx xx xxxxxxxx xxxx xxxxxxxx x xxx xxxxxxx:  1)  xxxxxx xxxxxx x xxxxxxxxx xxxxxxx; 2)  xxxxxx xxxxxx x xxxxxxxxx xxxxxxx;  3) xxx xx, xxx, xxxxxxxxxxxx x xxxxxxxxx xxxxxxx. xxxx xxxxx xxxx x xxxxxx xx xxx xxxxx xxxx, xx xx xxxxx xxx xxxxxxxxx xx. xxxxx xxxx xx xxx xxx xxx xxxxxx xxxxxxx xx x xxxxxxxxx xxxxxxxxx xx xxxx xxxx xxxxxxxxx xxxx xxxxxx xx xxxx xxx xxxxxxx xxxxxxxxxxxxx xx xxxxxxxxxx x xxxxxx xx xxxxxxx.</w:t>
      </w:r>
    </w:p>
    <w:p>
      <w:pPr>
        <w:pStyle w:val="TextBodySingle"/>
        <w:bidi w:val="0"/>
        <w:rPr/>
      </w:pPr>
      <w:r>
        <w:rPr/>
        <w:t>xxx xxxxx xxxxxx xx xxxxxx xxxx xx xx xxxxxx x xxxxxxx xxxx xxxxx xx xxxx xxx xxxxxxxxxxx xxxxx xxxxxxxx. xxxxx xxx-xxxxx xxxxxxxxxxx xxxxx xx xxxx xxxxxxx xx xxxxxxxxxxx xxxxxxx xxxx xxxxx, xxx xxxx xxxx xxxxxx xxxxx xxxxxxx xxxx xx xxx xxxxxx xxxx xxxxxxxxxxx xxxxxxx xxxx xxxxxx. xxxx xx xxx xxxxxx xx xxxxx xx xxxx xxxx xxxxxxxxxx xxxx xxxxxxx xx xxxx xxxx xxx xxx xxxx xxxx x xxxx xxxxxxx xx xxxx xxxxxxxxxx xxxx xxxx. x xxxx xxxx xx xxxxx xxxxx xx xxx xxx xxxx. xxxx xxx xxxxxx xxxx xxxx x xxxxxx xxxxxxxxxxx (xxxx xxxxx xxxxxxx) xxx xxx, xxxx xxxx, xxx xxx’x xxxx xxxx. xxxx xxxxxxxxxx xxx xxxxxxxx xxxxxxxxxxxx xx xxxxx xxxxxxx xxx xx xxxx xxxx xx xxx xxxxxxxxxxx xxxx xxxxxx.</w:t>
      </w:r>
    </w:p>
    <w:p>
      <w:pPr>
        <w:pStyle w:val="TextBodySingle"/>
        <w:bidi w:val="0"/>
        <w:ind w:left="0" w:right="0" w:hanging="0"/>
        <w:rPr>
          <w:u w:val="single"/>
        </w:rPr>
      </w:pPr>
      <w:r>
        <w:rPr>
          <w:u w:val="single"/>
        </w:rPr>
        <w:t>xxxx_xxxx_xxxxx.xxx</w:t>
      </w:r>
    </w:p>
    <w:p>
      <w:pPr>
        <w:pStyle w:val="Sourcecode"/>
        <w:numPr>
          <w:ilvl w:val="0"/>
          <w:numId w:val="4"/>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xxxx_xxxx_xxxxx.xxx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 xxxx xx xxx xx xxx xxxxxxxxxxx xxxxxxx xxxx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xxxx_xxxxxxxxxx xxxxxxxxxxxxx 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 xxxxxxx xxxxxx xxxxxx xxxx xxx xxx xx xxxxx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 xxxxx 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x1      xxxxxxxxxxx xxxx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xxxx[0,7] = %x07</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 xxxxx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 xxxx xxxxxxxx 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"''x1'" .xxx.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 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 xxxx xxxxxx x1 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sectPr>
          <w:headerReference w:type="even" r:id="rId76"/>
          <w:headerReference w:type="default" r:id="rId77"/>
          <w:type w:val="evenPage"/>
          <w:pgSz w:w="10080" w:h="12960"/>
          <w:pgMar w:left="1134" w:right="1134" w:header="1134" w:top="1711" w:footer="0" w:bottom="1134" w:gutter="0"/>
          <w:pgNumType w:fmt="decimal"/>
          <w:formProt w:val="false"/>
          <w:textDirection w:val="lrTb"/>
          <w:docGrid w:type="default" w:linePitch="600" w:charSpace="32768"/>
        </w:sect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 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 = x$xxxx( "''x1'", "xxxxxxxx,xxxxxx")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xxx_xxx .xxx. "x01" xxxx xxxx 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 xxxxxxxxx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 xxxx,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 xxxx xxxxxx x1 xx x01, x01, x01, xx x01</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 xxxxxxxxxxx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 xxxxxxx xxxx xxxxx xxx xxxx 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xxx_xxxx = "xxxx_''xxx_xxx'_xxxxx"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x$xxxxxx( "''xxx_xxxx'", "xxx$xxxxxx_xxxxxxxxx")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xxxxxx/xxxx_xxxxx/xxxxxx_xxxxx=xxx$xxxxxx_xxxxxxxxx 'xxx_xxxx'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 xxx 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xxxxxx/xxxxx='xxx_xxxx'/xxxxxxxxxxx=(xxxxxxxxx,xxxxxxxx)  -</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  xxx200:[xxxx_'xxx_xxx'.]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xxxx_xxx_xxx     xxxx_xxxx:[xxx_xxx]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xxxxxx/xxxxx='xxx_xxxx'  xxxx_xxx         xxxx_xxxx:[xxxx]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$xXxx_xxxxxxx:</w:t>
      </w:r>
    </w:p>
    <w:p>
      <w:pPr>
        <w:pStyle w:val="Sourcecode"/>
        <w:numPr>
          <w:ilvl w:val="0"/>
          <w:numId w:val="2"/>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0"/>
        </w:numPr>
        <w:bidi w:val="0"/>
        <w:ind w:left="0" w:right="0" w:hanging="0"/>
        <w:jc w:val="left"/>
        <w:rPr/>
      </w:pPr>
      <w:r>
        <w:rPr/>
      </w:r>
    </w:p>
    <w:p>
      <w:pPr>
        <w:pStyle w:val="TextBodySingle"/>
        <w:bidi w:val="0"/>
        <w:rPr/>
      </w:pPr>
      <w:r>
        <w:rPr/>
        <w:t>xx xxxx xxxxx xxx xxxxxxxxxx xx xxxxxxx xxxx 14 xxxx xxx xxxxxxxxxx xx xxx xxxxxx “xxx”. xxxx xxxxxxx xxxxx xxxx xxx x xxxxxx xxxx xxxx xxxx xx xxxx xxx xxxxxxxxx xxxx xxxxxx “xxxxx xxx$xxxxxx” xxxxx xxxx.</w:t>
      </w:r>
    </w:p>
    <w:p>
      <w:pPr>
        <w:sectPr>
          <w:headerReference w:type="even" r:id="rId78"/>
          <w:headerReference w:type="default" r:id="rId79"/>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xxxxx xxxxxxxxx xxx xxxxxxxxx xxxxxx xxxx’x xxxx, xx xxxx x$xxxx() xx xxxxxxx xxxx 29 xx xxx xxx xx xxx xxxxxx xxx xxxxxxx xx xxxxxxxxx. xxxx xxxxx xxx xx </w:t>
      </w:r>
    </w:p>
    <w:p>
      <w:pPr>
        <w:pStyle w:val="TextBodySingle"/>
        <w:bidi w:val="0"/>
        <w:rPr/>
      </w:pPr>
      <w:r>
        <w:rPr/>
        <w:t>xxxxxxxxxx xxxxx xx xxxx. xxx xxxx xxxxxx xxxx xxxxx xxx xxx xxx xxxxx xxxxxx xxxx xx xxxxxxxxxx. xxx, xxxx xx xxx xxx xxxxxxxx xxxxxx xxxx x xxxx x xxxx xxxxxxxxx. xxxxxxxxx xxxxxxxxxxxxx xx xxxx xxxxxxxxx xxxx xxxxxx.</w:t>
      </w:r>
    </w:p>
    <w:p>
      <w:pPr>
        <w:pStyle w:val="TextBodySingle"/>
        <w:bidi w:val="0"/>
        <w:rPr/>
      </w:pPr>
      <w:r>
        <w:rPr/>
        <w:t>xxxx, xx xxx xxx xxxxxx xx xxxxxxxxx xx xxxxxx x xxxxx xxxx xx xxxxxxx xxxx 51 xxx xxxxx xxx xxx xxxxxxxxx xx xxxxxxx xxxx 52. xxxxxxx xx xxxx x xxxxxx xxxxx, xxx xxxxxxxxxx xxxx xxx_xxxx xxx xx xx xx xxxx xxxxxx. xxx xxxxxxxxxxx xxx xxx xxxxxx xxxxx xxx xxx xxxxxxx xxxx xxxxx. xxxxxxx x’x xx xxx xxxxx, x xxxx xxx xxx xxxxxxxx xxxxxxxx xxxx xxxx xx xxx xxxxxx. xx xxx xxxxx xxxxx’x xxxxx, xx xxxxxx xx xxx xxx xx xx xxx xxx$xxxxxx_xxxxxxxxx xx xxxxxxxx xxx xxxxxx xx xx.</w:t>
      </w:r>
    </w:p>
    <w:p>
      <w:pPr>
        <w:pStyle w:val="TextBodySingle"/>
        <w:bidi w:val="0"/>
        <w:rPr/>
      </w:pPr>
      <w:r>
        <w:rPr/>
        <w:t>xxxx xx xxx xxxx xxxxxx x xxxxxx xx xxx xxxxxx xxxxxxx xx xxxx xxxxx. x xxx xxxx xx xx xxxxx xxx xxx xxxxxxxx xxxx xx xxx xxxxxx xxxx x xxx xx. xxxxxxxx xxx xxxxxx’x xx xxxx xxx x xxxxxxxxxx xxxx xxxxxxx xx xxxxx xx xxxxxxxxx xx x xxxxx xxxxx xx xxxxxx xxxxxxx.</w:t>
      </w:r>
    </w:p>
    <w:p>
      <w:pPr>
        <w:pStyle w:val="TextBodySingle"/>
        <w:bidi w:val="0"/>
        <w:rPr/>
      </w:pPr>
      <w:r>
        <w:rPr/>
      </w:r>
    </w:p>
    <w:p>
      <w:pPr>
        <w:pStyle w:val="TextBodySingle"/>
        <w:bidi w:val="0"/>
        <w:rPr/>
      </w:pPr>
      <w:r>
        <w:rPr/>
        <w:t>xxxxxxx xx xxx xx xxxxxx xxx xxxxxxx xxxx xxxxx, xx xx xxxxxxx xxxxxxx, xx xxxxxxxx xx xxxxx xx xxxxxxx xxxxx 61-69. xxxxxxx xxxx xxxxxxx xxxx xxxx xxx xxxxxx xxx xx xxxxxxxx xxx xxxxxxxx xxxxxxxx xx xxxx xxxxxxx xxxx xxxxx xx xxxx xxxxxxxxxxxx xxxxxxxxx xxxxxxx xxxxxxxx xxx xx xxx xxxxxxx xxxxxxxxxxx xxxx xxxx xxxxx xxxxxxx xxx xxxxxx.</w:t>
      </w:r>
    </w:p>
    <w:p>
      <w:pPr>
        <w:pStyle w:val="TextBodySingle"/>
        <w:bidi w:val="0"/>
        <w:rPr/>
      </w:pPr>
      <w:r>
        <w:rPr/>
        <w:t>xxxxxxx xxxxxxxxx xx xxxxxx xxx xxx xxxxxxxxxx xx xxxx_xxxx xx xxxxxxx xxxxx 61-62. xx xxxx xxxx xx xx x xxxx-xxxx xxxxxxx xxxxx xxxxx xxxx xxxx x xxxxxx xxxxxxx. xxxx xx xxx xxxxxx xxx xxx /xxxxxxxxxxx xxxxxx. xx xx xxxx xxx xxxxxx xxx xxxxxxxxxx xxxx xxxx x “.” xx xx xxxxxx xx xxxx xx xxxxxx.</w:t>
      </w:r>
    </w:p>
    <w:p>
      <w:pPr>
        <w:pStyle w:val="TextBodySingle"/>
        <w:bidi w:val="0"/>
        <w:rPr/>
      </w:pPr>
      <w:r>
        <w:rPr/>
        <w:t>xxx x xxxxx xxx xxxx xx xxxxxx x xxxxxx xxxxxxxxxx xx xxx xxx, xx xxxxx xxxx xxxxxxxx xxx xxx xx xxx xxxxxxx xxxx xxxxx xx xxx xxxx xx xxxxxxx xx. xxxxxxxxx xx xxx xxxx xx xxxxxxxxxxx xxxx xxxxx xxx xxxxxx, xxx xxx xxxx xx xx xxxx. xxx xxxxxxx xx xx xxxxx xxx xxxxx xx xxx xxxxx xxxx xxxxxx, xxxxx xx xxxx xxxxxx xxx xxxx xxxxxx.</w:t>
      </w:r>
    </w:p>
    <w:p>
      <w:pPr>
        <w:pStyle w:val="TextBodySingle"/>
        <w:bidi w:val="0"/>
        <w:rPr/>
      </w:pPr>
      <w:r>
        <w:rPr/>
        <w:t>xxx xxxxxx xxx xxxxxxxxxxx.</w:t>
      </w:r>
    </w:p>
    <w:p>
      <w:pPr>
        <w:pStyle w:val="TerminalText"/>
        <w:bidi w:val="0"/>
        <w:jc w:val="left"/>
        <w:rPr/>
      </w:pPr>
      <w:r>
        <w:rPr/>
        <w:t>$ xxxxxx/xxx xxx200:[xxxx]</w:t>
      </w:r>
    </w:p>
    <w:p>
      <w:pPr>
        <w:pStyle w:val="TerminalText"/>
        <w:bidi w:val="0"/>
        <w:jc w:val="left"/>
        <w:rPr/>
      </w:pPr>
      <w:r>
        <w:rPr/>
        <w:t>$ xxxxxx/xxx xxx200:[xxxx.xxx]</w:t>
      </w:r>
    </w:p>
    <w:p>
      <w:pPr>
        <w:pStyle w:val="TerminalText"/>
        <w:bidi w:val="0"/>
        <w:jc w:val="left"/>
        <w:rPr/>
      </w:pPr>
      <w:r>
        <w:rPr/>
        <w:t xml:space="preserve">$ xxxxxx/xxx xxx200:[xxxx.xxx_xxx] </w:t>
      </w:r>
    </w:p>
    <w:p>
      <w:pPr>
        <w:pStyle w:val="TerminalText"/>
        <w:bidi w:val="0"/>
        <w:jc w:val="left"/>
        <w:rPr/>
      </w:pPr>
      <w:r>
        <w:rPr/>
        <w:t xml:space="preserve">$ xxxxxx/xxx xxx200:[xxxx.xxxx] </w:t>
      </w:r>
    </w:p>
    <w:p>
      <w:pPr>
        <w:pStyle w:val="TerminalText"/>
        <w:bidi w:val="0"/>
        <w:jc w:val="left"/>
        <w:rPr/>
      </w:pPr>
      <w:r>
        <w:rPr/>
        <w:t>$ xxxxxx/xxx xxx200:[xxxx.xxx]</w:t>
      </w:r>
    </w:p>
    <w:p>
      <w:pPr>
        <w:pStyle w:val="TerminalText"/>
        <w:bidi w:val="0"/>
        <w:jc w:val="left"/>
        <w:rPr/>
      </w:pPr>
      <w:r>
        <w:rPr/>
      </w:r>
    </w:p>
    <w:p>
      <w:pPr>
        <w:sectPr>
          <w:headerReference w:type="even" r:id="rId80"/>
          <w:headerReference w:type="default" r:id="rId81"/>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xxxxxxx xxx xxxxxxx xxxx xxxx x xxxxxxxxxx xxxxxxx xxxxxxx x xxxxxxxxx xxxxxxx xx xxxx xxxxx xxx xxx xxxxxxxxx:</w:t>
      </w:r>
    </w:p>
    <w:p>
      <w:pPr>
        <w:pStyle w:val="TerminalText"/>
        <w:bidi w:val="0"/>
        <w:jc w:val="left"/>
        <w:rPr/>
      </w:pPr>
      <w:r>
        <w:rPr/>
        <w:t>$ @xxxx_xxxx_xxxxx</w:t>
      </w:r>
    </w:p>
    <w:p>
      <w:pPr>
        <w:pStyle w:val="TerminalText"/>
        <w:bidi w:val="0"/>
        <w:jc w:val="left"/>
        <w:rPr/>
      </w:pPr>
      <w:r>
        <w:rPr/>
      </w:r>
    </w:p>
    <w:p>
      <w:pPr>
        <w:pStyle w:val="TerminalText"/>
        <w:bidi w:val="0"/>
        <w:jc w:val="left"/>
        <w:rPr/>
      </w:pPr>
      <w:r>
        <w:rPr/>
        <w:t>xxx xxxx xxxxxx x1 xx x01, x01, x01, xx x01</w:t>
      </w:r>
    </w:p>
    <w:p>
      <w:pPr>
        <w:pStyle w:val="TerminalText"/>
        <w:bidi w:val="0"/>
        <w:jc w:val="left"/>
        <w:rPr/>
      </w:pPr>
      <w:r>
        <w:rPr/>
      </w:r>
    </w:p>
    <w:p>
      <w:pPr>
        <w:sectPr>
          <w:headerReference w:type="even" r:id="rId82"/>
          <w:headerReference w:type="default" r:id="rId83"/>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r>
    </w:p>
    <w:p>
      <w:pPr>
        <w:pStyle w:val="TextBodySingle"/>
        <w:bidi w:val="0"/>
        <w:rPr/>
      </w:pPr>
      <w:r>
        <w:rPr/>
        <w:t>xxxxxxx xxx xxxxxxx xxxx xxxx xxx “x01” xxxxxxxxx xxxxx xx xxxxxxx:</w:t>
      </w:r>
    </w:p>
    <w:p>
      <w:pPr>
        <w:pStyle w:val="TerminalText"/>
        <w:bidi w:val="0"/>
        <w:jc w:val="left"/>
        <w:rPr/>
      </w:pPr>
      <w:r>
        <w:rPr/>
        <w:t>$ @xxxx_xxxx_xxxxx x01</w:t>
      </w:r>
    </w:p>
    <w:p>
      <w:pPr>
        <w:pStyle w:val="TerminalText"/>
        <w:bidi w:val="0"/>
        <w:jc w:val="left"/>
        <w:rPr/>
      </w:pPr>
      <w:r>
        <w:rPr/>
        <w:t>$ xxx_xxxx = "xxxx_x01_xxxxx"</w:t>
      </w:r>
    </w:p>
    <w:p>
      <w:pPr>
        <w:pStyle w:val="TerminalText"/>
        <w:bidi w:val="0"/>
        <w:jc w:val="left"/>
        <w:rPr/>
      </w:pPr>
      <w:r>
        <w:rPr/>
        <w:t>$ x = x$xxxxxx( "xxxx_x01_xxxxx", "xxx$xxxxxx_xxxxxxxxx")</w:t>
      </w:r>
    </w:p>
    <w:p>
      <w:pPr>
        <w:pStyle w:val="TerminalText"/>
        <w:bidi w:val="0"/>
        <w:jc w:val="left"/>
        <w:rPr/>
      </w:pPr>
      <w:r>
        <w:rPr/>
        <w:t>$ xx "" .xxx. ""</w:t>
      </w:r>
    </w:p>
    <w:p>
      <w:pPr>
        <w:pStyle w:val="TerminalText"/>
        <w:bidi w:val="0"/>
        <w:jc w:val="left"/>
        <w:rPr/>
      </w:pPr>
      <w:r>
        <w:rPr/>
        <w:t>$ xxxx</w:t>
      </w:r>
    </w:p>
    <w:p>
      <w:pPr>
        <w:pStyle w:val="TerminalText"/>
        <w:bidi w:val="0"/>
        <w:jc w:val="left"/>
        <w:rPr/>
      </w:pPr>
      <w:r>
        <w:rPr/>
        <w:t>$       xxx "xxxxxxxx xxxxx"</w:t>
      </w:r>
    </w:p>
    <w:p>
      <w:pPr>
        <w:pStyle w:val="TerminalText"/>
        <w:bidi w:val="0"/>
        <w:jc w:val="left"/>
        <w:rPr/>
      </w:pPr>
      <w:r>
        <w:rPr/>
        <w:t>xxxxxxxx xxxxx</w:t>
      </w:r>
    </w:p>
    <w:p>
      <w:pPr>
        <w:pStyle w:val="TerminalText"/>
        <w:bidi w:val="0"/>
        <w:jc w:val="left"/>
        <w:rPr/>
      </w:pPr>
      <w:r>
        <w:rPr/>
        <w:t>$       xxxxxx/xxxx_xxxxx/xxxxxx_xxxxx=xxx$xxxxxx_xxxxxxxxx xxxx_x01_xxxxx</w:t>
      </w:r>
    </w:p>
    <w:p>
      <w:pPr>
        <w:pStyle w:val="TerminalText"/>
        <w:bidi w:val="0"/>
        <w:jc w:val="left"/>
        <w:rPr/>
      </w:pPr>
      <w:r>
        <w:rPr/>
        <w:t>$ xxxxx</w:t>
      </w:r>
    </w:p>
    <w:p>
      <w:pPr>
        <w:pStyle w:val="TerminalText"/>
        <w:bidi w:val="0"/>
        <w:jc w:val="left"/>
        <w:rPr/>
      </w:pPr>
      <w:r>
        <w:rPr/>
        <w:t>$!</w:t>
      </w:r>
    </w:p>
    <w:p>
      <w:pPr>
        <w:pStyle w:val="TerminalText"/>
        <w:bidi w:val="0"/>
        <w:jc w:val="left"/>
        <w:rPr/>
      </w:pPr>
      <w:r>
        <w:rPr/>
        <w:t>$!  xxxxxxxxxx xxx xxxxx</w:t>
      </w:r>
    </w:p>
    <w:p>
      <w:pPr>
        <w:pStyle w:val="TerminalText"/>
        <w:bidi w:val="0"/>
        <w:jc w:val="left"/>
        <w:rPr/>
      </w:pPr>
      <w:r>
        <w:rPr/>
        <w:t>$!</w:t>
      </w:r>
    </w:p>
    <w:p>
      <w:pPr>
        <w:pStyle w:val="TerminalText"/>
        <w:bidi w:val="0"/>
        <w:jc w:val="left"/>
        <w:rPr/>
      </w:pPr>
      <w:r>
        <w:rPr/>
        <w:t>$ xxxxxx/xxxxx=xxxx_x01_xxxxx/xxxxxxxxxxx=(xxxxxxxxx,xxxxxxxx)  xxxx_xxxx    xxx200:[xxxx_x01.]</w:t>
      </w:r>
    </w:p>
    <w:p>
      <w:pPr>
        <w:pStyle w:val="TerminalText"/>
        <w:bidi w:val="0"/>
        <w:jc w:val="left"/>
        <w:rPr/>
      </w:pPr>
      <w:r>
        <w:rPr/>
        <w:t>$!</w:t>
      </w:r>
    </w:p>
    <w:p>
      <w:pPr>
        <w:pStyle w:val="TerminalText"/>
        <w:bidi w:val="0"/>
        <w:jc w:val="left"/>
        <w:rPr/>
      </w:pPr>
      <w:r>
        <w:rPr/>
        <w:t>$ xxxxxx/xxxxx=xxxx_x01_xxxxx  xxxx_xxx         x01</w:t>
      </w:r>
    </w:p>
    <w:p>
      <w:pPr>
        <w:pStyle w:val="TerminalText"/>
        <w:bidi w:val="0"/>
        <w:jc w:val="left"/>
        <w:rPr/>
      </w:pPr>
      <w:r>
        <w:rPr/>
        <w:t>$ xxxxxx/xxxxx=xxxx_x01_xxxxx  xxxx_xxx         xxxx_xxxx:[xxx]</w:t>
      </w:r>
    </w:p>
    <w:p>
      <w:pPr>
        <w:pStyle w:val="TerminalText"/>
        <w:bidi w:val="0"/>
        <w:jc w:val="left"/>
        <w:rPr/>
      </w:pPr>
      <w:r>
        <w:rPr/>
        <w:t>$ xxxxxx/xxxxx=xxxx_x01_xxxxx  xxxx_xxx_xxx     xxxx_xxxx:[xxx_xxx]</w:t>
      </w:r>
    </w:p>
    <w:p>
      <w:pPr>
        <w:pStyle w:val="TerminalText"/>
        <w:bidi w:val="0"/>
        <w:jc w:val="left"/>
        <w:rPr/>
      </w:pPr>
      <w:r>
        <w:rPr/>
        <w:t>$ xxxxxx/xxxxx=xxxx_x01_xxxxx  xxxx_xxx         xxxx_xxxx:[xxx]</w:t>
      </w:r>
    </w:p>
    <w:p>
      <w:pPr>
        <w:pStyle w:val="TerminalText"/>
        <w:bidi w:val="0"/>
        <w:jc w:val="left"/>
        <w:rPr/>
      </w:pPr>
      <w:r>
        <w:rPr/>
        <w:t>$!</w:t>
      </w:r>
    </w:p>
    <w:p>
      <w:pPr>
        <w:pStyle w:val="TerminalText"/>
        <w:bidi w:val="0"/>
        <w:jc w:val="left"/>
        <w:rPr/>
      </w:pPr>
      <w:r>
        <w:rPr/>
        <w:t>$ xxxxxx/xxxxx=xxxx_x01_xxxxx  xxxx_xxx         xxxx_xxxx:[xxxx]</w:t>
      </w:r>
    </w:p>
    <w:p>
      <w:pPr>
        <w:pStyle w:val="TerminalText"/>
        <w:bidi w:val="0"/>
        <w:jc w:val="left"/>
        <w:rPr/>
      </w:pPr>
      <w:r>
        <w:rPr/>
        <w:t>$!</w:t>
      </w:r>
    </w:p>
    <w:p>
      <w:pPr>
        <w:pStyle w:val="TerminalText"/>
        <w:bidi w:val="0"/>
        <w:jc w:val="left"/>
        <w:rPr/>
      </w:pPr>
      <w:r>
        <w:rPr/>
        <w:t>$xXxx_xxxxxxx:</w:t>
      </w:r>
    </w:p>
    <w:p>
      <w:pPr>
        <w:pStyle w:val="TerminalText"/>
        <w:bidi w:val="0"/>
        <w:jc w:val="left"/>
        <w:rPr/>
      </w:pPr>
      <w:r>
        <w:rPr/>
        <w:t>$ xxxx</w:t>
      </w:r>
    </w:p>
    <w:p>
      <w:pPr>
        <w:pStyle w:val="TerminalText"/>
        <w:bidi w:val="0"/>
        <w:jc w:val="left"/>
        <w:rPr/>
      </w:pPr>
      <w:r>
        <w:rPr/>
      </w:r>
    </w:p>
    <w:p>
      <w:pPr>
        <w:pStyle w:val="TerminalText"/>
        <w:bidi w:val="0"/>
        <w:jc w:val="left"/>
        <w:rPr/>
      </w:pPr>
      <w:r>
        <w:rPr/>
        <w:t>$ xxx xxxxxxxx</w:t>
      </w:r>
    </w:p>
    <w:p>
      <w:pPr>
        <w:pStyle w:val="TextBodySingle"/>
        <w:bidi w:val="0"/>
        <w:rPr/>
      </w:pPr>
      <w:r>
        <w:rPr/>
        <w:t>xxxxx x xxxx’x xxxxxx xxxxxx xx xxxx xxxxxx xxx xx xxx xxxxxxx xxxx x xxx xx xxxx xx xxx xxxx xxx xxxxxxx xxxx xxx xxxxxxxxx. xxxxxx xxxx xxxxx xxxxx xxxxx xx xxxx x xxxxxx xx xxxxxxxx xxx xxx xxxxx xxx xxx xxxxxx xxxxxxx xx xxx xxxxxx. xxxx xx xxxxxxx xx xxxxxx xxxx xxx xxx xxxx xxx xxx xxxxxxxxxxx xxx xxxx xx xxx xxxx xxxxxxx xxx xxxx.</w:t>
      </w:r>
    </w:p>
    <w:p>
      <w:pPr>
        <w:pStyle w:val="TextBodySingle"/>
        <w:bidi w:val="0"/>
        <w:rPr/>
      </w:pPr>
      <w:r>
        <w:rPr/>
        <w:t>xxx xx xxxx xx xxxxxxxx xxx xxxx xxxx xxxxxxx xxxx xxxxx. xx xxxxxxx xxxxxxxxxxx xxxxx’x xxxx xxx xxxxxxxxxx xxxxx xxxx xxx xxxxxxx xxx xxx$xxxx_xxx.</w:t>
      </w:r>
    </w:p>
    <w:p>
      <w:pPr>
        <w:pStyle w:val="TerminalText"/>
        <w:bidi w:val="0"/>
        <w:jc w:val="left"/>
        <w:rPr/>
      </w:pPr>
      <w:r>
        <w:rPr/>
        <w:t>$ xxxx xxx/xxxxx=xxx$xxxxxxx_xxxxxxxxx xxx$xxxx_xxx</w:t>
      </w:r>
    </w:p>
    <w:p>
      <w:pPr>
        <w:pStyle w:val="TerminalText"/>
        <w:bidi w:val="0"/>
        <w:jc w:val="left"/>
        <w:rPr/>
      </w:pPr>
      <w:r>
        <w:rPr/>
        <w:t>%xxxx-x-xxxxxx, xx xxxxxxxxxxx xxx xxxxxxx xxxx xxx$xxxx_xxx</w:t>
      </w:r>
    </w:p>
    <w:p>
      <w:pPr>
        <w:pStyle w:val="TerminalText"/>
        <w:bidi w:val="0"/>
        <w:jc w:val="left"/>
        <w:rPr/>
      </w:pPr>
      <w:r>
        <w:rPr/>
        <w:t>$ xxxx xxx/xxxxx=xxx$xxxxxx_xxxxxxxxx xxx$xxxx_xxx</w:t>
      </w:r>
    </w:p>
    <w:p>
      <w:pPr>
        <w:pStyle w:val="TerminalText"/>
        <w:bidi w:val="0"/>
        <w:jc w:val="left"/>
        <w:rPr/>
      </w:pPr>
      <w:r>
        <w:rPr/>
        <w:t xml:space="preserve">   </w:t>
      </w:r>
      <w:r>
        <w:rPr/>
        <w:t>"xxx$xxxx_xxx" = "xxx$xxxxxxx" (xxx$xxxxxx_xxxxxxxxx)</w:t>
      </w:r>
    </w:p>
    <w:p>
      <w:pPr>
        <w:pStyle w:val="TerminalText"/>
        <w:bidi w:val="0"/>
        <w:jc w:val="left"/>
        <w:rPr/>
      </w:pPr>
      <w:r>
        <w:rPr/>
        <w:t xml:space="preserve">        </w:t>
      </w:r>
      <w:r>
        <w:rPr/>
        <w:t>= "xxx$xxx"</w:t>
      </w:r>
    </w:p>
    <w:p>
      <w:pPr>
        <w:pStyle w:val="TerminalText"/>
        <w:bidi w:val="0"/>
        <w:jc w:val="left"/>
        <w:rPr/>
      </w:pPr>
      <w:r>
        <w:rPr/>
        <w:t xml:space="preserve">        </w:t>
      </w:r>
      <w:r>
        <w:rPr/>
        <w:t>= "xxx$xxxxx"</w:t>
      </w:r>
    </w:p>
    <w:p>
      <w:pPr>
        <w:pStyle w:val="TerminalText"/>
        <w:bidi w:val="0"/>
        <w:jc w:val="left"/>
        <w:rPr/>
      </w:pPr>
      <w:r>
        <w:rPr/>
        <w:t xml:space="preserve">        </w:t>
      </w:r>
      <w:r>
        <w:rPr/>
        <w:t>= "xxx$xxxxxx"</w:t>
      </w:r>
    </w:p>
    <w:p>
      <w:pPr>
        <w:pStyle w:val="TerminalText"/>
        <w:bidi w:val="0"/>
        <w:jc w:val="left"/>
        <w:rPr/>
      </w:pPr>
      <w:r>
        <w:rPr/>
        <w:t xml:space="preserve">        </w:t>
      </w:r>
      <w:r>
        <w:rPr/>
        <w:t>= "xxxx$xxxxxxx_xxxxx"</w:t>
      </w:r>
    </w:p>
    <w:p>
      <w:pPr>
        <w:pStyle w:val="TerminalText"/>
        <w:bidi w:val="0"/>
        <w:jc w:val="left"/>
        <w:rPr/>
      </w:pPr>
      <w:r>
        <w:rPr/>
        <w:t>1  "xxx$xxxxxx" = "xxx$xxxxxx_xxxxx" (xxx$xxxxxx_xxxxxxxxx)</w:t>
      </w:r>
    </w:p>
    <w:p>
      <w:pPr>
        <w:pStyle w:val="TerminalText"/>
        <w:bidi w:val="0"/>
        <w:jc w:val="left"/>
        <w:rPr/>
      </w:pPr>
      <w:r>
        <w:rPr/>
        <w:t xml:space="preserve">        </w:t>
      </w:r>
      <w:r>
        <w:rPr/>
        <w:t>= "xxx$xxxxxxxxxx"</w:t>
      </w:r>
    </w:p>
    <w:p>
      <w:pPr>
        <w:pStyle w:val="TerminalText"/>
        <w:bidi w:val="0"/>
        <w:jc w:val="left"/>
        <w:rPr/>
      </w:pPr>
      <w:r>
        <w:rPr/>
        <w:t>2  "xxx$xxxxxxxxxx" = "xxx$xxxxxxxxxx_xxxxx" (xxx$xxxxxx_xxxxxxxxx)</w:t>
      </w:r>
    </w:p>
    <w:p>
      <w:pPr>
        <w:pStyle w:val="TerminalText"/>
        <w:bidi w:val="0"/>
        <w:jc w:val="left"/>
        <w:rPr/>
      </w:pPr>
      <w:r>
        <w:rPr/>
        <w:t>1  "xxxx$xxxxxxx_xxxxx" [xxxxx] = "" (xxx$xxxxxx_xxxxxxxxx)</w:t>
      </w:r>
    </w:p>
    <w:p>
      <w:pPr>
        <w:pStyle w:val="TerminalText"/>
        <w:bidi w:val="0"/>
        <w:jc w:val="left"/>
        <w:rPr/>
      </w:pPr>
      <w:r>
        <w:rPr/>
      </w:r>
    </w:p>
    <w:p>
      <w:pPr>
        <w:sectPr>
          <w:headerReference w:type="even" r:id="rId84"/>
          <w:headerReference w:type="default" r:id="rId85"/>
          <w:type w:val="even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xxx xxxxxxx xxxx xxxxx xx xxxxxxx:</w:t>
      </w:r>
    </w:p>
    <w:p>
      <w:pPr>
        <w:sectPr>
          <w:headerReference w:type="even" r:id="rId86"/>
          <w:headerReference w:type="default" r:id="rId87"/>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ind w:left="0" w:right="0" w:hanging="0"/>
        <w:rPr>
          <w:u w:val="single"/>
        </w:rPr>
      </w:pPr>
      <w:r>
        <w:rPr>
          <w:u w:val="single"/>
        </w:rPr>
      </w:r>
    </w:p>
    <w:p>
      <w:pPr>
        <w:pStyle w:val="TextBodySingle"/>
        <w:bidi w:val="0"/>
        <w:ind w:left="0" w:right="0" w:hanging="0"/>
        <w:rPr>
          <w:u w:val="single"/>
        </w:rPr>
      </w:pPr>
      <w:r>
        <w:rPr>
          <w:u w:val="single"/>
        </w:rPr>
        <w:t>xxxx_xxxxxxxxxxx.xxx</w:t>
      </w:r>
    </w:p>
    <w:p>
      <w:pPr>
        <w:pStyle w:val="Sourcecode"/>
        <w:numPr>
          <w:ilvl w:val="0"/>
          <w:numId w:val="6"/>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xxxx_xxxxxxxxxxx.xxx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 xxxx xx xxx xxxx xxx xxxxxxx xxxx xxxxx 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xxxx_xxxxxxxxxx 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x1      xxxxxxxxxxx xxxx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xxxx[0,7] = %x07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 xxxxx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 xxxx xxxxxxxx 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"''x1'" .xxx.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 xxxx,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xxxx xxxxxx x1 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xxxx_xxxxxxx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 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 = x$xxxx( "''x1'", "xxxxxxxx,xxxxxx")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xxx_xxx .xxx. "x01" xxxx xxxx 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xxxxxxxx xxxxxxxxx 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 xxxx,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xxxx xxxxxx x1 xx x01, x01, x01, xx x01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xxxx_xxxxxxx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 xxxxxxxxxxx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"xxxx_''xxx_xxx'_xxxxx"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xxx_xxxxxx_xxxx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 xxxxx xx x xxxxxxx xxxxxxxxx xxxxxxxxxxx xxx xxx$xxxx_xxx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 = x$xxxxxx( "xxx$xxxx_xxx", "xxx$xxxxxxx_xxxxxxxxx")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 "''x'" .xxx.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                                                               </w:t>
      </w:r>
    </w:p>
    <w:p>
      <w:pPr>
        <w:sectPr>
          <w:headerReference w:type="even" r:id="rId88"/>
          <w:headerReference w:type="default" r:id="rId89"/>
          <w:type w:val="evenPage"/>
          <w:pgSz w:w="10080" w:h="12960"/>
          <w:pgMar w:left="1134" w:right="1134" w:header="1134" w:top="1711" w:footer="0" w:bottom="1134" w:gutter="0"/>
          <w:pgNumType w:fmt="decimal"/>
          <w:formProt w:val="false"/>
          <w:textDirection w:val="lrTb"/>
          <w:docGrid w:type="default" w:linePitch="600" w:charSpace="32768"/>
        </w:sect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xxx_xxxx = "xxx$xxxxxx_xxxxxxxxx"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 xxxxx_xxx_xxxxxx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 xxx xx xxxxxxxx xxxxx xxx xxxxx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 = x$xxxxxx( "''xxx_xxxxxx_xxxx'") - 2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xxxxx_xxxxxx_xxxx = x$xxxxxxx( 0, 'x', "''xxx_xxxxxx_xxxx'")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xxxxxx/xxxxx=xxx$xxxxxxx_xxxxxxxxx xxx$xxxx_xxx 'xxxxx_xxxxxx_xxxx'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ml:space="preserve">$!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xxxx_xxxxxxx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 xx xxxxx xxx xxx xxxxxx xxxx xxxx xxx xxxxxxx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$xxxxx_xxx_xxxxxx: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xx_xxxxx = 0</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$x_xxx: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x$xxxxxx( "xxx$xxxx_xxx", "''xxx_xxxx'", xx_xxxxx)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 = x$xxxx( "''x'", "xxxxxxxx,xxxxxx")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 .xxx. "''xxx_xxxx'"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xxx_xxxxxx_xxxx = xxx_xxxxxx_xxxx + 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 xx_xxxxx .xx. 0 xxxx xxx_xxxxxx_xxxx = xxx_xxxxxx_xxxx + xxx_xxxx + ", "</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xx_xxxxx = xx_xxxxx + 1</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 x_xxx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$xxxx_xxxxxxx: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 xxxxxxxx</w:t>
      </w:r>
    </w:p>
    <w:p>
      <w:pPr>
        <w:pStyle w:val="Sourcecode"/>
        <w:numPr>
          <w:ilvl w:val="0"/>
          <w:numId w:val="5"/>
        </w:numPr>
        <w:tabs>
          <w:tab w:val="clear" w:pos="648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bidi w:val="0"/>
        <w:ind w:left="360" w:right="0" w:hanging="360"/>
        <w:jc w:val="left"/>
        <w:rPr/>
      </w:pPr>
      <w:r>
        <w:rPr/>
        <w:t>$ xxxx</w:t>
      </w:r>
    </w:p>
    <w:p>
      <w:pPr>
        <w:pStyle w:val="Sourcecode"/>
        <w:numPr>
          <w:ilvl w:val="0"/>
          <w:numId w:val="0"/>
        </w:numPr>
        <w:bidi w:val="0"/>
        <w:ind w:left="0" w:right="0" w:hanging="0"/>
        <w:jc w:val="left"/>
        <w:rPr/>
      </w:pPr>
      <w:r>
        <w:rPr/>
      </w:r>
    </w:p>
    <w:p>
      <w:pPr>
        <w:sectPr>
          <w:headerReference w:type="even" r:id="rId90"/>
          <w:headerReference w:type="default" r:id="rId91"/>
          <w:type w:val="oddPage"/>
          <w:pgSz w:w="10080" w:h="12960"/>
          <w:pgMar w:left="1134" w:right="1134" w:header="1134" w:top="1711" w:footer="0" w:bottom="1134" w:gutter="0"/>
          <w:pgNumType w:fmt="decimal"/>
          <w:formProt w:val="false"/>
          <w:textDirection w:val="lrTb"/>
          <w:docGrid w:type="default" w:linePitch="600" w:charSpace="32768"/>
        </w:sectPr>
        <w:pStyle w:val="TextBodySingle"/>
        <w:bidi w:val="0"/>
        <w:rPr/>
      </w:pPr>
      <w:r>
        <w:rPr/>
        <w:t xml:space="preserve">xxxxxx xxxx xxxx xx xxxxx xxxxxxxx xx xxxxxxx xxxxx xxx x “xxxxxxxxxxx xxxxxxx” xxxxx xxxxxxxxxx xx xxxx xxxxxx xxxx xxxx xxxx_xxx.xxx, xx xxxxx xxxx xxxxxxx 7.x. xxxx xxxxxxx xxx xxxxx xxxxxxx xx xxxx xxxx x xxxxxxxx xxxxx xxxx xxxxxxx xxxx xxxx. xxx xxxxxx xxxx x xxx xx x xxx xx xxxxx xxxxxx xxx xxxxxxx xxxx x01.xxx xxxxx xxx xx xxxxx. xx xxxxx xxxx xxxx xxxxxxx xx xxxxxxx xxxxx xxxx xxxx “xxxxxxxxxxx xxxxxxx”. </w:t>
      </w:r>
    </w:p>
    <w:p>
      <w:pPr>
        <w:pStyle w:val="TextBodySingle"/>
        <w:bidi w:val="0"/>
        <w:spacing w:before="0" w:after="120"/>
        <w:rPr/>
      </w:pPr>
      <w:r>
        <w:rPr/>
      </w:r>
    </w:p>
    <w:sectPr>
      <w:headerReference w:type="even" r:id="rId92"/>
      <w:headerReference w:type="default" r:id="rId93"/>
      <w:type w:val="evenPage"/>
      <w:pgSz w:w="10080" w:h="12960"/>
      <w:pgMar w:left="1134" w:right="1134" w:header="1134" w:top="1711"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Free Helvetian">
    <w:charset w:val="01"/>
    <w:family w:val="auto"/>
    <w:pitch w:val="variable"/>
  </w:font>
  <w:font w:name="Letter Gothic">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1"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2"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3"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4"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5"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6"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7"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8"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9"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10"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11"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96"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97"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98"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99"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100"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101"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102"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103"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104"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105"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106"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107"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108"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109"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110"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111"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112"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113"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114"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115"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116"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117"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118"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119"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120"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121"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122"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123"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124"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125"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126"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127"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128"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129"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130"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131"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132"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133"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134"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135"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136"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137"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138"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139"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140"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141"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142"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143"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144"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145"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146"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147"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148"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149"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150"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151"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152"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153"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154"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155"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156"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157"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158"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159"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160"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161"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162"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163"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164"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165"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166"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167"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168"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169"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170"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171"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172"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173"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174"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175"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176"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177"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178"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179"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180"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181"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182"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183"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184"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185"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186"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187"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188"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189"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190"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191"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192"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193"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194"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195"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196"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197"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198"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199"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200"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12"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13"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14"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15"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16"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17"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18"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19"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20"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21"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201"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202"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203"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204"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205"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206"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207"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208"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209"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210"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211"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212"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213"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214"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215"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216"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217"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218"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219"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220"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221"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222"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223"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224"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225"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226"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227"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228"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229"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230"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231"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232"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233"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234"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235"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236"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237"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238"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239"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240"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241"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242"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243"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244"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245"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246"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247"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248"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249"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250"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251"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252"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253"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254"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255"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256"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257"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258"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259"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260"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261"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262"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263"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264"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265"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266"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267"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268"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269"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270"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271"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272"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273"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274"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275"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276"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277"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278"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279"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280"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281"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282"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283"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284"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285"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286"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287"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288"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289"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290"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291"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292"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293"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294"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295"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296"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297"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298"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299"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300"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301"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302"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303"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304"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305"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22"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23"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24"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25"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26"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27"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28"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29"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30"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31"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32"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306"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307"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308"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309"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310"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311"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312"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313"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314"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315"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316"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317"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318"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319"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320"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321"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322"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323"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324"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325"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326"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327"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328"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329"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330"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331"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332"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333"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334"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335"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336"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337"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338"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339"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340"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341"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342"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343"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344"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345"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346"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347"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348"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349"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350"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351"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352"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353"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354"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355"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356"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357"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358"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359"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360"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361"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362"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363"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364"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365"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366"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367"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368"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369"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370"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371"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372"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373"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374"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375"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376"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377"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378"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379"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380"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381"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382"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383"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384"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385"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386"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387"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388"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389"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390"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391"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392"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393"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394"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395"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396"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397"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398"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399"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400"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401"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402"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403"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404"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405"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406"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407"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408"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409"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410"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33"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34"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35"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36"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37"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38"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39"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40"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41"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42"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411"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412"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413"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414"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415"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416"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417"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418"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419"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420"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421"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422"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423"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424"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425"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426"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427"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428"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429"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430"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431"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432"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433"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434"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435"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436"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437"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438"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439"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440"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441"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442"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443"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444"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445"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446"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447"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448"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449"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450"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451"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452"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453"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454"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455"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456"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457"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458"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459"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460"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461"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462"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463"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464"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465"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466"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467"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468"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469"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470"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471"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472"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473"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474"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475"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476"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477"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478"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479"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480"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481"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482"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483"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484"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485"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486"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487"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488"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489"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490"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491"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492"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493"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494"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495"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496"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497"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498"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499"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500"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501"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502"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503"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504"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505"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506"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507"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508"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509"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510"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511"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512"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513"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514"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515"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43"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44"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45"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46"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47"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48"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49"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50"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51"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52"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53"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516"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517"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518"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519"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520"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521"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522"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523"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524"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525"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526"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527"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528"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529"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530"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531"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532"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533"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534"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535"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536"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537"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538"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539"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540"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541"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542"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543"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544"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545"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546"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547"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548"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549"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550"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551"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552"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553"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554"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555"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556"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557"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558"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559"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560"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561"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562"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563"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564"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565"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566"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567"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568"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569"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570"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571"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572"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573"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574"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575"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576"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577"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578"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579"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580"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581"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582"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583"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584"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585"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586"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587"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588"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589"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590"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591"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592"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593"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594"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595"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596"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597"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598"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599"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600"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601"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602"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603"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604"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605"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606"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607"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608"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609"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610"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611"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612"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613"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614"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615"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616"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617"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618"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619"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620"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54"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55"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56"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57"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58"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59"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60"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61"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62"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63"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621"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622"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623"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624"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625"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626"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627"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628"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629"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630"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631"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632"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633"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634"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635"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636"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637"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638"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639"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640"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641"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642"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643"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644"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645"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646"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647"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648"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649"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650"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651"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652"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653"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654"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655"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656"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657"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658"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659"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660"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661"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662"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663"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664"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665"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666"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667"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668"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669"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670"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671"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672"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673"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674"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675"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676"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677"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678"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679"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680"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681"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682"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683"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684"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685"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686"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687"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688"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689"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690"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691"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692"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693"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694"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695"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696"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697"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698"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699"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700"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701"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702"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703"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704"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705"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706"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707"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708"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709"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710"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711"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712"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713"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714"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715"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716"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717"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718"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719"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720"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721"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722"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723"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724"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725"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64"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65"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66"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67"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68"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69"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70"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71"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72"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73"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74"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726"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727"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728"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729"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730"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731"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732"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733"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734"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735"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736"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737"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738"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739"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740"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741"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742"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743"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744"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745"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746"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747"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748"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749"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750"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751"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752"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753"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754"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755"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756"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757"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758"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759"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760"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761"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762"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763"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764"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765"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766"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767"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768"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769"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770"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771"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772"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773"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774"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775"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776"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777"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778"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779"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780"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781"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782"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783"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784"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785"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786"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787"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788"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789"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790"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791"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792"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793"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794"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795"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796"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797"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798"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799"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800"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801"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802"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803"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804"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805"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806"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807"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808"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809"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810"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811"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812"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813"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814"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815"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816"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817"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818"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819"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820"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821"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822"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823"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824"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825"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826"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827"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828"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829"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830"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75"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76"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77"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78"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79"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80"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81"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82"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83"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84"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831"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832"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833"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834"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835"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836"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837"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838"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839"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840"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841"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842"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843"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844"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845"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846"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847"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848"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849"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850"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851"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852"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853"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854"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855"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856"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857"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858"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859"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860"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861"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8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862"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863"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864"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865"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866"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867"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868"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869"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870"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871"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872"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8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873"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874"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875"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876"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877"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878"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879"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880"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881"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882"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8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883"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884"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885"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886"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887"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888"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889"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890"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891"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892"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893"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8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894"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895"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896"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897"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898"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899"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900"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901"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902"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903"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8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904"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905"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906"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907"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908"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909"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910"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911"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912"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913"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914"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8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915"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916"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917"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918"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919"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920"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921"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922"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923"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924"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8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925"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926"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927"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928"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929"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930"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931"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932"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933"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934"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935"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85"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86"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87"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88"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89"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90"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91"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92"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93"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94"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95"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9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936"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937"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938"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939"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940"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941"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942"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943"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944"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945"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header9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bidi w:val="0"/>
      <w:jc w:val="left"/>
      <w:rPr/>
    </w:pPr>
    <w:r>
      <w:rPr>
        <w:rFonts w:ascii="Letter Gothic" w:hAnsi="Letter Gothic"/>
        <w:sz w:val="20"/>
        <w:szCs w:val="24"/>
      </w:rPr>
      <w:tab/>
      <w:tab/>
    </w:r>
    <w:r>
      <w:rPr>
        <w:rFonts w:ascii="Liberation Sans" w:hAnsi="Liberation Sans"/>
        <w:i/>
        <w:iCs/>
        <w:sz w:val="20"/>
        <w:szCs w:val="24"/>
      </w:rPr>
      <w:t xml:space="preserve">xxxxxxx 5 – </w:t>
    </w:r>
    <w:r>
      <w:rPr>
        <w:rFonts w:ascii="Liberation Sans" w:hAnsi="Liberation Sans"/>
        <w:i/>
        <w:iCs/>
        <w:sz w:val="20"/>
        <w:szCs w:val="24"/>
      </w:rPr>
      <w:t>xxxxxx xxx xxxx xxxxxxxxx</w:t>
    </w:r>
    <w:r>
      <mc:AlternateContent>
        <mc:Choice Requires="wps">
          <w:drawing>
            <wp:anchor behindDoc="0" distT="0" distB="0" distL="0" distR="0" simplePos="0" locked="0" layoutInCell="0" allowOverlap="1" relativeHeight="257">
              <wp:simplePos x="0" y="0"/>
              <wp:positionH relativeFrom="column">
                <wp:align>left</wp:align>
              </wp:positionH>
              <wp:positionV relativeFrom="line">
                <wp:posOffset>635</wp:posOffset>
              </wp:positionV>
              <wp:extent cx="359410" cy="179705"/>
              <wp:effectExtent l="0" t="0" r="0" b="0"/>
              <wp:wrapNone/>
              <wp:docPr id="946" name="Frame20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283">
              <wp:simplePos x="0" y="0"/>
              <wp:positionH relativeFrom="column">
                <wp:align>left</wp:align>
              </wp:positionH>
              <wp:positionV relativeFrom="line">
                <wp:posOffset>635</wp:posOffset>
              </wp:positionV>
              <wp:extent cx="359410" cy="179705"/>
              <wp:effectExtent l="0" t="0" r="0" b="0"/>
              <wp:wrapNone/>
              <wp:docPr id="947" name="Frame20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09">
              <wp:simplePos x="0" y="0"/>
              <wp:positionH relativeFrom="column">
                <wp:align>left</wp:align>
              </wp:positionH>
              <wp:positionV relativeFrom="line">
                <wp:posOffset>635</wp:posOffset>
              </wp:positionV>
              <wp:extent cx="359410" cy="179705"/>
              <wp:effectExtent l="0" t="0" r="0" b="0"/>
              <wp:wrapNone/>
              <wp:docPr id="948" name="Frame20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35">
              <wp:simplePos x="0" y="0"/>
              <wp:positionH relativeFrom="column">
                <wp:align>left</wp:align>
              </wp:positionH>
              <wp:positionV relativeFrom="line">
                <wp:posOffset>635</wp:posOffset>
              </wp:positionV>
              <wp:extent cx="359410" cy="179705"/>
              <wp:effectExtent l="0" t="0" r="0" b="0"/>
              <wp:wrapNone/>
              <wp:docPr id="949" name="Frame21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61">
              <wp:simplePos x="0" y="0"/>
              <wp:positionH relativeFrom="column">
                <wp:align>left</wp:align>
              </wp:positionH>
              <wp:positionV relativeFrom="line">
                <wp:posOffset>635</wp:posOffset>
              </wp:positionV>
              <wp:extent cx="359410" cy="179705"/>
              <wp:effectExtent l="0" t="0" r="0" b="0"/>
              <wp:wrapNone/>
              <wp:docPr id="950" name="Frame21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387">
              <wp:simplePos x="0" y="0"/>
              <wp:positionH relativeFrom="column">
                <wp:align>left</wp:align>
              </wp:positionH>
              <wp:positionV relativeFrom="line">
                <wp:posOffset>635</wp:posOffset>
              </wp:positionV>
              <wp:extent cx="359410" cy="179705"/>
              <wp:effectExtent l="0" t="0" r="0" b="0"/>
              <wp:wrapNone/>
              <wp:docPr id="951" name="Frame21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13">
              <wp:simplePos x="0" y="0"/>
              <wp:positionH relativeFrom="column">
                <wp:align>left</wp:align>
              </wp:positionH>
              <wp:positionV relativeFrom="line">
                <wp:posOffset>635</wp:posOffset>
              </wp:positionV>
              <wp:extent cx="359410" cy="179705"/>
              <wp:effectExtent l="0" t="0" r="0" b="0"/>
              <wp:wrapNone/>
              <wp:docPr id="952" name="Frame21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39">
              <wp:simplePos x="0" y="0"/>
              <wp:positionH relativeFrom="column">
                <wp:align>left</wp:align>
              </wp:positionH>
              <wp:positionV relativeFrom="line">
                <wp:posOffset>635</wp:posOffset>
              </wp:positionV>
              <wp:extent cx="359410" cy="179705"/>
              <wp:effectExtent l="0" t="0" r="0" b="0"/>
              <wp:wrapNone/>
              <wp:docPr id="953" name="Frame21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65">
              <wp:simplePos x="0" y="0"/>
              <wp:positionH relativeFrom="column">
                <wp:align>left</wp:align>
              </wp:positionH>
              <wp:positionV relativeFrom="line">
                <wp:posOffset>635</wp:posOffset>
              </wp:positionV>
              <wp:extent cx="359410" cy="179705"/>
              <wp:effectExtent l="0" t="0" r="0" b="0"/>
              <wp:wrapNone/>
              <wp:docPr id="954" name="Frame21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491">
              <wp:simplePos x="0" y="0"/>
              <wp:positionH relativeFrom="column">
                <wp:align>left</wp:align>
              </wp:positionH>
              <wp:positionV relativeFrom="line">
                <wp:posOffset>635</wp:posOffset>
              </wp:positionV>
              <wp:extent cx="359410" cy="179705"/>
              <wp:effectExtent l="0" t="0" r="0" b="0"/>
              <wp:wrapNone/>
              <wp:docPr id="955" name="Frame21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r>
      <mc:AlternateContent>
        <mc:Choice Requires="wps">
          <w:drawing>
            <wp:anchor behindDoc="0" distT="0" distB="0" distL="0" distR="0" simplePos="0" locked="0" layoutInCell="0" allowOverlap="1" relativeHeight="517">
              <wp:simplePos x="0" y="0"/>
              <wp:positionH relativeFrom="column">
                <wp:align>left</wp:align>
              </wp:positionH>
              <wp:positionV relativeFrom="line">
                <wp:posOffset>635</wp:posOffset>
              </wp:positionV>
              <wp:extent cx="359410" cy="179705"/>
              <wp:effectExtent l="0" t="0" r="0" b="0"/>
              <wp:wrapNone/>
              <wp:docPr id="956" name="Frame21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52</w:t>
                    </w:r>
                    <w:r>
                      <w:rPr/>
                      <w:fldChar w:fldCharType="end"/>
                    </w:r>
                  </w:p>
                </w:txbxContent>
              </v:textbox>
            </v:rect>
          </w:pict>
        </mc:Fallback>
      </mc:AlternateContent>
    </w:r>
  </w:p>
</w:hdr>
</file>

<file path=word/header9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i/>
        <w:i/>
        <w:iCs/>
        <w:sz w:val="20"/>
        <w:szCs w:val="24"/>
      </w:rPr>
    </w:pPr>
    <w:r>
      <w:rPr>
        <w:i/>
        <w:iCs/>
        <w:sz w:val="20"/>
        <w:szCs w:val="24"/>
      </w:rPr>
      <w:t xml:space="preserve">xxxxxxx 5 – </w:t>
    </w:r>
    <w:r>
      <w:rPr>
        <w:i/>
        <w:iCs/>
        <w:sz w:val="20"/>
        <w:szCs w:val="24"/>
      </w:rPr>
      <w:t>xxxxxx xxx xxxx xxxxxxxxx</w:t>
    </w:r>
    <w:r>
      <w:rPr>
        <w:i/>
        <w:iCs/>
        <w:sz w:val="20"/>
        <w:szCs w:val="24"/>
      </w:rPr>
      <w:tab/>
      <w:tab/>
    </w:r>
    <w:r>
      <mc:AlternateContent>
        <mc:Choice Requires="wps">
          <w:drawing>
            <wp:anchor behindDoc="0" distT="0" distB="0" distL="0" distR="0" simplePos="0" locked="0" layoutInCell="0" allowOverlap="1" relativeHeight="24">
              <wp:simplePos x="0" y="0"/>
              <wp:positionH relativeFrom="column">
                <wp:align>right</wp:align>
              </wp:positionH>
              <wp:positionV relativeFrom="line">
                <wp:posOffset>635</wp:posOffset>
              </wp:positionV>
              <wp:extent cx="359410" cy="179705"/>
              <wp:effectExtent l="0" t="0" r="0" b="0"/>
              <wp:wrapNone/>
              <wp:docPr id="957" name="Frame218"/>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359.4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47">
              <wp:simplePos x="0" y="0"/>
              <wp:positionH relativeFrom="column">
                <wp:align>right</wp:align>
              </wp:positionH>
              <wp:positionV relativeFrom="line">
                <wp:posOffset>635</wp:posOffset>
              </wp:positionV>
              <wp:extent cx="359410" cy="179705"/>
              <wp:effectExtent l="0" t="0" r="0" b="0"/>
              <wp:wrapNone/>
              <wp:docPr id="958" name="Frame219"/>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70">
              <wp:simplePos x="0" y="0"/>
              <wp:positionH relativeFrom="column">
                <wp:align>right</wp:align>
              </wp:positionH>
              <wp:positionV relativeFrom="line">
                <wp:posOffset>635</wp:posOffset>
              </wp:positionV>
              <wp:extent cx="359410" cy="179705"/>
              <wp:effectExtent l="0" t="0" r="0" b="0"/>
              <wp:wrapNone/>
              <wp:docPr id="959" name="Frame220"/>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93">
              <wp:simplePos x="0" y="0"/>
              <wp:positionH relativeFrom="column">
                <wp:align>right</wp:align>
              </wp:positionH>
              <wp:positionV relativeFrom="line">
                <wp:posOffset>635</wp:posOffset>
              </wp:positionV>
              <wp:extent cx="359410" cy="179705"/>
              <wp:effectExtent l="0" t="0" r="0" b="0"/>
              <wp:wrapNone/>
              <wp:docPr id="960" name="Frame221"/>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16">
              <wp:simplePos x="0" y="0"/>
              <wp:positionH relativeFrom="column">
                <wp:align>right</wp:align>
              </wp:positionH>
              <wp:positionV relativeFrom="line">
                <wp:posOffset>635</wp:posOffset>
              </wp:positionV>
              <wp:extent cx="359410" cy="179705"/>
              <wp:effectExtent l="0" t="0" r="0" b="0"/>
              <wp:wrapNone/>
              <wp:docPr id="961" name="Frame222"/>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39">
              <wp:simplePos x="0" y="0"/>
              <wp:positionH relativeFrom="column">
                <wp:align>right</wp:align>
              </wp:positionH>
              <wp:positionV relativeFrom="line">
                <wp:posOffset>635</wp:posOffset>
              </wp:positionV>
              <wp:extent cx="359410" cy="179705"/>
              <wp:effectExtent l="0" t="0" r="0" b="0"/>
              <wp:wrapNone/>
              <wp:docPr id="962" name="Frame223"/>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62">
              <wp:simplePos x="0" y="0"/>
              <wp:positionH relativeFrom="column">
                <wp:align>right</wp:align>
              </wp:positionH>
              <wp:positionV relativeFrom="line">
                <wp:posOffset>635</wp:posOffset>
              </wp:positionV>
              <wp:extent cx="359410" cy="179705"/>
              <wp:effectExtent l="0" t="0" r="0" b="0"/>
              <wp:wrapNone/>
              <wp:docPr id="963" name="Frame224"/>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185">
              <wp:simplePos x="0" y="0"/>
              <wp:positionH relativeFrom="column">
                <wp:align>right</wp:align>
              </wp:positionH>
              <wp:positionV relativeFrom="line">
                <wp:posOffset>635</wp:posOffset>
              </wp:positionV>
              <wp:extent cx="359410" cy="179705"/>
              <wp:effectExtent l="0" t="0" r="0" b="0"/>
              <wp:wrapNone/>
              <wp:docPr id="964" name="Frame225"/>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08">
              <wp:simplePos x="0" y="0"/>
              <wp:positionH relativeFrom="column">
                <wp:align>right</wp:align>
              </wp:positionH>
              <wp:positionV relativeFrom="line">
                <wp:posOffset>635</wp:posOffset>
              </wp:positionV>
              <wp:extent cx="359410" cy="179705"/>
              <wp:effectExtent l="0" t="0" r="0" b="0"/>
              <wp:wrapNone/>
              <wp:docPr id="965" name="Frame226"/>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r>
      <mc:AlternateContent>
        <mc:Choice Requires="wps">
          <w:drawing>
            <wp:anchor behindDoc="0" distT="0" distB="0" distL="0" distR="0" simplePos="0" locked="0" layoutInCell="0" allowOverlap="1" relativeHeight="231">
              <wp:simplePos x="0" y="0"/>
              <wp:positionH relativeFrom="column">
                <wp:align>right</wp:align>
              </wp:positionH>
              <wp:positionV relativeFrom="line">
                <wp:posOffset>635</wp:posOffset>
              </wp:positionV>
              <wp:extent cx="359410" cy="179705"/>
              <wp:effectExtent l="0" t="0" r="0" b="0"/>
              <wp:wrapNone/>
              <wp:docPr id="966" name="Frame227"/>
              <a:graphic xmlns:a="http://schemas.openxmlformats.org/drawingml/2006/main">
                <a:graphicData uri="http://schemas.microsoft.com/office/word/2010/wordprocessingShape">
                  <wps:wsp>
                    <wps:cNvSpPr txBox="1"/>
                    <wps:spPr>
                      <a:xfrm>
                        <a:off x="0" y="0"/>
                        <a:ext cx="359410" cy="179705"/>
                      </a:xfrm>
                      <a:prstGeom prst="rect"/>
                    </wps:spPr>
                    <wps:txbx>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wps:txbx>
                    <wps:bodyPr anchor="t" lIns="0" tIns="0" rIns="0" bIns="0">
                      <a:noAutofit/>
                    </wps:bodyPr>
                  </wps:wsp>
                </a:graphicData>
              </a:graphic>
            </wp:anchor>
          </w:drawing>
        </mc:Choice>
        <mc:Fallback>
          <w:pict>
            <v:rect style="position:absolute;rotation:0;width:28.3pt;height:14.15pt;mso-wrap-distance-left:0pt;mso-wrap-distance-right:0pt;mso-wrap-distance-top:0pt;mso-wrap-distance-bottom:0pt;margin-top:0pt;mso-position-vertical:top;mso-position-vertical-relative:text;margin-left:0pt;mso-position-horizontal:right;mso-position-horizontal-relative:text">
              <v:textbox inset="0in,0in,0in,0in">
                <w:txbxContent>
                  <w:p>
                    <w:pPr>
                      <w:pStyle w:val="FrameContents"/>
                      <w:bidi w:val="0"/>
                      <w:spacing w:before="0" w:after="115"/>
                      <w:jc w:val="center"/>
                      <w:rPr/>
                    </w:pPr>
                    <w:r>
                      <w:rPr/>
                      <w:fldChar w:fldCharType="begin"/>
                    </w:r>
                    <w:r>
                      <w:rPr/>
                      <w:instrText> PAGE </w:instrText>
                    </w:r>
                    <w:r>
                      <w:rPr/>
                      <w:fldChar w:fldCharType="separate"/>
                    </w:r>
                    <w:r>
                      <w:rPr/>
                      <w:t>51</w:t>
                    </w:r>
                    <w: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3"/>
      <w:numFmt w:val="decimal"/>
      <w:lvlText w:val="%3)"/>
      <w:lvlJc w:val="left"/>
      <w:pPr>
        <w:tabs>
          <w:tab w:val="num" w:pos="360"/>
        </w:tabs>
        <w:ind w:left="360" w:hanging="360"/>
      </w:pPr>
    </w:lvl>
    <w:lvl w:ilvl="3">
      <w:start w:val="4"/>
      <w:numFmt w:val="decimal"/>
      <w:lvlText w:val="%4)"/>
      <w:lvlJc w:val="left"/>
      <w:pPr>
        <w:tabs>
          <w:tab w:val="num" w:pos="360"/>
        </w:tabs>
        <w:ind w:left="360" w:hanging="360"/>
      </w:pPr>
    </w:lvl>
    <w:lvl w:ilvl="4">
      <w:start w:val="5"/>
      <w:numFmt w:val="decimal"/>
      <w:lvlText w:val="%5)"/>
      <w:lvlJc w:val="left"/>
      <w:pPr>
        <w:tabs>
          <w:tab w:val="num" w:pos="360"/>
        </w:tabs>
        <w:ind w:left="360" w:hanging="360"/>
      </w:pPr>
    </w:lvl>
    <w:lvl w:ilvl="5">
      <w:start w:val="6"/>
      <w:numFmt w:val="decimal"/>
      <w:lvlText w:val="%6)"/>
      <w:lvlJc w:val="left"/>
      <w:pPr>
        <w:tabs>
          <w:tab w:val="num" w:pos="360"/>
        </w:tabs>
        <w:ind w:left="360" w:hanging="360"/>
      </w:pPr>
    </w:lvl>
    <w:lvl w:ilvl="6">
      <w:start w:val="7"/>
      <w:numFmt w:val="decimal"/>
      <w:lvlText w:val="%7)"/>
      <w:lvlJc w:val="left"/>
      <w:pPr>
        <w:tabs>
          <w:tab w:val="num" w:pos="360"/>
        </w:tabs>
        <w:ind w:left="360" w:hanging="360"/>
      </w:pPr>
    </w:lvl>
    <w:lvl w:ilvl="7">
      <w:start w:val="8"/>
      <w:numFmt w:val="decimal"/>
      <w:lvlText w:val="%8)"/>
      <w:lvlJc w:val="left"/>
      <w:pPr>
        <w:tabs>
          <w:tab w:val="num" w:pos="360"/>
        </w:tabs>
        <w:ind w:left="360" w:hanging="360"/>
      </w:pPr>
    </w:lvl>
    <w:lvl w:ilvl="8">
      <w:start w:val="9"/>
      <w:numFmt w:val="decimal"/>
      <w:lvlText w:val="%9)"/>
      <w:lvlJc w:val="left"/>
      <w:pPr>
        <w:tabs>
          <w:tab w:val="num" w:pos="360"/>
        </w:tabs>
        <w:ind w:left="360" w:hanging="360"/>
      </w:p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567"/>
        </w:tabs>
        <w:ind w:left="567" w:hanging="283"/>
      </w:pPr>
      <w:rPr/>
    </w:lvl>
    <w:lvl w:ilvl="2">
      <w:start w:val="1"/>
      <w:numFmt w:val="decimal"/>
      <w:lvlText w:val="%3."/>
      <w:lvlJc w:val="left"/>
      <w:pPr>
        <w:tabs>
          <w:tab w:val="num" w:pos="850"/>
        </w:tabs>
        <w:ind w:left="850" w:hanging="283"/>
      </w:pPr>
      <w:rPr/>
    </w:lvl>
    <w:lvl w:ilvl="3">
      <w:start w:val="1"/>
      <w:numFmt w:val="decimal"/>
      <w:lvlText w:val="%4."/>
      <w:lvlJc w:val="left"/>
      <w:pPr>
        <w:tabs>
          <w:tab w:val="num" w:pos="1134"/>
        </w:tabs>
        <w:ind w:left="1134" w:hanging="283"/>
      </w:pPr>
      <w:rPr/>
    </w:lvl>
    <w:lvl w:ilvl="4">
      <w:start w:val="1"/>
      <w:numFmt w:val="decimal"/>
      <w:lvlText w:val="%5."/>
      <w:lvlJc w:val="left"/>
      <w:pPr>
        <w:tabs>
          <w:tab w:val="num" w:pos="1417"/>
        </w:tabs>
        <w:ind w:left="1417" w:hanging="283"/>
      </w:pPr>
      <w:rPr/>
    </w:lvl>
    <w:lvl w:ilvl="5">
      <w:start w:val="1"/>
      <w:numFmt w:val="decimal"/>
      <w:lvlText w:val="%6."/>
      <w:lvlJc w:val="left"/>
      <w:pPr>
        <w:tabs>
          <w:tab w:val="num" w:pos="1701"/>
        </w:tabs>
        <w:ind w:left="1701" w:hanging="283"/>
      </w:pPr>
      <w:rPr/>
    </w:lvl>
    <w:lvl w:ilvl="6">
      <w:start w:val="1"/>
      <w:numFmt w:val="decimal"/>
      <w:lvlText w:val="%7."/>
      <w:lvlJc w:val="left"/>
      <w:pPr>
        <w:tabs>
          <w:tab w:val="num" w:pos="1984"/>
        </w:tabs>
        <w:ind w:left="1984" w:hanging="283"/>
      </w:pPr>
      <w:rPr/>
    </w:lvl>
    <w:lvl w:ilvl="7">
      <w:start w:val="1"/>
      <w:numFmt w:val="decimal"/>
      <w:lvlText w:val="%8."/>
      <w:lvlJc w:val="left"/>
      <w:pPr>
        <w:tabs>
          <w:tab w:val="num" w:pos="2268"/>
        </w:tabs>
        <w:ind w:left="2268" w:hanging="283"/>
      </w:pPr>
      <w:rPr/>
    </w:lvl>
    <w:lvl w:ilvl="8">
      <w:start w:val="1"/>
      <w:numFmt w:val="decimal"/>
      <w:lvlText w:val="%9."/>
      <w:lvlJc w:val="left"/>
      <w:pPr>
        <w:tabs>
          <w:tab w:val="num" w:pos="2551"/>
        </w:tabs>
        <w:ind w:left="2551" w:hanging="283"/>
      </w:pPr>
      <w:rPr/>
    </w:lvl>
  </w:abstractNum>
  <w:abstractNum w:abstractNumId="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3"/>
      <w:numFmt w:val="decimal"/>
      <w:lvlText w:val="%3)"/>
      <w:lvlJc w:val="left"/>
      <w:pPr>
        <w:tabs>
          <w:tab w:val="num" w:pos="360"/>
        </w:tabs>
        <w:ind w:left="360" w:hanging="360"/>
      </w:pPr>
    </w:lvl>
    <w:lvl w:ilvl="3">
      <w:start w:val="4"/>
      <w:numFmt w:val="decimal"/>
      <w:lvlText w:val="%4)"/>
      <w:lvlJc w:val="left"/>
      <w:pPr>
        <w:tabs>
          <w:tab w:val="num" w:pos="360"/>
        </w:tabs>
        <w:ind w:left="360" w:hanging="360"/>
      </w:pPr>
    </w:lvl>
    <w:lvl w:ilvl="4">
      <w:start w:val="5"/>
      <w:numFmt w:val="decimal"/>
      <w:lvlText w:val="%5)"/>
      <w:lvlJc w:val="left"/>
      <w:pPr>
        <w:tabs>
          <w:tab w:val="num" w:pos="360"/>
        </w:tabs>
        <w:ind w:left="360" w:hanging="360"/>
      </w:pPr>
    </w:lvl>
    <w:lvl w:ilvl="5">
      <w:start w:val="6"/>
      <w:numFmt w:val="decimal"/>
      <w:lvlText w:val="%6)"/>
      <w:lvlJc w:val="left"/>
      <w:pPr>
        <w:tabs>
          <w:tab w:val="num" w:pos="360"/>
        </w:tabs>
        <w:ind w:left="360" w:hanging="360"/>
      </w:pPr>
    </w:lvl>
    <w:lvl w:ilvl="6">
      <w:start w:val="7"/>
      <w:numFmt w:val="decimal"/>
      <w:lvlText w:val="%7)"/>
      <w:lvlJc w:val="left"/>
      <w:pPr>
        <w:tabs>
          <w:tab w:val="num" w:pos="360"/>
        </w:tabs>
        <w:ind w:left="360" w:hanging="360"/>
      </w:pPr>
    </w:lvl>
    <w:lvl w:ilvl="7">
      <w:start w:val="8"/>
      <w:numFmt w:val="decimal"/>
      <w:lvlText w:val="%8)"/>
      <w:lvlJc w:val="left"/>
      <w:pPr>
        <w:tabs>
          <w:tab w:val="num" w:pos="360"/>
        </w:tabs>
        <w:ind w:left="360" w:hanging="360"/>
      </w:pPr>
    </w:lvl>
    <w:lvl w:ilvl="8">
      <w:start w:val="9"/>
      <w:numFmt w:val="decimal"/>
      <w:lvlText w:val="%9)"/>
      <w:lvlJc w:val="left"/>
      <w:pPr>
        <w:tabs>
          <w:tab w:val="num" w:pos="360"/>
        </w:tabs>
        <w:ind w:left="360" w:hanging="360"/>
      </w:pPr>
    </w:lvl>
  </w:abstractNum>
  <w:num w:numId="1">
    <w:abstractNumId w:val="1"/>
  </w:num>
  <w:num w:numId="2">
    <w:abstractNumId w:val="2"/>
  </w:num>
  <w:num w:numId="3">
    <w:abstractNumId w:val="3"/>
  </w:num>
  <w:num w:numId="4">
    <w:abstractNumId w:val="2"/>
    <w:lvlOverride w:ilvl="0">
      <w:startOverride w:val="1"/>
    </w:lvlOverride>
  </w:num>
  <w:num w:numId="5">
    <w:abstractNumId w:val="5"/>
  </w:num>
  <w:num w:numId="6">
    <w:abstractNumId w:val="5"/>
    <w:lvlOverride w:ilvl="0">
      <w:startOverride w:val="1"/>
    </w:lvlOverride>
  </w:num>
</w:numbering>
</file>

<file path=word/settings.xml><?xml version="1.0" encoding="utf-8"?>
<w:settings xmlns:w="http://schemas.openxmlformats.org/wordprocessingml/2006/main">
  <w:zoom w:percent="50"/>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nl-NL" w:eastAsia="zh-CN" w:bidi="hi-IN"/>
    </w:rPr>
  </w:style>
  <w:style w:type="paragraph" w:styleId="Heading1">
    <w:name w:val="Heading 1"/>
    <w:basedOn w:val="Heading"/>
    <w:next w:val="Subtitle"/>
    <w:qFormat/>
    <w:pPr>
      <w:numPr>
        <w:ilvl w:val="0"/>
        <w:numId w:val="1"/>
      </w:numPr>
      <w:jc w:val="center"/>
      <w:outlineLvl w:val="0"/>
    </w:pPr>
    <w:rPr>
      <w:b/>
      <w:bCs/>
      <w:sz w:val="28"/>
      <w:szCs w:val="32"/>
    </w:rPr>
  </w:style>
  <w:style w:type="paragraph" w:styleId="Heading2">
    <w:name w:val="Heading 2"/>
    <w:basedOn w:val="Heading"/>
    <w:next w:val="TextBodySingle"/>
    <w:qFormat/>
    <w:pPr>
      <w:numPr>
        <w:ilvl w:val="1"/>
        <w:numId w:val="1"/>
      </w:numPr>
      <w:outlineLvl w:val="1"/>
    </w:pPr>
    <w:rPr>
      <w:rFonts w:ascii="Liberation Sans" w:hAnsi="Liberation Sans"/>
      <w:b/>
      <w:sz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Text">
    <w:name w:val="Default Text"/>
    <w:qFormat/>
    <w:pPr>
      <w:widowControl/>
      <w:tabs>
        <w:tab w:val="clear" w:pos="709"/>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kinsoku w:val="true"/>
      <w:overflowPunct w:val="true"/>
      <w:autoSpaceDE w:val="true"/>
      <w:bidi w:val="0"/>
    </w:pPr>
    <w:rPr>
      <w:rFonts w:ascii="Liberation Serif" w:hAnsi="Liberation Serif" w:eastAsia="NSimSun" w:cs="Mangal"/>
      <w:b w:val="false"/>
      <w:color w:val="auto"/>
      <w:kern w:val="2"/>
      <w:sz w:val="20"/>
      <w:szCs w:val="24"/>
      <w:lang w:val="nl-NL" w:eastAsia="zh-CN" w:bidi="hi-IN"/>
    </w:rPr>
  </w:style>
  <w:style w:type="paragraph" w:styleId="TerminalText">
    <w:name w:val="TerminalText"/>
    <w:basedOn w:val="DefaultText"/>
    <w:qFormat/>
    <w:pPr/>
    <w:rPr>
      <w:rFonts w:ascii="Liberation Mono" w:hAnsi="Liberation Mono"/>
      <w:sz w:val="16"/>
    </w:rPr>
  </w:style>
  <w:style w:type="paragraph" w:styleId="TextBodySingle">
    <w:name w:val="Text Body Single"/>
    <w:basedOn w:val="DefaultText"/>
    <w:qFormat/>
    <w:pPr>
      <w:spacing w:before="0" w:after="120"/>
      <w:ind w:left="0" w:right="0" w:hanging="0"/>
      <w:jc w:val="both"/>
    </w:pPr>
    <w:rPr>
      <w:b w:val="false"/>
      <w:sz w:val="22"/>
    </w:rPr>
  </w:style>
  <w:style w:type="paragraph" w:styleId="TextBodyIndent">
    <w:name w:val="Body Text Indent"/>
    <w:basedOn w:val="TextBodySingle"/>
    <w:pPr>
      <w:spacing w:before="0" w:after="115"/>
      <w:ind w:left="360" w:right="0" w:hanging="0"/>
    </w:pPr>
    <w:rPr/>
  </w:style>
  <w:style w:type="paragraph" w:styleId="Subtitle">
    <w:name w:val="Subtitle"/>
    <w:basedOn w:val="Heading"/>
    <w:next w:val="TextBodySingle"/>
    <w:qFormat/>
    <w:pPr>
      <w:jc w:val="center"/>
    </w:pPr>
    <w:rPr>
      <w:rFonts w:ascii="Liberation Sans" w:hAnsi="Liberation Sans"/>
      <w:b/>
      <w:sz w:val="28"/>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DefaultText"/>
    <w:pPr>
      <w:suppressLineNumber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enter" w:pos="3906" w:leader="none"/>
        <w:tab w:val="right" w:pos="7812" w:leader="none"/>
      </w:tabs>
    </w:pPr>
    <w:rPr>
      <w:rFonts w:ascii="Liberation Sans" w:hAnsi="Liberation Sans"/>
      <w:i/>
    </w:rPr>
  </w:style>
  <w:style w:type="paragraph" w:styleId="FrameContents">
    <w:name w:val="Frame Contents"/>
    <w:basedOn w:val="TextBodySingle"/>
    <w:qFormat/>
    <w:pPr>
      <w:pBdr/>
      <w:spacing w:before="0" w:after="115"/>
      <w:ind w:left="0" w:right="0" w:hanging="0"/>
      <w:jc w:val="both"/>
    </w:pPr>
    <w:rPr>
      <w:rFonts w:ascii="Free Helvetian" w:hAnsi="Free Helvetian"/>
      <w:b w:val="false"/>
      <w:sz w:val="20"/>
      <w:shd w:fill="auto" w:val="clear"/>
    </w:rPr>
  </w:style>
  <w:style w:type="paragraph" w:styleId="HeaderLeft">
    <w:name w:val="Header Left"/>
    <w:basedOn w:val="Header"/>
    <w:qFormat/>
    <w:pPr>
      <w:suppressLineNumbers/>
    </w:pPr>
    <w:rPr/>
  </w:style>
  <w:style w:type="paragraph" w:styleId="Sourcecode">
    <w:name w:val="source_code"/>
    <w:basedOn w:val="TextBodySingle"/>
    <w:qFormat/>
    <w:pPr>
      <w:numPr>
        <w:ilvl w:val="0"/>
        <w:numId w:val="2"/>
      </w:numPr>
      <w:tabs>
        <w:tab w:val="clear" w:pos="360"/>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s>
      <w:spacing w:before="0" w:after="0"/>
      <w:ind w:left="0" w:right="0" w:hanging="0"/>
      <w:jc w:val="left"/>
    </w:pPr>
    <w:rPr>
      <w:rFonts w:ascii="Liberation Mono" w:hAnsi="Liberation Mono"/>
      <w:sz w:val="16"/>
    </w:rPr>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header" Target="header9.xml"/><Relationship Id="rId11" Type="http://schemas.openxmlformats.org/officeDocument/2006/relationships/header" Target="header10.xml"/><Relationship Id="rId12" Type="http://schemas.openxmlformats.org/officeDocument/2006/relationships/header" Target="header11.xml"/><Relationship Id="rId13" Type="http://schemas.openxmlformats.org/officeDocument/2006/relationships/header" Target="header12.xml"/><Relationship Id="rId14" Type="http://schemas.openxmlformats.org/officeDocument/2006/relationships/header" Target="header13.xml"/><Relationship Id="rId15" Type="http://schemas.openxmlformats.org/officeDocument/2006/relationships/header" Target="header14.xml"/><Relationship Id="rId16" Type="http://schemas.openxmlformats.org/officeDocument/2006/relationships/header" Target="header15.xml"/><Relationship Id="rId17" Type="http://schemas.openxmlformats.org/officeDocument/2006/relationships/header" Target="header16.xml"/><Relationship Id="rId18" Type="http://schemas.openxmlformats.org/officeDocument/2006/relationships/header" Target="header17.xml"/><Relationship Id="rId19" Type="http://schemas.openxmlformats.org/officeDocument/2006/relationships/header" Target="header18.xml"/><Relationship Id="rId20" Type="http://schemas.openxmlformats.org/officeDocument/2006/relationships/header" Target="header19.xml"/><Relationship Id="rId21" Type="http://schemas.openxmlformats.org/officeDocument/2006/relationships/header" Target="header20.xml"/><Relationship Id="rId22" Type="http://schemas.openxmlformats.org/officeDocument/2006/relationships/header" Target="header21.xml"/><Relationship Id="rId23" Type="http://schemas.openxmlformats.org/officeDocument/2006/relationships/header" Target="header22.xml"/><Relationship Id="rId24" Type="http://schemas.openxmlformats.org/officeDocument/2006/relationships/header" Target="header23.xml"/><Relationship Id="rId25" Type="http://schemas.openxmlformats.org/officeDocument/2006/relationships/header" Target="header24.xml"/><Relationship Id="rId26" Type="http://schemas.openxmlformats.org/officeDocument/2006/relationships/header" Target="header25.xml"/><Relationship Id="rId27" Type="http://schemas.openxmlformats.org/officeDocument/2006/relationships/header" Target="header26.xml"/><Relationship Id="rId28" Type="http://schemas.openxmlformats.org/officeDocument/2006/relationships/header" Target="header27.xml"/><Relationship Id="rId29" Type="http://schemas.openxmlformats.org/officeDocument/2006/relationships/header" Target="header28.xml"/><Relationship Id="rId30" Type="http://schemas.openxmlformats.org/officeDocument/2006/relationships/header" Target="header29.xml"/><Relationship Id="rId31" Type="http://schemas.openxmlformats.org/officeDocument/2006/relationships/header" Target="header30.xml"/><Relationship Id="rId32" Type="http://schemas.openxmlformats.org/officeDocument/2006/relationships/header" Target="header31.xml"/><Relationship Id="rId33" Type="http://schemas.openxmlformats.org/officeDocument/2006/relationships/header" Target="header32.xml"/><Relationship Id="rId34" Type="http://schemas.openxmlformats.org/officeDocument/2006/relationships/header" Target="header33.xml"/><Relationship Id="rId35" Type="http://schemas.openxmlformats.org/officeDocument/2006/relationships/header" Target="header34.xml"/><Relationship Id="rId36" Type="http://schemas.openxmlformats.org/officeDocument/2006/relationships/header" Target="header35.xml"/><Relationship Id="rId37" Type="http://schemas.openxmlformats.org/officeDocument/2006/relationships/header" Target="header36.xml"/><Relationship Id="rId38" Type="http://schemas.openxmlformats.org/officeDocument/2006/relationships/header" Target="header37.xml"/><Relationship Id="rId39" Type="http://schemas.openxmlformats.org/officeDocument/2006/relationships/header" Target="header38.xml"/><Relationship Id="rId40" Type="http://schemas.openxmlformats.org/officeDocument/2006/relationships/header" Target="header39.xml"/><Relationship Id="rId41" Type="http://schemas.openxmlformats.org/officeDocument/2006/relationships/header" Target="header40.xml"/><Relationship Id="rId42" Type="http://schemas.openxmlformats.org/officeDocument/2006/relationships/header" Target="header41.xml"/><Relationship Id="rId43" Type="http://schemas.openxmlformats.org/officeDocument/2006/relationships/header" Target="header42.xml"/><Relationship Id="rId44" Type="http://schemas.openxmlformats.org/officeDocument/2006/relationships/header" Target="header43.xml"/><Relationship Id="rId45" Type="http://schemas.openxmlformats.org/officeDocument/2006/relationships/header" Target="header44.xml"/><Relationship Id="rId46" Type="http://schemas.openxmlformats.org/officeDocument/2006/relationships/header" Target="header45.xml"/><Relationship Id="rId47" Type="http://schemas.openxmlformats.org/officeDocument/2006/relationships/header" Target="header46.xml"/><Relationship Id="rId48" Type="http://schemas.openxmlformats.org/officeDocument/2006/relationships/header" Target="header47.xml"/><Relationship Id="rId49" Type="http://schemas.openxmlformats.org/officeDocument/2006/relationships/header" Target="header48.xml"/><Relationship Id="rId50" Type="http://schemas.openxmlformats.org/officeDocument/2006/relationships/header" Target="header49.xml"/><Relationship Id="rId51" Type="http://schemas.openxmlformats.org/officeDocument/2006/relationships/header" Target="header50.xml"/><Relationship Id="rId52" Type="http://schemas.openxmlformats.org/officeDocument/2006/relationships/header" Target="header51.xml"/><Relationship Id="rId53" Type="http://schemas.openxmlformats.org/officeDocument/2006/relationships/header" Target="header52.xml"/><Relationship Id="rId54" Type="http://schemas.openxmlformats.org/officeDocument/2006/relationships/header" Target="header53.xml"/><Relationship Id="rId55" Type="http://schemas.openxmlformats.org/officeDocument/2006/relationships/header" Target="header54.xml"/><Relationship Id="rId56" Type="http://schemas.openxmlformats.org/officeDocument/2006/relationships/header" Target="header55.xml"/><Relationship Id="rId57" Type="http://schemas.openxmlformats.org/officeDocument/2006/relationships/header" Target="header56.xml"/><Relationship Id="rId58" Type="http://schemas.openxmlformats.org/officeDocument/2006/relationships/header" Target="header57.xml"/><Relationship Id="rId59" Type="http://schemas.openxmlformats.org/officeDocument/2006/relationships/header" Target="header58.xml"/><Relationship Id="rId60" Type="http://schemas.openxmlformats.org/officeDocument/2006/relationships/header" Target="header59.xml"/><Relationship Id="rId61" Type="http://schemas.openxmlformats.org/officeDocument/2006/relationships/header" Target="header60.xml"/><Relationship Id="rId62" Type="http://schemas.openxmlformats.org/officeDocument/2006/relationships/header" Target="header61.xml"/><Relationship Id="rId63" Type="http://schemas.openxmlformats.org/officeDocument/2006/relationships/header" Target="header62.xml"/><Relationship Id="rId64" Type="http://schemas.openxmlformats.org/officeDocument/2006/relationships/header" Target="header63.xml"/><Relationship Id="rId65" Type="http://schemas.openxmlformats.org/officeDocument/2006/relationships/header" Target="header64.xml"/><Relationship Id="rId66" Type="http://schemas.openxmlformats.org/officeDocument/2006/relationships/header" Target="header65.xml"/><Relationship Id="rId67" Type="http://schemas.openxmlformats.org/officeDocument/2006/relationships/header" Target="header66.xml"/><Relationship Id="rId68" Type="http://schemas.openxmlformats.org/officeDocument/2006/relationships/header" Target="header67.xml"/><Relationship Id="rId69" Type="http://schemas.openxmlformats.org/officeDocument/2006/relationships/header" Target="header68.xml"/><Relationship Id="rId70" Type="http://schemas.openxmlformats.org/officeDocument/2006/relationships/header" Target="header69.xml"/><Relationship Id="rId71" Type="http://schemas.openxmlformats.org/officeDocument/2006/relationships/header" Target="header70.xml"/><Relationship Id="rId72" Type="http://schemas.openxmlformats.org/officeDocument/2006/relationships/header" Target="header71.xml"/><Relationship Id="rId73" Type="http://schemas.openxmlformats.org/officeDocument/2006/relationships/header" Target="header72.xml"/><Relationship Id="rId74" Type="http://schemas.openxmlformats.org/officeDocument/2006/relationships/header" Target="header73.xml"/><Relationship Id="rId75" Type="http://schemas.openxmlformats.org/officeDocument/2006/relationships/header" Target="header74.xml"/><Relationship Id="rId76" Type="http://schemas.openxmlformats.org/officeDocument/2006/relationships/header" Target="header75.xml"/><Relationship Id="rId77" Type="http://schemas.openxmlformats.org/officeDocument/2006/relationships/header" Target="header76.xml"/><Relationship Id="rId78" Type="http://schemas.openxmlformats.org/officeDocument/2006/relationships/header" Target="header77.xml"/><Relationship Id="rId79" Type="http://schemas.openxmlformats.org/officeDocument/2006/relationships/header" Target="header78.xml"/><Relationship Id="rId80" Type="http://schemas.openxmlformats.org/officeDocument/2006/relationships/header" Target="header79.xml"/><Relationship Id="rId81" Type="http://schemas.openxmlformats.org/officeDocument/2006/relationships/header" Target="header80.xml"/><Relationship Id="rId82" Type="http://schemas.openxmlformats.org/officeDocument/2006/relationships/header" Target="header81.xml"/><Relationship Id="rId83" Type="http://schemas.openxmlformats.org/officeDocument/2006/relationships/header" Target="header82.xml"/><Relationship Id="rId84" Type="http://schemas.openxmlformats.org/officeDocument/2006/relationships/header" Target="header83.xml"/><Relationship Id="rId85" Type="http://schemas.openxmlformats.org/officeDocument/2006/relationships/header" Target="header84.xml"/><Relationship Id="rId86" Type="http://schemas.openxmlformats.org/officeDocument/2006/relationships/header" Target="header85.xml"/><Relationship Id="rId87" Type="http://schemas.openxmlformats.org/officeDocument/2006/relationships/header" Target="header86.xml"/><Relationship Id="rId88" Type="http://schemas.openxmlformats.org/officeDocument/2006/relationships/header" Target="header87.xml"/><Relationship Id="rId89" Type="http://schemas.openxmlformats.org/officeDocument/2006/relationships/header" Target="header88.xml"/><Relationship Id="rId90" Type="http://schemas.openxmlformats.org/officeDocument/2006/relationships/header" Target="header89.xml"/><Relationship Id="rId91" Type="http://schemas.openxmlformats.org/officeDocument/2006/relationships/header" Target="header90.xml"/><Relationship Id="rId92" Type="http://schemas.openxmlformats.org/officeDocument/2006/relationships/header" Target="header91.xml"/><Relationship Id="rId93" Type="http://schemas.openxmlformats.org/officeDocument/2006/relationships/header" Target="header92.xml"/><Relationship Id="rId94" Type="http://schemas.openxmlformats.org/officeDocument/2006/relationships/numbering" Target="numbering.xml"/><Relationship Id="rId95" Type="http://schemas.openxmlformats.org/officeDocument/2006/relationships/fontTable" Target="fontTable.xml"/><Relationship Id="rId9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LibreOfficeDev/7.1.0.0.alpha0$Linux_X86_64 LibreOffice_project/231e1e416c039d1f9724962a89cf0573a3db48a2</Application>
  <Pages>52</Pages>
  <Words>9667</Words>
  <Characters>46811</Characters>
  <CharactersWithSpaces>67395</CharactersWithSpaces>
  <Paragraphs>948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2020-07-28T21:09:16Z</dcterms:created>
  <dc:creator/>
  <dc:description/>
  <dc:language>en-US</dc:language>
  <cp:lastModifiedBy/>
  <dcterms:modified xsi:type="dcterms:W3CDTF">2020-07-28T21:14:35Z</dcterms:modified>
  <cp:revision>3</cp:revision>
  <dc:subject/>
  <dc:title/>
</cp:coreProperties>
</file>