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09CC" w14:textId="6BE49492" w:rsidR="00446403" w:rsidRDefault="00446403">
      <w:r>
        <w:t>JPG, dragged and dropped in Word:</w:t>
      </w:r>
    </w:p>
    <w:p w14:paraId="2249C3E7" w14:textId="5F464440" w:rsidR="001765C5" w:rsidRDefault="006D6976">
      <w:r>
        <w:rPr>
          <w:noProof/>
        </w:rPr>
        <w:drawing>
          <wp:inline distT="0" distB="0" distL="0" distR="0" wp14:anchorId="5C2690CE" wp14:editId="4A3FB216">
            <wp:extent cx="575310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F5934" w14:textId="41E0E601" w:rsidR="00446403" w:rsidRDefault="00446403" w:rsidP="00446403">
      <w:r>
        <w:t>PNG (converted via gimp from JPG)</w:t>
      </w:r>
      <w:r>
        <w:t>, dragged and dropped in Word:</w:t>
      </w:r>
    </w:p>
    <w:p w14:paraId="25B529A9" w14:textId="0D9B2D11" w:rsidR="00446403" w:rsidRDefault="00446403">
      <w:r>
        <w:rPr>
          <w:noProof/>
        </w:rPr>
        <w:drawing>
          <wp:inline distT="0" distB="0" distL="0" distR="0" wp14:anchorId="49D18DCF" wp14:editId="0C435186">
            <wp:extent cx="5761355" cy="3242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4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6E"/>
    <w:rsid w:val="00015F7F"/>
    <w:rsid w:val="000874D1"/>
    <w:rsid w:val="001E62B2"/>
    <w:rsid w:val="004108E9"/>
    <w:rsid w:val="00442624"/>
    <w:rsid w:val="00446403"/>
    <w:rsid w:val="00457F03"/>
    <w:rsid w:val="00471AA5"/>
    <w:rsid w:val="004F445E"/>
    <w:rsid w:val="0053454A"/>
    <w:rsid w:val="00582DE6"/>
    <w:rsid w:val="00692C8E"/>
    <w:rsid w:val="006C6276"/>
    <w:rsid w:val="006D6976"/>
    <w:rsid w:val="00733A1C"/>
    <w:rsid w:val="008C0B04"/>
    <w:rsid w:val="00940F84"/>
    <w:rsid w:val="00951CD5"/>
    <w:rsid w:val="00AB4473"/>
    <w:rsid w:val="00C0361B"/>
    <w:rsid w:val="00C9231D"/>
    <w:rsid w:val="00E53BBA"/>
    <w:rsid w:val="00E540D2"/>
    <w:rsid w:val="00ED626E"/>
    <w:rsid w:val="00F1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83C5"/>
  <w15:chartTrackingRefBased/>
  <w15:docId w15:val="{815C3D91-85A5-4F38-A4C3-FDA87667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Brandstetter, Roman</dc:creator>
  <cp:keywords/>
  <dc:description/>
  <cp:lastModifiedBy>Brandstetter, Roman</cp:lastModifiedBy>
  <cp:revision>3</cp:revision>
  <dcterms:created xsi:type="dcterms:W3CDTF">2020-07-17T13:42:00Z</dcterms:created>
  <dcterms:modified xsi:type="dcterms:W3CDTF">2020-07-17T13:45:00Z</dcterms:modified>
</cp:coreProperties>
</file>