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CF51" w14:textId="4764CA7A" w:rsidR="00E851A3" w:rsidRDefault="00A5276C">
      <w:r>
        <w:t>T</w:t>
      </w:r>
      <w:r w:rsidR="00E851A3">
        <w:t>ext above checkbox</w:t>
      </w:r>
    </w:p>
    <w:p w14:paraId="26AF846A" w14:textId="424583F9" w:rsidR="001765C5" w:rsidRDefault="00A5276C">
      <w:r>
        <w:t>T</w:t>
      </w:r>
      <w:r w:rsidR="00E851A3">
        <w:t xml:space="preserve">ext before checkbox </w:t>
      </w:r>
      <w:sdt>
        <w:sdtPr>
          <w:id w:val="16692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A3">
            <w:rPr>
              <w:rFonts w:ascii="MS Gothic" w:eastAsia="MS Gothic" w:hAnsi="MS Gothic" w:hint="eastAsia"/>
            </w:rPr>
            <w:t>☐</w:t>
          </w:r>
        </w:sdtContent>
      </w:sdt>
      <w:r w:rsidR="00E851A3">
        <w:t xml:space="preserve"> text after checkbox</w:t>
      </w:r>
    </w:p>
    <w:p w14:paraId="41023A22" w14:textId="4D6652AE" w:rsidR="008827EC" w:rsidRDefault="008827EC">
      <w:r>
        <w:t>Text below Checkbox</w:t>
      </w:r>
    </w:p>
    <w:p w14:paraId="697EBBB1" w14:textId="3DF37760" w:rsidR="006C3E5A" w:rsidRDefault="006C3E5A"/>
    <w:p w14:paraId="4037844D" w14:textId="59CFD8E5" w:rsidR="006C3E5A" w:rsidRDefault="006C3E5A">
      <w:r>
        <w:t>Test with Checkbox without other text in line</w:t>
      </w:r>
    </w:p>
    <w:sdt>
      <w:sdtPr>
        <w:id w:val="25842167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5C0AECC" w14:textId="5EFB4C46" w:rsidR="006C3E5A" w:rsidRDefault="006C3E5A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69AA11FD" w14:textId="337F8CE0" w:rsidR="006C3E5A" w:rsidRDefault="006C3E5A">
      <w:r>
        <w:t>Text below Checkbox</w:t>
      </w:r>
    </w:p>
    <w:sectPr w:rsidR="006C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DA"/>
    <w:rsid w:val="00015F7F"/>
    <w:rsid w:val="000874D1"/>
    <w:rsid w:val="001E62B2"/>
    <w:rsid w:val="004108E9"/>
    <w:rsid w:val="00442624"/>
    <w:rsid w:val="00457F03"/>
    <w:rsid w:val="00471AA5"/>
    <w:rsid w:val="004F445E"/>
    <w:rsid w:val="0053454A"/>
    <w:rsid w:val="00582DE6"/>
    <w:rsid w:val="00692C8E"/>
    <w:rsid w:val="006C3E5A"/>
    <w:rsid w:val="006C6276"/>
    <w:rsid w:val="00733A1C"/>
    <w:rsid w:val="007725DA"/>
    <w:rsid w:val="008827EC"/>
    <w:rsid w:val="008C0B04"/>
    <w:rsid w:val="00940F84"/>
    <w:rsid w:val="00951CD5"/>
    <w:rsid w:val="00A5276C"/>
    <w:rsid w:val="00AB4473"/>
    <w:rsid w:val="00C0361B"/>
    <w:rsid w:val="00C9231D"/>
    <w:rsid w:val="00E53BBA"/>
    <w:rsid w:val="00E540D2"/>
    <w:rsid w:val="00E851A3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11C"/>
  <w15:chartTrackingRefBased/>
  <w15:docId w15:val="{64889FF0-E482-41D0-8E73-AC937CC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Roman</dc:creator>
  <cp:keywords/>
  <dc:description/>
  <cp:lastModifiedBy>Brandstetter, Roman</cp:lastModifiedBy>
  <cp:revision>5</cp:revision>
  <dcterms:created xsi:type="dcterms:W3CDTF">2020-07-17T11:40:00Z</dcterms:created>
  <dcterms:modified xsi:type="dcterms:W3CDTF">2020-07-17T11:49:00Z</dcterms:modified>
</cp:coreProperties>
</file>