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C2B38" w14:paraId="13CD792A" w14:textId="77777777" w:rsidTr="00853E6C">
        <w:trPr>
          <w:trHeight w:val="1266"/>
        </w:trPr>
        <w:tc>
          <w:tcPr>
            <w:tcW w:w="2074" w:type="dxa"/>
            <w:tcBorders>
              <w:tl2br w:val="single" w:sz="4" w:space="0" w:color="auto"/>
            </w:tcBorders>
          </w:tcPr>
          <w:p w14:paraId="154A621B" w14:textId="4D51C3F2" w:rsidR="00853E6C" w:rsidRPr="00853E6C" w:rsidRDefault="00853E6C" w:rsidP="00853E6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70A8E" wp14:editId="17C0029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397510</wp:posOffset>
                      </wp:positionV>
                      <wp:extent cx="617220" cy="31242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0D03F" w14:textId="7C4081ED" w:rsidR="00853E6C" w:rsidRDefault="00853E6C" w:rsidP="00853E6C">
                                  <w:r>
                                    <w:rPr>
                                      <w:rFonts w:hint="eastAsia"/>
                                    </w:rPr>
                                    <w:t>课程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70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-.85pt;margin-top:31.3pt;width:48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" filled="f" stroked="f" strokeweight=".5pt">
                      <v:textbox>
                        <w:txbxContent>
                          <w:p w14:paraId="0E50D03F" w14:textId="7C4081ED" w:rsidR="00853E6C" w:rsidRDefault="00853E6C" w:rsidP="00853E6C">
                            <w:r>
                              <w:rPr>
                                <w:rFonts w:hint="eastAsia"/>
                              </w:rPr>
                              <w:t>课程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4AEE9" wp14:editId="35991F2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85090</wp:posOffset>
                      </wp:positionV>
                      <wp:extent cx="487680" cy="31242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A472F5" w14:textId="23D9062B" w:rsidR="00853E6C" w:rsidRDefault="00853E6C">
                                  <w:r>
                                    <w:rPr>
                                      <w:rFonts w:hint="eastAsia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AEE9" id="文本框 8" o:spid="_x0000_s1027" type="#_x0000_t202" style="position:absolute;left:0;text-align:left;margin-left:55.55pt;margin-top:6.7pt;width:38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" filled="f" stroked="f" strokeweight=".5pt">
                      <v:textbox>
                        <w:txbxContent>
                          <w:p w14:paraId="3DA472F5" w14:textId="23D9062B" w:rsidR="00853E6C" w:rsidRDefault="00853E6C"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4" w:type="dxa"/>
          </w:tcPr>
          <w:p w14:paraId="61A267BE" w14:textId="77777777" w:rsidR="00AC2B38" w:rsidRDefault="00AC2B38"/>
        </w:tc>
        <w:tc>
          <w:tcPr>
            <w:tcW w:w="2074" w:type="dxa"/>
          </w:tcPr>
          <w:p w14:paraId="2E72DE3C" w14:textId="77777777" w:rsidR="00AC2B38" w:rsidRDefault="00AC2B38"/>
        </w:tc>
        <w:tc>
          <w:tcPr>
            <w:tcW w:w="2074" w:type="dxa"/>
          </w:tcPr>
          <w:p w14:paraId="07C46118" w14:textId="77777777" w:rsidR="00AC2B38" w:rsidRDefault="00AC2B38"/>
        </w:tc>
      </w:tr>
      <w:tr w:rsidR="00AC2B38" w14:paraId="0FE4C265" w14:textId="77777777" w:rsidTr="00AC2B38">
        <w:trPr>
          <w:trHeight w:val="845"/>
        </w:trPr>
        <w:tc>
          <w:tcPr>
            <w:tcW w:w="2074" w:type="dxa"/>
          </w:tcPr>
          <w:p w14:paraId="4CADF083" w14:textId="7852E377" w:rsidR="00AC2B38" w:rsidRDefault="00903496">
            <w:r w:rsidRPr="00903496">
              <w:t>Chinese class</w:t>
            </w:r>
          </w:p>
        </w:tc>
        <w:tc>
          <w:tcPr>
            <w:tcW w:w="2074" w:type="dxa"/>
          </w:tcPr>
          <w:p w14:paraId="47F0AA88" w14:textId="77777777" w:rsidR="00AC2B38" w:rsidRDefault="00AC2B38"/>
        </w:tc>
        <w:tc>
          <w:tcPr>
            <w:tcW w:w="2074" w:type="dxa"/>
          </w:tcPr>
          <w:p w14:paraId="76CAEE2F" w14:textId="77777777" w:rsidR="00AC2B38" w:rsidRDefault="00AC2B38"/>
        </w:tc>
        <w:tc>
          <w:tcPr>
            <w:tcW w:w="2074" w:type="dxa"/>
          </w:tcPr>
          <w:p w14:paraId="6220658D" w14:textId="77777777" w:rsidR="00AC2B38" w:rsidRDefault="00AC2B38"/>
        </w:tc>
      </w:tr>
      <w:tr w:rsidR="00AC2B38" w14:paraId="4C54E1F0" w14:textId="77777777" w:rsidTr="00AC2B38">
        <w:trPr>
          <w:trHeight w:val="687"/>
        </w:trPr>
        <w:tc>
          <w:tcPr>
            <w:tcW w:w="2074" w:type="dxa"/>
          </w:tcPr>
          <w:p w14:paraId="56024CF2" w14:textId="59E83456" w:rsidR="00AC2B38" w:rsidRDefault="00903496">
            <w:r w:rsidRPr="00903496">
              <w:t>Mathematics class</w:t>
            </w:r>
          </w:p>
        </w:tc>
        <w:tc>
          <w:tcPr>
            <w:tcW w:w="2074" w:type="dxa"/>
          </w:tcPr>
          <w:p w14:paraId="314EB8DB" w14:textId="77777777" w:rsidR="00AC2B38" w:rsidRDefault="00AC2B38"/>
        </w:tc>
        <w:tc>
          <w:tcPr>
            <w:tcW w:w="2074" w:type="dxa"/>
          </w:tcPr>
          <w:p w14:paraId="34167457" w14:textId="77777777" w:rsidR="00AC2B38" w:rsidRDefault="00AC2B38"/>
        </w:tc>
        <w:tc>
          <w:tcPr>
            <w:tcW w:w="2074" w:type="dxa"/>
          </w:tcPr>
          <w:p w14:paraId="5C79EBB8" w14:textId="77777777" w:rsidR="00AC2B38" w:rsidRDefault="00AC2B38"/>
        </w:tc>
      </w:tr>
      <w:tr w:rsidR="00AC2B38" w14:paraId="08937D2A" w14:textId="77777777" w:rsidTr="00AC2B38">
        <w:trPr>
          <w:trHeight w:val="696"/>
        </w:trPr>
        <w:tc>
          <w:tcPr>
            <w:tcW w:w="2074" w:type="dxa"/>
          </w:tcPr>
          <w:p w14:paraId="6F6C83D5" w14:textId="6437C185" w:rsidR="00AC2B38" w:rsidRDefault="00903496">
            <w:r w:rsidRPr="00903496">
              <w:t>English class</w:t>
            </w:r>
          </w:p>
        </w:tc>
        <w:tc>
          <w:tcPr>
            <w:tcW w:w="2074" w:type="dxa"/>
          </w:tcPr>
          <w:p w14:paraId="310A85CE" w14:textId="77777777" w:rsidR="00AC2B38" w:rsidRDefault="00AC2B38"/>
        </w:tc>
        <w:tc>
          <w:tcPr>
            <w:tcW w:w="2074" w:type="dxa"/>
          </w:tcPr>
          <w:p w14:paraId="7BBBFA63" w14:textId="77777777" w:rsidR="00AC2B38" w:rsidRDefault="00AC2B38"/>
        </w:tc>
        <w:tc>
          <w:tcPr>
            <w:tcW w:w="2074" w:type="dxa"/>
          </w:tcPr>
          <w:p w14:paraId="75819DE6" w14:textId="77777777" w:rsidR="00AC2B38" w:rsidRDefault="00AC2B38"/>
        </w:tc>
      </w:tr>
      <w:tr w:rsidR="00AC2B38" w14:paraId="59C8EC77" w14:textId="77777777" w:rsidTr="00AC2B38">
        <w:trPr>
          <w:trHeight w:val="706"/>
        </w:trPr>
        <w:tc>
          <w:tcPr>
            <w:tcW w:w="2074" w:type="dxa"/>
          </w:tcPr>
          <w:p w14:paraId="1D356A6F" w14:textId="59857D2C" w:rsidR="00AC2B38" w:rsidRDefault="00445A50">
            <w:r w:rsidRPr="00445A50">
              <w:t>physical education class</w:t>
            </w:r>
          </w:p>
        </w:tc>
        <w:tc>
          <w:tcPr>
            <w:tcW w:w="2074" w:type="dxa"/>
          </w:tcPr>
          <w:p w14:paraId="2540E451" w14:textId="77777777" w:rsidR="00AC2B38" w:rsidRDefault="00AC2B38"/>
        </w:tc>
        <w:tc>
          <w:tcPr>
            <w:tcW w:w="2074" w:type="dxa"/>
          </w:tcPr>
          <w:p w14:paraId="4583AF8C" w14:textId="77777777" w:rsidR="00AC2B38" w:rsidRDefault="00AC2B38"/>
        </w:tc>
        <w:tc>
          <w:tcPr>
            <w:tcW w:w="2074" w:type="dxa"/>
          </w:tcPr>
          <w:p w14:paraId="67F26992" w14:textId="77777777" w:rsidR="00AC2B38" w:rsidRDefault="00AC2B38"/>
        </w:tc>
      </w:tr>
      <w:tr w:rsidR="00AC2B38" w14:paraId="4FC65C96" w14:textId="77777777" w:rsidTr="00AC2B38">
        <w:trPr>
          <w:trHeight w:val="702"/>
        </w:trPr>
        <w:tc>
          <w:tcPr>
            <w:tcW w:w="2074" w:type="dxa"/>
          </w:tcPr>
          <w:p w14:paraId="0C2476B0" w14:textId="77777777" w:rsidR="00AC2B38" w:rsidRDefault="00AC2B38"/>
        </w:tc>
        <w:tc>
          <w:tcPr>
            <w:tcW w:w="2074" w:type="dxa"/>
          </w:tcPr>
          <w:p w14:paraId="6DE9EF2A" w14:textId="77777777" w:rsidR="00AC2B38" w:rsidRDefault="00AC2B38"/>
        </w:tc>
        <w:tc>
          <w:tcPr>
            <w:tcW w:w="2074" w:type="dxa"/>
          </w:tcPr>
          <w:p w14:paraId="4289050F" w14:textId="77777777" w:rsidR="00AC2B38" w:rsidRDefault="00AC2B38"/>
        </w:tc>
        <w:tc>
          <w:tcPr>
            <w:tcW w:w="2074" w:type="dxa"/>
          </w:tcPr>
          <w:p w14:paraId="1D93F262" w14:textId="77777777" w:rsidR="00AC2B38" w:rsidRDefault="00AC2B38"/>
        </w:tc>
      </w:tr>
      <w:tr w:rsidR="00AC2B38" w14:paraId="5AD6FA19" w14:textId="77777777" w:rsidTr="00AC2B38">
        <w:trPr>
          <w:trHeight w:val="836"/>
        </w:trPr>
        <w:tc>
          <w:tcPr>
            <w:tcW w:w="2074" w:type="dxa"/>
          </w:tcPr>
          <w:p w14:paraId="07DACF2C" w14:textId="77777777" w:rsidR="00AC2B38" w:rsidRDefault="00AC2B38"/>
        </w:tc>
        <w:tc>
          <w:tcPr>
            <w:tcW w:w="2074" w:type="dxa"/>
          </w:tcPr>
          <w:p w14:paraId="704A74F1" w14:textId="77777777" w:rsidR="00AC2B38" w:rsidRDefault="00AC2B38"/>
        </w:tc>
        <w:tc>
          <w:tcPr>
            <w:tcW w:w="2074" w:type="dxa"/>
          </w:tcPr>
          <w:p w14:paraId="737536F6" w14:textId="77777777" w:rsidR="00AC2B38" w:rsidRDefault="00AC2B38"/>
        </w:tc>
        <w:tc>
          <w:tcPr>
            <w:tcW w:w="2074" w:type="dxa"/>
          </w:tcPr>
          <w:p w14:paraId="72CA6D7B" w14:textId="77777777" w:rsidR="00AC2B38" w:rsidRDefault="00AC2B38"/>
        </w:tc>
      </w:tr>
      <w:tr w:rsidR="00AC2B38" w14:paraId="5CA6969C" w14:textId="77777777" w:rsidTr="00AC2B38">
        <w:trPr>
          <w:trHeight w:val="848"/>
        </w:trPr>
        <w:tc>
          <w:tcPr>
            <w:tcW w:w="2074" w:type="dxa"/>
          </w:tcPr>
          <w:p w14:paraId="04457903" w14:textId="77777777" w:rsidR="00AC2B38" w:rsidRDefault="00AC2B38"/>
        </w:tc>
        <w:tc>
          <w:tcPr>
            <w:tcW w:w="2074" w:type="dxa"/>
          </w:tcPr>
          <w:p w14:paraId="78401917" w14:textId="77777777" w:rsidR="00AC2B38" w:rsidRDefault="00AC2B38"/>
        </w:tc>
        <w:tc>
          <w:tcPr>
            <w:tcW w:w="2074" w:type="dxa"/>
          </w:tcPr>
          <w:p w14:paraId="4E0F7F9D" w14:textId="77777777" w:rsidR="00AC2B38" w:rsidRDefault="00AC2B38"/>
        </w:tc>
        <w:tc>
          <w:tcPr>
            <w:tcW w:w="2074" w:type="dxa"/>
          </w:tcPr>
          <w:p w14:paraId="439F9868" w14:textId="77777777" w:rsidR="00AC2B38" w:rsidRDefault="00AC2B38"/>
        </w:tc>
      </w:tr>
    </w:tbl>
    <w:p w14:paraId="234ADFD5" w14:textId="7C5D8347" w:rsidR="00257101" w:rsidRDefault="00257101"/>
    <w:sectPr w:rsidR="0025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38"/>
    <w:rsid w:val="00257101"/>
    <w:rsid w:val="00445A50"/>
    <w:rsid w:val="0045576B"/>
    <w:rsid w:val="00853E6C"/>
    <w:rsid w:val="00903496"/>
    <w:rsid w:val="00A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15E2"/>
  <w15:chartTrackingRefBased/>
  <w15:docId w15:val="{BC3C87E0-5C33-492D-B34C-8D59D45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4</cp:revision>
  <dcterms:created xsi:type="dcterms:W3CDTF">2020-07-15T09:15:00Z</dcterms:created>
  <dcterms:modified xsi:type="dcterms:W3CDTF">2020-07-15T09:46:00Z</dcterms:modified>
</cp:coreProperties>
</file>