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 w:rsidRPr="002978AA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 w:rsidRPr="002978AA"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 w:rsidRPr="002978AA"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 w:rsidRPr="002978AA"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 w:rsidRPr="002978AA"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tbl>
            <w:tblPr>
              <w:tblStyle w:val="Tabellengitternetz"/>
              <w:tblW w:w="0" w:type="auto"/>
              <w:tblLook w:val="04A0"/>
            </w:tblPr>
            <w:tblGrid>
              <w:gridCol w:w="537"/>
              <w:gridCol w:w="537"/>
              <w:gridCol w:w="537"/>
            </w:tblGrid>
            <w:tr w:rsidR="007C51FC" w:rsidTr="007C51FC">
              <w:tc>
                <w:tcPr>
                  <w:tcW w:w="537" w:type="dxa"/>
                </w:tcPr>
                <w:p w:rsidR="007C51FC" w:rsidRDefault="007C51F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537" w:type="dxa"/>
                </w:tcPr>
                <w:p w:rsidR="007C51FC" w:rsidRDefault="007C51F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</w:t>
                  </w:r>
                </w:p>
              </w:tc>
              <w:tc>
                <w:tcPr>
                  <w:tcW w:w="537" w:type="dxa"/>
                </w:tcPr>
                <w:p w:rsidR="007C51FC" w:rsidRDefault="007C51F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</w:p>
              </w:tc>
            </w:tr>
            <w:tr w:rsidR="007C51FC" w:rsidTr="007C51FC">
              <w:tc>
                <w:tcPr>
                  <w:tcW w:w="537" w:type="dxa"/>
                </w:tcPr>
                <w:p w:rsidR="007C51FC" w:rsidRDefault="007C51F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</w:t>
                  </w:r>
                </w:p>
              </w:tc>
              <w:tc>
                <w:tcPr>
                  <w:tcW w:w="537" w:type="dxa"/>
                </w:tcPr>
                <w:p w:rsidR="007C51FC" w:rsidRDefault="007C51F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</w:t>
                  </w:r>
                </w:p>
              </w:tc>
              <w:tc>
                <w:tcPr>
                  <w:tcW w:w="537" w:type="dxa"/>
                </w:tcPr>
                <w:p w:rsidR="007C51FC" w:rsidRDefault="007C51F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</w:t>
                  </w:r>
                </w:p>
              </w:tc>
            </w:tr>
            <w:tr w:rsidR="007C51FC" w:rsidTr="007C51FC">
              <w:tc>
                <w:tcPr>
                  <w:tcW w:w="537" w:type="dxa"/>
                </w:tcPr>
                <w:p w:rsidR="007C51FC" w:rsidRDefault="007C51F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</w:t>
                  </w:r>
                </w:p>
              </w:tc>
              <w:tc>
                <w:tcPr>
                  <w:tcW w:w="537" w:type="dxa"/>
                </w:tcPr>
                <w:p w:rsidR="007C51FC" w:rsidRDefault="007C51F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</w:t>
                  </w:r>
                </w:p>
              </w:tc>
              <w:tc>
                <w:tcPr>
                  <w:tcW w:w="537" w:type="dxa"/>
                </w:tcPr>
                <w:p w:rsidR="007C51FC" w:rsidRDefault="007C51F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</w:t>
                  </w:r>
                </w:p>
              </w:tc>
            </w:tr>
          </w:tbl>
          <w:p w:rsidR="002978AA" w:rsidRPr="002978AA" w:rsidRDefault="002978AA"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 w:rsidRPr="002978AA"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</w:tbl>
    <w:p w:rsidR="002A52DD" w:rsidRDefault="002A52DD"/>
    <w:sectPr w:rsidR="002A52DD" w:rsidSect="002A52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8AA"/>
    <w:rsid w:val="002978AA"/>
    <w:rsid w:val="002A3085"/>
    <w:rsid w:val="002A52DD"/>
    <w:rsid w:val="00722DCE"/>
    <w:rsid w:val="007C51FC"/>
    <w:rsid w:val="00DB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52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97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10454.xml>======= ./5982.xml =======
======= ./word/fontTable.xml =======
<?xml version="1.0" encoding="UTF-8" standalone="yes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======= ./word/webSettings.xml =======
<?xml version="1.0" encoding="UTF-8" standalone="yes"?>
<w:webSettings xmlns:r="http://schemas.openxmlformats.org/officeDocument/2006/relationships" xmlns:w="http://schemas.openxmlformats.org/wordprocessingml/2006/main">
  <w:optimizeForBrowser/>
</w:webSettings>
======= ./word/styles.xml =======
<?xml version="1.0" encoding="UTF-8" standalone="yes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52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97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======= ./word/settings.xml =======
<?xml version="1.0" encoding="UTF-8" standalone="yes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8AA"/>
    <w:rsid w:val="002978AA"/>
    <w:rsid w:val="002A3085"/>
    <w:rsid w:val="002A52DD"/>
    <w:rsid w:val="00722DCE"/>
    <w:rsid w:val="007C51FC"/>
    <w:rsid w:val="00DB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======= ./word/document.xml =======
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 w:rsidRPr="002978AA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 w:rsidRPr="002978AA"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 w:rsidRPr="002978AA"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 w:rsidRPr="002978AA"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 w:rsidRPr="002978AA"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>
            <w:pPr>
              <w:rPr>
                <w:rFonts w:ascii="Arial" w:hAnsi="Arial" w:cs="Arial"/>
              </w:rPr>
            </w:pPr>
          </w:p>
          <w:tbl>
            <w:tblPr>
              <w:tblStyle w:val="Tabellengitternetz"/>
              <w:tblW w:w="0" w:type="auto"/>
              <w:tblLook w:val="04A0"/>
            </w:tblPr>
            <w:tblGrid>
              <w:gridCol w:w="537"/>
              <w:gridCol w:w="537"/>
              <w:gridCol w:w="537"/>
            </w:tblGrid>
            <w:tr w:rsidR="007C51FC" w:rsidTr="007C51FC">
              <w:tc>
                <w:tcPr>
                  <w:tcW w:w="537" w:type="dxa"/>
                </w:tcPr>
                <w:p w:rsidR="007C51FC" w:rsidRDefault="007C51F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537" w:type="dxa"/>
                </w:tcPr>
                <w:p w:rsidR="007C51FC" w:rsidRDefault="007C51F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</w:t>
                  </w:r>
                </w:p>
              </w:tc>
              <w:tc>
                <w:tcPr>
                  <w:tcW w:w="537" w:type="dxa"/>
                </w:tcPr>
                <w:p w:rsidR="007C51FC" w:rsidRDefault="007C51F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</w:p>
              </w:tc>
            </w:tr>
            <w:tr w:rsidR="007C51FC" w:rsidTr="007C51FC">
              <w:tc>
                <w:tcPr>
                  <w:tcW w:w="537" w:type="dxa"/>
                </w:tcPr>
                <w:p w:rsidR="007C51FC" w:rsidRDefault="007C51F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</w:t>
                  </w:r>
                </w:p>
              </w:tc>
              <w:tc>
                <w:tcPr>
                  <w:tcW w:w="537" w:type="dxa"/>
                </w:tcPr>
                <w:p w:rsidR="007C51FC" w:rsidRDefault="007C51F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</w:t>
                  </w:r>
                </w:p>
              </w:tc>
              <w:tc>
                <w:tcPr>
                  <w:tcW w:w="537" w:type="dxa"/>
                </w:tcPr>
                <w:p w:rsidR="007C51FC" w:rsidRDefault="007C51F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</w:t>
                  </w:r>
                </w:p>
              </w:tc>
            </w:tr>
            <w:tr w:rsidR="007C51FC" w:rsidTr="007C51FC">
              <w:tc>
                <w:tcPr>
                  <w:tcW w:w="537" w:type="dxa"/>
                </w:tcPr>
                <w:p w:rsidR="007C51FC" w:rsidRDefault="007C51F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</w:t>
                  </w:r>
                </w:p>
              </w:tc>
              <w:tc>
                <w:tcPr>
                  <w:tcW w:w="537" w:type="dxa"/>
                </w:tcPr>
                <w:p w:rsidR="007C51FC" w:rsidRDefault="007C51F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</w:t>
                  </w:r>
                </w:p>
              </w:tc>
              <w:tc>
                <w:tcPr>
                  <w:tcW w:w="537" w:type="dxa"/>
                </w:tcPr>
                <w:p w:rsidR="007C51FC" w:rsidRDefault="007C51F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</w:t>
                  </w:r>
                </w:p>
              </w:tc>
            </w:tr>
          </w:tbl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 w:rsidRPr="002978AA"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</w:tbl>
    <w:p w:rsidR="002A52DD" w:rsidRDefault="002A52DD"/>
    <w:sectPr w:rsidR="002A52DD" w:rsidSect="002A52DD">
      <w:pgSz w:w="11906" w:h="16838"/>
      <w:pgMar w:top="1417" w:right="1417" w:bottom="1134" w:left="1417" w:header="708" w:footer="708" w:gutter="0"/>
      <w:cols w:space="708"/>
      <w:docGrid w:linePitch="360"/>
    </w:sectPr>
  </w:body>
</w:document>
======= ./word/theme/theme1.xml =======
<?xml version="1.0" encoding="UTF-8" standalone="yes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======= ./docProps/app.xml =======
<?xml version="1.0" encoding="UTF-8" standalone="yes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115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======= ./docProps/core.xml =======
<?xml version="1.0" encoding="UTF-8" standalone="yes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3</cp:revision>
  <dcterms:created xsi:type="dcterms:W3CDTF">2012-07-13T10:00:00Z</dcterms:created>
  <dcterms:modified xsi:type="dcterms:W3CDTF">2012-07-13T14:17:00Z</dcterms:modified>
</cp:coreProperties>
======= ./[Content_Types].xml =======
<?xml version="1.0" encoding="UTF-8" standalone="yes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======= ./10454.xml =======
======= ./_rels/.rels =======
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</Relationships>
======= ./word/_rels/document.xml.rels =======
<?xml version="1.0" encoding="UTF-8" standalone="yes"?>
<Relationships xmlns="http://schemas.openxmlformats.org/package/2006/relationships">
  <Relationship Id="rId3" Type="http://schemas.openxmlformats.org/officeDocument/2006/relationships/webSettings" Target="webSettings.xml"/>
  <Relationship Id="rId2" Type="http://schemas.openxmlformats.org/officeDocument/2006/relationships/settings" Target="settings.xml"/>
  <Relationship Id="rId1" Type="http://schemas.openxmlformats.org/officeDocument/2006/relationships/styles" Target="styles.xml"/>
  <Relationship Id="rId5" Type="http://schemas.openxmlformats.org/officeDocument/2006/relationships/theme" Target="theme/theme1.xml"/>
  <Relationship Id="rId4" Type="http://schemas.openxmlformats.org/officeDocument/2006/relationships/fontTable" Target="fontTable.xml"/>
</Relationships>

</file>

<file path=5982.xml>======= ./5982.xml =======
======= ./word/fontTable.xml =======
<?xml version="1.0" encoding="UTF-8" standalone="yes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======= ./word/webSettings.xml =======
<?xml version="1.0" encoding="UTF-8" standalone="yes"?>
<w:webSettings xmlns:r="http://schemas.openxmlformats.org/officeDocument/2006/relationships" xmlns:w="http://schemas.openxmlformats.org/wordprocessingml/2006/main">
  <w:optimizeForBrowser/>
</w:webSettings>
======= ./word/styles.xml =======
<?xml version="1.0" encoding="UTF-8" standalone="yes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52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97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======= ./word/settings.xml =======
<?xml version="1.0" encoding="UTF-8" standalone="yes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8AA"/>
    <w:rsid w:val="002978AA"/>
    <w:rsid w:val="002A3085"/>
    <w:rsid w:val="002A52DD"/>
    <w:rsid w:val="00722DCE"/>
    <w:rsid w:val="007C51FC"/>
    <w:rsid w:val="00DB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======= ./word/document.xml =======
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 w:rsidRPr="002978AA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 w:rsidRPr="002978AA"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 w:rsidRPr="002978AA"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 w:rsidRPr="002978AA"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 w:rsidRPr="002978AA"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tbl>
            <w:tblPr>
              <w:tblStyle w:val="Tabellengitternetz"/>
              <w:tblW w:w="0" w:type="auto"/>
              <w:tblLook w:val="04A0"/>
            </w:tblPr>
            <w:tblGrid>
              <w:gridCol w:w="537"/>
              <w:gridCol w:w="537"/>
              <w:gridCol w:w="537"/>
            </w:tblGrid>
            <w:tr w:rsidR="007C51FC" w:rsidTr="007C51FC">
              <w:tc>
                <w:tcPr>
                  <w:tcW w:w="537" w:type="dxa"/>
                </w:tcPr>
                <w:p w:rsidR="007C51FC" w:rsidRDefault="007C51F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537" w:type="dxa"/>
                </w:tcPr>
                <w:p w:rsidR="007C51FC" w:rsidRDefault="007C51F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</w:t>
                  </w:r>
                </w:p>
              </w:tc>
              <w:tc>
                <w:tcPr>
                  <w:tcW w:w="537" w:type="dxa"/>
                </w:tcPr>
                <w:p w:rsidR="007C51FC" w:rsidRDefault="007C51F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</w:p>
              </w:tc>
            </w:tr>
            <w:tr w:rsidR="007C51FC" w:rsidTr="007C51FC">
              <w:tc>
                <w:tcPr>
                  <w:tcW w:w="537" w:type="dxa"/>
                </w:tcPr>
                <w:p w:rsidR="007C51FC" w:rsidRDefault="007C51F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</w:t>
                  </w:r>
                </w:p>
              </w:tc>
              <w:tc>
                <w:tcPr>
                  <w:tcW w:w="537" w:type="dxa"/>
                </w:tcPr>
                <w:p w:rsidR="007C51FC" w:rsidRDefault="007C51F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</w:t>
                  </w:r>
                </w:p>
              </w:tc>
              <w:tc>
                <w:tcPr>
                  <w:tcW w:w="537" w:type="dxa"/>
                </w:tcPr>
                <w:p w:rsidR="007C51FC" w:rsidRDefault="007C51F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</w:t>
                  </w:r>
                </w:p>
              </w:tc>
            </w:tr>
            <w:tr w:rsidR="007C51FC" w:rsidTr="007C51FC">
              <w:tc>
                <w:tcPr>
                  <w:tcW w:w="537" w:type="dxa"/>
                </w:tcPr>
                <w:p w:rsidR="007C51FC" w:rsidRDefault="007C51F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</w:t>
                  </w:r>
                </w:p>
              </w:tc>
              <w:tc>
                <w:tcPr>
                  <w:tcW w:w="537" w:type="dxa"/>
                </w:tcPr>
                <w:p w:rsidR="007C51FC" w:rsidRDefault="007C51F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</w:t>
                  </w:r>
                </w:p>
              </w:tc>
              <w:tc>
                <w:tcPr>
                  <w:tcW w:w="537" w:type="dxa"/>
                </w:tcPr>
                <w:p w:rsidR="007C51FC" w:rsidRDefault="007C51F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</w:t>
                  </w:r>
                </w:p>
              </w:tc>
            </w:tr>
          </w:tbl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 w:rsidRPr="002978AA"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  <w:tr w:rsidR="002978AA" w:rsidTr="002978AA"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8AA" w:rsidRPr="002978AA" w:rsidRDefault="002978AA">
            <w:pPr>
              <w:rPr>
                <w:rFonts w:ascii="Arial" w:hAnsi="Arial" w:cs="Arial"/>
              </w:rPr>
            </w:pPr>
          </w:p>
        </w:tc>
      </w:tr>
    </w:tbl>
    <w:p w:rsidR="002A52DD" w:rsidRDefault="002A52DD"/>
    <w:sectPr w:rsidR="002A52DD" w:rsidSect="002A52DD">
      <w:pgSz w:w="11906" w:h="16838"/>
      <w:pgMar w:top="1417" w:right="1417" w:bottom="1134" w:left="1417" w:header="708" w:footer="708" w:gutter="0"/>
      <w:cols w:space="708"/>
      <w:docGrid w:linePitch="360"/>
    </w:sectPr>
  </w:body>
</w:document>
======= ./word/theme/theme1.xml =======
<?xml version="1.0" encoding="UTF-8" standalone="yes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======= ./docProps/app.xml =======
<?xml version="1.0" encoding="UTF-8" standalone="yes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115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======= ./docProps/core.xml =======
<?xml version="1.0" encoding="UTF-8" standalone="yes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3</cp:revision>
  <dcterms:created xsi:type="dcterms:W3CDTF">2012-07-13T10:00:00Z</dcterms:created>
  <dcterms:modified xsi:type="dcterms:W3CDTF">2012-07-13T14:17:00Z</dcterms:modified>
</cp:coreProperties>
======= ./[Content_Types].xml =======
<?xml version="1.0" encoding="UTF-8" standalone="yes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======= ./_rels/.rels =======
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</Relationships>
======= ./word/_rels/document.xml.rels =======
<?xml version="1.0" encoding="UTF-8" standalone="yes"?>
<Relationships xmlns="http://schemas.openxmlformats.org/package/2006/relationships">
  <Relationship Id="rId3" Type="http://schemas.openxmlformats.org/officeDocument/2006/relationships/webSettings" Target="webSettings.xml"/>
  <Relationship Id="rId2" Type="http://schemas.openxmlformats.org/officeDocument/2006/relationships/settings" Target="settings.xml"/>
  <Relationship Id="rId1" Type="http://schemas.openxmlformats.org/officeDocument/2006/relationships/styles" Target="styles.xml"/>
  <Relationship Id="rId5" Type="http://schemas.openxmlformats.org/officeDocument/2006/relationships/theme" Target="theme/theme1.xml"/>
  <Relationship Id="rId4" Type="http://schemas.openxmlformats.org/officeDocument/2006/relationships/fontTable" Target="fontTable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115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3</cp:revision>
  <dcterms:created xsi:type="dcterms:W3CDTF">2012-07-13T10:00:00Z</dcterms:created>
  <dcterms:modified xsi:type="dcterms:W3CDTF">2012-07-13T14:17:00Z</dcterms:modified>
</cp:coreProperties>
</file>