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1680210</wp:posOffset>
                </wp:positionH>
                <wp:positionV relativeFrom="paragraph">
                  <wp:posOffset>2442210</wp:posOffset>
                </wp:positionV>
                <wp:extent cx="3201035" cy="240093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5000">
                          <a:off x="0" y="0"/>
                          <a:ext cx="3200400" cy="2400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043" h="3780">
                              <a:moveTo>
                                <a:pt x="0" y="947"/>
                              </a:moveTo>
                              <a:lnTo>
                                <a:pt x="3780" y="945"/>
                              </a:lnTo>
                              <a:lnTo>
                                <a:pt x="3779" y="0"/>
                              </a:lnTo>
                              <a:lnTo>
                                <a:pt x="5042" y="1888"/>
                              </a:lnTo>
                              <a:lnTo>
                                <a:pt x="3782" y="3779"/>
                              </a:lnTo>
                              <a:lnTo>
                                <a:pt x="3781" y="2834"/>
                              </a:lnTo>
                              <a:lnTo>
                                <a:pt x="1" y="2838"/>
                              </a:lnTo>
                              <a:lnTo>
                                <a:pt x="0" y="947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TEST TEXT IN SHAPE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orme1" fillcolor="#729fcf" stroked="t" style="position:absolute;margin-left:132.3pt;margin-top:192.3pt;width:251.95pt;height:188.95pt;rotation:41" type="shapetype_13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TEST TEXT IN SHAPE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fr-FR</dc:language>
  <cp:lastModifiedBy/>
  <dcterms:modified xsi:type="dcterms:W3CDTF">2020-06-10T18:13:50Z</dcterms:modified>
  <cp:revision>1</cp:revision>
  <dc:subject/>
  <dc:title/>
</cp:coreProperties>
</file>