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ED74" w14:textId="505E3328" w:rsidR="006B32FA" w:rsidRDefault="002C175E" w:rsidP="002C175E">
      <w:r>
        <w:rPr>
          <w:noProof/>
          <w:lang w:eastAsia="pt-BR"/>
        </w:rPr>
        <w:drawing>
          <wp:inline distT="0" distB="0" distL="0" distR="0" wp14:anchorId="17EDBDFC" wp14:editId="2CBDDA59">
            <wp:extent cx="5943600" cy="3984029"/>
            <wp:effectExtent l="0" t="63500" r="0" b="4191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="00B83506">
        <w:rPr>
          <w:rFonts w:ascii="Arial" w:hAnsi="Arial" w:cs="Arial"/>
          <w:noProof/>
        </w:rPr>
        <w:drawing>
          <wp:inline distT="0" distB="0" distL="0" distR="0" wp14:anchorId="48DD7540" wp14:editId="1156906F">
            <wp:extent cx="5486400" cy="3200400"/>
            <wp:effectExtent l="0" t="1270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F9BB04C" w14:textId="52C721C2" w:rsidR="002C175E" w:rsidRDefault="002C175E" w:rsidP="002C175E"/>
    <w:p w14:paraId="3C66FAA0" w14:textId="55A99C39" w:rsidR="002C175E" w:rsidRDefault="002C175E" w:rsidP="002C175E"/>
    <w:p w14:paraId="66DB1736" w14:textId="7E167105" w:rsidR="002C175E" w:rsidRDefault="002C175E" w:rsidP="002C175E"/>
    <w:p w14:paraId="739D462E" w14:textId="739A4C2B" w:rsidR="002C175E" w:rsidRDefault="002C175E" w:rsidP="002C175E"/>
    <w:p w14:paraId="0168F866" w14:textId="6C0300EA" w:rsidR="002C175E" w:rsidRDefault="00B83506" w:rsidP="002C175E">
      <w:r>
        <w:rPr>
          <w:noProof/>
        </w:rPr>
        <w:drawing>
          <wp:inline distT="0" distB="0" distL="0" distR="0" wp14:anchorId="4A470DEA" wp14:editId="22ED9C0E">
            <wp:extent cx="5486400" cy="3200400"/>
            <wp:effectExtent l="25400" t="0" r="635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3D4AC1AF" w14:textId="77F5341E" w:rsidR="002C175E" w:rsidRDefault="002C175E" w:rsidP="002C175E"/>
    <w:p w14:paraId="14DD6DD2" w14:textId="0DCABBC7" w:rsidR="002C175E" w:rsidRDefault="002C175E" w:rsidP="002C175E"/>
    <w:p w14:paraId="709A3C77" w14:textId="54433E94" w:rsidR="002C175E" w:rsidRPr="002C175E" w:rsidRDefault="002C175E" w:rsidP="002C175E"/>
    <w:sectPr w:rsidR="002C175E" w:rsidRPr="002C175E" w:rsidSect="00A5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7966"/>
    <w:multiLevelType w:val="hybridMultilevel"/>
    <w:tmpl w:val="12721B52"/>
    <w:lvl w:ilvl="0" w:tplc="7D78F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83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2F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8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C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AB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8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A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E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5E"/>
    <w:rsid w:val="000014CA"/>
    <w:rsid w:val="0028583B"/>
    <w:rsid w:val="002C175E"/>
    <w:rsid w:val="00A57CBD"/>
    <w:rsid w:val="00B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FC0F"/>
  <w15:chartTrackingRefBased/>
  <w15:docId w15:val="{ECB700E3-C308-904E-AADF-165A0425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6852C8-AE0C-49D2-8FD6-E28AC9723778}" type="doc">
      <dgm:prSet loTypeId="urn:microsoft.com/office/officeart/2005/8/layout/orgChart1" loCatId="hierarchy" qsTypeId="urn:microsoft.com/office/officeart/2005/8/quickstyle/3d3" qsCatId="3D" csTypeId="urn:microsoft.com/office/officeart/2005/8/colors/accent0_2" csCatId="mainScheme" phldr="1"/>
      <dgm:spPr/>
      <dgm:t>
        <a:bodyPr/>
        <a:lstStyle/>
        <a:p>
          <a:endParaRPr lang="pt-BR"/>
        </a:p>
      </dgm:t>
    </dgm:pt>
    <dgm:pt modelId="{529D7FF0-C709-4526-99B6-EF1008563F87}">
      <dgm:prSet phldrT="[Texto]" custT="1"/>
      <dgm:spPr/>
      <dgm:t>
        <a:bodyPr/>
        <a:lstStyle/>
        <a:p>
          <a:r>
            <a:rPr lang="pt-BR" sz="1600"/>
            <a:t>O isolamento psicossocial e cultural dos usuários do CAPS Leste em Teresina</a:t>
          </a:r>
        </a:p>
      </dgm:t>
    </dgm:pt>
    <dgm:pt modelId="{C28E9137-29F0-4D40-B867-FBBBDCD4F857}" type="parTrans" cxnId="{E16AB5EB-AE96-4E54-92B8-95053EDDBEDC}">
      <dgm:prSet/>
      <dgm:spPr/>
      <dgm:t>
        <a:bodyPr/>
        <a:lstStyle/>
        <a:p>
          <a:endParaRPr lang="pt-BR"/>
        </a:p>
      </dgm:t>
    </dgm:pt>
    <dgm:pt modelId="{C70929B5-F795-492E-8F2F-5AD559DC0880}" type="sibTrans" cxnId="{E16AB5EB-AE96-4E54-92B8-95053EDDBEDC}">
      <dgm:prSet/>
      <dgm:spPr/>
      <dgm:t>
        <a:bodyPr/>
        <a:lstStyle/>
        <a:p>
          <a:endParaRPr lang="pt-BR"/>
        </a:p>
      </dgm:t>
    </dgm:pt>
    <dgm:pt modelId="{8C6CCA6D-84C4-49BF-B31D-A37B28DC8AD4}">
      <dgm:prSet phldrT="[Texto]" custT="1"/>
      <dgm:spPr/>
      <dgm:t>
        <a:bodyPr/>
        <a:lstStyle/>
        <a:p>
          <a:r>
            <a:rPr lang="pt-BR" sz="1200"/>
            <a:t>1.Início</a:t>
          </a:r>
        </a:p>
      </dgm:t>
    </dgm:pt>
    <dgm:pt modelId="{33555117-C5A6-42B9-8FD8-359CBB0DF99F}" type="parTrans" cxnId="{CF8A1B18-2637-4736-AEC4-151D5A45E1C6}">
      <dgm:prSet/>
      <dgm:spPr/>
      <dgm:t>
        <a:bodyPr/>
        <a:lstStyle/>
        <a:p>
          <a:endParaRPr lang="pt-BR"/>
        </a:p>
      </dgm:t>
    </dgm:pt>
    <dgm:pt modelId="{023B2E53-1B90-4D8E-BAD1-ED3DC246610D}" type="sibTrans" cxnId="{CF8A1B18-2637-4736-AEC4-151D5A45E1C6}">
      <dgm:prSet/>
      <dgm:spPr/>
      <dgm:t>
        <a:bodyPr/>
        <a:lstStyle/>
        <a:p>
          <a:endParaRPr lang="pt-BR"/>
        </a:p>
      </dgm:t>
    </dgm:pt>
    <dgm:pt modelId="{62A1F448-9043-4853-A88A-373B631A45ED}">
      <dgm:prSet phldrT="[Texto]" custT="1"/>
      <dgm:spPr/>
      <dgm:t>
        <a:bodyPr/>
        <a:lstStyle/>
        <a:p>
          <a:r>
            <a:rPr lang="pt-BR" sz="1200"/>
            <a:t>1.1 Definição do escopo</a:t>
          </a:r>
        </a:p>
      </dgm:t>
    </dgm:pt>
    <dgm:pt modelId="{A6CB900E-C519-4110-A1F4-B55A04E57A1B}" type="parTrans" cxnId="{89E2B4BC-5E3C-4C73-8F23-7772A1679244}">
      <dgm:prSet/>
      <dgm:spPr/>
      <dgm:t>
        <a:bodyPr/>
        <a:lstStyle/>
        <a:p>
          <a:endParaRPr lang="pt-BR"/>
        </a:p>
      </dgm:t>
    </dgm:pt>
    <dgm:pt modelId="{43C5CE9E-B482-4120-BB6F-292FD1D5004C}" type="sibTrans" cxnId="{89E2B4BC-5E3C-4C73-8F23-7772A1679244}">
      <dgm:prSet/>
      <dgm:spPr/>
      <dgm:t>
        <a:bodyPr/>
        <a:lstStyle/>
        <a:p>
          <a:endParaRPr lang="pt-BR"/>
        </a:p>
      </dgm:t>
    </dgm:pt>
    <dgm:pt modelId="{7BF06C03-C646-4FC0-9C8D-6DBD18AB88AA}">
      <dgm:prSet phldrT="[Texto]"/>
      <dgm:spPr/>
      <dgm:t>
        <a:bodyPr/>
        <a:lstStyle/>
        <a:p>
          <a:r>
            <a:rPr lang="pt-BR"/>
            <a:t>1.2 Identificação da política Pública e Legislação</a:t>
          </a:r>
        </a:p>
      </dgm:t>
    </dgm:pt>
    <dgm:pt modelId="{1B36ADDB-62C9-4672-B5C7-C84A38871AA8}" type="parTrans" cxnId="{3BF6D3F1-77EB-4CDE-8636-F02EF3428006}">
      <dgm:prSet/>
      <dgm:spPr/>
      <dgm:t>
        <a:bodyPr/>
        <a:lstStyle/>
        <a:p>
          <a:endParaRPr lang="pt-BR"/>
        </a:p>
      </dgm:t>
    </dgm:pt>
    <dgm:pt modelId="{36D38607-D372-4EEF-B057-0FF6AE137FCC}" type="sibTrans" cxnId="{3BF6D3F1-77EB-4CDE-8636-F02EF3428006}">
      <dgm:prSet/>
      <dgm:spPr/>
      <dgm:t>
        <a:bodyPr/>
        <a:lstStyle/>
        <a:p>
          <a:endParaRPr lang="pt-BR"/>
        </a:p>
      </dgm:t>
    </dgm:pt>
    <dgm:pt modelId="{5FCA5A09-0017-42B5-9BF3-A133572C4E0A}">
      <dgm:prSet phldrT="[Texto]"/>
      <dgm:spPr/>
      <dgm:t>
        <a:bodyPr/>
        <a:lstStyle/>
        <a:p>
          <a:r>
            <a:rPr lang="pt-BR"/>
            <a:t>1.3 Definição do público alvo e território</a:t>
          </a:r>
        </a:p>
      </dgm:t>
    </dgm:pt>
    <dgm:pt modelId="{2C167549-A464-4266-B3D7-9FD8FADE011C}" type="parTrans" cxnId="{CB054498-5A35-4EE9-91AC-B88D3387A478}">
      <dgm:prSet/>
      <dgm:spPr/>
      <dgm:t>
        <a:bodyPr/>
        <a:lstStyle/>
        <a:p>
          <a:endParaRPr lang="pt-BR"/>
        </a:p>
      </dgm:t>
    </dgm:pt>
    <dgm:pt modelId="{510FB802-9C06-48D1-A02D-AE056F43632C}" type="sibTrans" cxnId="{CB054498-5A35-4EE9-91AC-B88D3387A478}">
      <dgm:prSet/>
      <dgm:spPr/>
      <dgm:t>
        <a:bodyPr/>
        <a:lstStyle/>
        <a:p>
          <a:endParaRPr lang="pt-BR"/>
        </a:p>
      </dgm:t>
    </dgm:pt>
    <dgm:pt modelId="{F7D45FE8-9807-4BC2-83BF-89224633FABB}">
      <dgm:prSet phldrT="[Texto]"/>
      <dgm:spPr/>
      <dgm:t>
        <a:bodyPr/>
        <a:lstStyle/>
        <a:p>
          <a:r>
            <a:rPr lang="pt-BR"/>
            <a:t>1.4 Levantamento preliminar de dados</a:t>
          </a:r>
        </a:p>
      </dgm:t>
    </dgm:pt>
    <dgm:pt modelId="{CDC3B6F3-F85E-40CB-8B00-6BA0FD78564A}" type="parTrans" cxnId="{B7897C1A-9265-4243-9AB7-7DBEABE1EEB4}">
      <dgm:prSet/>
      <dgm:spPr/>
      <dgm:t>
        <a:bodyPr/>
        <a:lstStyle/>
        <a:p>
          <a:endParaRPr lang="pt-BR"/>
        </a:p>
      </dgm:t>
    </dgm:pt>
    <dgm:pt modelId="{B080A57A-38BA-48EA-970F-142641F589DC}" type="sibTrans" cxnId="{B7897C1A-9265-4243-9AB7-7DBEABE1EEB4}">
      <dgm:prSet/>
      <dgm:spPr/>
      <dgm:t>
        <a:bodyPr/>
        <a:lstStyle/>
        <a:p>
          <a:endParaRPr lang="pt-BR"/>
        </a:p>
      </dgm:t>
    </dgm:pt>
    <dgm:pt modelId="{EEAE1BA4-6542-4354-B829-2F15A9CEFDC9}">
      <dgm:prSet phldrT="[Texto]" custT="1"/>
      <dgm:spPr/>
      <dgm:t>
        <a:bodyPr/>
        <a:lstStyle/>
        <a:p>
          <a:r>
            <a:rPr lang="pt-BR" sz="1200"/>
            <a:t>2. Planejamento</a:t>
          </a:r>
        </a:p>
      </dgm:t>
    </dgm:pt>
    <dgm:pt modelId="{54BC1AEE-B81C-49C3-95EC-BFDE1465BD49}" type="parTrans" cxnId="{5B2435EC-720F-414D-8635-05A06B3DFB86}">
      <dgm:prSet/>
      <dgm:spPr/>
      <dgm:t>
        <a:bodyPr/>
        <a:lstStyle/>
        <a:p>
          <a:endParaRPr lang="pt-BR"/>
        </a:p>
      </dgm:t>
    </dgm:pt>
    <dgm:pt modelId="{9A75750F-2037-4787-8D1E-44C818A20353}" type="sibTrans" cxnId="{5B2435EC-720F-414D-8635-05A06B3DFB86}">
      <dgm:prSet/>
      <dgm:spPr/>
      <dgm:t>
        <a:bodyPr/>
        <a:lstStyle/>
        <a:p>
          <a:endParaRPr lang="pt-BR"/>
        </a:p>
      </dgm:t>
    </dgm:pt>
    <dgm:pt modelId="{BABEB230-0817-42FD-99CE-65DE26244ECA}">
      <dgm:prSet phldrT="[Texto]"/>
      <dgm:spPr/>
      <dgm:t>
        <a:bodyPr/>
        <a:lstStyle/>
        <a:p>
          <a:r>
            <a:rPr lang="pt-BR"/>
            <a:t>2.1 Definição do cronograma</a:t>
          </a:r>
        </a:p>
      </dgm:t>
    </dgm:pt>
    <dgm:pt modelId="{D5D7297A-57A6-4AB3-87D6-99322BA918CC}" type="parTrans" cxnId="{915B642D-5448-419E-9687-D0B206A0C670}">
      <dgm:prSet/>
      <dgm:spPr/>
      <dgm:t>
        <a:bodyPr/>
        <a:lstStyle/>
        <a:p>
          <a:endParaRPr lang="pt-BR"/>
        </a:p>
      </dgm:t>
    </dgm:pt>
    <dgm:pt modelId="{2066D75D-D558-4875-BF28-9A02743E0C4F}" type="sibTrans" cxnId="{915B642D-5448-419E-9687-D0B206A0C670}">
      <dgm:prSet/>
      <dgm:spPr/>
      <dgm:t>
        <a:bodyPr/>
        <a:lstStyle/>
        <a:p>
          <a:endParaRPr lang="pt-BR"/>
        </a:p>
      </dgm:t>
    </dgm:pt>
    <dgm:pt modelId="{36338144-0168-4E08-87D7-4CC9D9F2C879}">
      <dgm:prSet phldrT="[Texto]"/>
      <dgm:spPr/>
      <dgm:t>
        <a:bodyPr/>
        <a:lstStyle/>
        <a:p>
          <a:r>
            <a:rPr lang="pt-BR"/>
            <a:t>2.2 Estabelecomento de Networking</a:t>
          </a:r>
        </a:p>
      </dgm:t>
    </dgm:pt>
    <dgm:pt modelId="{E287A44F-5934-4D8D-B2AA-47024ABBD8C5}" type="parTrans" cxnId="{F80CF920-7630-4830-AE68-FA3446F81BA3}">
      <dgm:prSet/>
      <dgm:spPr/>
      <dgm:t>
        <a:bodyPr/>
        <a:lstStyle/>
        <a:p>
          <a:endParaRPr lang="pt-BR"/>
        </a:p>
      </dgm:t>
    </dgm:pt>
    <dgm:pt modelId="{FA1C02E7-CB9E-459B-BD70-508FF872B7D9}" type="sibTrans" cxnId="{F80CF920-7630-4830-AE68-FA3446F81BA3}">
      <dgm:prSet/>
      <dgm:spPr/>
      <dgm:t>
        <a:bodyPr/>
        <a:lstStyle/>
        <a:p>
          <a:endParaRPr lang="pt-BR"/>
        </a:p>
      </dgm:t>
    </dgm:pt>
    <dgm:pt modelId="{3A16341D-C17E-4E39-99A3-CA791ED3E4A9}">
      <dgm:prSet phldrT="[Texto]"/>
      <dgm:spPr/>
      <dgm:t>
        <a:bodyPr/>
        <a:lstStyle/>
        <a:p>
          <a:r>
            <a:rPr lang="pt-BR"/>
            <a:t>2.3 Montagem da agenda de atividades</a:t>
          </a:r>
        </a:p>
      </dgm:t>
    </dgm:pt>
    <dgm:pt modelId="{D71FB112-B057-48A2-8A0F-7A370DD3D995}" type="parTrans" cxnId="{EFA86F0D-501E-47A7-A06D-D3579AABC1B0}">
      <dgm:prSet/>
      <dgm:spPr/>
      <dgm:t>
        <a:bodyPr/>
        <a:lstStyle/>
        <a:p>
          <a:endParaRPr lang="pt-BR"/>
        </a:p>
      </dgm:t>
    </dgm:pt>
    <dgm:pt modelId="{1AAC54F5-7FD1-468C-8E59-F2288ED8C819}" type="sibTrans" cxnId="{EFA86F0D-501E-47A7-A06D-D3579AABC1B0}">
      <dgm:prSet/>
      <dgm:spPr/>
      <dgm:t>
        <a:bodyPr/>
        <a:lstStyle/>
        <a:p>
          <a:endParaRPr lang="pt-BR"/>
        </a:p>
      </dgm:t>
    </dgm:pt>
    <dgm:pt modelId="{0616559E-93AF-4949-A79E-C776FDB529E8}">
      <dgm:prSet phldrT="[Texto]" custT="1"/>
      <dgm:spPr/>
      <dgm:t>
        <a:bodyPr/>
        <a:lstStyle/>
        <a:p>
          <a:r>
            <a:rPr lang="pt-BR" sz="1200"/>
            <a:t>3. Execução</a:t>
          </a:r>
        </a:p>
      </dgm:t>
    </dgm:pt>
    <dgm:pt modelId="{90CC096E-7820-4A4A-8DF6-273DAE1EAA5B}" type="parTrans" cxnId="{C264993C-33B5-4852-811F-F711B88ADA90}">
      <dgm:prSet/>
      <dgm:spPr/>
      <dgm:t>
        <a:bodyPr/>
        <a:lstStyle/>
        <a:p>
          <a:endParaRPr lang="pt-BR"/>
        </a:p>
      </dgm:t>
    </dgm:pt>
    <dgm:pt modelId="{83EC1F01-5073-4CF3-BA09-55C05F4495B0}" type="sibTrans" cxnId="{C264993C-33B5-4852-811F-F711B88ADA90}">
      <dgm:prSet/>
      <dgm:spPr/>
      <dgm:t>
        <a:bodyPr/>
        <a:lstStyle/>
        <a:p>
          <a:endParaRPr lang="pt-BR"/>
        </a:p>
      </dgm:t>
    </dgm:pt>
    <dgm:pt modelId="{89CDC5DC-348F-4EEC-BC04-4E5011909B77}">
      <dgm:prSet phldrT="[Texto]"/>
      <dgm:spPr/>
      <dgm:t>
        <a:bodyPr/>
        <a:lstStyle/>
        <a:p>
          <a:r>
            <a:rPr lang="pt-BR"/>
            <a:t>3.1 Atividade de acolhimento e Psicoeducativa</a:t>
          </a:r>
        </a:p>
      </dgm:t>
    </dgm:pt>
    <dgm:pt modelId="{2B8061BD-0B05-4CCD-8891-6F039809E1FD}" type="parTrans" cxnId="{99B2A086-CADE-4120-A548-1BDB9FF84757}">
      <dgm:prSet/>
      <dgm:spPr/>
      <dgm:t>
        <a:bodyPr/>
        <a:lstStyle/>
        <a:p>
          <a:endParaRPr lang="pt-BR"/>
        </a:p>
      </dgm:t>
    </dgm:pt>
    <dgm:pt modelId="{6C013B92-4D24-4637-9D97-284C3A137CD1}" type="sibTrans" cxnId="{99B2A086-CADE-4120-A548-1BDB9FF84757}">
      <dgm:prSet/>
      <dgm:spPr/>
      <dgm:t>
        <a:bodyPr/>
        <a:lstStyle/>
        <a:p>
          <a:endParaRPr lang="pt-BR"/>
        </a:p>
      </dgm:t>
    </dgm:pt>
    <dgm:pt modelId="{D7A81CE3-DEAD-4A7C-8AE7-C773DC1DE3C4}">
      <dgm:prSet phldrT="[Texto]"/>
      <dgm:spPr/>
      <dgm:t>
        <a:bodyPr/>
        <a:lstStyle/>
        <a:p>
          <a:r>
            <a:rPr lang="pt-BR"/>
            <a:t>3.2 Atividade integrativa I</a:t>
          </a:r>
        </a:p>
      </dgm:t>
    </dgm:pt>
    <dgm:pt modelId="{49EC0894-6AAE-4EC9-AB1A-762CF1CBF305}" type="parTrans" cxnId="{F34D20EC-1EE5-4193-8AB1-2B229769B675}">
      <dgm:prSet/>
      <dgm:spPr/>
      <dgm:t>
        <a:bodyPr/>
        <a:lstStyle/>
        <a:p>
          <a:endParaRPr lang="pt-BR"/>
        </a:p>
      </dgm:t>
    </dgm:pt>
    <dgm:pt modelId="{C1D37A46-5FDB-4BBF-BB40-42BBD4BC5A00}" type="sibTrans" cxnId="{F34D20EC-1EE5-4193-8AB1-2B229769B675}">
      <dgm:prSet/>
      <dgm:spPr/>
      <dgm:t>
        <a:bodyPr/>
        <a:lstStyle/>
        <a:p>
          <a:endParaRPr lang="pt-BR"/>
        </a:p>
      </dgm:t>
    </dgm:pt>
    <dgm:pt modelId="{3C21978B-352A-4042-817F-91C4F807B33D}">
      <dgm:prSet phldrT="[Texto]"/>
      <dgm:spPr/>
      <dgm:t>
        <a:bodyPr/>
        <a:lstStyle/>
        <a:p>
          <a:r>
            <a:rPr lang="pt-BR"/>
            <a:t>3.3 Atividade integrativa II</a:t>
          </a:r>
        </a:p>
      </dgm:t>
    </dgm:pt>
    <dgm:pt modelId="{1CF7056F-37C1-4DE7-9CF6-64F5D6739EEA}" type="parTrans" cxnId="{EC911B96-45CE-4185-9491-6FAADD1FB7C6}">
      <dgm:prSet/>
      <dgm:spPr/>
      <dgm:t>
        <a:bodyPr/>
        <a:lstStyle/>
        <a:p>
          <a:endParaRPr lang="pt-BR"/>
        </a:p>
      </dgm:t>
    </dgm:pt>
    <dgm:pt modelId="{D35A52C6-FE5E-42D7-9120-0F860A4403AC}" type="sibTrans" cxnId="{EC911B96-45CE-4185-9491-6FAADD1FB7C6}">
      <dgm:prSet/>
      <dgm:spPr/>
      <dgm:t>
        <a:bodyPr/>
        <a:lstStyle/>
        <a:p>
          <a:endParaRPr lang="pt-BR"/>
        </a:p>
      </dgm:t>
    </dgm:pt>
    <dgm:pt modelId="{A4620514-0934-4CAD-9579-BB9A5F48EDE4}">
      <dgm:prSet phldrT="[Texto]"/>
      <dgm:spPr/>
      <dgm:t>
        <a:bodyPr/>
        <a:lstStyle/>
        <a:p>
          <a:r>
            <a:rPr lang="pt-BR"/>
            <a:t>3.4 Atividade integrativa III</a:t>
          </a:r>
        </a:p>
      </dgm:t>
    </dgm:pt>
    <dgm:pt modelId="{85826F51-891C-46BB-B22A-91DC752D120C}" type="parTrans" cxnId="{39D5AF80-37AD-4334-8F1B-D5CB8AAAD675}">
      <dgm:prSet/>
      <dgm:spPr/>
      <dgm:t>
        <a:bodyPr/>
        <a:lstStyle/>
        <a:p>
          <a:endParaRPr lang="pt-BR"/>
        </a:p>
      </dgm:t>
    </dgm:pt>
    <dgm:pt modelId="{51F4D57B-74E9-4180-B67B-5A92B9B766B1}" type="sibTrans" cxnId="{39D5AF80-37AD-4334-8F1B-D5CB8AAAD675}">
      <dgm:prSet/>
      <dgm:spPr/>
      <dgm:t>
        <a:bodyPr/>
        <a:lstStyle/>
        <a:p>
          <a:endParaRPr lang="pt-BR"/>
        </a:p>
      </dgm:t>
    </dgm:pt>
    <dgm:pt modelId="{B8B51279-9D1E-4D4F-971B-EF19F91DF00E}">
      <dgm:prSet phldrT="[Texto]" custT="1"/>
      <dgm:spPr/>
      <dgm:t>
        <a:bodyPr/>
        <a:lstStyle/>
        <a:p>
          <a:r>
            <a:rPr lang="pt-BR" sz="1200"/>
            <a:t>4. Monitoramento</a:t>
          </a:r>
        </a:p>
      </dgm:t>
    </dgm:pt>
    <dgm:pt modelId="{24347F3D-2960-4258-AC77-F3303AE17A34}" type="parTrans" cxnId="{5749EFE0-60B2-4CDE-9902-E20DC250C292}">
      <dgm:prSet/>
      <dgm:spPr/>
      <dgm:t>
        <a:bodyPr/>
        <a:lstStyle/>
        <a:p>
          <a:endParaRPr lang="pt-BR"/>
        </a:p>
      </dgm:t>
    </dgm:pt>
    <dgm:pt modelId="{2ADACFB9-B4DF-4BEF-BDBE-FB965500CB40}" type="sibTrans" cxnId="{5749EFE0-60B2-4CDE-9902-E20DC250C292}">
      <dgm:prSet/>
      <dgm:spPr/>
      <dgm:t>
        <a:bodyPr/>
        <a:lstStyle/>
        <a:p>
          <a:endParaRPr lang="pt-BR"/>
        </a:p>
      </dgm:t>
    </dgm:pt>
    <dgm:pt modelId="{2606FF12-AC0B-4A93-B556-3218447FB067}">
      <dgm:prSet phldrT="[Texto]"/>
      <dgm:spPr/>
      <dgm:t>
        <a:bodyPr/>
        <a:lstStyle/>
        <a:p>
          <a:r>
            <a:rPr lang="pt-BR"/>
            <a:t>4.1 Aplicação da Escala Fatorial de Socialização (EFS)</a:t>
          </a:r>
        </a:p>
      </dgm:t>
    </dgm:pt>
    <dgm:pt modelId="{7F50FFC9-EE48-4D52-AC85-83B07124EFCF}" type="parTrans" cxnId="{B13DB0D7-F1A8-4A98-9AC9-A9CACBB79C70}">
      <dgm:prSet/>
      <dgm:spPr/>
      <dgm:t>
        <a:bodyPr/>
        <a:lstStyle/>
        <a:p>
          <a:endParaRPr lang="pt-BR"/>
        </a:p>
      </dgm:t>
    </dgm:pt>
    <dgm:pt modelId="{822DF9CE-DD63-47BD-9887-CD6976635F9C}" type="sibTrans" cxnId="{B13DB0D7-F1A8-4A98-9AC9-A9CACBB79C70}">
      <dgm:prSet/>
      <dgm:spPr/>
      <dgm:t>
        <a:bodyPr/>
        <a:lstStyle/>
        <a:p>
          <a:endParaRPr lang="pt-BR"/>
        </a:p>
      </dgm:t>
    </dgm:pt>
    <dgm:pt modelId="{518B19FE-762D-442A-A8AB-5FCA6983DD69}">
      <dgm:prSet phldrT="[Texto]"/>
      <dgm:spPr/>
      <dgm:t>
        <a:bodyPr/>
        <a:lstStyle/>
        <a:p>
          <a:r>
            <a:rPr lang="pt-BR"/>
            <a:t>4.2 Avaliação de reação e engajamento</a:t>
          </a:r>
        </a:p>
      </dgm:t>
    </dgm:pt>
    <dgm:pt modelId="{74387457-09E3-4650-B0EE-14C43FE87F9C}" type="parTrans" cxnId="{1E414387-0A4A-445E-A1F7-1C021F8C2BC5}">
      <dgm:prSet/>
      <dgm:spPr/>
      <dgm:t>
        <a:bodyPr/>
        <a:lstStyle/>
        <a:p>
          <a:endParaRPr lang="pt-BR"/>
        </a:p>
      </dgm:t>
    </dgm:pt>
    <dgm:pt modelId="{FA834B2C-01DB-4ACF-BF89-F337EF2D7F51}" type="sibTrans" cxnId="{1E414387-0A4A-445E-A1F7-1C021F8C2BC5}">
      <dgm:prSet/>
      <dgm:spPr/>
      <dgm:t>
        <a:bodyPr/>
        <a:lstStyle/>
        <a:p>
          <a:endParaRPr lang="pt-BR"/>
        </a:p>
      </dgm:t>
    </dgm:pt>
    <dgm:pt modelId="{FA3AB34E-A6DF-4E4C-B794-7ACA85EBF92C}">
      <dgm:prSet phldrT="[Texto]"/>
      <dgm:spPr/>
      <dgm:t>
        <a:bodyPr/>
        <a:lstStyle/>
        <a:p>
          <a:r>
            <a:rPr lang="pt-BR"/>
            <a:t>4.3 Avaliação da Atividade Integrativa I </a:t>
          </a:r>
        </a:p>
      </dgm:t>
    </dgm:pt>
    <dgm:pt modelId="{60021136-587A-4709-8520-531CE548AF36}" type="parTrans" cxnId="{C032E3AF-B4A5-4590-ABFE-09263C0F4082}">
      <dgm:prSet/>
      <dgm:spPr/>
      <dgm:t>
        <a:bodyPr/>
        <a:lstStyle/>
        <a:p>
          <a:endParaRPr lang="pt-BR"/>
        </a:p>
      </dgm:t>
    </dgm:pt>
    <dgm:pt modelId="{C4F90A3C-A1FD-4938-9494-6FF58BA47CE0}" type="sibTrans" cxnId="{C032E3AF-B4A5-4590-ABFE-09263C0F4082}">
      <dgm:prSet/>
      <dgm:spPr/>
      <dgm:t>
        <a:bodyPr/>
        <a:lstStyle/>
        <a:p>
          <a:endParaRPr lang="pt-BR"/>
        </a:p>
      </dgm:t>
    </dgm:pt>
    <dgm:pt modelId="{6B27078A-CEC2-429E-AB76-24B4EDA0C462}">
      <dgm:prSet phldrT="[Texto]"/>
      <dgm:spPr/>
      <dgm:t>
        <a:bodyPr/>
        <a:lstStyle/>
        <a:p>
          <a:r>
            <a:rPr lang="pt-BR"/>
            <a:t>4.4 Avaliação da Atividade integrativa II e III</a:t>
          </a:r>
        </a:p>
      </dgm:t>
    </dgm:pt>
    <dgm:pt modelId="{0F02F1E1-4BA2-4D0B-BB53-2E63D2406DF1}" type="parTrans" cxnId="{63A18890-4125-42F5-B1A1-98F0EB50BB9C}">
      <dgm:prSet/>
      <dgm:spPr/>
      <dgm:t>
        <a:bodyPr/>
        <a:lstStyle/>
        <a:p>
          <a:endParaRPr lang="pt-BR"/>
        </a:p>
      </dgm:t>
    </dgm:pt>
    <dgm:pt modelId="{E758FE44-F3E2-403E-A3C5-5B76993FE57C}" type="sibTrans" cxnId="{63A18890-4125-42F5-B1A1-98F0EB50BB9C}">
      <dgm:prSet/>
      <dgm:spPr/>
      <dgm:t>
        <a:bodyPr/>
        <a:lstStyle/>
        <a:p>
          <a:endParaRPr lang="pt-BR"/>
        </a:p>
      </dgm:t>
    </dgm:pt>
    <dgm:pt modelId="{15C7F24E-FD6D-4469-AD9C-921D23B02863}">
      <dgm:prSet phldrT="[Texto]" custT="1"/>
      <dgm:spPr/>
      <dgm:t>
        <a:bodyPr/>
        <a:lstStyle/>
        <a:p>
          <a:r>
            <a:rPr lang="pt-BR" sz="1200"/>
            <a:t>5. Finalização</a:t>
          </a:r>
        </a:p>
      </dgm:t>
    </dgm:pt>
    <dgm:pt modelId="{E062A8A8-9BB7-47E8-988E-7B66F7F35811}" type="parTrans" cxnId="{39EFA078-546B-483C-A7F5-4B0C6ADC0997}">
      <dgm:prSet/>
      <dgm:spPr/>
      <dgm:t>
        <a:bodyPr/>
        <a:lstStyle/>
        <a:p>
          <a:endParaRPr lang="pt-BR"/>
        </a:p>
      </dgm:t>
    </dgm:pt>
    <dgm:pt modelId="{0D7C6638-DBB9-469E-8951-39A59FE3C6A5}" type="sibTrans" cxnId="{39EFA078-546B-483C-A7F5-4B0C6ADC0997}">
      <dgm:prSet/>
      <dgm:spPr/>
      <dgm:t>
        <a:bodyPr/>
        <a:lstStyle/>
        <a:p>
          <a:endParaRPr lang="pt-BR"/>
        </a:p>
      </dgm:t>
    </dgm:pt>
    <dgm:pt modelId="{C2E06DE2-B89D-4D0D-880A-770BD0A77537}">
      <dgm:prSet phldrT="[Texto]"/>
      <dgm:spPr/>
      <dgm:t>
        <a:bodyPr/>
        <a:lstStyle/>
        <a:p>
          <a:r>
            <a:rPr lang="pt-BR"/>
            <a:t>5.1 Relatório geral</a:t>
          </a:r>
        </a:p>
      </dgm:t>
    </dgm:pt>
    <dgm:pt modelId="{BE0F008B-3061-4DA4-AB9F-3BC9F519FD7B}" type="parTrans" cxnId="{82094877-7CE9-4D02-A59A-DBDE236C1BE7}">
      <dgm:prSet/>
      <dgm:spPr/>
      <dgm:t>
        <a:bodyPr/>
        <a:lstStyle/>
        <a:p>
          <a:endParaRPr lang="pt-BR"/>
        </a:p>
      </dgm:t>
    </dgm:pt>
    <dgm:pt modelId="{9A23C2DC-D274-4122-8622-FA91FFD658FC}" type="sibTrans" cxnId="{82094877-7CE9-4D02-A59A-DBDE236C1BE7}">
      <dgm:prSet/>
      <dgm:spPr/>
      <dgm:t>
        <a:bodyPr/>
        <a:lstStyle/>
        <a:p>
          <a:endParaRPr lang="pt-BR"/>
        </a:p>
      </dgm:t>
    </dgm:pt>
    <dgm:pt modelId="{DD92C6BA-EE62-4A2F-8BBF-9E627120A9D4}">
      <dgm:prSet phldrT="[Texto]"/>
      <dgm:spPr/>
      <dgm:t>
        <a:bodyPr/>
        <a:lstStyle/>
        <a:p>
          <a:r>
            <a:rPr lang="pt-BR"/>
            <a:t>5.2 Relatório Psicossocial </a:t>
          </a:r>
        </a:p>
      </dgm:t>
    </dgm:pt>
    <dgm:pt modelId="{A3DC6DA8-7268-4D78-AC49-AB46137FF381}" type="parTrans" cxnId="{63ED2E60-D4B7-4ACD-A109-C5CF2E51D2B5}">
      <dgm:prSet/>
      <dgm:spPr/>
      <dgm:t>
        <a:bodyPr/>
        <a:lstStyle/>
        <a:p>
          <a:endParaRPr lang="pt-BR"/>
        </a:p>
      </dgm:t>
    </dgm:pt>
    <dgm:pt modelId="{9482AEF1-9726-4D98-8C54-1CB462520430}" type="sibTrans" cxnId="{63ED2E60-D4B7-4ACD-A109-C5CF2E51D2B5}">
      <dgm:prSet/>
      <dgm:spPr/>
      <dgm:t>
        <a:bodyPr/>
        <a:lstStyle/>
        <a:p>
          <a:endParaRPr lang="pt-BR"/>
        </a:p>
      </dgm:t>
    </dgm:pt>
    <dgm:pt modelId="{986BA4E0-DCFA-4F53-974A-E60B574848D1}">
      <dgm:prSet phldrT="[Texto]"/>
      <dgm:spPr/>
      <dgm:t>
        <a:bodyPr/>
        <a:lstStyle/>
        <a:p>
          <a:r>
            <a:rPr lang="pt-BR"/>
            <a:t>2.4 Orçamento</a:t>
          </a:r>
        </a:p>
      </dgm:t>
    </dgm:pt>
    <dgm:pt modelId="{EE1A5E5A-3061-4135-8CCF-B7E6C2B4612E}" type="sibTrans" cxnId="{B75AD463-4D02-4BBB-807B-AEE8EDA64B54}">
      <dgm:prSet/>
      <dgm:spPr/>
      <dgm:t>
        <a:bodyPr/>
        <a:lstStyle/>
        <a:p>
          <a:endParaRPr lang="pt-BR"/>
        </a:p>
      </dgm:t>
    </dgm:pt>
    <dgm:pt modelId="{C7BC33C9-952D-4986-BE54-22E02A837858}" type="parTrans" cxnId="{B75AD463-4D02-4BBB-807B-AEE8EDA64B54}">
      <dgm:prSet/>
      <dgm:spPr/>
      <dgm:t>
        <a:bodyPr/>
        <a:lstStyle/>
        <a:p>
          <a:endParaRPr lang="pt-BR"/>
        </a:p>
      </dgm:t>
    </dgm:pt>
    <dgm:pt modelId="{CEA60672-8579-41E1-B6EB-A0624102066F}">
      <dgm:prSet/>
      <dgm:spPr/>
      <dgm:t>
        <a:bodyPr/>
        <a:lstStyle/>
        <a:p>
          <a:r>
            <a:rPr lang="pt-BR"/>
            <a:t>3.7 Atividade de encerramento e feedback</a:t>
          </a:r>
        </a:p>
      </dgm:t>
    </dgm:pt>
    <dgm:pt modelId="{BFDEDC8B-AB22-4DC9-AF7C-8433CB8D944A}" type="parTrans" cxnId="{288B79BE-A036-4767-BBC5-709528553FAB}">
      <dgm:prSet/>
      <dgm:spPr/>
      <dgm:t>
        <a:bodyPr/>
        <a:lstStyle/>
        <a:p>
          <a:endParaRPr lang="pt-BR"/>
        </a:p>
      </dgm:t>
    </dgm:pt>
    <dgm:pt modelId="{4BC7DA7A-2AB7-49A1-AACD-FA294AAE481E}" type="sibTrans" cxnId="{288B79BE-A036-4767-BBC5-709528553FAB}">
      <dgm:prSet/>
      <dgm:spPr/>
      <dgm:t>
        <a:bodyPr/>
        <a:lstStyle/>
        <a:p>
          <a:endParaRPr lang="pt-BR"/>
        </a:p>
      </dgm:t>
    </dgm:pt>
    <dgm:pt modelId="{3F350336-8E34-4AFB-8361-61B6DAF0014E}">
      <dgm:prSet/>
      <dgm:spPr/>
      <dgm:t>
        <a:bodyPr/>
        <a:lstStyle/>
        <a:p>
          <a:r>
            <a:rPr lang="pt-BR"/>
            <a:t>3.5 Atividade integrativa IV</a:t>
          </a:r>
        </a:p>
      </dgm:t>
    </dgm:pt>
    <dgm:pt modelId="{9B95859F-96CF-4504-B439-9936E1686651}" type="parTrans" cxnId="{0FB93043-44D0-488E-817E-43CD96DBC0BF}">
      <dgm:prSet/>
      <dgm:spPr/>
      <dgm:t>
        <a:bodyPr/>
        <a:lstStyle/>
        <a:p>
          <a:endParaRPr lang="pt-BR"/>
        </a:p>
      </dgm:t>
    </dgm:pt>
    <dgm:pt modelId="{67BD1C75-5070-477F-88A8-06A305FDBCA2}" type="sibTrans" cxnId="{0FB93043-44D0-488E-817E-43CD96DBC0BF}">
      <dgm:prSet/>
      <dgm:spPr/>
      <dgm:t>
        <a:bodyPr/>
        <a:lstStyle/>
        <a:p>
          <a:endParaRPr lang="pt-BR"/>
        </a:p>
      </dgm:t>
    </dgm:pt>
    <dgm:pt modelId="{57D22E27-1390-44A9-85B4-C3632E986649}">
      <dgm:prSet/>
      <dgm:spPr/>
      <dgm:t>
        <a:bodyPr/>
        <a:lstStyle/>
        <a:p>
          <a:r>
            <a:rPr lang="pt-BR"/>
            <a:t>4.5 Avaliação da Atividade Integrativa IV e V</a:t>
          </a:r>
        </a:p>
      </dgm:t>
    </dgm:pt>
    <dgm:pt modelId="{FCD05213-64CC-429F-991B-D7CA2502DE75}" type="parTrans" cxnId="{660CD866-43C4-4044-A198-9456810CA46C}">
      <dgm:prSet/>
      <dgm:spPr/>
      <dgm:t>
        <a:bodyPr/>
        <a:lstStyle/>
        <a:p>
          <a:endParaRPr lang="pt-BR"/>
        </a:p>
      </dgm:t>
    </dgm:pt>
    <dgm:pt modelId="{62A76FD8-CC16-4B31-A7DB-8A64880972E3}" type="sibTrans" cxnId="{660CD866-43C4-4044-A198-9456810CA46C}">
      <dgm:prSet/>
      <dgm:spPr/>
      <dgm:t>
        <a:bodyPr/>
        <a:lstStyle/>
        <a:p>
          <a:endParaRPr lang="pt-BR"/>
        </a:p>
      </dgm:t>
    </dgm:pt>
    <dgm:pt modelId="{662C1FF4-255C-47FE-AF6F-FFCDD46F8B09}">
      <dgm:prSet/>
      <dgm:spPr/>
      <dgm:t>
        <a:bodyPr/>
        <a:lstStyle/>
        <a:p>
          <a:r>
            <a:rPr lang="pt-BR"/>
            <a:t>3.6 Atividade integrativa V</a:t>
          </a:r>
        </a:p>
      </dgm:t>
    </dgm:pt>
    <dgm:pt modelId="{B80478D3-7122-422F-8885-5D7C930B7764}" type="parTrans" cxnId="{48800D84-4899-440B-884B-574DC5FCBB27}">
      <dgm:prSet/>
      <dgm:spPr/>
      <dgm:t>
        <a:bodyPr/>
        <a:lstStyle/>
        <a:p>
          <a:endParaRPr lang="pt-BR"/>
        </a:p>
      </dgm:t>
    </dgm:pt>
    <dgm:pt modelId="{76A54F94-2CED-41D4-93C8-57B1D8F47069}" type="sibTrans" cxnId="{48800D84-4899-440B-884B-574DC5FCBB27}">
      <dgm:prSet/>
      <dgm:spPr/>
      <dgm:t>
        <a:bodyPr/>
        <a:lstStyle/>
        <a:p>
          <a:endParaRPr lang="pt-BR"/>
        </a:p>
      </dgm:t>
    </dgm:pt>
    <dgm:pt modelId="{E9A0AC12-5E7B-4F15-86B8-FD00EE403F40}" type="pres">
      <dgm:prSet presAssocID="{2D6852C8-AE0C-49D2-8FD6-E28AC97237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B4C06B0-73A0-4E69-ADA4-888345505B28}" type="pres">
      <dgm:prSet presAssocID="{529D7FF0-C709-4526-99B6-EF1008563F87}" presName="hierRoot1" presStyleCnt="0">
        <dgm:presLayoutVars>
          <dgm:hierBranch val="init"/>
        </dgm:presLayoutVars>
      </dgm:prSet>
      <dgm:spPr/>
    </dgm:pt>
    <dgm:pt modelId="{A0EA8905-DF47-4449-A615-7DF19E8074F7}" type="pres">
      <dgm:prSet presAssocID="{529D7FF0-C709-4526-99B6-EF1008563F87}" presName="rootComposite1" presStyleCnt="0"/>
      <dgm:spPr/>
    </dgm:pt>
    <dgm:pt modelId="{4AFC3F38-722B-4AE3-8053-67ECDB123836}" type="pres">
      <dgm:prSet presAssocID="{529D7FF0-C709-4526-99B6-EF1008563F87}" presName="rootText1" presStyleLbl="node0" presStyleIdx="0" presStyleCnt="1" custScaleX="429432" custScaleY="196604" custLinFactNeighborX="13234" custLinFactNeighborY="-40">
        <dgm:presLayoutVars>
          <dgm:chPref val="3"/>
        </dgm:presLayoutVars>
      </dgm:prSet>
      <dgm:spPr/>
    </dgm:pt>
    <dgm:pt modelId="{8E91A847-DDBD-4AAF-8B56-C0D6CE08282E}" type="pres">
      <dgm:prSet presAssocID="{529D7FF0-C709-4526-99B6-EF1008563F87}" presName="rootConnector1" presStyleLbl="node1" presStyleIdx="0" presStyleCnt="0"/>
      <dgm:spPr/>
    </dgm:pt>
    <dgm:pt modelId="{973F6D95-2117-4D43-B8FA-8495798297B6}" type="pres">
      <dgm:prSet presAssocID="{529D7FF0-C709-4526-99B6-EF1008563F87}" presName="hierChild2" presStyleCnt="0"/>
      <dgm:spPr/>
    </dgm:pt>
    <dgm:pt modelId="{837FD78A-22DE-4509-9CD8-E8CAFFDB6865}" type="pres">
      <dgm:prSet presAssocID="{33555117-C5A6-42B9-8FD8-359CBB0DF99F}" presName="Name37" presStyleLbl="parChTrans1D2" presStyleIdx="0" presStyleCnt="5"/>
      <dgm:spPr/>
    </dgm:pt>
    <dgm:pt modelId="{DCA17019-FF79-460B-9AEC-0F92B4B3A6DF}" type="pres">
      <dgm:prSet presAssocID="{8C6CCA6D-84C4-49BF-B31D-A37B28DC8AD4}" presName="hierRoot2" presStyleCnt="0">
        <dgm:presLayoutVars>
          <dgm:hierBranch val="init"/>
        </dgm:presLayoutVars>
      </dgm:prSet>
      <dgm:spPr/>
    </dgm:pt>
    <dgm:pt modelId="{471AA317-BF4A-4020-9399-C6D80FC3413D}" type="pres">
      <dgm:prSet presAssocID="{8C6CCA6D-84C4-49BF-B31D-A37B28DC8AD4}" presName="rootComposite" presStyleCnt="0"/>
      <dgm:spPr/>
    </dgm:pt>
    <dgm:pt modelId="{F5A24DB4-1F1E-4517-8093-1ECA8D92384F}" type="pres">
      <dgm:prSet presAssocID="{8C6CCA6D-84C4-49BF-B31D-A37B28DC8AD4}" presName="rootText" presStyleLbl="node2" presStyleIdx="0" presStyleCnt="5" custScaleX="169802" custScaleY="127351">
        <dgm:presLayoutVars>
          <dgm:chPref val="3"/>
        </dgm:presLayoutVars>
      </dgm:prSet>
      <dgm:spPr/>
    </dgm:pt>
    <dgm:pt modelId="{D0D4E994-C626-437B-83F6-87244168C431}" type="pres">
      <dgm:prSet presAssocID="{8C6CCA6D-84C4-49BF-B31D-A37B28DC8AD4}" presName="rootConnector" presStyleLbl="node2" presStyleIdx="0" presStyleCnt="5"/>
      <dgm:spPr/>
    </dgm:pt>
    <dgm:pt modelId="{44ECF13E-02A9-41BA-B889-08CC9C4EA2D1}" type="pres">
      <dgm:prSet presAssocID="{8C6CCA6D-84C4-49BF-B31D-A37B28DC8AD4}" presName="hierChild4" presStyleCnt="0"/>
      <dgm:spPr/>
    </dgm:pt>
    <dgm:pt modelId="{58B38FA1-BBE7-4F45-9ECF-F61703E6CE3C}" type="pres">
      <dgm:prSet presAssocID="{A6CB900E-C519-4110-A1F4-B55A04E57A1B}" presName="Name37" presStyleLbl="parChTrans1D3" presStyleIdx="0" presStyleCnt="22"/>
      <dgm:spPr/>
    </dgm:pt>
    <dgm:pt modelId="{42B3D4BE-A8A0-4735-A010-04543C79550D}" type="pres">
      <dgm:prSet presAssocID="{62A1F448-9043-4853-A88A-373B631A45ED}" presName="hierRoot2" presStyleCnt="0">
        <dgm:presLayoutVars>
          <dgm:hierBranch val="init"/>
        </dgm:presLayoutVars>
      </dgm:prSet>
      <dgm:spPr/>
    </dgm:pt>
    <dgm:pt modelId="{E4682F81-558A-479E-BB03-9139B68FFD6C}" type="pres">
      <dgm:prSet presAssocID="{62A1F448-9043-4853-A88A-373B631A45ED}" presName="rootComposite" presStyleCnt="0"/>
      <dgm:spPr/>
    </dgm:pt>
    <dgm:pt modelId="{28A5BC6A-0ED6-482C-9C8F-176E12DEF267}" type="pres">
      <dgm:prSet presAssocID="{62A1F448-9043-4853-A88A-373B631A45ED}" presName="rootText" presStyleLbl="node3" presStyleIdx="0" presStyleCnt="22">
        <dgm:presLayoutVars>
          <dgm:chPref val="3"/>
        </dgm:presLayoutVars>
      </dgm:prSet>
      <dgm:spPr/>
    </dgm:pt>
    <dgm:pt modelId="{A6AA5DE7-18E7-470E-85F4-DFCA0189BF68}" type="pres">
      <dgm:prSet presAssocID="{62A1F448-9043-4853-A88A-373B631A45ED}" presName="rootConnector" presStyleLbl="node3" presStyleIdx="0" presStyleCnt="22"/>
      <dgm:spPr/>
    </dgm:pt>
    <dgm:pt modelId="{924D793C-E15A-4795-B77F-987C4B7A363A}" type="pres">
      <dgm:prSet presAssocID="{62A1F448-9043-4853-A88A-373B631A45ED}" presName="hierChild4" presStyleCnt="0"/>
      <dgm:spPr/>
    </dgm:pt>
    <dgm:pt modelId="{B889112B-5FC3-451D-9CCF-0150E81E52C1}" type="pres">
      <dgm:prSet presAssocID="{62A1F448-9043-4853-A88A-373B631A45ED}" presName="hierChild5" presStyleCnt="0"/>
      <dgm:spPr/>
    </dgm:pt>
    <dgm:pt modelId="{05926ECE-BF1F-4475-8AD6-5290A5DD0F11}" type="pres">
      <dgm:prSet presAssocID="{1B36ADDB-62C9-4672-B5C7-C84A38871AA8}" presName="Name37" presStyleLbl="parChTrans1D3" presStyleIdx="1" presStyleCnt="22"/>
      <dgm:spPr/>
    </dgm:pt>
    <dgm:pt modelId="{C6C6A6E0-5EE9-4176-87DE-D2EAFCB977EF}" type="pres">
      <dgm:prSet presAssocID="{7BF06C03-C646-4FC0-9C8D-6DBD18AB88AA}" presName="hierRoot2" presStyleCnt="0">
        <dgm:presLayoutVars>
          <dgm:hierBranch val="init"/>
        </dgm:presLayoutVars>
      </dgm:prSet>
      <dgm:spPr/>
    </dgm:pt>
    <dgm:pt modelId="{065BD81C-9E93-4484-BED5-0FCA013B2850}" type="pres">
      <dgm:prSet presAssocID="{7BF06C03-C646-4FC0-9C8D-6DBD18AB88AA}" presName="rootComposite" presStyleCnt="0"/>
      <dgm:spPr/>
    </dgm:pt>
    <dgm:pt modelId="{17B3A8BA-94AD-4994-99C8-71814C191B1B}" type="pres">
      <dgm:prSet presAssocID="{7BF06C03-C646-4FC0-9C8D-6DBD18AB88AA}" presName="rootText" presStyleLbl="node3" presStyleIdx="1" presStyleCnt="22" custScaleX="142942">
        <dgm:presLayoutVars>
          <dgm:chPref val="3"/>
        </dgm:presLayoutVars>
      </dgm:prSet>
      <dgm:spPr/>
    </dgm:pt>
    <dgm:pt modelId="{0BF3B78E-C5A3-43F2-87D5-46D7A839747D}" type="pres">
      <dgm:prSet presAssocID="{7BF06C03-C646-4FC0-9C8D-6DBD18AB88AA}" presName="rootConnector" presStyleLbl="node3" presStyleIdx="1" presStyleCnt="22"/>
      <dgm:spPr/>
    </dgm:pt>
    <dgm:pt modelId="{A26FDD0F-26B1-4355-873A-A69ED24741BC}" type="pres">
      <dgm:prSet presAssocID="{7BF06C03-C646-4FC0-9C8D-6DBD18AB88AA}" presName="hierChild4" presStyleCnt="0"/>
      <dgm:spPr/>
    </dgm:pt>
    <dgm:pt modelId="{76C78715-7180-4646-B9A8-30A3350F1CDC}" type="pres">
      <dgm:prSet presAssocID="{7BF06C03-C646-4FC0-9C8D-6DBD18AB88AA}" presName="hierChild5" presStyleCnt="0"/>
      <dgm:spPr/>
    </dgm:pt>
    <dgm:pt modelId="{D8AE7BF2-2086-472A-B767-DBB4C8DDB09D}" type="pres">
      <dgm:prSet presAssocID="{2C167549-A464-4266-B3D7-9FD8FADE011C}" presName="Name37" presStyleLbl="parChTrans1D3" presStyleIdx="2" presStyleCnt="22"/>
      <dgm:spPr/>
    </dgm:pt>
    <dgm:pt modelId="{6808D240-2FC7-4683-AAD8-498D1780529D}" type="pres">
      <dgm:prSet presAssocID="{5FCA5A09-0017-42B5-9BF3-A133572C4E0A}" presName="hierRoot2" presStyleCnt="0">
        <dgm:presLayoutVars>
          <dgm:hierBranch val="init"/>
        </dgm:presLayoutVars>
      </dgm:prSet>
      <dgm:spPr/>
    </dgm:pt>
    <dgm:pt modelId="{7E29D2FA-CD32-47EB-8722-90A108E8482F}" type="pres">
      <dgm:prSet presAssocID="{5FCA5A09-0017-42B5-9BF3-A133572C4E0A}" presName="rootComposite" presStyleCnt="0"/>
      <dgm:spPr/>
    </dgm:pt>
    <dgm:pt modelId="{AAFC98A9-080E-461C-A27C-ADF18B38F48B}" type="pres">
      <dgm:prSet presAssocID="{5FCA5A09-0017-42B5-9BF3-A133572C4E0A}" presName="rootText" presStyleLbl="node3" presStyleIdx="2" presStyleCnt="22" custScaleX="145157">
        <dgm:presLayoutVars>
          <dgm:chPref val="3"/>
        </dgm:presLayoutVars>
      </dgm:prSet>
      <dgm:spPr/>
    </dgm:pt>
    <dgm:pt modelId="{8401BD8C-4501-4B8A-B125-F0604BCFC1D8}" type="pres">
      <dgm:prSet presAssocID="{5FCA5A09-0017-42B5-9BF3-A133572C4E0A}" presName="rootConnector" presStyleLbl="node3" presStyleIdx="2" presStyleCnt="22"/>
      <dgm:spPr/>
    </dgm:pt>
    <dgm:pt modelId="{3936EBCD-CFD1-4D0F-A353-F5998F818B60}" type="pres">
      <dgm:prSet presAssocID="{5FCA5A09-0017-42B5-9BF3-A133572C4E0A}" presName="hierChild4" presStyleCnt="0"/>
      <dgm:spPr/>
    </dgm:pt>
    <dgm:pt modelId="{D3C3BA35-120B-4B76-B5F1-C29755CB22C5}" type="pres">
      <dgm:prSet presAssocID="{5FCA5A09-0017-42B5-9BF3-A133572C4E0A}" presName="hierChild5" presStyleCnt="0"/>
      <dgm:spPr/>
    </dgm:pt>
    <dgm:pt modelId="{957691C3-07B8-4598-8F71-A3F84176E8FE}" type="pres">
      <dgm:prSet presAssocID="{CDC3B6F3-F85E-40CB-8B00-6BA0FD78564A}" presName="Name37" presStyleLbl="parChTrans1D3" presStyleIdx="3" presStyleCnt="22"/>
      <dgm:spPr/>
    </dgm:pt>
    <dgm:pt modelId="{E5944863-D1B5-4944-A4F2-D71EAFCE98C6}" type="pres">
      <dgm:prSet presAssocID="{F7D45FE8-9807-4BC2-83BF-89224633FABB}" presName="hierRoot2" presStyleCnt="0">
        <dgm:presLayoutVars>
          <dgm:hierBranch val="init"/>
        </dgm:presLayoutVars>
      </dgm:prSet>
      <dgm:spPr/>
    </dgm:pt>
    <dgm:pt modelId="{6EC9C4F2-0339-4F58-A8A2-336EEDA2AA1A}" type="pres">
      <dgm:prSet presAssocID="{F7D45FE8-9807-4BC2-83BF-89224633FABB}" presName="rootComposite" presStyleCnt="0"/>
      <dgm:spPr/>
    </dgm:pt>
    <dgm:pt modelId="{8F5FF8D6-C2A1-44F0-B1B7-EFC2A706AAAE}" type="pres">
      <dgm:prSet presAssocID="{F7D45FE8-9807-4BC2-83BF-89224633FABB}" presName="rootText" presStyleLbl="node3" presStyleIdx="3" presStyleCnt="22" custScaleX="154017">
        <dgm:presLayoutVars>
          <dgm:chPref val="3"/>
        </dgm:presLayoutVars>
      </dgm:prSet>
      <dgm:spPr/>
    </dgm:pt>
    <dgm:pt modelId="{90A0CE72-BC4F-4E0C-B1CD-2A74D5C9AE0B}" type="pres">
      <dgm:prSet presAssocID="{F7D45FE8-9807-4BC2-83BF-89224633FABB}" presName="rootConnector" presStyleLbl="node3" presStyleIdx="3" presStyleCnt="22"/>
      <dgm:spPr/>
    </dgm:pt>
    <dgm:pt modelId="{D98F9E77-DAD3-4A06-8379-3768F9711FDA}" type="pres">
      <dgm:prSet presAssocID="{F7D45FE8-9807-4BC2-83BF-89224633FABB}" presName="hierChild4" presStyleCnt="0"/>
      <dgm:spPr/>
    </dgm:pt>
    <dgm:pt modelId="{3A29EFE2-3C68-4457-923F-24DF5DE702E2}" type="pres">
      <dgm:prSet presAssocID="{F7D45FE8-9807-4BC2-83BF-89224633FABB}" presName="hierChild5" presStyleCnt="0"/>
      <dgm:spPr/>
    </dgm:pt>
    <dgm:pt modelId="{E205F307-0253-45AA-AEF2-865635A8AF89}" type="pres">
      <dgm:prSet presAssocID="{8C6CCA6D-84C4-49BF-B31D-A37B28DC8AD4}" presName="hierChild5" presStyleCnt="0"/>
      <dgm:spPr/>
    </dgm:pt>
    <dgm:pt modelId="{F126CBD5-5404-4558-96A1-E6B60049E860}" type="pres">
      <dgm:prSet presAssocID="{54BC1AEE-B81C-49C3-95EC-BFDE1465BD49}" presName="Name37" presStyleLbl="parChTrans1D2" presStyleIdx="1" presStyleCnt="5"/>
      <dgm:spPr/>
    </dgm:pt>
    <dgm:pt modelId="{01F2AF47-9B82-4C52-A877-AE41AB42C047}" type="pres">
      <dgm:prSet presAssocID="{EEAE1BA4-6542-4354-B829-2F15A9CEFDC9}" presName="hierRoot2" presStyleCnt="0">
        <dgm:presLayoutVars>
          <dgm:hierBranch val="init"/>
        </dgm:presLayoutVars>
      </dgm:prSet>
      <dgm:spPr/>
    </dgm:pt>
    <dgm:pt modelId="{815E6835-9FF6-4357-AA53-44002CC489D1}" type="pres">
      <dgm:prSet presAssocID="{EEAE1BA4-6542-4354-B829-2F15A9CEFDC9}" presName="rootComposite" presStyleCnt="0"/>
      <dgm:spPr/>
    </dgm:pt>
    <dgm:pt modelId="{7426FE04-ED1D-4DA1-9DD4-F27A2337680F}" type="pres">
      <dgm:prSet presAssocID="{EEAE1BA4-6542-4354-B829-2F15A9CEFDC9}" presName="rootText" presStyleLbl="node2" presStyleIdx="1" presStyleCnt="5" custScaleX="169802" custScaleY="127351">
        <dgm:presLayoutVars>
          <dgm:chPref val="3"/>
        </dgm:presLayoutVars>
      </dgm:prSet>
      <dgm:spPr/>
    </dgm:pt>
    <dgm:pt modelId="{BBAAC043-FD7A-4FB7-9A5E-70D6AC1ACDC7}" type="pres">
      <dgm:prSet presAssocID="{EEAE1BA4-6542-4354-B829-2F15A9CEFDC9}" presName="rootConnector" presStyleLbl="node2" presStyleIdx="1" presStyleCnt="5"/>
      <dgm:spPr/>
    </dgm:pt>
    <dgm:pt modelId="{9BCB4169-B082-4954-9839-9596FB4E94C5}" type="pres">
      <dgm:prSet presAssocID="{EEAE1BA4-6542-4354-B829-2F15A9CEFDC9}" presName="hierChild4" presStyleCnt="0"/>
      <dgm:spPr/>
    </dgm:pt>
    <dgm:pt modelId="{20F30B89-0BB3-49B9-8A4F-DFA31828B90F}" type="pres">
      <dgm:prSet presAssocID="{D5D7297A-57A6-4AB3-87D6-99322BA918CC}" presName="Name37" presStyleLbl="parChTrans1D3" presStyleIdx="4" presStyleCnt="22"/>
      <dgm:spPr/>
    </dgm:pt>
    <dgm:pt modelId="{2F914E26-AE11-42BF-9537-C9170393C087}" type="pres">
      <dgm:prSet presAssocID="{BABEB230-0817-42FD-99CE-65DE26244ECA}" presName="hierRoot2" presStyleCnt="0">
        <dgm:presLayoutVars>
          <dgm:hierBranch val="init"/>
        </dgm:presLayoutVars>
      </dgm:prSet>
      <dgm:spPr/>
    </dgm:pt>
    <dgm:pt modelId="{1369DF95-8635-4BA2-931A-BD6A8DF84EA9}" type="pres">
      <dgm:prSet presAssocID="{BABEB230-0817-42FD-99CE-65DE26244ECA}" presName="rootComposite" presStyleCnt="0"/>
      <dgm:spPr/>
    </dgm:pt>
    <dgm:pt modelId="{9AEF5F6C-7C47-4990-97B2-F8558D804686}" type="pres">
      <dgm:prSet presAssocID="{BABEB230-0817-42FD-99CE-65DE26244ECA}" presName="rootText" presStyleLbl="node3" presStyleIdx="4" presStyleCnt="22">
        <dgm:presLayoutVars>
          <dgm:chPref val="3"/>
        </dgm:presLayoutVars>
      </dgm:prSet>
      <dgm:spPr/>
    </dgm:pt>
    <dgm:pt modelId="{E7E1730C-6277-4F4C-A713-4A06893455A7}" type="pres">
      <dgm:prSet presAssocID="{BABEB230-0817-42FD-99CE-65DE26244ECA}" presName="rootConnector" presStyleLbl="node3" presStyleIdx="4" presStyleCnt="22"/>
      <dgm:spPr/>
    </dgm:pt>
    <dgm:pt modelId="{5CE9815D-1867-40D7-9275-610C2F74A07B}" type="pres">
      <dgm:prSet presAssocID="{BABEB230-0817-42FD-99CE-65DE26244ECA}" presName="hierChild4" presStyleCnt="0"/>
      <dgm:spPr/>
    </dgm:pt>
    <dgm:pt modelId="{2CB2B4BF-91EA-42E7-8CA5-9BDC053910F3}" type="pres">
      <dgm:prSet presAssocID="{BABEB230-0817-42FD-99CE-65DE26244ECA}" presName="hierChild5" presStyleCnt="0"/>
      <dgm:spPr/>
    </dgm:pt>
    <dgm:pt modelId="{460EAC39-03E2-4397-916A-CFA67B552EEC}" type="pres">
      <dgm:prSet presAssocID="{E287A44F-5934-4D8D-B2AA-47024ABBD8C5}" presName="Name37" presStyleLbl="parChTrans1D3" presStyleIdx="5" presStyleCnt="22"/>
      <dgm:spPr/>
    </dgm:pt>
    <dgm:pt modelId="{0E5F37ED-ED20-4E48-BBEA-42095B621CA6}" type="pres">
      <dgm:prSet presAssocID="{36338144-0168-4E08-87D7-4CC9D9F2C879}" presName="hierRoot2" presStyleCnt="0">
        <dgm:presLayoutVars>
          <dgm:hierBranch val="init"/>
        </dgm:presLayoutVars>
      </dgm:prSet>
      <dgm:spPr/>
    </dgm:pt>
    <dgm:pt modelId="{3855AFD9-3FCF-4661-92A3-054FA952566D}" type="pres">
      <dgm:prSet presAssocID="{36338144-0168-4E08-87D7-4CC9D9F2C879}" presName="rootComposite" presStyleCnt="0"/>
      <dgm:spPr/>
    </dgm:pt>
    <dgm:pt modelId="{D32CD227-C479-4BBA-A1C6-90E42EF87235}" type="pres">
      <dgm:prSet presAssocID="{36338144-0168-4E08-87D7-4CC9D9F2C879}" presName="rootText" presStyleLbl="node3" presStyleIdx="5" presStyleCnt="22" custScaleX="137656">
        <dgm:presLayoutVars>
          <dgm:chPref val="3"/>
        </dgm:presLayoutVars>
      </dgm:prSet>
      <dgm:spPr/>
    </dgm:pt>
    <dgm:pt modelId="{D179FE05-83E2-4D33-B8F6-97000C73A39A}" type="pres">
      <dgm:prSet presAssocID="{36338144-0168-4E08-87D7-4CC9D9F2C879}" presName="rootConnector" presStyleLbl="node3" presStyleIdx="5" presStyleCnt="22"/>
      <dgm:spPr/>
    </dgm:pt>
    <dgm:pt modelId="{6E26030E-F5BC-404A-A64C-C0C3DE0B0FEC}" type="pres">
      <dgm:prSet presAssocID="{36338144-0168-4E08-87D7-4CC9D9F2C879}" presName="hierChild4" presStyleCnt="0"/>
      <dgm:spPr/>
    </dgm:pt>
    <dgm:pt modelId="{6976F534-FE2A-40F7-87DB-72A5B3E04025}" type="pres">
      <dgm:prSet presAssocID="{36338144-0168-4E08-87D7-4CC9D9F2C879}" presName="hierChild5" presStyleCnt="0"/>
      <dgm:spPr/>
    </dgm:pt>
    <dgm:pt modelId="{A2C3185B-B76B-4559-A9C4-44660E11168D}" type="pres">
      <dgm:prSet presAssocID="{D71FB112-B057-48A2-8A0F-7A370DD3D995}" presName="Name37" presStyleLbl="parChTrans1D3" presStyleIdx="6" presStyleCnt="22"/>
      <dgm:spPr/>
    </dgm:pt>
    <dgm:pt modelId="{50D32B4C-7F03-4BD4-ABEE-D66DF11F1FD4}" type="pres">
      <dgm:prSet presAssocID="{3A16341D-C17E-4E39-99A3-CA791ED3E4A9}" presName="hierRoot2" presStyleCnt="0">
        <dgm:presLayoutVars>
          <dgm:hierBranch val="init"/>
        </dgm:presLayoutVars>
      </dgm:prSet>
      <dgm:spPr/>
    </dgm:pt>
    <dgm:pt modelId="{CE355E62-48B2-4E8E-8CBD-95FF270E342B}" type="pres">
      <dgm:prSet presAssocID="{3A16341D-C17E-4E39-99A3-CA791ED3E4A9}" presName="rootComposite" presStyleCnt="0"/>
      <dgm:spPr/>
    </dgm:pt>
    <dgm:pt modelId="{ED236C90-820E-4634-A842-15D8C8C015D1}" type="pres">
      <dgm:prSet presAssocID="{3A16341D-C17E-4E39-99A3-CA791ED3E4A9}" presName="rootText" presStyleLbl="node3" presStyleIdx="6" presStyleCnt="22" custScaleX="142325">
        <dgm:presLayoutVars>
          <dgm:chPref val="3"/>
        </dgm:presLayoutVars>
      </dgm:prSet>
      <dgm:spPr/>
    </dgm:pt>
    <dgm:pt modelId="{EB5696E7-F68D-4114-856E-E792EB60700D}" type="pres">
      <dgm:prSet presAssocID="{3A16341D-C17E-4E39-99A3-CA791ED3E4A9}" presName="rootConnector" presStyleLbl="node3" presStyleIdx="6" presStyleCnt="22"/>
      <dgm:spPr/>
    </dgm:pt>
    <dgm:pt modelId="{87C08123-6504-45FA-BE23-C43D6B331293}" type="pres">
      <dgm:prSet presAssocID="{3A16341D-C17E-4E39-99A3-CA791ED3E4A9}" presName="hierChild4" presStyleCnt="0"/>
      <dgm:spPr/>
    </dgm:pt>
    <dgm:pt modelId="{D8516C97-3489-4E12-B249-06623829EDB9}" type="pres">
      <dgm:prSet presAssocID="{3A16341D-C17E-4E39-99A3-CA791ED3E4A9}" presName="hierChild5" presStyleCnt="0"/>
      <dgm:spPr/>
    </dgm:pt>
    <dgm:pt modelId="{54F7F306-EECC-408E-B5DC-7C1B11DE0A77}" type="pres">
      <dgm:prSet presAssocID="{C7BC33C9-952D-4986-BE54-22E02A837858}" presName="Name37" presStyleLbl="parChTrans1D3" presStyleIdx="7" presStyleCnt="22"/>
      <dgm:spPr/>
    </dgm:pt>
    <dgm:pt modelId="{9E588797-10CA-403B-BA43-A4EC36CBCE52}" type="pres">
      <dgm:prSet presAssocID="{986BA4E0-DCFA-4F53-974A-E60B574848D1}" presName="hierRoot2" presStyleCnt="0">
        <dgm:presLayoutVars>
          <dgm:hierBranch val="init"/>
        </dgm:presLayoutVars>
      </dgm:prSet>
      <dgm:spPr/>
    </dgm:pt>
    <dgm:pt modelId="{76214F62-517B-465E-AC10-C09D744E5805}" type="pres">
      <dgm:prSet presAssocID="{986BA4E0-DCFA-4F53-974A-E60B574848D1}" presName="rootComposite" presStyleCnt="0"/>
      <dgm:spPr/>
    </dgm:pt>
    <dgm:pt modelId="{2533106B-2C3A-4DF1-9BB9-EB06F5F7DE40}" type="pres">
      <dgm:prSet presAssocID="{986BA4E0-DCFA-4F53-974A-E60B574848D1}" presName="rootText" presStyleLbl="node3" presStyleIdx="7" presStyleCnt="22">
        <dgm:presLayoutVars>
          <dgm:chPref val="3"/>
        </dgm:presLayoutVars>
      </dgm:prSet>
      <dgm:spPr/>
    </dgm:pt>
    <dgm:pt modelId="{058C224F-E122-40E8-9FEC-43F0A0E994B5}" type="pres">
      <dgm:prSet presAssocID="{986BA4E0-DCFA-4F53-974A-E60B574848D1}" presName="rootConnector" presStyleLbl="node3" presStyleIdx="7" presStyleCnt="22"/>
      <dgm:spPr/>
    </dgm:pt>
    <dgm:pt modelId="{AA3DFF04-717C-4522-85CD-4423E971E5A4}" type="pres">
      <dgm:prSet presAssocID="{986BA4E0-DCFA-4F53-974A-E60B574848D1}" presName="hierChild4" presStyleCnt="0"/>
      <dgm:spPr/>
    </dgm:pt>
    <dgm:pt modelId="{5FC1D38A-0264-40FF-8952-A7853FF8F7F5}" type="pres">
      <dgm:prSet presAssocID="{986BA4E0-DCFA-4F53-974A-E60B574848D1}" presName="hierChild5" presStyleCnt="0"/>
      <dgm:spPr/>
    </dgm:pt>
    <dgm:pt modelId="{713A8A08-AF6B-4B66-9E03-F06B0A74BC02}" type="pres">
      <dgm:prSet presAssocID="{EEAE1BA4-6542-4354-B829-2F15A9CEFDC9}" presName="hierChild5" presStyleCnt="0"/>
      <dgm:spPr/>
    </dgm:pt>
    <dgm:pt modelId="{F8CB41CE-84B9-47DE-A89E-F8721D73D475}" type="pres">
      <dgm:prSet presAssocID="{90CC096E-7820-4A4A-8DF6-273DAE1EAA5B}" presName="Name37" presStyleLbl="parChTrans1D2" presStyleIdx="2" presStyleCnt="5"/>
      <dgm:spPr/>
    </dgm:pt>
    <dgm:pt modelId="{AFD54340-A8B0-4548-A769-9D17AFCC0F29}" type="pres">
      <dgm:prSet presAssocID="{0616559E-93AF-4949-A79E-C776FDB529E8}" presName="hierRoot2" presStyleCnt="0">
        <dgm:presLayoutVars>
          <dgm:hierBranch val="init"/>
        </dgm:presLayoutVars>
      </dgm:prSet>
      <dgm:spPr/>
    </dgm:pt>
    <dgm:pt modelId="{94C51483-997D-4709-94C6-C57878FB6D5A}" type="pres">
      <dgm:prSet presAssocID="{0616559E-93AF-4949-A79E-C776FDB529E8}" presName="rootComposite" presStyleCnt="0"/>
      <dgm:spPr/>
    </dgm:pt>
    <dgm:pt modelId="{4DD2DCB2-0D98-40CD-81EF-D375C4CA1D21}" type="pres">
      <dgm:prSet presAssocID="{0616559E-93AF-4949-A79E-C776FDB529E8}" presName="rootText" presStyleLbl="node2" presStyleIdx="2" presStyleCnt="5" custScaleX="173340" custScaleY="127351">
        <dgm:presLayoutVars>
          <dgm:chPref val="3"/>
        </dgm:presLayoutVars>
      </dgm:prSet>
      <dgm:spPr/>
    </dgm:pt>
    <dgm:pt modelId="{678142B7-5316-4CEA-B782-253C754E0CEA}" type="pres">
      <dgm:prSet presAssocID="{0616559E-93AF-4949-A79E-C776FDB529E8}" presName="rootConnector" presStyleLbl="node2" presStyleIdx="2" presStyleCnt="5"/>
      <dgm:spPr/>
    </dgm:pt>
    <dgm:pt modelId="{418FA825-0157-4447-BC9D-A2051D8F740F}" type="pres">
      <dgm:prSet presAssocID="{0616559E-93AF-4949-A79E-C776FDB529E8}" presName="hierChild4" presStyleCnt="0"/>
      <dgm:spPr/>
    </dgm:pt>
    <dgm:pt modelId="{5CC05A8B-1506-4393-A540-278A4A311BA1}" type="pres">
      <dgm:prSet presAssocID="{2B8061BD-0B05-4CCD-8891-6F039809E1FD}" presName="Name37" presStyleLbl="parChTrans1D3" presStyleIdx="8" presStyleCnt="22"/>
      <dgm:spPr/>
    </dgm:pt>
    <dgm:pt modelId="{73FBF9AA-AA26-4A2D-8175-45C055B61E7C}" type="pres">
      <dgm:prSet presAssocID="{89CDC5DC-348F-4EEC-BC04-4E5011909B77}" presName="hierRoot2" presStyleCnt="0">
        <dgm:presLayoutVars>
          <dgm:hierBranch val="init"/>
        </dgm:presLayoutVars>
      </dgm:prSet>
      <dgm:spPr/>
    </dgm:pt>
    <dgm:pt modelId="{63899EFC-63AA-4DBC-9801-62186128F337}" type="pres">
      <dgm:prSet presAssocID="{89CDC5DC-348F-4EEC-BC04-4E5011909B77}" presName="rootComposite" presStyleCnt="0"/>
      <dgm:spPr/>
    </dgm:pt>
    <dgm:pt modelId="{9F5EE1E6-6220-4CA6-8D2B-E4E531FF6431}" type="pres">
      <dgm:prSet presAssocID="{89CDC5DC-348F-4EEC-BC04-4E5011909B77}" presName="rootText" presStyleLbl="node3" presStyleIdx="8" presStyleCnt="22">
        <dgm:presLayoutVars>
          <dgm:chPref val="3"/>
        </dgm:presLayoutVars>
      </dgm:prSet>
      <dgm:spPr/>
    </dgm:pt>
    <dgm:pt modelId="{5DD527D5-E76D-4A01-8E27-9D8ED5D4BE2A}" type="pres">
      <dgm:prSet presAssocID="{89CDC5DC-348F-4EEC-BC04-4E5011909B77}" presName="rootConnector" presStyleLbl="node3" presStyleIdx="8" presStyleCnt="22"/>
      <dgm:spPr/>
    </dgm:pt>
    <dgm:pt modelId="{0CC19E11-BE94-4767-AD29-DC3FAB764824}" type="pres">
      <dgm:prSet presAssocID="{89CDC5DC-348F-4EEC-BC04-4E5011909B77}" presName="hierChild4" presStyleCnt="0"/>
      <dgm:spPr/>
    </dgm:pt>
    <dgm:pt modelId="{4268AFD4-C077-47C5-84B3-0836A480F998}" type="pres">
      <dgm:prSet presAssocID="{89CDC5DC-348F-4EEC-BC04-4E5011909B77}" presName="hierChild5" presStyleCnt="0"/>
      <dgm:spPr/>
    </dgm:pt>
    <dgm:pt modelId="{06B349AC-A854-488D-AB2C-EF710EE7B692}" type="pres">
      <dgm:prSet presAssocID="{49EC0894-6AAE-4EC9-AB1A-762CF1CBF305}" presName="Name37" presStyleLbl="parChTrans1D3" presStyleIdx="9" presStyleCnt="22"/>
      <dgm:spPr/>
    </dgm:pt>
    <dgm:pt modelId="{DDF8C5E8-79D8-4F4A-BC2E-CE272419CE45}" type="pres">
      <dgm:prSet presAssocID="{D7A81CE3-DEAD-4A7C-8AE7-C773DC1DE3C4}" presName="hierRoot2" presStyleCnt="0">
        <dgm:presLayoutVars>
          <dgm:hierBranch val="init"/>
        </dgm:presLayoutVars>
      </dgm:prSet>
      <dgm:spPr/>
    </dgm:pt>
    <dgm:pt modelId="{600A3F4C-401A-43E4-895E-C45EDFBCC467}" type="pres">
      <dgm:prSet presAssocID="{D7A81CE3-DEAD-4A7C-8AE7-C773DC1DE3C4}" presName="rootComposite" presStyleCnt="0"/>
      <dgm:spPr/>
    </dgm:pt>
    <dgm:pt modelId="{40C469D6-34DC-4143-9AF7-6DECA84C6FD4}" type="pres">
      <dgm:prSet presAssocID="{D7A81CE3-DEAD-4A7C-8AE7-C773DC1DE3C4}" presName="rootText" presStyleLbl="node3" presStyleIdx="9" presStyleCnt="22">
        <dgm:presLayoutVars>
          <dgm:chPref val="3"/>
        </dgm:presLayoutVars>
      </dgm:prSet>
      <dgm:spPr/>
    </dgm:pt>
    <dgm:pt modelId="{CBDD5BCC-DB94-42A0-BC7C-58CC50033B46}" type="pres">
      <dgm:prSet presAssocID="{D7A81CE3-DEAD-4A7C-8AE7-C773DC1DE3C4}" presName="rootConnector" presStyleLbl="node3" presStyleIdx="9" presStyleCnt="22"/>
      <dgm:spPr/>
    </dgm:pt>
    <dgm:pt modelId="{1D44CCDC-ED3C-4403-A8BE-58BA0632CFFA}" type="pres">
      <dgm:prSet presAssocID="{D7A81CE3-DEAD-4A7C-8AE7-C773DC1DE3C4}" presName="hierChild4" presStyleCnt="0"/>
      <dgm:spPr/>
    </dgm:pt>
    <dgm:pt modelId="{FC873D02-1CC1-49F0-8829-4860177CED48}" type="pres">
      <dgm:prSet presAssocID="{D7A81CE3-DEAD-4A7C-8AE7-C773DC1DE3C4}" presName="hierChild5" presStyleCnt="0"/>
      <dgm:spPr/>
    </dgm:pt>
    <dgm:pt modelId="{42D33A1B-2435-45EF-A772-0355B24982F2}" type="pres">
      <dgm:prSet presAssocID="{1CF7056F-37C1-4DE7-9CF6-64F5D6739EEA}" presName="Name37" presStyleLbl="parChTrans1D3" presStyleIdx="10" presStyleCnt="22"/>
      <dgm:spPr/>
    </dgm:pt>
    <dgm:pt modelId="{4DD76154-7B22-41EB-B01E-5494000D6CFF}" type="pres">
      <dgm:prSet presAssocID="{3C21978B-352A-4042-817F-91C4F807B33D}" presName="hierRoot2" presStyleCnt="0">
        <dgm:presLayoutVars>
          <dgm:hierBranch val="init"/>
        </dgm:presLayoutVars>
      </dgm:prSet>
      <dgm:spPr/>
    </dgm:pt>
    <dgm:pt modelId="{D7F35330-F31A-48E6-ACD7-0383111BCF84}" type="pres">
      <dgm:prSet presAssocID="{3C21978B-352A-4042-817F-91C4F807B33D}" presName="rootComposite" presStyleCnt="0"/>
      <dgm:spPr/>
    </dgm:pt>
    <dgm:pt modelId="{B48D25DD-139C-4286-91F2-7FD414BF54B2}" type="pres">
      <dgm:prSet presAssocID="{3C21978B-352A-4042-817F-91C4F807B33D}" presName="rootText" presStyleLbl="node3" presStyleIdx="10" presStyleCnt="22">
        <dgm:presLayoutVars>
          <dgm:chPref val="3"/>
        </dgm:presLayoutVars>
      </dgm:prSet>
      <dgm:spPr/>
    </dgm:pt>
    <dgm:pt modelId="{8AA92DFA-5287-462F-B8D7-4C1F20ED36BE}" type="pres">
      <dgm:prSet presAssocID="{3C21978B-352A-4042-817F-91C4F807B33D}" presName="rootConnector" presStyleLbl="node3" presStyleIdx="10" presStyleCnt="22"/>
      <dgm:spPr/>
    </dgm:pt>
    <dgm:pt modelId="{1D17E44E-E34B-450A-83F5-24C71446FDDB}" type="pres">
      <dgm:prSet presAssocID="{3C21978B-352A-4042-817F-91C4F807B33D}" presName="hierChild4" presStyleCnt="0"/>
      <dgm:spPr/>
    </dgm:pt>
    <dgm:pt modelId="{78DA56CA-7BB4-452D-BB7A-45E921CC7932}" type="pres">
      <dgm:prSet presAssocID="{3C21978B-352A-4042-817F-91C4F807B33D}" presName="hierChild5" presStyleCnt="0"/>
      <dgm:spPr/>
    </dgm:pt>
    <dgm:pt modelId="{6CF39812-F594-40C2-A618-B8A32F945BA1}" type="pres">
      <dgm:prSet presAssocID="{85826F51-891C-46BB-B22A-91DC752D120C}" presName="Name37" presStyleLbl="parChTrans1D3" presStyleIdx="11" presStyleCnt="22"/>
      <dgm:spPr/>
    </dgm:pt>
    <dgm:pt modelId="{0F8A0ADF-B6F6-4082-B768-FB16F71BFBEA}" type="pres">
      <dgm:prSet presAssocID="{A4620514-0934-4CAD-9579-BB9A5F48EDE4}" presName="hierRoot2" presStyleCnt="0">
        <dgm:presLayoutVars>
          <dgm:hierBranch val="init"/>
        </dgm:presLayoutVars>
      </dgm:prSet>
      <dgm:spPr/>
    </dgm:pt>
    <dgm:pt modelId="{C6644105-4091-48FB-9424-87D8202C530A}" type="pres">
      <dgm:prSet presAssocID="{A4620514-0934-4CAD-9579-BB9A5F48EDE4}" presName="rootComposite" presStyleCnt="0"/>
      <dgm:spPr/>
    </dgm:pt>
    <dgm:pt modelId="{6B3C8152-E94D-4E80-BE6A-F793788D5C91}" type="pres">
      <dgm:prSet presAssocID="{A4620514-0934-4CAD-9579-BB9A5F48EDE4}" presName="rootText" presStyleLbl="node3" presStyleIdx="11" presStyleCnt="22">
        <dgm:presLayoutVars>
          <dgm:chPref val="3"/>
        </dgm:presLayoutVars>
      </dgm:prSet>
      <dgm:spPr/>
    </dgm:pt>
    <dgm:pt modelId="{6116322A-20EA-4CEB-903D-F21EADDCE0A8}" type="pres">
      <dgm:prSet presAssocID="{A4620514-0934-4CAD-9579-BB9A5F48EDE4}" presName="rootConnector" presStyleLbl="node3" presStyleIdx="11" presStyleCnt="22"/>
      <dgm:spPr/>
    </dgm:pt>
    <dgm:pt modelId="{704A3EAB-078C-42E3-9663-F5E828971588}" type="pres">
      <dgm:prSet presAssocID="{A4620514-0934-4CAD-9579-BB9A5F48EDE4}" presName="hierChild4" presStyleCnt="0"/>
      <dgm:spPr/>
    </dgm:pt>
    <dgm:pt modelId="{D01B4702-19A0-4397-9AA7-09F57A727A6B}" type="pres">
      <dgm:prSet presAssocID="{A4620514-0934-4CAD-9579-BB9A5F48EDE4}" presName="hierChild5" presStyleCnt="0"/>
      <dgm:spPr/>
    </dgm:pt>
    <dgm:pt modelId="{C4F89A13-8792-4895-9C0E-CBCD4CBD84C0}" type="pres">
      <dgm:prSet presAssocID="{9B95859F-96CF-4504-B439-9936E1686651}" presName="Name37" presStyleLbl="parChTrans1D3" presStyleIdx="12" presStyleCnt="22"/>
      <dgm:spPr/>
    </dgm:pt>
    <dgm:pt modelId="{CE2A4415-7569-4496-97F3-69174D1B5869}" type="pres">
      <dgm:prSet presAssocID="{3F350336-8E34-4AFB-8361-61B6DAF0014E}" presName="hierRoot2" presStyleCnt="0">
        <dgm:presLayoutVars>
          <dgm:hierBranch val="init"/>
        </dgm:presLayoutVars>
      </dgm:prSet>
      <dgm:spPr/>
    </dgm:pt>
    <dgm:pt modelId="{FCDCA73A-72CC-4D6B-9A2A-B4DB15D83DD6}" type="pres">
      <dgm:prSet presAssocID="{3F350336-8E34-4AFB-8361-61B6DAF0014E}" presName="rootComposite" presStyleCnt="0"/>
      <dgm:spPr/>
    </dgm:pt>
    <dgm:pt modelId="{8286ED89-3702-4820-8D21-264A14CDAB42}" type="pres">
      <dgm:prSet presAssocID="{3F350336-8E34-4AFB-8361-61B6DAF0014E}" presName="rootText" presStyleLbl="node3" presStyleIdx="12" presStyleCnt="22">
        <dgm:presLayoutVars>
          <dgm:chPref val="3"/>
        </dgm:presLayoutVars>
      </dgm:prSet>
      <dgm:spPr/>
    </dgm:pt>
    <dgm:pt modelId="{76335116-72CB-4992-95F2-199510F50F55}" type="pres">
      <dgm:prSet presAssocID="{3F350336-8E34-4AFB-8361-61B6DAF0014E}" presName="rootConnector" presStyleLbl="node3" presStyleIdx="12" presStyleCnt="22"/>
      <dgm:spPr/>
    </dgm:pt>
    <dgm:pt modelId="{B2A89D49-E74E-449A-8A97-E8460DE3C4AC}" type="pres">
      <dgm:prSet presAssocID="{3F350336-8E34-4AFB-8361-61B6DAF0014E}" presName="hierChild4" presStyleCnt="0"/>
      <dgm:spPr/>
    </dgm:pt>
    <dgm:pt modelId="{54627300-D722-4487-A832-3F9010BCF8FB}" type="pres">
      <dgm:prSet presAssocID="{3F350336-8E34-4AFB-8361-61B6DAF0014E}" presName="hierChild5" presStyleCnt="0"/>
      <dgm:spPr/>
    </dgm:pt>
    <dgm:pt modelId="{652CFDBF-F98D-4B2D-B774-72F4660558D1}" type="pres">
      <dgm:prSet presAssocID="{B80478D3-7122-422F-8885-5D7C930B7764}" presName="Name37" presStyleLbl="parChTrans1D3" presStyleIdx="13" presStyleCnt="22"/>
      <dgm:spPr/>
    </dgm:pt>
    <dgm:pt modelId="{884CB06C-6C76-4F22-87BB-4663F5B0F6F6}" type="pres">
      <dgm:prSet presAssocID="{662C1FF4-255C-47FE-AF6F-FFCDD46F8B09}" presName="hierRoot2" presStyleCnt="0">
        <dgm:presLayoutVars>
          <dgm:hierBranch val="init"/>
        </dgm:presLayoutVars>
      </dgm:prSet>
      <dgm:spPr/>
    </dgm:pt>
    <dgm:pt modelId="{C507C80B-3142-4F07-BBBF-0FA6F44A88BB}" type="pres">
      <dgm:prSet presAssocID="{662C1FF4-255C-47FE-AF6F-FFCDD46F8B09}" presName="rootComposite" presStyleCnt="0"/>
      <dgm:spPr/>
    </dgm:pt>
    <dgm:pt modelId="{FC5F32EC-DEA6-457C-BB62-A864E9E9FF3A}" type="pres">
      <dgm:prSet presAssocID="{662C1FF4-255C-47FE-AF6F-FFCDD46F8B09}" presName="rootText" presStyleLbl="node3" presStyleIdx="13" presStyleCnt="22">
        <dgm:presLayoutVars>
          <dgm:chPref val="3"/>
        </dgm:presLayoutVars>
      </dgm:prSet>
      <dgm:spPr/>
    </dgm:pt>
    <dgm:pt modelId="{7D6B6DB0-A082-4C25-A404-1EA94A9EFE5D}" type="pres">
      <dgm:prSet presAssocID="{662C1FF4-255C-47FE-AF6F-FFCDD46F8B09}" presName="rootConnector" presStyleLbl="node3" presStyleIdx="13" presStyleCnt="22"/>
      <dgm:spPr/>
    </dgm:pt>
    <dgm:pt modelId="{D1DD24D6-5C28-4385-A4D6-2FF9314229E7}" type="pres">
      <dgm:prSet presAssocID="{662C1FF4-255C-47FE-AF6F-FFCDD46F8B09}" presName="hierChild4" presStyleCnt="0"/>
      <dgm:spPr/>
    </dgm:pt>
    <dgm:pt modelId="{0EABA6A6-B8A8-4DA6-8C0A-7D17FE0E2584}" type="pres">
      <dgm:prSet presAssocID="{662C1FF4-255C-47FE-AF6F-FFCDD46F8B09}" presName="hierChild5" presStyleCnt="0"/>
      <dgm:spPr/>
    </dgm:pt>
    <dgm:pt modelId="{1622F162-12D6-439A-826A-9506662322C2}" type="pres">
      <dgm:prSet presAssocID="{BFDEDC8B-AB22-4DC9-AF7C-8433CB8D944A}" presName="Name37" presStyleLbl="parChTrans1D3" presStyleIdx="14" presStyleCnt="22"/>
      <dgm:spPr/>
    </dgm:pt>
    <dgm:pt modelId="{F539E79F-42D1-4782-8423-73741A336A99}" type="pres">
      <dgm:prSet presAssocID="{CEA60672-8579-41E1-B6EB-A0624102066F}" presName="hierRoot2" presStyleCnt="0">
        <dgm:presLayoutVars>
          <dgm:hierBranch val="init"/>
        </dgm:presLayoutVars>
      </dgm:prSet>
      <dgm:spPr/>
    </dgm:pt>
    <dgm:pt modelId="{440CD206-2F09-47EA-B93F-CC94B378B9E5}" type="pres">
      <dgm:prSet presAssocID="{CEA60672-8579-41E1-B6EB-A0624102066F}" presName="rootComposite" presStyleCnt="0"/>
      <dgm:spPr/>
    </dgm:pt>
    <dgm:pt modelId="{9F7F971F-E6CA-486E-A099-ABC572DDE6CB}" type="pres">
      <dgm:prSet presAssocID="{CEA60672-8579-41E1-B6EB-A0624102066F}" presName="rootText" presStyleLbl="node3" presStyleIdx="14" presStyleCnt="22" custScaleX="148799">
        <dgm:presLayoutVars>
          <dgm:chPref val="3"/>
        </dgm:presLayoutVars>
      </dgm:prSet>
      <dgm:spPr/>
    </dgm:pt>
    <dgm:pt modelId="{46143D80-1D44-47B1-9721-B1C54AF5DB34}" type="pres">
      <dgm:prSet presAssocID="{CEA60672-8579-41E1-B6EB-A0624102066F}" presName="rootConnector" presStyleLbl="node3" presStyleIdx="14" presStyleCnt="22"/>
      <dgm:spPr/>
    </dgm:pt>
    <dgm:pt modelId="{15A1E218-5716-4EB4-A9A5-240464E6EA45}" type="pres">
      <dgm:prSet presAssocID="{CEA60672-8579-41E1-B6EB-A0624102066F}" presName="hierChild4" presStyleCnt="0"/>
      <dgm:spPr/>
    </dgm:pt>
    <dgm:pt modelId="{CDB09219-0B3A-42C9-BD23-39D71C50BB6A}" type="pres">
      <dgm:prSet presAssocID="{CEA60672-8579-41E1-B6EB-A0624102066F}" presName="hierChild5" presStyleCnt="0"/>
      <dgm:spPr/>
    </dgm:pt>
    <dgm:pt modelId="{49920C66-A1CB-4D9D-9066-E86C3127120F}" type="pres">
      <dgm:prSet presAssocID="{0616559E-93AF-4949-A79E-C776FDB529E8}" presName="hierChild5" presStyleCnt="0"/>
      <dgm:spPr/>
    </dgm:pt>
    <dgm:pt modelId="{D87391E6-3633-44CA-8E04-93BD847F77CB}" type="pres">
      <dgm:prSet presAssocID="{24347F3D-2960-4258-AC77-F3303AE17A34}" presName="Name37" presStyleLbl="parChTrans1D2" presStyleIdx="3" presStyleCnt="5"/>
      <dgm:spPr/>
    </dgm:pt>
    <dgm:pt modelId="{34D7256F-58F0-4107-B96A-168ACDE2E247}" type="pres">
      <dgm:prSet presAssocID="{B8B51279-9D1E-4D4F-971B-EF19F91DF00E}" presName="hierRoot2" presStyleCnt="0">
        <dgm:presLayoutVars>
          <dgm:hierBranch val="init"/>
        </dgm:presLayoutVars>
      </dgm:prSet>
      <dgm:spPr/>
    </dgm:pt>
    <dgm:pt modelId="{ED5AECA0-B212-4D16-9AE8-6FFE9228D254}" type="pres">
      <dgm:prSet presAssocID="{B8B51279-9D1E-4D4F-971B-EF19F91DF00E}" presName="rootComposite" presStyleCnt="0"/>
      <dgm:spPr/>
    </dgm:pt>
    <dgm:pt modelId="{AAD34A4A-4569-49AA-B146-EB72B50BC22E}" type="pres">
      <dgm:prSet presAssocID="{B8B51279-9D1E-4D4F-971B-EF19F91DF00E}" presName="rootText" presStyleLbl="node2" presStyleIdx="3" presStyleCnt="5" custScaleX="173340" custScaleY="130005">
        <dgm:presLayoutVars>
          <dgm:chPref val="3"/>
        </dgm:presLayoutVars>
      </dgm:prSet>
      <dgm:spPr/>
    </dgm:pt>
    <dgm:pt modelId="{02B3CFDD-63A6-4AC6-BBF5-B59FEEFF00BD}" type="pres">
      <dgm:prSet presAssocID="{B8B51279-9D1E-4D4F-971B-EF19F91DF00E}" presName="rootConnector" presStyleLbl="node2" presStyleIdx="3" presStyleCnt="5"/>
      <dgm:spPr/>
    </dgm:pt>
    <dgm:pt modelId="{428F9E5D-B058-4FF4-A767-283CE4AC6768}" type="pres">
      <dgm:prSet presAssocID="{B8B51279-9D1E-4D4F-971B-EF19F91DF00E}" presName="hierChild4" presStyleCnt="0"/>
      <dgm:spPr/>
    </dgm:pt>
    <dgm:pt modelId="{7C483F90-F497-4135-A527-0117903C449F}" type="pres">
      <dgm:prSet presAssocID="{7F50FFC9-EE48-4D52-AC85-83B07124EFCF}" presName="Name37" presStyleLbl="parChTrans1D3" presStyleIdx="15" presStyleCnt="22"/>
      <dgm:spPr/>
    </dgm:pt>
    <dgm:pt modelId="{B17A9420-4674-4719-9844-F19FB978FE0F}" type="pres">
      <dgm:prSet presAssocID="{2606FF12-AC0B-4A93-B556-3218447FB067}" presName="hierRoot2" presStyleCnt="0">
        <dgm:presLayoutVars>
          <dgm:hierBranch val="init"/>
        </dgm:presLayoutVars>
      </dgm:prSet>
      <dgm:spPr/>
    </dgm:pt>
    <dgm:pt modelId="{52987A70-E129-493C-89D4-53B90D2DE180}" type="pres">
      <dgm:prSet presAssocID="{2606FF12-AC0B-4A93-B556-3218447FB067}" presName="rootComposite" presStyleCnt="0"/>
      <dgm:spPr/>
    </dgm:pt>
    <dgm:pt modelId="{DED20C39-D954-42B6-9101-EFCACA4686CA}" type="pres">
      <dgm:prSet presAssocID="{2606FF12-AC0B-4A93-B556-3218447FB067}" presName="rootText" presStyleLbl="node3" presStyleIdx="15" presStyleCnt="22" custScaleX="127816">
        <dgm:presLayoutVars>
          <dgm:chPref val="3"/>
        </dgm:presLayoutVars>
      </dgm:prSet>
      <dgm:spPr/>
    </dgm:pt>
    <dgm:pt modelId="{4F2D4285-7750-4E08-9745-64F9511E6027}" type="pres">
      <dgm:prSet presAssocID="{2606FF12-AC0B-4A93-B556-3218447FB067}" presName="rootConnector" presStyleLbl="node3" presStyleIdx="15" presStyleCnt="22"/>
      <dgm:spPr/>
    </dgm:pt>
    <dgm:pt modelId="{1F7C0881-5537-4CF3-8253-23C0E41121CB}" type="pres">
      <dgm:prSet presAssocID="{2606FF12-AC0B-4A93-B556-3218447FB067}" presName="hierChild4" presStyleCnt="0"/>
      <dgm:spPr/>
    </dgm:pt>
    <dgm:pt modelId="{5139E24A-E291-424E-B2EC-75E98285EF32}" type="pres">
      <dgm:prSet presAssocID="{2606FF12-AC0B-4A93-B556-3218447FB067}" presName="hierChild5" presStyleCnt="0"/>
      <dgm:spPr/>
    </dgm:pt>
    <dgm:pt modelId="{7E0DEDD9-ACA8-40BE-B124-934BDA756630}" type="pres">
      <dgm:prSet presAssocID="{74387457-09E3-4650-B0EE-14C43FE87F9C}" presName="Name37" presStyleLbl="parChTrans1D3" presStyleIdx="16" presStyleCnt="22"/>
      <dgm:spPr/>
    </dgm:pt>
    <dgm:pt modelId="{A19E7F9C-63B7-4476-A3F8-ED5EBF3394E2}" type="pres">
      <dgm:prSet presAssocID="{518B19FE-762D-442A-A8AB-5FCA6983DD69}" presName="hierRoot2" presStyleCnt="0">
        <dgm:presLayoutVars>
          <dgm:hierBranch val="init"/>
        </dgm:presLayoutVars>
      </dgm:prSet>
      <dgm:spPr/>
    </dgm:pt>
    <dgm:pt modelId="{DCCA90E2-F429-4F91-B272-79D81C038AF4}" type="pres">
      <dgm:prSet presAssocID="{518B19FE-762D-442A-A8AB-5FCA6983DD69}" presName="rootComposite" presStyleCnt="0"/>
      <dgm:spPr/>
    </dgm:pt>
    <dgm:pt modelId="{2902E5E7-7037-43CC-8DCB-488B4B5A17F6}" type="pres">
      <dgm:prSet presAssocID="{518B19FE-762D-442A-A8AB-5FCA6983DD69}" presName="rootText" presStyleLbl="node3" presStyleIdx="16" presStyleCnt="22" custScaleX="128795">
        <dgm:presLayoutVars>
          <dgm:chPref val="3"/>
        </dgm:presLayoutVars>
      </dgm:prSet>
      <dgm:spPr/>
    </dgm:pt>
    <dgm:pt modelId="{A3656F66-03E7-4DFB-8512-7D30F4C85778}" type="pres">
      <dgm:prSet presAssocID="{518B19FE-762D-442A-A8AB-5FCA6983DD69}" presName="rootConnector" presStyleLbl="node3" presStyleIdx="16" presStyleCnt="22"/>
      <dgm:spPr/>
    </dgm:pt>
    <dgm:pt modelId="{16C830E8-305A-4B16-A8D4-04D04C1EAEAD}" type="pres">
      <dgm:prSet presAssocID="{518B19FE-762D-442A-A8AB-5FCA6983DD69}" presName="hierChild4" presStyleCnt="0"/>
      <dgm:spPr/>
    </dgm:pt>
    <dgm:pt modelId="{789922E6-9373-412A-B6AE-392090625165}" type="pres">
      <dgm:prSet presAssocID="{518B19FE-762D-442A-A8AB-5FCA6983DD69}" presName="hierChild5" presStyleCnt="0"/>
      <dgm:spPr/>
    </dgm:pt>
    <dgm:pt modelId="{6A799C52-77D6-48C8-9896-C8380E1A65F9}" type="pres">
      <dgm:prSet presAssocID="{60021136-587A-4709-8520-531CE548AF36}" presName="Name37" presStyleLbl="parChTrans1D3" presStyleIdx="17" presStyleCnt="22"/>
      <dgm:spPr/>
    </dgm:pt>
    <dgm:pt modelId="{C870AE44-D61A-46E6-AA7F-34F9075F3BB3}" type="pres">
      <dgm:prSet presAssocID="{FA3AB34E-A6DF-4E4C-B794-7ACA85EBF92C}" presName="hierRoot2" presStyleCnt="0">
        <dgm:presLayoutVars>
          <dgm:hierBranch val="init"/>
        </dgm:presLayoutVars>
      </dgm:prSet>
      <dgm:spPr/>
    </dgm:pt>
    <dgm:pt modelId="{6254A4CB-4387-4AFA-94ED-69C6C7216611}" type="pres">
      <dgm:prSet presAssocID="{FA3AB34E-A6DF-4E4C-B794-7ACA85EBF92C}" presName="rootComposite" presStyleCnt="0"/>
      <dgm:spPr/>
    </dgm:pt>
    <dgm:pt modelId="{612CB390-9584-4941-B084-4BF58924B35D}" type="pres">
      <dgm:prSet presAssocID="{FA3AB34E-A6DF-4E4C-B794-7ACA85EBF92C}" presName="rootText" presStyleLbl="node3" presStyleIdx="17" presStyleCnt="22" custScaleX="136676">
        <dgm:presLayoutVars>
          <dgm:chPref val="3"/>
        </dgm:presLayoutVars>
      </dgm:prSet>
      <dgm:spPr/>
    </dgm:pt>
    <dgm:pt modelId="{1366EE72-BFBD-4095-B58F-67D6B7F5B6F1}" type="pres">
      <dgm:prSet presAssocID="{FA3AB34E-A6DF-4E4C-B794-7ACA85EBF92C}" presName="rootConnector" presStyleLbl="node3" presStyleIdx="17" presStyleCnt="22"/>
      <dgm:spPr/>
    </dgm:pt>
    <dgm:pt modelId="{B36E814B-1A08-4FC2-8905-3A77FA994A56}" type="pres">
      <dgm:prSet presAssocID="{FA3AB34E-A6DF-4E4C-B794-7ACA85EBF92C}" presName="hierChild4" presStyleCnt="0"/>
      <dgm:spPr/>
    </dgm:pt>
    <dgm:pt modelId="{3E25EA14-67C6-46D1-BFC6-DE4C996F5B1F}" type="pres">
      <dgm:prSet presAssocID="{FA3AB34E-A6DF-4E4C-B794-7ACA85EBF92C}" presName="hierChild5" presStyleCnt="0"/>
      <dgm:spPr/>
    </dgm:pt>
    <dgm:pt modelId="{E63D44AA-A28A-4796-A97A-6F980B37FEEA}" type="pres">
      <dgm:prSet presAssocID="{0F02F1E1-4BA2-4D0B-BB53-2E63D2406DF1}" presName="Name37" presStyleLbl="parChTrans1D3" presStyleIdx="18" presStyleCnt="22"/>
      <dgm:spPr/>
    </dgm:pt>
    <dgm:pt modelId="{585E5C8F-01DD-4BCD-A890-FAB05E699B27}" type="pres">
      <dgm:prSet presAssocID="{6B27078A-CEC2-429E-AB76-24B4EDA0C462}" presName="hierRoot2" presStyleCnt="0">
        <dgm:presLayoutVars>
          <dgm:hierBranch val="init"/>
        </dgm:presLayoutVars>
      </dgm:prSet>
      <dgm:spPr/>
    </dgm:pt>
    <dgm:pt modelId="{EFF08AEA-BA86-4201-BE23-4A9A206ADA2D}" type="pres">
      <dgm:prSet presAssocID="{6B27078A-CEC2-429E-AB76-24B4EDA0C462}" presName="rootComposite" presStyleCnt="0"/>
      <dgm:spPr/>
    </dgm:pt>
    <dgm:pt modelId="{21E2B335-0E84-41BC-9232-709C3C400A2E}" type="pres">
      <dgm:prSet presAssocID="{6B27078A-CEC2-429E-AB76-24B4EDA0C462}" presName="rootText" presStyleLbl="node3" presStyleIdx="18" presStyleCnt="22" custScaleX="143322">
        <dgm:presLayoutVars>
          <dgm:chPref val="3"/>
        </dgm:presLayoutVars>
      </dgm:prSet>
      <dgm:spPr/>
    </dgm:pt>
    <dgm:pt modelId="{93910363-A32E-4E46-83E9-8610C7789769}" type="pres">
      <dgm:prSet presAssocID="{6B27078A-CEC2-429E-AB76-24B4EDA0C462}" presName="rootConnector" presStyleLbl="node3" presStyleIdx="18" presStyleCnt="22"/>
      <dgm:spPr/>
    </dgm:pt>
    <dgm:pt modelId="{42278347-2708-45EE-881E-097B2A1DD175}" type="pres">
      <dgm:prSet presAssocID="{6B27078A-CEC2-429E-AB76-24B4EDA0C462}" presName="hierChild4" presStyleCnt="0"/>
      <dgm:spPr/>
    </dgm:pt>
    <dgm:pt modelId="{4439B6DE-F750-4D81-A4FB-B86387FDEC12}" type="pres">
      <dgm:prSet presAssocID="{6B27078A-CEC2-429E-AB76-24B4EDA0C462}" presName="hierChild5" presStyleCnt="0"/>
      <dgm:spPr/>
    </dgm:pt>
    <dgm:pt modelId="{E6DE1F3A-A521-4B75-883D-BF838A2F466C}" type="pres">
      <dgm:prSet presAssocID="{FCD05213-64CC-429F-991B-D7CA2502DE75}" presName="Name37" presStyleLbl="parChTrans1D3" presStyleIdx="19" presStyleCnt="22"/>
      <dgm:spPr/>
    </dgm:pt>
    <dgm:pt modelId="{FC26313C-926E-4F01-8505-61C6A3F3A136}" type="pres">
      <dgm:prSet presAssocID="{57D22E27-1390-44A9-85B4-C3632E986649}" presName="hierRoot2" presStyleCnt="0">
        <dgm:presLayoutVars>
          <dgm:hierBranch val="init"/>
        </dgm:presLayoutVars>
      </dgm:prSet>
      <dgm:spPr/>
    </dgm:pt>
    <dgm:pt modelId="{2183A025-7B50-437B-A9DF-D3A851B351FB}" type="pres">
      <dgm:prSet presAssocID="{57D22E27-1390-44A9-85B4-C3632E986649}" presName="rootComposite" presStyleCnt="0"/>
      <dgm:spPr/>
    </dgm:pt>
    <dgm:pt modelId="{F2636A6B-A3DA-4F5A-9EB6-918599158037}" type="pres">
      <dgm:prSet presAssocID="{57D22E27-1390-44A9-85B4-C3632E986649}" presName="rootText" presStyleLbl="node3" presStyleIdx="19" presStyleCnt="22" custScaleX="148731">
        <dgm:presLayoutVars>
          <dgm:chPref val="3"/>
        </dgm:presLayoutVars>
      </dgm:prSet>
      <dgm:spPr/>
    </dgm:pt>
    <dgm:pt modelId="{B10E5307-492E-4510-846E-58D91291066A}" type="pres">
      <dgm:prSet presAssocID="{57D22E27-1390-44A9-85B4-C3632E986649}" presName="rootConnector" presStyleLbl="node3" presStyleIdx="19" presStyleCnt="22"/>
      <dgm:spPr/>
    </dgm:pt>
    <dgm:pt modelId="{4B1D9306-CF29-42BF-816D-609317B63DBE}" type="pres">
      <dgm:prSet presAssocID="{57D22E27-1390-44A9-85B4-C3632E986649}" presName="hierChild4" presStyleCnt="0"/>
      <dgm:spPr/>
    </dgm:pt>
    <dgm:pt modelId="{978E61F9-8FA4-4A20-8575-44E6A36A9B81}" type="pres">
      <dgm:prSet presAssocID="{57D22E27-1390-44A9-85B4-C3632E986649}" presName="hierChild5" presStyleCnt="0"/>
      <dgm:spPr/>
    </dgm:pt>
    <dgm:pt modelId="{D559D1DB-7810-4E9B-9194-37531C626AC4}" type="pres">
      <dgm:prSet presAssocID="{B8B51279-9D1E-4D4F-971B-EF19F91DF00E}" presName="hierChild5" presStyleCnt="0"/>
      <dgm:spPr/>
    </dgm:pt>
    <dgm:pt modelId="{78DCA54D-2D6C-482B-AF49-EAB5FB442AC6}" type="pres">
      <dgm:prSet presAssocID="{E062A8A8-9BB7-47E8-988E-7B66F7F35811}" presName="Name37" presStyleLbl="parChTrans1D2" presStyleIdx="4" presStyleCnt="5"/>
      <dgm:spPr/>
    </dgm:pt>
    <dgm:pt modelId="{46B3C4E0-51E7-45D4-931F-E6578872E1ED}" type="pres">
      <dgm:prSet presAssocID="{15C7F24E-FD6D-4469-AD9C-921D23B02863}" presName="hierRoot2" presStyleCnt="0">
        <dgm:presLayoutVars>
          <dgm:hierBranch val="init"/>
        </dgm:presLayoutVars>
      </dgm:prSet>
      <dgm:spPr/>
    </dgm:pt>
    <dgm:pt modelId="{2BBB5B45-FEFD-4650-ADFD-2010E287AA99}" type="pres">
      <dgm:prSet presAssocID="{15C7F24E-FD6D-4469-AD9C-921D23B02863}" presName="rootComposite" presStyleCnt="0"/>
      <dgm:spPr/>
    </dgm:pt>
    <dgm:pt modelId="{BC1230B1-97E3-4AC9-AF12-C81B03E731C0}" type="pres">
      <dgm:prSet presAssocID="{15C7F24E-FD6D-4469-AD9C-921D23B02863}" presName="rootText" presStyleLbl="node2" presStyleIdx="4" presStyleCnt="5" custScaleX="173340" custScaleY="130005">
        <dgm:presLayoutVars>
          <dgm:chPref val="3"/>
        </dgm:presLayoutVars>
      </dgm:prSet>
      <dgm:spPr/>
    </dgm:pt>
    <dgm:pt modelId="{AAEF383E-EAF6-4A56-B72A-321779231FE4}" type="pres">
      <dgm:prSet presAssocID="{15C7F24E-FD6D-4469-AD9C-921D23B02863}" presName="rootConnector" presStyleLbl="node2" presStyleIdx="4" presStyleCnt="5"/>
      <dgm:spPr/>
    </dgm:pt>
    <dgm:pt modelId="{0033AC80-720C-4AAB-A43E-B8D63BD541FF}" type="pres">
      <dgm:prSet presAssocID="{15C7F24E-FD6D-4469-AD9C-921D23B02863}" presName="hierChild4" presStyleCnt="0"/>
      <dgm:spPr/>
    </dgm:pt>
    <dgm:pt modelId="{D2C7E8DE-36B5-43DA-9850-5BD2E94267F4}" type="pres">
      <dgm:prSet presAssocID="{BE0F008B-3061-4DA4-AB9F-3BC9F519FD7B}" presName="Name37" presStyleLbl="parChTrans1D3" presStyleIdx="20" presStyleCnt="22"/>
      <dgm:spPr/>
    </dgm:pt>
    <dgm:pt modelId="{22508BAC-43B1-43ED-8AB6-28F2853AE3F5}" type="pres">
      <dgm:prSet presAssocID="{C2E06DE2-B89D-4D0D-880A-770BD0A77537}" presName="hierRoot2" presStyleCnt="0">
        <dgm:presLayoutVars>
          <dgm:hierBranch val="init"/>
        </dgm:presLayoutVars>
      </dgm:prSet>
      <dgm:spPr/>
    </dgm:pt>
    <dgm:pt modelId="{02D98652-6D0F-4C60-BA8F-042582C72773}" type="pres">
      <dgm:prSet presAssocID="{C2E06DE2-B89D-4D0D-880A-770BD0A77537}" presName="rootComposite" presStyleCnt="0"/>
      <dgm:spPr/>
    </dgm:pt>
    <dgm:pt modelId="{C4D6A950-9562-4576-9486-8D057CAC6E34}" type="pres">
      <dgm:prSet presAssocID="{C2E06DE2-B89D-4D0D-880A-770BD0A77537}" presName="rootText" presStyleLbl="node3" presStyleIdx="20" presStyleCnt="22" custScaleX="153349">
        <dgm:presLayoutVars>
          <dgm:chPref val="3"/>
        </dgm:presLayoutVars>
      </dgm:prSet>
      <dgm:spPr/>
    </dgm:pt>
    <dgm:pt modelId="{2E3A9D1C-5F9C-483A-8325-F9388C7A2E7A}" type="pres">
      <dgm:prSet presAssocID="{C2E06DE2-B89D-4D0D-880A-770BD0A77537}" presName="rootConnector" presStyleLbl="node3" presStyleIdx="20" presStyleCnt="22"/>
      <dgm:spPr/>
    </dgm:pt>
    <dgm:pt modelId="{05D50995-5129-4756-87F7-EBB77F3C3DF6}" type="pres">
      <dgm:prSet presAssocID="{C2E06DE2-B89D-4D0D-880A-770BD0A77537}" presName="hierChild4" presStyleCnt="0"/>
      <dgm:spPr/>
    </dgm:pt>
    <dgm:pt modelId="{97EE0DED-B5B3-4168-8A08-CEACD46B2393}" type="pres">
      <dgm:prSet presAssocID="{C2E06DE2-B89D-4D0D-880A-770BD0A77537}" presName="hierChild5" presStyleCnt="0"/>
      <dgm:spPr/>
    </dgm:pt>
    <dgm:pt modelId="{2E36AA33-806C-48B4-AEA2-6B6EC7152C0C}" type="pres">
      <dgm:prSet presAssocID="{A3DC6DA8-7268-4D78-AC49-AB46137FF381}" presName="Name37" presStyleLbl="parChTrans1D3" presStyleIdx="21" presStyleCnt="22"/>
      <dgm:spPr/>
    </dgm:pt>
    <dgm:pt modelId="{D8A4FDD2-7D14-40CD-98B7-F13F20B1DE8B}" type="pres">
      <dgm:prSet presAssocID="{DD92C6BA-EE62-4A2F-8BBF-9E627120A9D4}" presName="hierRoot2" presStyleCnt="0">
        <dgm:presLayoutVars>
          <dgm:hierBranch val="init"/>
        </dgm:presLayoutVars>
      </dgm:prSet>
      <dgm:spPr/>
    </dgm:pt>
    <dgm:pt modelId="{E2627068-6AD7-435F-A148-979DD030C6E0}" type="pres">
      <dgm:prSet presAssocID="{DD92C6BA-EE62-4A2F-8BBF-9E627120A9D4}" presName="rootComposite" presStyleCnt="0"/>
      <dgm:spPr/>
    </dgm:pt>
    <dgm:pt modelId="{DAA7D5F7-8EDF-4A73-8FD9-8B963A70C958}" type="pres">
      <dgm:prSet presAssocID="{DD92C6BA-EE62-4A2F-8BBF-9E627120A9D4}" presName="rootText" presStyleLbl="node3" presStyleIdx="21" presStyleCnt="22" custScaleX="156758">
        <dgm:presLayoutVars>
          <dgm:chPref val="3"/>
        </dgm:presLayoutVars>
      </dgm:prSet>
      <dgm:spPr/>
    </dgm:pt>
    <dgm:pt modelId="{1A18C590-7135-4276-81FE-6B0C11824DFB}" type="pres">
      <dgm:prSet presAssocID="{DD92C6BA-EE62-4A2F-8BBF-9E627120A9D4}" presName="rootConnector" presStyleLbl="node3" presStyleIdx="21" presStyleCnt="22"/>
      <dgm:spPr/>
    </dgm:pt>
    <dgm:pt modelId="{D1E99E5C-2694-46A9-BFAF-29BFAE827EDD}" type="pres">
      <dgm:prSet presAssocID="{DD92C6BA-EE62-4A2F-8BBF-9E627120A9D4}" presName="hierChild4" presStyleCnt="0"/>
      <dgm:spPr/>
    </dgm:pt>
    <dgm:pt modelId="{EB39EF8A-F2AF-4917-87E1-067AC3F3F172}" type="pres">
      <dgm:prSet presAssocID="{DD92C6BA-EE62-4A2F-8BBF-9E627120A9D4}" presName="hierChild5" presStyleCnt="0"/>
      <dgm:spPr/>
    </dgm:pt>
    <dgm:pt modelId="{37E2498E-D0ED-4827-BCE6-6029AAD4B668}" type="pres">
      <dgm:prSet presAssocID="{15C7F24E-FD6D-4469-AD9C-921D23B02863}" presName="hierChild5" presStyleCnt="0"/>
      <dgm:spPr/>
    </dgm:pt>
    <dgm:pt modelId="{0C7F161F-49C5-4CDB-AB50-C3282F82F876}" type="pres">
      <dgm:prSet presAssocID="{529D7FF0-C709-4526-99B6-EF1008563F87}" presName="hierChild3" presStyleCnt="0"/>
      <dgm:spPr/>
    </dgm:pt>
  </dgm:ptLst>
  <dgm:cxnLst>
    <dgm:cxn modelId="{8C31D500-E49E-48F5-AE84-A6286E956733}" type="presOf" srcId="{D7A81CE3-DEAD-4A7C-8AE7-C773DC1DE3C4}" destId="{40C469D6-34DC-4143-9AF7-6DECA84C6FD4}" srcOrd="0" destOrd="0" presId="urn:microsoft.com/office/officeart/2005/8/layout/orgChart1"/>
    <dgm:cxn modelId="{7BDC1501-3853-436D-98BF-45B2B9D9D494}" type="presOf" srcId="{2606FF12-AC0B-4A93-B556-3218447FB067}" destId="{4F2D4285-7750-4E08-9745-64F9511E6027}" srcOrd="1" destOrd="0" presId="urn:microsoft.com/office/officeart/2005/8/layout/orgChart1"/>
    <dgm:cxn modelId="{75F65803-34F5-4FA3-A31F-EF8D3A4A5B96}" type="presOf" srcId="{D7A81CE3-DEAD-4A7C-8AE7-C773DC1DE3C4}" destId="{CBDD5BCC-DB94-42A0-BC7C-58CC50033B46}" srcOrd="1" destOrd="0" presId="urn:microsoft.com/office/officeart/2005/8/layout/orgChart1"/>
    <dgm:cxn modelId="{74CC2A04-4D05-4CED-8BFD-3D0D05E1B4E7}" type="presOf" srcId="{6B27078A-CEC2-429E-AB76-24B4EDA0C462}" destId="{21E2B335-0E84-41BC-9232-709C3C400A2E}" srcOrd="0" destOrd="0" presId="urn:microsoft.com/office/officeart/2005/8/layout/orgChart1"/>
    <dgm:cxn modelId="{282E5B05-D172-4C9D-B3CD-EEC8F1ADDD60}" type="presOf" srcId="{54BC1AEE-B81C-49C3-95EC-BFDE1465BD49}" destId="{F126CBD5-5404-4558-96A1-E6B60049E860}" srcOrd="0" destOrd="0" presId="urn:microsoft.com/office/officeart/2005/8/layout/orgChart1"/>
    <dgm:cxn modelId="{C0EDAC05-B120-4F51-B892-F736BEADC8E2}" type="presOf" srcId="{A4620514-0934-4CAD-9579-BB9A5F48EDE4}" destId="{6116322A-20EA-4CEB-903D-F21EADDCE0A8}" srcOrd="1" destOrd="0" presId="urn:microsoft.com/office/officeart/2005/8/layout/orgChart1"/>
    <dgm:cxn modelId="{55F06C0A-C961-43CE-BA1D-C2E0334F436E}" type="presOf" srcId="{EEAE1BA4-6542-4354-B829-2F15A9CEFDC9}" destId="{BBAAC043-FD7A-4FB7-9A5E-70D6AC1ACDC7}" srcOrd="1" destOrd="0" presId="urn:microsoft.com/office/officeart/2005/8/layout/orgChart1"/>
    <dgm:cxn modelId="{C9C6920A-4684-425D-9CB8-9450613E8A64}" type="presOf" srcId="{9B95859F-96CF-4504-B439-9936E1686651}" destId="{C4F89A13-8792-4895-9C0E-CBCD4CBD84C0}" srcOrd="0" destOrd="0" presId="urn:microsoft.com/office/officeart/2005/8/layout/orgChart1"/>
    <dgm:cxn modelId="{9B1BF70B-B5E3-41B7-9EB7-12EA5C9E2FAE}" type="presOf" srcId="{B8B51279-9D1E-4D4F-971B-EF19F91DF00E}" destId="{02B3CFDD-63A6-4AC6-BBF5-B59FEEFF00BD}" srcOrd="1" destOrd="0" presId="urn:microsoft.com/office/officeart/2005/8/layout/orgChart1"/>
    <dgm:cxn modelId="{EFA86F0D-501E-47A7-A06D-D3579AABC1B0}" srcId="{EEAE1BA4-6542-4354-B829-2F15A9CEFDC9}" destId="{3A16341D-C17E-4E39-99A3-CA791ED3E4A9}" srcOrd="2" destOrd="0" parTransId="{D71FB112-B057-48A2-8A0F-7A370DD3D995}" sibTransId="{1AAC54F5-7FD1-468C-8E59-F2288ED8C819}"/>
    <dgm:cxn modelId="{E457FA0E-F41B-4CE7-A854-5002AA382337}" type="presOf" srcId="{0616559E-93AF-4949-A79E-C776FDB529E8}" destId="{4DD2DCB2-0D98-40CD-81EF-D375C4CA1D21}" srcOrd="0" destOrd="0" presId="urn:microsoft.com/office/officeart/2005/8/layout/orgChart1"/>
    <dgm:cxn modelId="{59F4730F-3123-4C51-876A-267C9BD66484}" type="presOf" srcId="{F7D45FE8-9807-4BC2-83BF-89224633FABB}" destId="{8F5FF8D6-C2A1-44F0-B1B7-EFC2A706AAAE}" srcOrd="0" destOrd="0" presId="urn:microsoft.com/office/officeart/2005/8/layout/orgChart1"/>
    <dgm:cxn modelId="{BCCA8D0F-440B-45E7-94E4-1FDAA8372480}" type="presOf" srcId="{D71FB112-B057-48A2-8A0F-7A370DD3D995}" destId="{A2C3185B-B76B-4559-A9C4-44660E11168D}" srcOrd="0" destOrd="0" presId="urn:microsoft.com/office/officeart/2005/8/layout/orgChart1"/>
    <dgm:cxn modelId="{F5E48411-82C6-4CF7-9290-FAF132AF016D}" type="presOf" srcId="{BABEB230-0817-42FD-99CE-65DE26244ECA}" destId="{9AEF5F6C-7C47-4990-97B2-F8558D804686}" srcOrd="0" destOrd="0" presId="urn:microsoft.com/office/officeart/2005/8/layout/orgChart1"/>
    <dgm:cxn modelId="{1D31AA12-BF7E-48A6-9D8D-6EABEA139564}" type="presOf" srcId="{3C21978B-352A-4042-817F-91C4F807B33D}" destId="{8AA92DFA-5287-462F-B8D7-4C1F20ED36BE}" srcOrd="1" destOrd="0" presId="urn:microsoft.com/office/officeart/2005/8/layout/orgChart1"/>
    <dgm:cxn modelId="{DA584817-AA17-4562-9A83-2DC8137257ED}" type="presOf" srcId="{8C6CCA6D-84C4-49BF-B31D-A37B28DC8AD4}" destId="{F5A24DB4-1F1E-4517-8093-1ECA8D92384F}" srcOrd="0" destOrd="0" presId="urn:microsoft.com/office/officeart/2005/8/layout/orgChart1"/>
    <dgm:cxn modelId="{CF8A1B18-2637-4736-AEC4-151D5A45E1C6}" srcId="{529D7FF0-C709-4526-99B6-EF1008563F87}" destId="{8C6CCA6D-84C4-49BF-B31D-A37B28DC8AD4}" srcOrd="0" destOrd="0" parTransId="{33555117-C5A6-42B9-8FD8-359CBB0DF99F}" sibTransId="{023B2E53-1B90-4D8E-BAD1-ED3DC246610D}"/>
    <dgm:cxn modelId="{B7897C1A-9265-4243-9AB7-7DBEABE1EEB4}" srcId="{8C6CCA6D-84C4-49BF-B31D-A37B28DC8AD4}" destId="{F7D45FE8-9807-4BC2-83BF-89224633FABB}" srcOrd="3" destOrd="0" parTransId="{CDC3B6F3-F85E-40CB-8B00-6BA0FD78564A}" sibTransId="{B080A57A-38BA-48EA-970F-142641F589DC}"/>
    <dgm:cxn modelId="{F80CF920-7630-4830-AE68-FA3446F81BA3}" srcId="{EEAE1BA4-6542-4354-B829-2F15A9CEFDC9}" destId="{36338144-0168-4E08-87D7-4CC9D9F2C879}" srcOrd="1" destOrd="0" parTransId="{E287A44F-5934-4D8D-B2AA-47024ABBD8C5}" sibTransId="{FA1C02E7-CB9E-459B-BD70-508FF872B7D9}"/>
    <dgm:cxn modelId="{915B642D-5448-419E-9687-D0B206A0C670}" srcId="{EEAE1BA4-6542-4354-B829-2F15A9CEFDC9}" destId="{BABEB230-0817-42FD-99CE-65DE26244ECA}" srcOrd="0" destOrd="0" parTransId="{D5D7297A-57A6-4AB3-87D6-99322BA918CC}" sibTransId="{2066D75D-D558-4875-BF28-9A02743E0C4F}"/>
    <dgm:cxn modelId="{2169453C-E8BD-4517-B4BD-5FA34BEBA9BD}" type="presOf" srcId="{36338144-0168-4E08-87D7-4CC9D9F2C879}" destId="{D32CD227-C479-4BBA-A1C6-90E42EF87235}" srcOrd="0" destOrd="0" presId="urn:microsoft.com/office/officeart/2005/8/layout/orgChart1"/>
    <dgm:cxn modelId="{C264993C-33B5-4852-811F-F711B88ADA90}" srcId="{529D7FF0-C709-4526-99B6-EF1008563F87}" destId="{0616559E-93AF-4949-A79E-C776FDB529E8}" srcOrd="2" destOrd="0" parTransId="{90CC096E-7820-4A4A-8DF6-273DAE1EAA5B}" sibTransId="{83EC1F01-5073-4CF3-BA09-55C05F4495B0}"/>
    <dgm:cxn modelId="{0FB93043-44D0-488E-817E-43CD96DBC0BF}" srcId="{0616559E-93AF-4949-A79E-C776FDB529E8}" destId="{3F350336-8E34-4AFB-8361-61B6DAF0014E}" srcOrd="4" destOrd="0" parTransId="{9B95859F-96CF-4504-B439-9936E1686651}" sibTransId="{67BD1C75-5070-477F-88A8-06A305FDBCA2}"/>
    <dgm:cxn modelId="{0B048745-F003-4D6D-BFE9-385FFE757EC1}" type="presOf" srcId="{C7BC33C9-952D-4986-BE54-22E02A837858}" destId="{54F7F306-EECC-408E-B5DC-7C1B11DE0A77}" srcOrd="0" destOrd="0" presId="urn:microsoft.com/office/officeart/2005/8/layout/orgChart1"/>
    <dgm:cxn modelId="{67DE3D47-EFC2-4E22-9C6B-1CEF633164C2}" type="presOf" srcId="{15C7F24E-FD6D-4469-AD9C-921D23B02863}" destId="{BC1230B1-97E3-4AC9-AF12-C81B03E731C0}" srcOrd="0" destOrd="0" presId="urn:microsoft.com/office/officeart/2005/8/layout/orgChart1"/>
    <dgm:cxn modelId="{93F7AE4D-A75A-47B1-94D7-8EF10E9A4C80}" type="presOf" srcId="{E062A8A8-9BB7-47E8-988E-7B66F7F35811}" destId="{78DCA54D-2D6C-482B-AF49-EAB5FB442AC6}" srcOrd="0" destOrd="0" presId="urn:microsoft.com/office/officeart/2005/8/layout/orgChart1"/>
    <dgm:cxn modelId="{1A42484E-F2F5-48C2-9DA9-D648E44E28AD}" type="presOf" srcId="{60021136-587A-4709-8520-531CE548AF36}" destId="{6A799C52-77D6-48C8-9896-C8380E1A65F9}" srcOrd="0" destOrd="0" presId="urn:microsoft.com/office/officeart/2005/8/layout/orgChart1"/>
    <dgm:cxn modelId="{41620F51-6349-4437-9DDD-462B845FF4DA}" type="presOf" srcId="{74387457-09E3-4650-B0EE-14C43FE87F9C}" destId="{7E0DEDD9-ACA8-40BE-B124-934BDA756630}" srcOrd="0" destOrd="0" presId="urn:microsoft.com/office/officeart/2005/8/layout/orgChart1"/>
    <dgm:cxn modelId="{A150BD51-45DB-484F-9E56-77E7423902A1}" type="presOf" srcId="{C2E06DE2-B89D-4D0D-880A-770BD0A77537}" destId="{C4D6A950-9562-4576-9486-8D057CAC6E34}" srcOrd="0" destOrd="0" presId="urn:microsoft.com/office/officeart/2005/8/layout/orgChart1"/>
    <dgm:cxn modelId="{728D6253-DEAF-4DFA-9FBE-FB20B4AAF51A}" type="presOf" srcId="{CEA60672-8579-41E1-B6EB-A0624102066F}" destId="{46143D80-1D44-47B1-9721-B1C54AF5DB34}" srcOrd="1" destOrd="0" presId="urn:microsoft.com/office/officeart/2005/8/layout/orgChart1"/>
    <dgm:cxn modelId="{799C0454-21B6-422E-B4BA-757798B1CA4A}" type="presOf" srcId="{1CF7056F-37C1-4DE7-9CF6-64F5D6739EEA}" destId="{42D33A1B-2435-45EF-A772-0355B24982F2}" srcOrd="0" destOrd="0" presId="urn:microsoft.com/office/officeart/2005/8/layout/orgChart1"/>
    <dgm:cxn modelId="{37D48456-7FFE-491E-B592-C55046CA6311}" type="presOf" srcId="{3F350336-8E34-4AFB-8361-61B6DAF0014E}" destId="{8286ED89-3702-4820-8D21-264A14CDAB42}" srcOrd="0" destOrd="0" presId="urn:microsoft.com/office/officeart/2005/8/layout/orgChart1"/>
    <dgm:cxn modelId="{2CF11657-641D-472F-AC4C-F0E09B818F91}" type="presOf" srcId="{518B19FE-762D-442A-A8AB-5FCA6983DD69}" destId="{A3656F66-03E7-4DFB-8512-7D30F4C85778}" srcOrd="1" destOrd="0" presId="urn:microsoft.com/office/officeart/2005/8/layout/orgChart1"/>
    <dgm:cxn modelId="{2640615B-84AF-43A1-BE37-24DA1A49EE4F}" type="presOf" srcId="{7BF06C03-C646-4FC0-9C8D-6DBD18AB88AA}" destId="{17B3A8BA-94AD-4994-99C8-71814C191B1B}" srcOrd="0" destOrd="0" presId="urn:microsoft.com/office/officeart/2005/8/layout/orgChart1"/>
    <dgm:cxn modelId="{57B61560-E99F-41AE-BD24-B8FFD05D77FA}" type="presOf" srcId="{986BA4E0-DCFA-4F53-974A-E60B574848D1}" destId="{058C224F-E122-40E8-9FEC-43F0A0E994B5}" srcOrd="1" destOrd="0" presId="urn:microsoft.com/office/officeart/2005/8/layout/orgChart1"/>
    <dgm:cxn modelId="{63ED2E60-D4B7-4ACD-A109-C5CF2E51D2B5}" srcId="{15C7F24E-FD6D-4469-AD9C-921D23B02863}" destId="{DD92C6BA-EE62-4A2F-8BBF-9E627120A9D4}" srcOrd="1" destOrd="0" parTransId="{A3DC6DA8-7268-4D78-AC49-AB46137FF381}" sibTransId="{9482AEF1-9726-4D98-8C54-1CB462520430}"/>
    <dgm:cxn modelId="{B75AD463-4D02-4BBB-807B-AEE8EDA64B54}" srcId="{EEAE1BA4-6542-4354-B829-2F15A9CEFDC9}" destId="{986BA4E0-DCFA-4F53-974A-E60B574848D1}" srcOrd="3" destOrd="0" parTransId="{C7BC33C9-952D-4986-BE54-22E02A837858}" sibTransId="{EE1A5E5A-3061-4135-8CCF-B7E6C2B4612E}"/>
    <dgm:cxn modelId="{79D3EE64-1FB0-4952-8D1A-0165E89E6FBC}" type="presOf" srcId="{3F350336-8E34-4AFB-8361-61B6DAF0014E}" destId="{76335116-72CB-4992-95F2-199510F50F55}" srcOrd="1" destOrd="0" presId="urn:microsoft.com/office/officeart/2005/8/layout/orgChart1"/>
    <dgm:cxn modelId="{660CD866-43C4-4044-A198-9456810CA46C}" srcId="{B8B51279-9D1E-4D4F-971B-EF19F91DF00E}" destId="{57D22E27-1390-44A9-85B4-C3632E986649}" srcOrd="4" destOrd="0" parTransId="{FCD05213-64CC-429F-991B-D7CA2502DE75}" sibTransId="{62A76FD8-CC16-4B31-A7DB-8A64880972E3}"/>
    <dgm:cxn modelId="{DE0A1167-4656-451A-B722-59E42B6A68E6}" type="presOf" srcId="{BFDEDC8B-AB22-4DC9-AF7C-8433CB8D944A}" destId="{1622F162-12D6-439A-826A-9506662322C2}" srcOrd="0" destOrd="0" presId="urn:microsoft.com/office/officeart/2005/8/layout/orgChart1"/>
    <dgm:cxn modelId="{01E27E69-AB29-47B1-A0D2-4E2BF880B1DD}" type="presOf" srcId="{A4620514-0934-4CAD-9579-BB9A5F48EDE4}" destId="{6B3C8152-E94D-4E80-BE6A-F793788D5C91}" srcOrd="0" destOrd="0" presId="urn:microsoft.com/office/officeart/2005/8/layout/orgChart1"/>
    <dgm:cxn modelId="{BC4EE26C-BDFA-44E7-BF62-E3892AABB296}" type="presOf" srcId="{662C1FF4-255C-47FE-AF6F-FFCDD46F8B09}" destId="{7D6B6DB0-A082-4C25-A404-1EA94A9EFE5D}" srcOrd="1" destOrd="0" presId="urn:microsoft.com/office/officeart/2005/8/layout/orgChart1"/>
    <dgm:cxn modelId="{A75A416D-F0C7-499C-AE9F-8FD62DC58EA7}" type="presOf" srcId="{57D22E27-1390-44A9-85B4-C3632E986649}" destId="{B10E5307-492E-4510-846E-58D91291066A}" srcOrd="1" destOrd="0" presId="urn:microsoft.com/office/officeart/2005/8/layout/orgChart1"/>
    <dgm:cxn modelId="{51BDFE71-7CC6-481B-96C5-BC4A83092306}" type="presOf" srcId="{3A16341D-C17E-4E39-99A3-CA791ED3E4A9}" destId="{EB5696E7-F68D-4114-856E-E792EB60700D}" srcOrd="1" destOrd="0" presId="urn:microsoft.com/office/officeart/2005/8/layout/orgChart1"/>
    <dgm:cxn modelId="{27238B75-C3EE-4F6B-8DD9-CDC2CC5B24B2}" type="presOf" srcId="{EEAE1BA4-6542-4354-B829-2F15A9CEFDC9}" destId="{7426FE04-ED1D-4DA1-9DD4-F27A2337680F}" srcOrd="0" destOrd="0" presId="urn:microsoft.com/office/officeart/2005/8/layout/orgChart1"/>
    <dgm:cxn modelId="{927BB176-232F-40F2-805A-A05B8C3E7BF7}" type="presOf" srcId="{15C7F24E-FD6D-4469-AD9C-921D23B02863}" destId="{AAEF383E-EAF6-4A56-B72A-321779231FE4}" srcOrd="1" destOrd="0" presId="urn:microsoft.com/office/officeart/2005/8/layout/orgChart1"/>
    <dgm:cxn modelId="{82094877-7CE9-4D02-A59A-DBDE236C1BE7}" srcId="{15C7F24E-FD6D-4469-AD9C-921D23B02863}" destId="{C2E06DE2-B89D-4D0D-880A-770BD0A77537}" srcOrd="0" destOrd="0" parTransId="{BE0F008B-3061-4DA4-AB9F-3BC9F519FD7B}" sibTransId="{9A23C2DC-D274-4122-8622-FA91FFD658FC}"/>
    <dgm:cxn modelId="{7D1C8377-8E2C-4855-A224-6EF0A74B06E0}" type="presOf" srcId="{0616559E-93AF-4949-A79E-C776FDB529E8}" destId="{678142B7-5316-4CEA-B782-253C754E0CEA}" srcOrd="1" destOrd="0" presId="urn:microsoft.com/office/officeart/2005/8/layout/orgChart1"/>
    <dgm:cxn modelId="{39EFA078-546B-483C-A7F5-4B0C6ADC0997}" srcId="{529D7FF0-C709-4526-99B6-EF1008563F87}" destId="{15C7F24E-FD6D-4469-AD9C-921D23B02863}" srcOrd="4" destOrd="0" parTransId="{E062A8A8-9BB7-47E8-988E-7B66F7F35811}" sibTransId="{0D7C6638-DBB9-469E-8951-39A59FE3C6A5}"/>
    <dgm:cxn modelId="{F6B8DB7B-E05C-4AF0-B44C-2205BCC0FB82}" type="presOf" srcId="{2B8061BD-0B05-4CCD-8891-6F039809E1FD}" destId="{5CC05A8B-1506-4393-A540-278A4A311BA1}" srcOrd="0" destOrd="0" presId="urn:microsoft.com/office/officeart/2005/8/layout/orgChart1"/>
    <dgm:cxn modelId="{E0320C7D-D132-41FF-B3B2-72CA4D727EA8}" type="presOf" srcId="{2D6852C8-AE0C-49D2-8FD6-E28AC9723778}" destId="{E9A0AC12-5E7B-4F15-86B8-FD00EE403F40}" srcOrd="0" destOrd="0" presId="urn:microsoft.com/office/officeart/2005/8/layout/orgChart1"/>
    <dgm:cxn modelId="{39D5AF80-37AD-4334-8F1B-D5CB8AAAD675}" srcId="{0616559E-93AF-4949-A79E-C776FDB529E8}" destId="{A4620514-0934-4CAD-9579-BB9A5F48EDE4}" srcOrd="3" destOrd="0" parTransId="{85826F51-891C-46BB-B22A-91DC752D120C}" sibTransId="{51F4D57B-74E9-4180-B67B-5A92B9B766B1}"/>
    <dgm:cxn modelId="{FE40B981-7837-43AE-B9B4-55227D8A64F5}" type="presOf" srcId="{DD92C6BA-EE62-4A2F-8BBF-9E627120A9D4}" destId="{1A18C590-7135-4276-81FE-6B0C11824DFB}" srcOrd="1" destOrd="0" presId="urn:microsoft.com/office/officeart/2005/8/layout/orgChart1"/>
    <dgm:cxn modelId="{48800D84-4899-440B-884B-574DC5FCBB27}" srcId="{0616559E-93AF-4949-A79E-C776FDB529E8}" destId="{662C1FF4-255C-47FE-AF6F-FFCDD46F8B09}" srcOrd="5" destOrd="0" parTransId="{B80478D3-7122-422F-8885-5D7C930B7764}" sibTransId="{76A54F94-2CED-41D4-93C8-57B1D8F47069}"/>
    <dgm:cxn modelId="{E63B7885-3A66-4C0E-A169-48595BB57047}" type="presOf" srcId="{C2E06DE2-B89D-4D0D-880A-770BD0A77537}" destId="{2E3A9D1C-5F9C-483A-8325-F9388C7A2E7A}" srcOrd="1" destOrd="0" presId="urn:microsoft.com/office/officeart/2005/8/layout/orgChart1"/>
    <dgm:cxn modelId="{99B2A086-CADE-4120-A548-1BDB9FF84757}" srcId="{0616559E-93AF-4949-A79E-C776FDB529E8}" destId="{89CDC5DC-348F-4EEC-BC04-4E5011909B77}" srcOrd="0" destOrd="0" parTransId="{2B8061BD-0B05-4CCD-8891-6F039809E1FD}" sibTransId="{6C013B92-4D24-4637-9D97-284C3A137CD1}"/>
    <dgm:cxn modelId="{1E414387-0A4A-445E-A1F7-1C021F8C2BC5}" srcId="{B8B51279-9D1E-4D4F-971B-EF19F91DF00E}" destId="{518B19FE-762D-442A-A8AB-5FCA6983DD69}" srcOrd="1" destOrd="0" parTransId="{74387457-09E3-4650-B0EE-14C43FE87F9C}" sibTransId="{FA834B2C-01DB-4ACF-BF89-F337EF2D7F51}"/>
    <dgm:cxn modelId="{BDBC3F88-E7CC-4A94-8B1E-0796C63F02A2}" type="presOf" srcId="{5FCA5A09-0017-42B5-9BF3-A133572C4E0A}" destId="{8401BD8C-4501-4B8A-B125-F0604BCFC1D8}" srcOrd="1" destOrd="0" presId="urn:microsoft.com/office/officeart/2005/8/layout/orgChart1"/>
    <dgm:cxn modelId="{87F2D18A-AF8F-42DE-B72B-773ED53352BD}" type="presOf" srcId="{FA3AB34E-A6DF-4E4C-B794-7ACA85EBF92C}" destId="{1366EE72-BFBD-4095-B58F-67D6B7F5B6F1}" srcOrd="1" destOrd="0" presId="urn:microsoft.com/office/officeart/2005/8/layout/orgChart1"/>
    <dgm:cxn modelId="{63A18890-4125-42F5-B1A1-98F0EB50BB9C}" srcId="{B8B51279-9D1E-4D4F-971B-EF19F91DF00E}" destId="{6B27078A-CEC2-429E-AB76-24B4EDA0C462}" srcOrd="3" destOrd="0" parTransId="{0F02F1E1-4BA2-4D0B-BB53-2E63D2406DF1}" sibTransId="{E758FE44-F3E2-403E-A3C5-5B76993FE57C}"/>
    <dgm:cxn modelId="{FEDE0E92-C0AB-44FA-9EDB-AB940EB3CC35}" type="presOf" srcId="{5FCA5A09-0017-42B5-9BF3-A133572C4E0A}" destId="{AAFC98A9-080E-461C-A27C-ADF18B38F48B}" srcOrd="0" destOrd="0" presId="urn:microsoft.com/office/officeart/2005/8/layout/orgChart1"/>
    <dgm:cxn modelId="{F3E46593-256E-49D2-8304-F3CB95D65C13}" type="presOf" srcId="{57D22E27-1390-44A9-85B4-C3632E986649}" destId="{F2636A6B-A3DA-4F5A-9EB6-918599158037}" srcOrd="0" destOrd="0" presId="urn:microsoft.com/office/officeart/2005/8/layout/orgChart1"/>
    <dgm:cxn modelId="{EC911B96-45CE-4185-9491-6FAADD1FB7C6}" srcId="{0616559E-93AF-4949-A79E-C776FDB529E8}" destId="{3C21978B-352A-4042-817F-91C4F807B33D}" srcOrd="2" destOrd="0" parTransId="{1CF7056F-37C1-4DE7-9CF6-64F5D6739EEA}" sibTransId="{D35A52C6-FE5E-42D7-9120-0F860A4403AC}"/>
    <dgm:cxn modelId="{CB054498-5A35-4EE9-91AC-B88D3387A478}" srcId="{8C6CCA6D-84C4-49BF-B31D-A37B28DC8AD4}" destId="{5FCA5A09-0017-42B5-9BF3-A133572C4E0A}" srcOrd="2" destOrd="0" parTransId="{2C167549-A464-4266-B3D7-9FD8FADE011C}" sibTransId="{510FB802-9C06-48D1-A02D-AE056F43632C}"/>
    <dgm:cxn modelId="{DB77C99C-A597-49C5-A829-789DB6775129}" type="presOf" srcId="{F7D45FE8-9807-4BC2-83BF-89224633FABB}" destId="{90A0CE72-BC4F-4E0C-B1CD-2A74D5C9AE0B}" srcOrd="1" destOrd="0" presId="urn:microsoft.com/office/officeart/2005/8/layout/orgChart1"/>
    <dgm:cxn modelId="{F4B3509D-DCF1-48A9-BD0B-41AFA01079D1}" type="presOf" srcId="{62A1F448-9043-4853-A88A-373B631A45ED}" destId="{28A5BC6A-0ED6-482C-9C8F-176E12DEF267}" srcOrd="0" destOrd="0" presId="urn:microsoft.com/office/officeart/2005/8/layout/orgChart1"/>
    <dgm:cxn modelId="{614659A5-4A17-4867-82C6-66E9EF4EC25A}" type="presOf" srcId="{62A1F448-9043-4853-A88A-373B631A45ED}" destId="{A6AA5DE7-18E7-470E-85F4-DFCA0189BF68}" srcOrd="1" destOrd="0" presId="urn:microsoft.com/office/officeart/2005/8/layout/orgChart1"/>
    <dgm:cxn modelId="{E830E3A6-35C1-4D00-AB90-FEC61D796B4C}" type="presOf" srcId="{6B27078A-CEC2-429E-AB76-24B4EDA0C462}" destId="{93910363-A32E-4E46-83E9-8610C7789769}" srcOrd="1" destOrd="0" presId="urn:microsoft.com/office/officeart/2005/8/layout/orgChart1"/>
    <dgm:cxn modelId="{F1734DA8-1674-45D3-9214-797A135CBCEB}" type="presOf" srcId="{2C167549-A464-4266-B3D7-9FD8FADE011C}" destId="{D8AE7BF2-2086-472A-B767-DBB4C8DDB09D}" srcOrd="0" destOrd="0" presId="urn:microsoft.com/office/officeart/2005/8/layout/orgChart1"/>
    <dgm:cxn modelId="{273754A9-9EA1-4056-B194-3B806C1B41E9}" type="presOf" srcId="{BE0F008B-3061-4DA4-AB9F-3BC9F519FD7B}" destId="{D2C7E8DE-36B5-43DA-9850-5BD2E94267F4}" srcOrd="0" destOrd="0" presId="urn:microsoft.com/office/officeart/2005/8/layout/orgChart1"/>
    <dgm:cxn modelId="{217E2AAA-11FE-4ECA-B2F3-74386BF27B4C}" type="presOf" srcId="{A3DC6DA8-7268-4D78-AC49-AB46137FF381}" destId="{2E36AA33-806C-48B4-AEA2-6B6EC7152C0C}" srcOrd="0" destOrd="0" presId="urn:microsoft.com/office/officeart/2005/8/layout/orgChart1"/>
    <dgm:cxn modelId="{A6CAAEAA-4933-4440-96AC-9E0C63BC0763}" type="presOf" srcId="{B8B51279-9D1E-4D4F-971B-EF19F91DF00E}" destId="{AAD34A4A-4569-49AA-B146-EB72B50BC22E}" srcOrd="0" destOrd="0" presId="urn:microsoft.com/office/officeart/2005/8/layout/orgChart1"/>
    <dgm:cxn modelId="{C032E3AF-B4A5-4590-ABFE-09263C0F4082}" srcId="{B8B51279-9D1E-4D4F-971B-EF19F91DF00E}" destId="{FA3AB34E-A6DF-4E4C-B794-7ACA85EBF92C}" srcOrd="2" destOrd="0" parTransId="{60021136-587A-4709-8520-531CE548AF36}" sibTransId="{C4F90A3C-A1FD-4938-9494-6FF58BA47CE0}"/>
    <dgm:cxn modelId="{CB7B8BB0-C402-4642-AEF8-50DB84D2A1F9}" type="presOf" srcId="{3A16341D-C17E-4E39-99A3-CA791ED3E4A9}" destId="{ED236C90-820E-4634-A842-15D8C8C015D1}" srcOrd="0" destOrd="0" presId="urn:microsoft.com/office/officeart/2005/8/layout/orgChart1"/>
    <dgm:cxn modelId="{80CAFBB1-6FBF-45DD-BC3E-7514968EC5C5}" type="presOf" srcId="{FA3AB34E-A6DF-4E4C-B794-7ACA85EBF92C}" destId="{612CB390-9584-4941-B084-4BF58924B35D}" srcOrd="0" destOrd="0" presId="urn:microsoft.com/office/officeart/2005/8/layout/orgChart1"/>
    <dgm:cxn modelId="{972380B5-D1C5-47D7-AFB7-93E74A9C5A2E}" type="presOf" srcId="{85826F51-891C-46BB-B22A-91DC752D120C}" destId="{6CF39812-F594-40C2-A618-B8A32F945BA1}" srcOrd="0" destOrd="0" presId="urn:microsoft.com/office/officeart/2005/8/layout/orgChart1"/>
    <dgm:cxn modelId="{FAF18EB8-7FD1-479A-82C2-22F0D29BAB20}" type="presOf" srcId="{CDC3B6F3-F85E-40CB-8B00-6BA0FD78564A}" destId="{957691C3-07B8-4598-8F71-A3F84176E8FE}" srcOrd="0" destOrd="0" presId="urn:microsoft.com/office/officeart/2005/8/layout/orgChart1"/>
    <dgm:cxn modelId="{4B5A59B9-9003-4F82-A22C-A726779718C2}" type="presOf" srcId="{529D7FF0-C709-4526-99B6-EF1008563F87}" destId="{8E91A847-DDBD-4AAF-8B56-C0D6CE08282E}" srcOrd="1" destOrd="0" presId="urn:microsoft.com/office/officeart/2005/8/layout/orgChart1"/>
    <dgm:cxn modelId="{89E2B4BC-5E3C-4C73-8F23-7772A1679244}" srcId="{8C6CCA6D-84C4-49BF-B31D-A37B28DC8AD4}" destId="{62A1F448-9043-4853-A88A-373B631A45ED}" srcOrd="0" destOrd="0" parTransId="{A6CB900E-C519-4110-A1F4-B55A04E57A1B}" sibTransId="{43C5CE9E-B482-4120-BB6F-292FD1D5004C}"/>
    <dgm:cxn modelId="{F7A573BE-46E0-4A96-99E6-5BD0B45D4D4A}" type="presOf" srcId="{CEA60672-8579-41E1-B6EB-A0624102066F}" destId="{9F7F971F-E6CA-486E-A099-ABC572DDE6CB}" srcOrd="0" destOrd="0" presId="urn:microsoft.com/office/officeart/2005/8/layout/orgChart1"/>
    <dgm:cxn modelId="{288B79BE-A036-4767-BBC5-709528553FAB}" srcId="{0616559E-93AF-4949-A79E-C776FDB529E8}" destId="{CEA60672-8579-41E1-B6EB-A0624102066F}" srcOrd="6" destOrd="0" parTransId="{BFDEDC8B-AB22-4DC9-AF7C-8433CB8D944A}" sibTransId="{4BC7DA7A-2AB7-49A1-AACD-FA294AAE481E}"/>
    <dgm:cxn modelId="{6E8395BF-8995-492E-9F68-C0FC2CBA540E}" type="presOf" srcId="{33555117-C5A6-42B9-8FD8-359CBB0DF99F}" destId="{837FD78A-22DE-4509-9CD8-E8CAFFDB6865}" srcOrd="0" destOrd="0" presId="urn:microsoft.com/office/officeart/2005/8/layout/orgChart1"/>
    <dgm:cxn modelId="{C05AFCC3-3EC4-4930-9038-A85E3BF41404}" type="presOf" srcId="{90CC096E-7820-4A4A-8DF6-273DAE1EAA5B}" destId="{F8CB41CE-84B9-47DE-A89E-F8721D73D475}" srcOrd="0" destOrd="0" presId="urn:microsoft.com/office/officeart/2005/8/layout/orgChart1"/>
    <dgm:cxn modelId="{B708FDC4-C1AF-4F4B-9A04-BFAE75376ACD}" type="presOf" srcId="{A6CB900E-C519-4110-A1F4-B55A04E57A1B}" destId="{58B38FA1-BBE7-4F45-9ECF-F61703E6CE3C}" srcOrd="0" destOrd="0" presId="urn:microsoft.com/office/officeart/2005/8/layout/orgChart1"/>
    <dgm:cxn modelId="{0C96AAC6-88A2-4411-ACBE-9C4C536D15DF}" type="presOf" srcId="{89CDC5DC-348F-4EEC-BC04-4E5011909B77}" destId="{5DD527D5-E76D-4A01-8E27-9D8ED5D4BE2A}" srcOrd="1" destOrd="0" presId="urn:microsoft.com/office/officeart/2005/8/layout/orgChart1"/>
    <dgm:cxn modelId="{CD2C18D0-052B-4929-8F6E-6E3C29AAA458}" type="presOf" srcId="{D5D7297A-57A6-4AB3-87D6-99322BA918CC}" destId="{20F30B89-0BB3-49B9-8A4F-DFA31828B90F}" srcOrd="0" destOrd="0" presId="urn:microsoft.com/office/officeart/2005/8/layout/orgChart1"/>
    <dgm:cxn modelId="{1BA80AD5-151B-43AB-87CE-EC86C870ED6E}" type="presOf" srcId="{FCD05213-64CC-429F-991B-D7CA2502DE75}" destId="{E6DE1F3A-A521-4B75-883D-BF838A2F466C}" srcOrd="0" destOrd="0" presId="urn:microsoft.com/office/officeart/2005/8/layout/orgChart1"/>
    <dgm:cxn modelId="{B13DB0D7-F1A8-4A98-9AC9-A9CACBB79C70}" srcId="{B8B51279-9D1E-4D4F-971B-EF19F91DF00E}" destId="{2606FF12-AC0B-4A93-B556-3218447FB067}" srcOrd="0" destOrd="0" parTransId="{7F50FFC9-EE48-4D52-AC85-83B07124EFCF}" sibTransId="{822DF9CE-DD63-47BD-9887-CD6976635F9C}"/>
    <dgm:cxn modelId="{8F1AADDA-1068-4B50-8D3A-547A49E43FD6}" type="presOf" srcId="{7F50FFC9-EE48-4D52-AC85-83B07124EFCF}" destId="{7C483F90-F497-4135-A527-0117903C449F}" srcOrd="0" destOrd="0" presId="urn:microsoft.com/office/officeart/2005/8/layout/orgChart1"/>
    <dgm:cxn modelId="{C3B8F9DA-81C7-4738-B013-CA8527B69E5D}" type="presOf" srcId="{E287A44F-5934-4D8D-B2AA-47024ABBD8C5}" destId="{460EAC39-03E2-4397-916A-CFA67B552EEC}" srcOrd="0" destOrd="0" presId="urn:microsoft.com/office/officeart/2005/8/layout/orgChart1"/>
    <dgm:cxn modelId="{75D376DC-29C5-45D8-B9FB-2850AAB40085}" type="presOf" srcId="{1B36ADDB-62C9-4672-B5C7-C84A38871AA8}" destId="{05926ECE-BF1F-4475-8AD6-5290A5DD0F11}" srcOrd="0" destOrd="0" presId="urn:microsoft.com/office/officeart/2005/8/layout/orgChart1"/>
    <dgm:cxn modelId="{6C4870DF-651F-4F8A-A218-4E3872DE60A2}" type="presOf" srcId="{662C1FF4-255C-47FE-AF6F-FFCDD46F8B09}" destId="{FC5F32EC-DEA6-457C-BB62-A864E9E9FF3A}" srcOrd="0" destOrd="0" presId="urn:microsoft.com/office/officeart/2005/8/layout/orgChart1"/>
    <dgm:cxn modelId="{B7EDD8DF-256C-4FBF-BB56-2EEABB93473D}" type="presOf" srcId="{8C6CCA6D-84C4-49BF-B31D-A37B28DC8AD4}" destId="{D0D4E994-C626-437B-83F6-87244168C431}" srcOrd="1" destOrd="0" presId="urn:microsoft.com/office/officeart/2005/8/layout/orgChart1"/>
    <dgm:cxn modelId="{FBA6D5E0-95BC-4D69-A30D-D18B60F62607}" type="presOf" srcId="{518B19FE-762D-442A-A8AB-5FCA6983DD69}" destId="{2902E5E7-7037-43CC-8DCB-488B4B5A17F6}" srcOrd="0" destOrd="0" presId="urn:microsoft.com/office/officeart/2005/8/layout/orgChart1"/>
    <dgm:cxn modelId="{5749EFE0-60B2-4CDE-9902-E20DC250C292}" srcId="{529D7FF0-C709-4526-99B6-EF1008563F87}" destId="{B8B51279-9D1E-4D4F-971B-EF19F91DF00E}" srcOrd="3" destOrd="0" parTransId="{24347F3D-2960-4258-AC77-F3303AE17A34}" sibTransId="{2ADACFB9-B4DF-4BEF-BDBE-FB965500CB40}"/>
    <dgm:cxn modelId="{284AD3E4-61A8-4C1C-A979-BE7F7EAC994C}" type="presOf" srcId="{986BA4E0-DCFA-4F53-974A-E60B574848D1}" destId="{2533106B-2C3A-4DF1-9BB9-EB06F5F7DE40}" srcOrd="0" destOrd="0" presId="urn:microsoft.com/office/officeart/2005/8/layout/orgChart1"/>
    <dgm:cxn modelId="{4DF1C5E7-14BF-48F9-A8E9-2F600EB57DD7}" type="presOf" srcId="{49EC0894-6AAE-4EC9-AB1A-762CF1CBF305}" destId="{06B349AC-A854-488D-AB2C-EF710EE7B692}" srcOrd="0" destOrd="0" presId="urn:microsoft.com/office/officeart/2005/8/layout/orgChart1"/>
    <dgm:cxn modelId="{7AAD30E8-AB06-4268-9E94-A9DE8BDB1B64}" type="presOf" srcId="{36338144-0168-4E08-87D7-4CC9D9F2C879}" destId="{D179FE05-83E2-4D33-B8F6-97000C73A39A}" srcOrd="1" destOrd="0" presId="urn:microsoft.com/office/officeart/2005/8/layout/orgChart1"/>
    <dgm:cxn modelId="{1E24ADEA-7502-4B47-A9A7-DE94D7B578DE}" type="presOf" srcId="{B80478D3-7122-422F-8885-5D7C930B7764}" destId="{652CFDBF-F98D-4B2D-B774-72F4660558D1}" srcOrd="0" destOrd="0" presId="urn:microsoft.com/office/officeart/2005/8/layout/orgChart1"/>
    <dgm:cxn modelId="{B5BEDCEA-3B49-4A87-950D-908BB693E45D}" type="presOf" srcId="{2606FF12-AC0B-4A93-B556-3218447FB067}" destId="{DED20C39-D954-42B6-9101-EFCACA4686CA}" srcOrd="0" destOrd="0" presId="urn:microsoft.com/office/officeart/2005/8/layout/orgChart1"/>
    <dgm:cxn modelId="{E16AB5EB-AE96-4E54-92B8-95053EDDBEDC}" srcId="{2D6852C8-AE0C-49D2-8FD6-E28AC9723778}" destId="{529D7FF0-C709-4526-99B6-EF1008563F87}" srcOrd="0" destOrd="0" parTransId="{C28E9137-29F0-4D40-B867-FBBBDCD4F857}" sibTransId="{C70929B5-F795-492E-8F2F-5AD559DC0880}"/>
    <dgm:cxn modelId="{F34D20EC-1EE5-4193-8AB1-2B229769B675}" srcId="{0616559E-93AF-4949-A79E-C776FDB529E8}" destId="{D7A81CE3-DEAD-4A7C-8AE7-C773DC1DE3C4}" srcOrd="1" destOrd="0" parTransId="{49EC0894-6AAE-4EC9-AB1A-762CF1CBF305}" sibTransId="{C1D37A46-5FDB-4BBF-BB40-42BBD4BC5A00}"/>
    <dgm:cxn modelId="{5B2435EC-720F-414D-8635-05A06B3DFB86}" srcId="{529D7FF0-C709-4526-99B6-EF1008563F87}" destId="{EEAE1BA4-6542-4354-B829-2F15A9CEFDC9}" srcOrd="1" destOrd="0" parTransId="{54BC1AEE-B81C-49C3-95EC-BFDE1465BD49}" sibTransId="{9A75750F-2037-4787-8D1E-44C818A20353}"/>
    <dgm:cxn modelId="{49FAB1ED-08B0-4D71-94A8-0A14F0684F7C}" type="presOf" srcId="{3C21978B-352A-4042-817F-91C4F807B33D}" destId="{B48D25DD-139C-4286-91F2-7FD414BF54B2}" srcOrd="0" destOrd="0" presId="urn:microsoft.com/office/officeart/2005/8/layout/orgChart1"/>
    <dgm:cxn modelId="{B0C276EE-1B59-4101-8951-98662E4E9148}" type="presOf" srcId="{24347F3D-2960-4258-AC77-F3303AE17A34}" destId="{D87391E6-3633-44CA-8E04-93BD847F77CB}" srcOrd="0" destOrd="0" presId="urn:microsoft.com/office/officeart/2005/8/layout/orgChart1"/>
    <dgm:cxn modelId="{E12581F0-E560-403C-80CA-A653924A3B07}" type="presOf" srcId="{DD92C6BA-EE62-4A2F-8BBF-9E627120A9D4}" destId="{DAA7D5F7-8EDF-4A73-8FD9-8B963A70C958}" srcOrd="0" destOrd="0" presId="urn:microsoft.com/office/officeart/2005/8/layout/orgChart1"/>
    <dgm:cxn modelId="{1D4DC8F1-60FA-4CC2-B644-46BEF5CF85FD}" type="presOf" srcId="{7BF06C03-C646-4FC0-9C8D-6DBD18AB88AA}" destId="{0BF3B78E-C5A3-43F2-87D5-46D7A839747D}" srcOrd="1" destOrd="0" presId="urn:microsoft.com/office/officeart/2005/8/layout/orgChart1"/>
    <dgm:cxn modelId="{3BF6D3F1-77EB-4CDE-8636-F02EF3428006}" srcId="{8C6CCA6D-84C4-49BF-B31D-A37B28DC8AD4}" destId="{7BF06C03-C646-4FC0-9C8D-6DBD18AB88AA}" srcOrd="1" destOrd="0" parTransId="{1B36ADDB-62C9-4672-B5C7-C84A38871AA8}" sibTransId="{36D38607-D372-4EEF-B057-0FF6AE137FCC}"/>
    <dgm:cxn modelId="{9B1595F4-B08D-475D-8A97-7A4F612CE937}" type="presOf" srcId="{0F02F1E1-4BA2-4D0B-BB53-2E63D2406DF1}" destId="{E63D44AA-A28A-4796-A97A-6F980B37FEEA}" srcOrd="0" destOrd="0" presId="urn:microsoft.com/office/officeart/2005/8/layout/orgChart1"/>
    <dgm:cxn modelId="{326345FC-46F9-4FA5-AB65-74E6F597CE1B}" type="presOf" srcId="{89CDC5DC-348F-4EEC-BC04-4E5011909B77}" destId="{9F5EE1E6-6220-4CA6-8D2B-E4E531FF6431}" srcOrd="0" destOrd="0" presId="urn:microsoft.com/office/officeart/2005/8/layout/orgChart1"/>
    <dgm:cxn modelId="{892A1EFF-08CB-42E9-800F-DA75A287864B}" type="presOf" srcId="{529D7FF0-C709-4526-99B6-EF1008563F87}" destId="{4AFC3F38-722B-4AE3-8053-67ECDB123836}" srcOrd="0" destOrd="0" presId="urn:microsoft.com/office/officeart/2005/8/layout/orgChart1"/>
    <dgm:cxn modelId="{9C5155FF-09F3-46F0-900F-F5D18E87F16A}" type="presOf" srcId="{BABEB230-0817-42FD-99CE-65DE26244ECA}" destId="{E7E1730C-6277-4F4C-A713-4A06893455A7}" srcOrd="1" destOrd="0" presId="urn:microsoft.com/office/officeart/2005/8/layout/orgChart1"/>
    <dgm:cxn modelId="{291D9472-B8B3-4D04-A2F7-C558E9513523}" type="presParOf" srcId="{E9A0AC12-5E7B-4F15-86B8-FD00EE403F40}" destId="{5B4C06B0-73A0-4E69-ADA4-888345505B28}" srcOrd="0" destOrd="0" presId="urn:microsoft.com/office/officeart/2005/8/layout/orgChart1"/>
    <dgm:cxn modelId="{3D33B874-4E58-4B68-8110-CB7C42151400}" type="presParOf" srcId="{5B4C06B0-73A0-4E69-ADA4-888345505B28}" destId="{A0EA8905-DF47-4449-A615-7DF19E8074F7}" srcOrd="0" destOrd="0" presId="urn:microsoft.com/office/officeart/2005/8/layout/orgChart1"/>
    <dgm:cxn modelId="{2E481C44-852D-4BD0-9AA4-A314C32D55CC}" type="presParOf" srcId="{A0EA8905-DF47-4449-A615-7DF19E8074F7}" destId="{4AFC3F38-722B-4AE3-8053-67ECDB123836}" srcOrd="0" destOrd="0" presId="urn:microsoft.com/office/officeart/2005/8/layout/orgChart1"/>
    <dgm:cxn modelId="{AD98B945-5BA3-413A-8118-FFED62EE885C}" type="presParOf" srcId="{A0EA8905-DF47-4449-A615-7DF19E8074F7}" destId="{8E91A847-DDBD-4AAF-8B56-C0D6CE08282E}" srcOrd="1" destOrd="0" presId="urn:microsoft.com/office/officeart/2005/8/layout/orgChart1"/>
    <dgm:cxn modelId="{3FAD2B3D-CA4D-49FA-A428-A0B1B31E07B9}" type="presParOf" srcId="{5B4C06B0-73A0-4E69-ADA4-888345505B28}" destId="{973F6D95-2117-4D43-B8FA-8495798297B6}" srcOrd="1" destOrd="0" presId="urn:microsoft.com/office/officeart/2005/8/layout/orgChart1"/>
    <dgm:cxn modelId="{46DDD9F8-9140-485A-A754-A1453F62987F}" type="presParOf" srcId="{973F6D95-2117-4D43-B8FA-8495798297B6}" destId="{837FD78A-22DE-4509-9CD8-E8CAFFDB6865}" srcOrd="0" destOrd="0" presId="urn:microsoft.com/office/officeart/2005/8/layout/orgChart1"/>
    <dgm:cxn modelId="{622C8C7C-B7EC-47B2-9A70-140A19E1E93C}" type="presParOf" srcId="{973F6D95-2117-4D43-B8FA-8495798297B6}" destId="{DCA17019-FF79-460B-9AEC-0F92B4B3A6DF}" srcOrd="1" destOrd="0" presId="urn:microsoft.com/office/officeart/2005/8/layout/orgChart1"/>
    <dgm:cxn modelId="{FAA22221-FB42-4B67-A2A7-432ABD8CD265}" type="presParOf" srcId="{DCA17019-FF79-460B-9AEC-0F92B4B3A6DF}" destId="{471AA317-BF4A-4020-9399-C6D80FC3413D}" srcOrd="0" destOrd="0" presId="urn:microsoft.com/office/officeart/2005/8/layout/orgChart1"/>
    <dgm:cxn modelId="{47BA5D4B-A3A0-426B-A70C-2F7B2B5CA155}" type="presParOf" srcId="{471AA317-BF4A-4020-9399-C6D80FC3413D}" destId="{F5A24DB4-1F1E-4517-8093-1ECA8D92384F}" srcOrd="0" destOrd="0" presId="urn:microsoft.com/office/officeart/2005/8/layout/orgChart1"/>
    <dgm:cxn modelId="{07BA414F-483A-4464-860F-76C305A5DF0D}" type="presParOf" srcId="{471AA317-BF4A-4020-9399-C6D80FC3413D}" destId="{D0D4E994-C626-437B-83F6-87244168C431}" srcOrd="1" destOrd="0" presId="urn:microsoft.com/office/officeart/2005/8/layout/orgChart1"/>
    <dgm:cxn modelId="{3DF0D131-9F4F-40AF-90C5-D4FF09A78E87}" type="presParOf" srcId="{DCA17019-FF79-460B-9AEC-0F92B4B3A6DF}" destId="{44ECF13E-02A9-41BA-B889-08CC9C4EA2D1}" srcOrd="1" destOrd="0" presId="urn:microsoft.com/office/officeart/2005/8/layout/orgChart1"/>
    <dgm:cxn modelId="{D80F8F93-90DA-43B8-924C-2E7E287FD028}" type="presParOf" srcId="{44ECF13E-02A9-41BA-B889-08CC9C4EA2D1}" destId="{58B38FA1-BBE7-4F45-9ECF-F61703E6CE3C}" srcOrd="0" destOrd="0" presId="urn:microsoft.com/office/officeart/2005/8/layout/orgChart1"/>
    <dgm:cxn modelId="{66196FFA-DFA2-43A3-BDDA-B88F22A4BE48}" type="presParOf" srcId="{44ECF13E-02A9-41BA-B889-08CC9C4EA2D1}" destId="{42B3D4BE-A8A0-4735-A010-04543C79550D}" srcOrd="1" destOrd="0" presId="urn:microsoft.com/office/officeart/2005/8/layout/orgChart1"/>
    <dgm:cxn modelId="{FEF309D5-48FF-42C1-97D6-4ED0D1E7BFC0}" type="presParOf" srcId="{42B3D4BE-A8A0-4735-A010-04543C79550D}" destId="{E4682F81-558A-479E-BB03-9139B68FFD6C}" srcOrd="0" destOrd="0" presId="urn:microsoft.com/office/officeart/2005/8/layout/orgChart1"/>
    <dgm:cxn modelId="{A9DA04A9-F143-4AE5-9F71-2A4704A71438}" type="presParOf" srcId="{E4682F81-558A-479E-BB03-9139B68FFD6C}" destId="{28A5BC6A-0ED6-482C-9C8F-176E12DEF267}" srcOrd="0" destOrd="0" presId="urn:microsoft.com/office/officeart/2005/8/layout/orgChart1"/>
    <dgm:cxn modelId="{22F5B3AA-2A32-40BF-BACE-8CF21F0DF231}" type="presParOf" srcId="{E4682F81-558A-479E-BB03-9139B68FFD6C}" destId="{A6AA5DE7-18E7-470E-85F4-DFCA0189BF68}" srcOrd="1" destOrd="0" presId="urn:microsoft.com/office/officeart/2005/8/layout/orgChart1"/>
    <dgm:cxn modelId="{D40BD767-52B7-4EDA-92A4-E6BD0D65FD12}" type="presParOf" srcId="{42B3D4BE-A8A0-4735-A010-04543C79550D}" destId="{924D793C-E15A-4795-B77F-987C4B7A363A}" srcOrd="1" destOrd="0" presId="urn:microsoft.com/office/officeart/2005/8/layout/orgChart1"/>
    <dgm:cxn modelId="{D4DC44B4-AE67-4E53-95F7-6561BAAD6F0C}" type="presParOf" srcId="{42B3D4BE-A8A0-4735-A010-04543C79550D}" destId="{B889112B-5FC3-451D-9CCF-0150E81E52C1}" srcOrd="2" destOrd="0" presId="urn:microsoft.com/office/officeart/2005/8/layout/orgChart1"/>
    <dgm:cxn modelId="{817416E3-6EE8-4946-8E9F-A353C8A9EB8B}" type="presParOf" srcId="{44ECF13E-02A9-41BA-B889-08CC9C4EA2D1}" destId="{05926ECE-BF1F-4475-8AD6-5290A5DD0F11}" srcOrd="2" destOrd="0" presId="urn:microsoft.com/office/officeart/2005/8/layout/orgChart1"/>
    <dgm:cxn modelId="{C0D7D761-03B5-46CB-8C7E-E1B50104BCEE}" type="presParOf" srcId="{44ECF13E-02A9-41BA-B889-08CC9C4EA2D1}" destId="{C6C6A6E0-5EE9-4176-87DE-D2EAFCB977EF}" srcOrd="3" destOrd="0" presId="urn:microsoft.com/office/officeart/2005/8/layout/orgChart1"/>
    <dgm:cxn modelId="{081E9679-55A4-482F-9673-193DEC7D3377}" type="presParOf" srcId="{C6C6A6E0-5EE9-4176-87DE-D2EAFCB977EF}" destId="{065BD81C-9E93-4484-BED5-0FCA013B2850}" srcOrd="0" destOrd="0" presId="urn:microsoft.com/office/officeart/2005/8/layout/orgChart1"/>
    <dgm:cxn modelId="{A1D4ED42-3178-45BF-AC89-3FB529F88229}" type="presParOf" srcId="{065BD81C-9E93-4484-BED5-0FCA013B2850}" destId="{17B3A8BA-94AD-4994-99C8-71814C191B1B}" srcOrd="0" destOrd="0" presId="urn:microsoft.com/office/officeart/2005/8/layout/orgChart1"/>
    <dgm:cxn modelId="{8595B54C-6A82-4C67-B23B-1DCC87157D69}" type="presParOf" srcId="{065BD81C-9E93-4484-BED5-0FCA013B2850}" destId="{0BF3B78E-C5A3-43F2-87D5-46D7A839747D}" srcOrd="1" destOrd="0" presId="urn:microsoft.com/office/officeart/2005/8/layout/orgChart1"/>
    <dgm:cxn modelId="{75EBCD7A-7962-40B5-B33D-F2B7F62DD701}" type="presParOf" srcId="{C6C6A6E0-5EE9-4176-87DE-D2EAFCB977EF}" destId="{A26FDD0F-26B1-4355-873A-A69ED24741BC}" srcOrd="1" destOrd="0" presId="urn:microsoft.com/office/officeart/2005/8/layout/orgChart1"/>
    <dgm:cxn modelId="{B7FD78DB-C34B-4609-B375-BB355B2B3DFC}" type="presParOf" srcId="{C6C6A6E0-5EE9-4176-87DE-D2EAFCB977EF}" destId="{76C78715-7180-4646-B9A8-30A3350F1CDC}" srcOrd="2" destOrd="0" presId="urn:microsoft.com/office/officeart/2005/8/layout/orgChart1"/>
    <dgm:cxn modelId="{C8AC87B0-2EDE-4C63-AE17-F0AD0374E6C6}" type="presParOf" srcId="{44ECF13E-02A9-41BA-B889-08CC9C4EA2D1}" destId="{D8AE7BF2-2086-472A-B767-DBB4C8DDB09D}" srcOrd="4" destOrd="0" presId="urn:microsoft.com/office/officeart/2005/8/layout/orgChart1"/>
    <dgm:cxn modelId="{F2A4ACE7-553E-4887-B0EF-90495ED1B727}" type="presParOf" srcId="{44ECF13E-02A9-41BA-B889-08CC9C4EA2D1}" destId="{6808D240-2FC7-4683-AAD8-498D1780529D}" srcOrd="5" destOrd="0" presId="urn:microsoft.com/office/officeart/2005/8/layout/orgChart1"/>
    <dgm:cxn modelId="{D6D45892-FD24-4319-9242-A1C68C94A50C}" type="presParOf" srcId="{6808D240-2FC7-4683-AAD8-498D1780529D}" destId="{7E29D2FA-CD32-47EB-8722-90A108E8482F}" srcOrd="0" destOrd="0" presId="urn:microsoft.com/office/officeart/2005/8/layout/orgChart1"/>
    <dgm:cxn modelId="{09537779-229C-4F65-8334-87C2DF412964}" type="presParOf" srcId="{7E29D2FA-CD32-47EB-8722-90A108E8482F}" destId="{AAFC98A9-080E-461C-A27C-ADF18B38F48B}" srcOrd="0" destOrd="0" presId="urn:microsoft.com/office/officeart/2005/8/layout/orgChart1"/>
    <dgm:cxn modelId="{39ADB1B7-C53F-41F4-B788-9AFBBD93F72A}" type="presParOf" srcId="{7E29D2FA-CD32-47EB-8722-90A108E8482F}" destId="{8401BD8C-4501-4B8A-B125-F0604BCFC1D8}" srcOrd="1" destOrd="0" presId="urn:microsoft.com/office/officeart/2005/8/layout/orgChart1"/>
    <dgm:cxn modelId="{8B7FC779-5744-46F7-BBE8-75D96FE60AFF}" type="presParOf" srcId="{6808D240-2FC7-4683-AAD8-498D1780529D}" destId="{3936EBCD-CFD1-4D0F-A353-F5998F818B60}" srcOrd="1" destOrd="0" presId="urn:microsoft.com/office/officeart/2005/8/layout/orgChart1"/>
    <dgm:cxn modelId="{26522BC8-E3F2-4F91-9ECD-D0FB5851CA88}" type="presParOf" srcId="{6808D240-2FC7-4683-AAD8-498D1780529D}" destId="{D3C3BA35-120B-4B76-B5F1-C29755CB22C5}" srcOrd="2" destOrd="0" presId="urn:microsoft.com/office/officeart/2005/8/layout/orgChart1"/>
    <dgm:cxn modelId="{145DDE97-5CFC-4FBE-9D31-EEDF8F941285}" type="presParOf" srcId="{44ECF13E-02A9-41BA-B889-08CC9C4EA2D1}" destId="{957691C3-07B8-4598-8F71-A3F84176E8FE}" srcOrd="6" destOrd="0" presId="urn:microsoft.com/office/officeart/2005/8/layout/orgChart1"/>
    <dgm:cxn modelId="{9FB56ADE-F9CD-45BF-829B-C35407C9AD49}" type="presParOf" srcId="{44ECF13E-02A9-41BA-B889-08CC9C4EA2D1}" destId="{E5944863-D1B5-4944-A4F2-D71EAFCE98C6}" srcOrd="7" destOrd="0" presId="urn:microsoft.com/office/officeart/2005/8/layout/orgChart1"/>
    <dgm:cxn modelId="{65A03CC5-C42C-4826-B553-9EAA3A3CE153}" type="presParOf" srcId="{E5944863-D1B5-4944-A4F2-D71EAFCE98C6}" destId="{6EC9C4F2-0339-4F58-A8A2-336EEDA2AA1A}" srcOrd="0" destOrd="0" presId="urn:microsoft.com/office/officeart/2005/8/layout/orgChart1"/>
    <dgm:cxn modelId="{6153E375-6203-4DB4-AA36-43F938DE9BE6}" type="presParOf" srcId="{6EC9C4F2-0339-4F58-A8A2-336EEDA2AA1A}" destId="{8F5FF8D6-C2A1-44F0-B1B7-EFC2A706AAAE}" srcOrd="0" destOrd="0" presId="urn:microsoft.com/office/officeart/2005/8/layout/orgChart1"/>
    <dgm:cxn modelId="{5B98CF9C-8106-495A-8136-F64AEF5E42BB}" type="presParOf" srcId="{6EC9C4F2-0339-4F58-A8A2-336EEDA2AA1A}" destId="{90A0CE72-BC4F-4E0C-B1CD-2A74D5C9AE0B}" srcOrd="1" destOrd="0" presId="urn:microsoft.com/office/officeart/2005/8/layout/orgChart1"/>
    <dgm:cxn modelId="{61E345BF-7F85-4874-9BC0-6F5A5B6B0137}" type="presParOf" srcId="{E5944863-D1B5-4944-A4F2-D71EAFCE98C6}" destId="{D98F9E77-DAD3-4A06-8379-3768F9711FDA}" srcOrd="1" destOrd="0" presId="urn:microsoft.com/office/officeart/2005/8/layout/orgChart1"/>
    <dgm:cxn modelId="{6ABFE655-C0B2-4AA7-8BC6-EB5B72554807}" type="presParOf" srcId="{E5944863-D1B5-4944-A4F2-D71EAFCE98C6}" destId="{3A29EFE2-3C68-4457-923F-24DF5DE702E2}" srcOrd="2" destOrd="0" presId="urn:microsoft.com/office/officeart/2005/8/layout/orgChart1"/>
    <dgm:cxn modelId="{001F3707-26EE-46B5-B1D9-0630BCE6467B}" type="presParOf" srcId="{DCA17019-FF79-460B-9AEC-0F92B4B3A6DF}" destId="{E205F307-0253-45AA-AEF2-865635A8AF89}" srcOrd="2" destOrd="0" presId="urn:microsoft.com/office/officeart/2005/8/layout/orgChart1"/>
    <dgm:cxn modelId="{4620A0DD-8A1C-4F5D-9418-9DB2AEEF3D4D}" type="presParOf" srcId="{973F6D95-2117-4D43-B8FA-8495798297B6}" destId="{F126CBD5-5404-4558-96A1-E6B60049E860}" srcOrd="2" destOrd="0" presId="urn:microsoft.com/office/officeart/2005/8/layout/orgChart1"/>
    <dgm:cxn modelId="{4C3A68BE-335A-4B05-94E2-4B97F1149D67}" type="presParOf" srcId="{973F6D95-2117-4D43-B8FA-8495798297B6}" destId="{01F2AF47-9B82-4C52-A877-AE41AB42C047}" srcOrd="3" destOrd="0" presId="urn:microsoft.com/office/officeart/2005/8/layout/orgChart1"/>
    <dgm:cxn modelId="{337552D8-9166-4D0F-9181-A300EE171E2A}" type="presParOf" srcId="{01F2AF47-9B82-4C52-A877-AE41AB42C047}" destId="{815E6835-9FF6-4357-AA53-44002CC489D1}" srcOrd="0" destOrd="0" presId="urn:microsoft.com/office/officeart/2005/8/layout/orgChart1"/>
    <dgm:cxn modelId="{0A2FFA15-6D3A-40F6-9AA7-DDBB4D27C4DC}" type="presParOf" srcId="{815E6835-9FF6-4357-AA53-44002CC489D1}" destId="{7426FE04-ED1D-4DA1-9DD4-F27A2337680F}" srcOrd="0" destOrd="0" presId="urn:microsoft.com/office/officeart/2005/8/layout/orgChart1"/>
    <dgm:cxn modelId="{EE314544-F52A-4460-83A9-A8E2E774DE8C}" type="presParOf" srcId="{815E6835-9FF6-4357-AA53-44002CC489D1}" destId="{BBAAC043-FD7A-4FB7-9A5E-70D6AC1ACDC7}" srcOrd="1" destOrd="0" presId="urn:microsoft.com/office/officeart/2005/8/layout/orgChart1"/>
    <dgm:cxn modelId="{2CDBDE90-704E-45B5-B920-BF5FDCE2E741}" type="presParOf" srcId="{01F2AF47-9B82-4C52-A877-AE41AB42C047}" destId="{9BCB4169-B082-4954-9839-9596FB4E94C5}" srcOrd="1" destOrd="0" presId="urn:microsoft.com/office/officeart/2005/8/layout/orgChart1"/>
    <dgm:cxn modelId="{FBE01788-FD57-485B-8AF9-657D1FB08A67}" type="presParOf" srcId="{9BCB4169-B082-4954-9839-9596FB4E94C5}" destId="{20F30B89-0BB3-49B9-8A4F-DFA31828B90F}" srcOrd="0" destOrd="0" presId="urn:microsoft.com/office/officeart/2005/8/layout/orgChart1"/>
    <dgm:cxn modelId="{28652DA0-C06D-4DCC-B991-67B0C9E01D5F}" type="presParOf" srcId="{9BCB4169-B082-4954-9839-9596FB4E94C5}" destId="{2F914E26-AE11-42BF-9537-C9170393C087}" srcOrd="1" destOrd="0" presId="urn:microsoft.com/office/officeart/2005/8/layout/orgChart1"/>
    <dgm:cxn modelId="{4B8F2FDB-C296-47E5-B167-2E2C8683ECE4}" type="presParOf" srcId="{2F914E26-AE11-42BF-9537-C9170393C087}" destId="{1369DF95-8635-4BA2-931A-BD6A8DF84EA9}" srcOrd="0" destOrd="0" presId="urn:microsoft.com/office/officeart/2005/8/layout/orgChart1"/>
    <dgm:cxn modelId="{C4469F98-3CE3-435B-92C9-BE1E349393B3}" type="presParOf" srcId="{1369DF95-8635-4BA2-931A-BD6A8DF84EA9}" destId="{9AEF5F6C-7C47-4990-97B2-F8558D804686}" srcOrd="0" destOrd="0" presId="urn:microsoft.com/office/officeart/2005/8/layout/orgChart1"/>
    <dgm:cxn modelId="{28DF3D60-F758-45A7-AA67-C901928D2C71}" type="presParOf" srcId="{1369DF95-8635-4BA2-931A-BD6A8DF84EA9}" destId="{E7E1730C-6277-4F4C-A713-4A06893455A7}" srcOrd="1" destOrd="0" presId="urn:microsoft.com/office/officeart/2005/8/layout/orgChart1"/>
    <dgm:cxn modelId="{B657B0B1-1C25-4BA8-99B7-E09C457062B6}" type="presParOf" srcId="{2F914E26-AE11-42BF-9537-C9170393C087}" destId="{5CE9815D-1867-40D7-9275-610C2F74A07B}" srcOrd="1" destOrd="0" presId="urn:microsoft.com/office/officeart/2005/8/layout/orgChart1"/>
    <dgm:cxn modelId="{BCD2A421-6659-49CE-A701-27CD966FBF32}" type="presParOf" srcId="{2F914E26-AE11-42BF-9537-C9170393C087}" destId="{2CB2B4BF-91EA-42E7-8CA5-9BDC053910F3}" srcOrd="2" destOrd="0" presId="urn:microsoft.com/office/officeart/2005/8/layout/orgChart1"/>
    <dgm:cxn modelId="{0078F492-1592-4936-A7B5-0C45C807FC28}" type="presParOf" srcId="{9BCB4169-B082-4954-9839-9596FB4E94C5}" destId="{460EAC39-03E2-4397-916A-CFA67B552EEC}" srcOrd="2" destOrd="0" presId="urn:microsoft.com/office/officeart/2005/8/layout/orgChart1"/>
    <dgm:cxn modelId="{1C0D213E-EE89-4107-A097-31A5E67FE9F8}" type="presParOf" srcId="{9BCB4169-B082-4954-9839-9596FB4E94C5}" destId="{0E5F37ED-ED20-4E48-BBEA-42095B621CA6}" srcOrd="3" destOrd="0" presId="urn:microsoft.com/office/officeart/2005/8/layout/orgChart1"/>
    <dgm:cxn modelId="{5D5A89A4-AED0-4A5F-A29C-6A4BE32928D3}" type="presParOf" srcId="{0E5F37ED-ED20-4E48-BBEA-42095B621CA6}" destId="{3855AFD9-3FCF-4661-92A3-054FA952566D}" srcOrd="0" destOrd="0" presId="urn:microsoft.com/office/officeart/2005/8/layout/orgChart1"/>
    <dgm:cxn modelId="{49A5DD19-3DF5-4F7F-97FA-216774095368}" type="presParOf" srcId="{3855AFD9-3FCF-4661-92A3-054FA952566D}" destId="{D32CD227-C479-4BBA-A1C6-90E42EF87235}" srcOrd="0" destOrd="0" presId="urn:microsoft.com/office/officeart/2005/8/layout/orgChart1"/>
    <dgm:cxn modelId="{366E0963-0771-40D4-BC6E-DE5B6237E7DE}" type="presParOf" srcId="{3855AFD9-3FCF-4661-92A3-054FA952566D}" destId="{D179FE05-83E2-4D33-B8F6-97000C73A39A}" srcOrd="1" destOrd="0" presId="urn:microsoft.com/office/officeart/2005/8/layout/orgChart1"/>
    <dgm:cxn modelId="{EB9FD1A3-966E-4E1A-B915-7B21C1FFD1C5}" type="presParOf" srcId="{0E5F37ED-ED20-4E48-BBEA-42095B621CA6}" destId="{6E26030E-F5BC-404A-A64C-C0C3DE0B0FEC}" srcOrd="1" destOrd="0" presId="urn:microsoft.com/office/officeart/2005/8/layout/orgChart1"/>
    <dgm:cxn modelId="{514946DA-38AF-4EA7-95E3-69CFEC038776}" type="presParOf" srcId="{0E5F37ED-ED20-4E48-BBEA-42095B621CA6}" destId="{6976F534-FE2A-40F7-87DB-72A5B3E04025}" srcOrd="2" destOrd="0" presId="urn:microsoft.com/office/officeart/2005/8/layout/orgChart1"/>
    <dgm:cxn modelId="{E0963F77-37E5-47D5-9E4F-9329245B5061}" type="presParOf" srcId="{9BCB4169-B082-4954-9839-9596FB4E94C5}" destId="{A2C3185B-B76B-4559-A9C4-44660E11168D}" srcOrd="4" destOrd="0" presId="urn:microsoft.com/office/officeart/2005/8/layout/orgChart1"/>
    <dgm:cxn modelId="{2589729F-4313-4251-B870-0D74AE954B57}" type="presParOf" srcId="{9BCB4169-B082-4954-9839-9596FB4E94C5}" destId="{50D32B4C-7F03-4BD4-ABEE-D66DF11F1FD4}" srcOrd="5" destOrd="0" presId="urn:microsoft.com/office/officeart/2005/8/layout/orgChart1"/>
    <dgm:cxn modelId="{F636BE3F-BEB2-4F64-9ADF-89310A8FD959}" type="presParOf" srcId="{50D32B4C-7F03-4BD4-ABEE-D66DF11F1FD4}" destId="{CE355E62-48B2-4E8E-8CBD-95FF270E342B}" srcOrd="0" destOrd="0" presId="urn:microsoft.com/office/officeart/2005/8/layout/orgChart1"/>
    <dgm:cxn modelId="{A06F15B7-A1B6-4E0F-882C-D9873EF0CDA0}" type="presParOf" srcId="{CE355E62-48B2-4E8E-8CBD-95FF270E342B}" destId="{ED236C90-820E-4634-A842-15D8C8C015D1}" srcOrd="0" destOrd="0" presId="urn:microsoft.com/office/officeart/2005/8/layout/orgChart1"/>
    <dgm:cxn modelId="{F2982F4B-6FFF-4D63-B74D-2D0B8E525FFE}" type="presParOf" srcId="{CE355E62-48B2-4E8E-8CBD-95FF270E342B}" destId="{EB5696E7-F68D-4114-856E-E792EB60700D}" srcOrd="1" destOrd="0" presId="urn:microsoft.com/office/officeart/2005/8/layout/orgChart1"/>
    <dgm:cxn modelId="{52A6AEC9-BDCB-44B7-A907-119607685A6A}" type="presParOf" srcId="{50D32B4C-7F03-4BD4-ABEE-D66DF11F1FD4}" destId="{87C08123-6504-45FA-BE23-C43D6B331293}" srcOrd="1" destOrd="0" presId="urn:microsoft.com/office/officeart/2005/8/layout/orgChart1"/>
    <dgm:cxn modelId="{8D0B3B6A-CE7A-4505-889F-51A118183C8E}" type="presParOf" srcId="{50D32B4C-7F03-4BD4-ABEE-D66DF11F1FD4}" destId="{D8516C97-3489-4E12-B249-06623829EDB9}" srcOrd="2" destOrd="0" presId="urn:microsoft.com/office/officeart/2005/8/layout/orgChart1"/>
    <dgm:cxn modelId="{5C4E3B3B-46F3-416A-8801-CE7043F9F8F2}" type="presParOf" srcId="{9BCB4169-B082-4954-9839-9596FB4E94C5}" destId="{54F7F306-EECC-408E-B5DC-7C1B11DE0A77}" srcOrd="6" destOrd="0" presId="urn:microsoft.com/office/officeart/2005/8/layout/orgChart1"/>
    <dgm:cxn modelId="{F73D58B5-5A21-4320-A232-4949B4325209}" type="presParOf" srcId="{9BCB4169-B082-4954-9839-9596FB4E94C5}" destId="{9E588797-10CA-403B-BA43-A4EC36CBCE52}" srcOrd="7" destOrd="0" presId="urn:microsoft.com/office/officeart/2005/8/layout/orgChart1"/>
    <dgm:cxn modelId="{DDE72821-44C1-4E83-98CD-8751982E9A12}" type="presParOf" srcId="{9E588797-10CA-403B-BA43-A4EC36CBCE52}" destId="{76214F62-517B-465E-AC10-C09D744E5805}" srcOrd="0" destOrd="0" presId="urn:microsoft.com/office/officeart/2005/8/layout/orgChart1"/>
    <dgm:cxn modelId="{D4495E0F-B90F-4BA8-B9A3-CCBCD029E2B9}" type="presParOf" srcId="{76214F62-517B-465E-AC10-C09D744E5805}" destId="{2533106B-2C3A-4DF1-9BB9-EB06F5F7DE40}" srcOrd="0" destOrd="0" presId="urn:microsoft.com/office/officeart/2005/8/layout/orgChart1"/>
    <dgm:cxn modelId="{37A7D6FD-3AF8-40BB-8905-85C6B1306BFC}" type="presParOf" srcId="{76214F62-517B-465E-AC10-C09D744E5805}" destId="{058C224F-E122-40E8-9FEC-43F0A0E994B5}" srcOrd="1" destOrd="0" presId="urn:microsoft.com/office/officeart/2005/8/layout/orgChart1"/>
    <dgm:cxn modelId="{AF78200E-9E2E-4CC7-8CFB-D3F81A581716}" type="presParOf" srcId="{9E588797-10CA-403B-BA43-A4EC36CBCE52}" destId="{AA3DFF04-717C-4522-85CD-4423E971E5A4}" srcOrd="1" destOrd="0" presId="urn:microsoft.com/office/officeart/2005/8/layout/orgChart1"/>
    <dgm:cxn modelId="{82FC9B6C-EBB7-4905-9233-B2073DB03B13}" type="presParOf" srcId="{9E588797-10CA-403B-BA43-A4EC36CBCE52}" destId="{5FC1D38A-0264-40FF-8952-A7853FF8F7F5}" srcOrd="2" destOrd="0" presId="urn:microsoft.com/office/officeart/2005/8/layout/orgChart1"/>
    <dgm:cxn modelId="{49A2DFB9-08B6-4C53-854D-8AA4E0B87CC6}" type="presParOf" srcId="{01F2AF47-9B82-4C52-A877-AE41AB42C047}" destId="{713A8A08-AF6B-4B66-9E03-F06B0A74BC02}" srcOrd="2" destOrd="0" presId="urn:microsoft.com/office/officeart/2005/8/layout/orgChart1"/>
    <dgm:cxn modelId="{07C23763-5114-4B09-AED7-231E1105ED5A}" type="presParOf" srcId="{973F6D95-2117-4D43-B8FA-8495798297B6}" destId="{F8CB41CE-84B9-47DE-A89E-F8721D73D475}" srcOrd="4" destOrd="0" presId="urn:microsoft.com/office/officeart/2005/8/layout/orgChart1"/>
    <dgm:cxn modelId="{D0736B9D-10F8-4720-BE6A-BDF88FF39F66}" type="presParOf" srcId="{973F6D95-2117-4D43-B8FA-8495798297B6}" destId="{AFD54340-A8B0-4548-A769-9D17AFCC0F29}" srcOrd="5" destOrd="0" presId="urn:microsoft.com/office/officeart/2005/8/layout/orgChart1"/>
    <dgm:cxn modelId="{4BC5E289-79D0-4807-A97F-1EAB6197319C}" type="presParOf" srcId="{AFD54340-A8B0-4548-A769-9D17AFCC0F29}" destId="{94C51483-997D-4709-94C6-C57878FB6D5A}" srcOrd="0" destOrd="0" presId="urn:microsoft.com/office/officeart/2005/8/layout/orgChart1"/>
    <dgm:cxn modelId="{5E0CF26E-CC08-4921-9C66-F021F603D618}" type="presParOf" srcId="{94C51483-997D-4709-94C6-C57878FB6D5A}" destId="{4DD2DCB2-0D98-40CD-81EF-D375C4CA1D21}" srcOrd="0" destOrd="0" presId="urn:microsoft.com/office/officeart/2005/8/layout/orgChart1"/>
    <dgm:cxn modelId="{48405CC9-D654-4B66-9BFC-CEE0A6764466}" type="presParOf" srcId="{94C51483-997D-4709-94C6-C57878FB6D5A}" destId="{678142B7-5316-4CEA-B782-253C754E0CEA}" srcOrd="1" destOrd="0" presId="urn:microsoft.com/office/officeart/2005/8/layout/orgChart1"/>
    <dgm:cxn modelId="{7DBC642C-6B14-4C90-B9A6-88FC3E1E170A}" type="presParOf" srcId="{AFD54340-A8B0-4548-A769-9D17AFCC0F29}" destId="{418FA825-0157-4447-BC9D-A2051D8F740F}" srcOrd="1" destOrd="0" presId="urn:microsoft.com/office/officeart/2005/8/layout/orgChart1"/>
    <dgm:cxn modelId="{B18EF2D9-AC6A-4CBD-827B-436C93D03263}" type="presParOf" srcId="{418FA825-0157-4447-BC9D-A2051D8F740F}" destId="{5CC05A8B-1506-4393-A540-278A4A311BA1}" srcOrd="0" destOrd="0" presId="urn:microsoft.com/office/officeart/2005/8/layout/orgChart1"/>
    <dgm:cxn modelId="{91285D55-2761-4B8B-92D9-07A1A5CF11DA}" type="presParOf" srcId="{418FA825-0157-4447-BC9D-A2051D8F740F}" destId="{73FBF9AA-AA26-4A2D-8175-45C055B61E7C}" srcOrd="1" destOrd="0" presId="urn:microsoft.com/office/officeart/2005/8/layout/orgChart1"/>
    <dgm:cxn modelId="{D4FFC07B-5F61-4E69-A112-94C0F0121737}" type="presParOf" srcId="{73FBF9AA-AA26-4A2D-8175-45C055B61E7C}" destId="{63899EFC-63AA-4DBC-9801-62186128F337}" srcOrd="0" destOrd="0" presId="urn:microsoft.com/office/officeart/2005/8/layout/orgChart1"/>
    <dgm:cxn modelId="{AB0C4A23-2580-4117-99EB-C44E7500262F}" type="presParOf" srcId="{63899EFC-63AA-4DBC-9801-62186128F337}" destId="{9F5EE1E6-6220-4CA6-8D2B-E4E531FF6431}" srcOrd="0" destOrd="0" presId="urn:microsoft.com/office/officeart/2005/8/layout/orgChart1"/>
    <dgm:cxn modelId="{46A8A14A-E011-4DA8-9A64-9E819A1114FF}" type="presParOf" srcId="{63899EFC-63AA-4DBC-9801-62186128F337}" destId="{5DD527D5-E76D-4A01-8E27-9D8ED5D4BE2A}" srcOrd="1" destOrd="0" presId="urn:microsoft.com/office/officeart/2005/8/layout/orgChart1"/>
    <dgm:cxn modelId="{6D237938-AC5D-4140-A7E6-F49B1DD62184}" type="presParOf" srcId="{73FBF9AA-AA26-4A2D-8175-45C055B61E7C}" destId="{0CC19E11-BE94-4767-AD29-DC3FAB764824}" srcOrd="1" destOrd="0" presId="urn:microsoft.com/office/officeart/2005/8/layout/orgChart1"/>
    <dgm:cxn modelId="{687339B1-F7F9-4113-B563-53D90ED9C7A1}" type="presParOf" srcId="{73FBF9AA-AA26-4A2D-8175-45C055B61E7C}" destId="{4268AFD4-C077-47C5-84B3-0836A480F998}" srcOrd="2" destOrd="0" presId="urn:microsoft.com/office/officeart/2005/8/layout/orgChart1"/>
    <dgm:cxn modelId="{78EF0483-67C9-4793-A0D6-97C4B36241B7}" type="presParOf" srcId="{418FA825-0157-4447-BC9D-A2051D8F740F}" destId="{06B349AC-A854-488D-AB2C-EF710EE7B692}" srcOrd="2" destOrd="0" presId="urn:microsoft.com/office/officeart/2005/8/layout/orgChart1"/>
    <dgm:cxn modelId="{D61385F0-596F-4618-A549-C1F8E4136646}" type="presParOf" srcId="{418FA825-0157-4447-BC9D-A2051D8F740F}" destId="{DDF8C5E8-79D8-4F4A-BC2E-CE272419CE45}" srcOrd="3" destOrd="0" presId="urn:microsoft.com/office/officeart/2005/8/layout/orgChart1"/>
    <dgm:cxn modelId="{01F854CB-6648-451F-8690-CC55A2A8BC07}" type="presParOf" srcId="{DDF8C5E8-79D8-4F4A-BC2E-CE272419CE45}" destId="{600A3F4C-401A-43E4-895E-C45EDFBCC467}" srcOrd="0" destOrd="0" presId="urn:microsoft.com/office/officeart/2005/8/layout/orgChart1"/>
    <dgm:cxn modelId="{37153292-BFC1-499E-8972-C4899B5F7A18}" type="presParOf" srcId="{600A3F4C-401A-43E4-895E-C45EDFBCC467}" destId="{40C469D6-34DC-4143-9AF7-6DECA84C6FD4}" srcOrd="0" destOrd="0" presId="urn:microsoft.com/office/officeart/2005/8/layout/orgChart1"/>
    <dgm:cxn modelId="{2A6DF1B4-4380-4325-9A0A-29421774E669}" type="presParOf" srcId="{600A3F4C-401A-43E4-895E-C45EDFBCC467}" destId="{CBDD5BCC-DB94-42A0-BC7C-58CC50033B46}" srcOrd="1" destOrd="0" presId="urn:microsoft.com/office/officeart/2005/8/layout/orgChart1"/>
    <dgm:cxn modelId="{8C6D53DB-6EC8-40B8-AC91-F968E48D3B39}" type="presParOf" srcId="{DDF8C5E8-79D8-4F4A-BC2E-CE272419CE45}" destId="{1D44CCDC-ED3C-4403-A8BE-58BA0632CFFA}" srcOrd="1" destOrd="0" presId="urn:microsoft.com/office/officeart/2005/8/layout/orgChart1"/>
    <dgm:cxn modelId="{813D4818-68FD-4A85-A015-04908FE491C6}" type="presParOf" srcId="{DDF8C5E8-79D8-4F4A-BC2E-CE272419CE45}" destId="{FC873D02-1CC1-49F0-8829-4860177CED48}" srcOrd="2" destOrd="0" presId="urn:microsoft.com/office/officeart/2005/8/layout/orgChart1"/>
    <dgm:cxn modelId="{9F08170B-FBC2-40B4-80BA-7FBFF08720B0}" type="presParOf" srcId="{418FA825-0157-4447-BC9D-A2051D8F740F}" destId="{42D33A1B-2435-45EF-A772-0355B24982F2}" srcOrd="4" destOrd="0" presId="urn:microsoft.com/office/officeart/2005/8/layout/orgChart1"/>
    <dgm:cxn modelId="{F84A571D-E13A-4279-8851-2EFEB65951A1}" type="presParOf" srcId="{418FA825-0157-4447-BC9D-A2051D8F740F}" destId="{4DD76154-7B22-41EB-B01E-5494000D6CFF}" srcOrd="5" destOrd="0" presId="urn:microsoft.com/office/officeart/2005/8/layout/orgChart1"/>
    <dgm:cxn modelId="{675F4466-C5F4-45C2-AC93-32C1033E7EA4}" type="presParOf" srcId="{4DD76154-7B22-41EB-B01E-5494000D6CFF}" destId="{D7F35330-F31A-48E6-ACD7-0383111BCF84}" srcOrd="0" destOrd="0" presId="urn:microsoft.com/office/officeart/2005/8/layout/orgChart1"/>
    <dgm:cxn modelId="{7F36E67F-CA39-42B2-971A-60240D317ED4}" type="presParOf" srcId="{D7F35330-F31A-48E6-ACD7-0383111BCF84}" destId="{B48D25DD-139C-4286-91F2-7FD414BF54B2}" srcOrd="0" destOrd="0" presId="urn:microsoft.com/office/officeart/2005/8/layout/orgChart1"/>
    <dgm:cxn modelId="{D94664A8-D469-4AB3-8AB2-9D48E316C8E9}" type="presParOf" srcId="{D7F35330-F31A-48E6-ACD7-0383111BCF84}" destId="{8AA92DFA-5287-462F-B8D7-4C1F20ED36BE}" srcOrd="1" destOrd="0" presId="urn:microsoft.com/office/officeart/2005/8/layout/orgChart1"/>
    <dgm:cxn modelId="{719A3788-5557-4EAF-911B-A253366844BD}" type="presParOf" srcId="{4DD76154-7B22-41EB-B01E-5494000D6CFF}" destId="{1D17E44E-E34B-450A-83F5-24C71446FDDB}" srcOrd="1" destOrd="0" presId="urn:microsoft.com/office/officeart/2005/8/layout/orgChart1"/>
    <dgm:cxn modelId="{F513D1B0-8D38-413C-B5A5-C03E649BE7C1}" type="presParOf" srcId="{4DD76154-7B22-41EB-B01E-5494000D6CFF}" destId="{78DA56CA-7BB4-452D-BB7A-45E921CC7932}" srcOrd="2" destOrd="0" presId="urn:microsoft.com/office/officeart/2005/8/layout/orgChart1"/>
    <dgm:cxn modelId="{043E3C61-EBE2-4DA8-86D4-44923FD17667}" type="presParOf" srcId="{418FA825-0157-4447-BC9D-A2051D8F740F}" destId="{6CF39812-F594-40C2-A618-B8A32F945BA1}" srcOrd="6" destOrd="0" presId="urn:microsoft.com/office/officeart/2005/8/layout/orgChart1"/>
    <dgm:cxn modelId="{11D00AA0-8C4B-402C-BB0A-5E522877A347}" type="presParOf" srcId="{418FA825-0157-4447-BC9D-A2051D8F740F}" destId="{0F8A0ADF-B6F6-4082-B768-FB16F71BFBEA}" srcOrd="7" destOrd="0" presId="urn:microsoft.com/office/officeart/2005/8/layout/orgChart1"/>
    <dgm:cxn modelId="{F7867E12-35E7-447A-9781-482B10DFC864}" type="presParOf" srcId="{0F8A0ADF-B6F6-4082-B768-FB16F71BFBEA}" destId="{C6644105-4091-48FB-9424-87D8202C530A}" srcOrd="0" destOrd="0" presId="urn:microsoft.com/office/officeart/2005/8/layout/orgChart1"/>
    <dgm:cxn modelId="{A170ED95-AE96-4C0A-94A8-D39898271ED0}" type="presParOf" srcId="{C6644105-4091-48FB-9424-87D8202C530A}" destId="{6B3C8152-E94D-4E80-BE6A-F793788D5C91}" srcOrd="0" destOrd="0" presId="urn:microsoft.com/office/officeart/2005/8/layout/orgChart1"/>
    <dgm:cxn modelId="{5D861B06-BE02-49EE-8DAF-475A8D186A59}" type="presParOf" srcId="{C6644105-4091-48FB-9424-87D8202C530A}" destId="{6116322A-20EA-4CEB-903D-F21EADDCE0A8}" srcOrd="1" destOrd="0" presId="urn:microsoft.com/office/officeart/2005/8/layout/orgChart1"/>
    <dgm:cxn modelId="{DABEF9F6-2DB3-49EC-ACA7-E8CA19E8F3FB}" type="presParOf" srcId="{0F8A0ADF-B6F6-4082-B768-FB16F71BFBEA}" destId="{704A3EAB-078C-42E3-9663-F5E828971588}" srcOrd="1" destOrd="0" presId="urn:microsoft.com/office/officeart/2005/8/layout/orgChart1"/>
    <dgm:cxn modelId="{E17FE6B4-84B3-452F-AC1A-1DBDC741063A}" type="presParOf" srcId="{0F8A0ADF-B6F6-4082-B768-FB16F71BFBEA}" destId="{D01B4702-19A0-4397-9AA7-09F57A727A6B}" srcOrd="2" destOrd="0" presId="urn:microsoft.com/office/officeart/2005/8/layout/orgChart1"/>
    <dgm:cxn modelId="{AF4EC680-CD9D-462B-9248-DB9093BBABBE}" type="presParOf" srcId="{418FA825-0157-4447-BC9D-A2051D8F740F}" destId="{C4F89A13-8792-4895-9C0E-CBCD4CBD84C0}" srcOrd="8" destOrd="0" presId="urn:microsoft.com/office/officeart/2005/8/layout/orgChart1"/>
    <dgm:cxn modelId="{4991AD32-7B5B-4AA8-B47E-7E88BE7FDCDE}" type="presParOf" srcId="{418FA825-0157-4447-BC9D-A2051D8F740F}" destId="{CE2A4415-7569-4496-97F3-69174D1B5869}" srcOrd="9" destOrd="0" presId="urn:microsoft.com/office/officeart/2005/8/layout/orgChart1"/>
    <dgm:cxn modelId="{883D6CF1-A41A-44D6-9BE3-ED135A56522C}" type="presParOf" srcId="{CE2A4415-7569-4496-97F3-69174D1B5869}" destId="{FCDCA73A-72CC-4D6B-9A2A-B4DB15D83DD6}" srcOrd="0" destOrd="0" presId="urn:microsoft.com/office/officeart/2005/8/layout/orgChart1"/>
    <dgm:cxn modelId="{37FD758D-3F73-4CD6-A149-B334B3BCDCF3}" type="presParOf" srcId="{FCDCA73A-72CC-4D6B-9A2A-B4DB15D83DD6}" destId="{8286ED89-3702-4820-8D21-264A14CDAB42}" srcOrd="0" destOrd="0" presId="urn:microsoft.com/office/officeart/2005/8/layout/orgChart1"/>
    <dgm:cxn modelId="{6A49E579-B233-4C44-82D1-2710CE4D3650}" type="presParOf" srcId="{FCDCA73A-72CC-4D6B-9A2A-B4DB15D83DD6}" destId="{76335116-72CB-4992-95F2-199510F50F55}" srcOrd="1" destOrd="0" presId="urn:microsoft.com/office/officeart/2005/8/layout/orgChart1"/>
    <dgm:cxn modelId="{60CC9A2B-411A-46C5-8AED-23EEA1240F0F}" type="presParOf" srcId="{CE2A4415-7569-4496-97F3-69174D1B5869}" destId="{B2A89D49-E74E-449A-8A97-E8460DE3C4AC}" srcOrd="1" destOrd="0" presId="urn:microsoft.com/office/officeart/2005/8/layout/orgChart1"/>
    <dgm:cxn modelId="{89953A94-F69A-46AF-AE4B-43EA211F96A0}" type="presParOf" srcId="{CE2A4415-7569-4496-97F3-69174D1B5869}" destId="{54627300-D722-4487-A832-3F9010BCF8FB}" srcOrd="2" destOrd="0" presId="urn:microsoft.com/office/officeart/2005/8/layout/orgChart1"/>
    <dgm:cxn modelId="{68C3DDB4-E875-4434-BC9E-E7A6110D962D}" type="presParOf" srcId="{418FA825-0157-4447-BC9D-A2051D8F740F}" destId="{652CFDBF-F98D-4B2D-B774-72F4660558D1}" srcOrd="10" destOrd="0" presId="urn:microsoft.com/office/officeart/2005/8/layout/orgChart1"/>
    <dgm:cxn modelId="{BC44F855-D7A7-4FC1-A0E9-CF79EB7546A0}" type="presParOf" srcId="{418FA825-0157-4447-BC9D-A2051D8F740F}" destId="{884CB06C-6C76-4F22-87BB-4663F5B0F6F6}" srcOrd="11" destOrd="0" presId="urn:microsoft.com/office/officeart/2005/8/layout/orgChart1"/>
    <dgm:cxn modelId="{0708EB55-0B3A-4DC8-B05D-646282BD0FBC}" type="presParOf" srcId="{884CB06C-6C76-4F22-87BB-4663F5B0F6F6}" destId="{C507C80B-3142-4F07-BBBF-0FA6F44A88BB}" srcOrd="0" destOrd="0" presId="urn:microsoft.com/office/officeart/2005/8/layout/orgChart1"/>
    <dgm:cxn modelId="{F4F43A0B-3777-4066-BCB5-B7745DFA8109}" type="presParOf" srcId="{C507C80B-3142-4F07-BBBF-0FA6F44A88BB}" destId="{FC5F32EC-DEA6-457C-BB62-A864E9E9FF3A}" srcOrd="0" destOrd="0" presId="urn:microsoft.com/office/officeart/2005/8/layout/orgChart1"/>
    <dgm:cxn modelId="{227774D3-348D-452E-A54E-E88E5A69248D}" type="presParOf" srcId="{C507C80B-3142-4F07-BBBF-0FA6F44A88BB}" destId="{7D6B6DB0-A082-4C25-A404-1EA94A9EFE5D}" srcOrd="1" destOrd="0" presId="urn:microsoft.com/office/officeart/2005/8/layout/orgChart1"/>
    <dgm:cxn modelId="{6C736D0C-C383-4739-B090-4BF5C0A501D6}" type="presParOf" srcId="{884CB06C-6C76-4F22-87BB-4663F5B0F6F6}" destId="{D1DD24D6-5C28-4385-A4D6-2FF9314229E7}" srcOrd="1" destOrd="0" presId="urn:microsoft.com/office/officeart/2005/8/layout/orgChart1"/>
    <dgm:cxn modelId="{38A2B465-5107-4784-AC4E-96F20A121D03}" type="presParOf" srcId="{884CB06C-6C76-4F22-87BB-4663F5B0F6F6}" destId="{0EABA6A6-B8A8-4DA6-8C0A-7D17FE0E2584}" srcOrd="2" destOrd="0" presId="urn:microsoft.com/office/officeart/2005/8/layout/orgChart1"/>
    <dgm:cxn modelId="{30614662-F7A0-4218-B8F5-8612C9FCBE67}" type="presParOf" srcId="{418FA825-0157-4447-BC9D-A2051D8F740F}" destId="{1622F162-12D6-439A-826A-9506662322C2}" srcOrd="12" destOrd="0" presId="urn:microsoft.com/office/officeart/2005/8/layout/orgChart1"/>
    <dgm:cxn modelId="{0AC1A8F8-192A-4825-BBBA-481247F84243}" type="presParOf" srcId="{418FA825-0157-4447-BC9D-A2051D8F740F}" destId="{F539E79F-42D1-4782-8423-73741A336A99}" srcOrd="13" destOrd="0" presId="urn:microsoft.com/office/officeart/2005/8/layout/orgChart1"/>
    <dgm:cxn modelId="{49A05F6B-74C5-4784-8F9D-1063A1CF0EB0}" type="presParOf" srcId="{F539E79F-42D1-4782-8423-73741A336A99}" destId="{440CD206-2F09-47EA-B93F-CC94B378B9E5}" srcOrd="0" destOrd="0" presId="urn:microsoft.com/office/officeart/2005/8/layout/orgChart1"/>
    <dgm:cxn modelId="{FD73E162-86E8-45E6-A651-F220FB1ABBCB}" type="presParOf" srcId="{440CD206-2F09-47EA-B93F-CC94B378B9E5}" destId="{9F7F971F-E6CA-486E-A099-ABC572DDE6CB}" srcOrd="0" destOrd="0" presId="urn:microsoft.com/office/officeart/2005/8/layout/orgChart1"/>
    <dgm:cxn modelId="{B74F2824-3BA0-46D1-A62F-A861A28E4EA7}" type="presParOf" srcId="{440CD206-2F09-47EA-B93F-CC94B378B9E5}" destId="{46143D80-1D44-47B1-9721-B1C54AF5DB34}" srcOrd="1" destOrd="0" presId="urn:microsoft.com/office/officeart/2005/8/layout/orgChart1"/>
    <dgm:cxn modelId="{7F8ED760-38B8-4B69-9A12-14056653D1C7}" type="presParOf" srcId="{F539E79F-42D1-4782-8423-73741A336A99}" destId="{15A1E218-5716-4EB4-A9A5-240464E6EA45}" srcOrd="1" destOrd="0" presId="urn:microsoft.com/office/officeart/2005/8/layout/orgChart1"/>
    <dgm:cxn modelId="{FA8D6691-B5D0-4279-B708-BCBFAF1E5BB4}" type="presParOf" srcId="{F539E79F-42D1-4782-8423-73741A336A99}" destId="{CDB09219-0B3A-42C9-BD23-39D71C50BB6A}" srcOrd="2" destOrd="0" presId="urn:microsoft.com/office/officeart/2005/8/layout/orgChart1"/>
    <dgm:cxn modelId="{780A8778-A7A6-4F3A-88E7-42CADCD29FA4}" type="presParOf" srcId="{AFD54340-A8B0-4548-A769-9D17AFCC0F29}" destId="{49920C66-A1CB-4D9D-9066-E86C3127120F}" srcOrd="2" destOrd="0" presId="urn:microsoft.com/office/officeart/2005/8/layout/orgChart1"/>
    <dgm:cxn modelId="{0A2E4EF3-B684-4D8F-9593-C657A22489ED}" type="presParOf" srcId="{973F6D95-2117-4D43-B8FA-8495798297B6}" destId="{D87391E6-3633-44CA-8E04-93BD847F77CB}" srcOrd="6" destOrd="0" presId="urn:microsoft.com/office/officeart/2005/8/layout/orgChart1"/>
    <dgm:cxn modelId="{206178A0-ABF5-4AE8-ADD1-2341632B9528}" type="presParOf" srcId="{973F6D95-2117-4D43-B8FA-8495798297B6}" destId="{34D7256F-58F0-4107-B96A-168ACDE2E247}" srcOrd="7" destOrd="0" presId="urn:microsoft.com/office/officeart/2005/8/layout/orgChart1"/>
    <dgm:cxn modelId="{533D4432-3ED5-4AB6-B297-00810AB6D704}" type="presParOf" srcId="{34D7256F-58F0-4107-B96A-168ACDE2E247}" destId="{ED5AECA0-B212-4D16-9AE8-6FFE9228D254}" srcOrd="0" destOrd="0" presId="urn:microsoft.com/office/officeart/2005/8/layout/orgChart1"/>
    <dgm:cxn modelId="{0C86A7E0-4821-44EF-86A6-B3795F1C656F}" type="presParOf" srcId="{ED5AECA0-B212-4D16-9AE8-6FFE9228D254}" destId="{AAD34A4A-4569-49AA-B146-EB72B50BC22E}" srcOrd="0" destOrd="0" presId="urn:microsoft.com/office/officeart/2005/8/layout/orgChart1"/>
    <dgm:cxn modelId="{8D70EE73-51C2-42BF-B050-82709A2F619A}" type="presParOf" srcId="{ED5AECA0-B212-4D16-9AE8-6FFE9228D254}" destId="{02B3CFDD-63A6-4AC6-BBF5-B59FEEFF00BD}" srcOrd="1" destOrd="0" presId="urn:microsoft.com/office/officeart/2005/8/layout/orgChart1"/>
    <dgm:cxn modelId="{241F00CB-69FA-45C1-A7FA-AFA403DC4389}" type="presParOf" srcId="{34D7256F-58F0-4107-B96A-168ACDE2E247}" destId="{428F9E5D-B058-4FF4-A767-283CE4AC6768}" srcOrd="1" destOrd="0" presId="urn:microsoft.com/office/officeart/2005/8/layout/orgChart1"/>
    <dgm:cxn modelId="{229F3701-6055-45F6-A4AB-1EEDBF71B3F6}" type="presParOf" srcId="{428F9E5D-B058-4FF4-A767-283CE4AC6768}" destId="{7C483F90-F497-4135-A527-0117903C449F}" srcOrd="0" destOrd="0" presId="urn:microsoft.com/office/officeart/2005/8/layout/orgChart1"/>
    <dgm:cxn modelId="{929C5C7A-11E2-4C85-A300-031CE5340035}" type="presParOf" srcId="{428F9E5D-B058-4FF4-A767-283CE4AC6768}" destId="{B17A9420-4674-4719-9844-F19FB978FE0F}" srcOrd="1" destOrd="0" presId="urn:microsoft.com/office/officeart/2005/8/layout/orgChart1"/>
    <dgm:cxn modelId="{A2E2D19B-A936-4312-AEA5-26EDD7174CD6}" type="presParOf" srcId="{B17A9420-4674-4719-9844-F19FB978FE0F}" destId="{52987A70-E129-493C-89D4-53B90D2DE180}" srcOrd="0" destOrd="0" presId="urn:microsoft.com/office/officeart/2005/8/layout/orgChart1"/>
    <dgm:cxn modelId="{8C76F969-C451-4D92-9EDA-CD9C3D082C6F}" type="presParOf" srcId="{52987A70-E129-493C-89D4-53B90D2DE180}" destId="{DED20C39-D954-42B6-9101-EFCACA4686CA}" srcOrd="0" destOrd="0" presId="urn:microsoft.com/office/officeart/2005/8/layout/orgChart1"/>
    <dgm:cxn modelId="{62F8AA0A-8839-4BD3-9EC0-9FA2E4A6AF1E}" type="presParOf" srcId="{52987A70-E129-493C-89D4-53B90D2DE180}" destId="{4F2D4285-7750-4E08-9745-64F9511E6027}" srcOrd="1" destOrd="0" presId="urn:microsoft.com/office/officeart/2005/8/layout/orgChart1"/>
    <dgm:cxn modelId="{F8B31C5C-C4D9-4840-9BF4-B824A4A77C22}" type="presParOf" srcId="{B17A9420-4674-4719-9844-F19FB978FE0F}" destId="{1F7C0881-5537-4CF3-8253-23C0E41121CB}" srcOrd="1" destOrd="0" presId="urn:microsoft.com/office/officeart/2005/8/layout/orgChart1"/>
    <dgm:cxn modelId="{0C3BAA87-8FCC-4CBD-BC7E-5CCD3CD499A5}" type="presParOf" srcId="{B17A9420-4674-4719-9844-F19FB978FE0F}" destId="{5139E24A-E291-424E-B2EC-75E98285EF32}" srcOrd="2" destOrd="0" presId="urn:microsoft.com/office/officeart/2005/8/layout/orgChart1"/>
    <dgm:cxn modelId="{EB0125AC-8ACF-4F73-BE1D-B5CD83502AFD}" type="presParOf" srcId="{428F9E5D-B058-4FF4-A767-283CE4AC6768}" destId="{7E0DEDD9-ACA8-40BE-B124-934BDA756630}" srcOrd="2" destOrd="0" presId="urn:microsoft.com/office/officeart/2005/8/layout/orgChart1"/>
    <dgm:cxn modelId="{E6A1EEAD-2A5C-49D2-9E1A-2BB0D89465E9}" type="presParOf" srcId="{428F9E5D-B058-4FF4-A767-283CE4AC6768}" destId="{A19E7F9C-63B7-4476-A3F8-ED5EBF3394E2}" srcOrd="3" destOrd="0" presId="urn:microsoft.com/office/officeart/2005/8/layout/orgChart1"/>
    <dgm:cxn modelId="{5EE340D6-EE0D-4571-9C84-710A1A7A9482}" type="presParOf" srcId="{A19E7F9C-63B7-4476-A3F8-ED5EBF3394E2}" destId="{DCCA90E2-F429-4F91-B272-79D81C038AF4}" srcOrd="0" destOrd="0" presId="urn:microsoft.com/office/officeart/2005/8/layout/orgChart1"/>
    <dgm:cxn modelId="{E87BD98A-0E50-43E5-88A3-586002E5628E}" type="presParOf" srcId="{DCCA90E2-F429-4F91-B272-79D81C038AF4}" destId="{2902E5E7-7037-43CC-8DCB-488B4B5A17F6}" srcOrd="0" destOrd="0" presId="urn:microsoft.com/office/officeart/2005/8/layout/orgChart1"/>
    <dgm:cxn modelId="{34D2DD0B-7E45-475B-B220-D4F9F7C01E0F}" type="presParOf" srcId="{DCCA90E2-F429-4F91-B272-79D81C038AF4}" destId="{A3656F66-03E7-4DFB-8512-7D30F4C85778}" srcOrd="1" destOrd="0" presId="urn:microsoft.com/office/officeart/2005/8/layout/orgChart1"/>
    <dgm:cxn modelId="{DE2B2665-0BFE-473B-9CBF-DF0A617728A7}" type="presParOf" srcId="{A19E7F9C-63B7-4476-A3F8-ED5EBF3394E2}" destId="{16C830E8-305A-4B16-A8D4-04D04C1EAEAD}" srcOrd="1" destOrd="0" presId="urn:microsoft.com/office/officeart/2005/8/layout/orgChart1"/>
    <dgm:cxn modelId="{74F84A13-E6BE-4F2D-9BA3-43B0D95F9FA5}" type="presParOf" srcId="{A19E7F9C-63B7-4476-A3F8-ED5EBF3394E2}" destId="{789922E6-9373-412A-B6AE-392090625165}" srcOrd="2" destOrd="0" presId="urn:microsoft.com/office/officeart/2005/8/layout/orgChart1"/>
    <dgm:cxn modelId="{54FAF7DE-1CBC-4843-888C-82EE2B3F654C}" type="presParOf" srcId="{428F9E5D-B058-4FF4-A767-283CE4AC6768}" destId="{6A799C52-77D6-48C8-9896-C8380E1A65F9}" srcOrd="4" destOrd="0" presId="urn:microsoft.com/office/officeart/2005/8/layout/orgChart1"/>
    <dgm:cxn modelId="{3FEAF4AD-0F81-42EC-9EF9-0272564CEC7F}" type="presParOf" srcId="{428F9E5D-B058-4FF4-A767-283CE4AC6768}" destId="{C870AE44-D61A-46E6-AA7F-34F9075F3BB3}" srcOrd="5" destOrd="0" presId="urn:microsoft.com/office/officeart/2005/8/layout/orgChart1"/>
    <dgm:cxn modelId="{5BC85A4B-6813-4E07-AEBB-863FE2E3979F}" type="presParOf" srcId="{C870AE44-D61A-46E6-AA7F-34F9075F3BB3}" destId="{6254A4CB-4387-4AFA-94ED-69C6C7216611}" srcOrd="0" destOrd="0" presId="urn:microsoft.com/office/officeart/2005/8/layout/orgChart1"/>
    <dgm:cxn modelId="{833694E7-5DBD-4284-9C4B-5F784B453524}" type="presParOf" srcId="{6254A4CB-4387-4AFA-94ED-69C6C7216611}" destId="{612CB390-9584-4941-B084-4BF58924B35D}" srcOrd="0" destOrd="0" presId="urn:microsoft.com/office/officeart/2005/8/layout/orgChart1"/>
    <dgm:cxn modelId="{0CB3B8B5-106E-4142-98E7-263F4D4B9609}" type="presParOf" srcId="{6254A4CB-4387-4AFA-94ED-69C6C7216611}" destId="{1366EE72-BFBD-4095-B58F-67D6B7F5B6F1}" srcOrd="1" destOrd="0" presId="urn:microsoft.com/office/officeart/2005/8/layout/orgChart1"/>
    <dgm:cxn modelId="{6D9A3AC0-696B-44E7-8F97-2FEC870E3F0E}" type="presParOf" srcId="{C870AE44-D61A-46E6-AA7F-34F9075F3BB3}" destId="{B36E814B-1A08-4FC2-8905-3A77FA994A56}" srcOrd="1" destOrd="0" presId="urn:microsoft.com/office/officeart/2005/8/layout/orgChart1"/>
    <dgm:cxn modelId="{C9939233-2182-4494-8620-3A53E72C37DD}" type="presParOf" srcId="{C870AE44-D61A-46E6-AA7F-34F9075F3BB3}" destId="{3E25EA14-67C6-46D1-BFC6-DE4C996F5B1F}" srcOrd="2" destOrd="0" presId="urn:microsoft.com/office/officeart/2005/8/layout/orgChart1"/>
    <dgm:cxn modelId="{11B61314-78C3-428B-A8D7-76684B4E1A0D}" type="presParOf" srcId="{428F9E5D-B058-4FF4-A767-283CE4AC6768}" destId="{E63D44AA-A28A-4796-A97A-6F980B37FEEA}" srcOrd="6" destOrd="0" presId="urn:microsoft.com/office/officeart/2005/8/layout/orgChart1"/>
    <dgm:cxn modelId="{47B05AEB-5EB0-481A-9E8F-EA6736B4BAF6}" type="presParOf" srcId="{428F9E5D-B058-4FF4-A767-283CE4AC6768}" destId="{585E5C8F-01DD-4BCD-A890-FAB05E699B27}" srcOrd="7" destOrd="0" presId="urn:microsoft.com/office/officeart/2005/8/layout/orgChart1"/>
    <dgm:cxn modelId="{2AC8D6DE-C4E8-4CBA-8A69-0752F08FD500}" type="presParOf" srcId="{585E5C8F-01DD-4BCD-A890-FAB05E699B27}" destId="{EFF08AEA-BA86-4201-BE23-4A9A206ADA2D}" srcOrd="0" destOrd="0" presId="urn:microsoft.com/office/officeart/2005/8/layout/orgChart1"/>
    <dgm:cxn modelId="{1B8C644A-096A-4DF8-9F0F-7B03B933AAD4}" type="presParOf" srcId="{EFF08AEA-BA86-4201-BE23-4A9A206ADA2D}" destId="{21E2B335-0E84-41BC-9232-709C3C400A2E}" srcOrd="0" destOrd="0" presId="urn:microsoft.com/office/officeart/2005/8/layout/orgChart1"/>
    <dgm:cxn modelId="{DB1A2A74-1F3A-4EFD-9EE7-945ADBA39C62}" type="presParOf" srcId="{EFF08AEA-BA86-4201-BE23-4A9A206ADA2D}" destId="{93910363-A32E-4E46-83E9-8610C7789769}" srcOrd="1" destOrd="0" presId="urn:microsoft.com/office/officeart/2005/8/layout/orgChart1"/>
    <dgm:cxn modelId="{0BC189A9-6599-4442-B4EF-19B22B31A869}" type="presParOf" srcId="{585E5C8F-01DD-4BCD-A890-FAB05E699B27}" destId="{42278347-2708-45EE-881E-097B2A1DD175}" srcOrd="1" destOrd="0" presId="urn:microsoft.com/office/officeart/2005/8/layout/orgChart1"/>
    <dgm:cxn modelId="{A054E5A2-24D5-4F1E-90FF-3177A3AF0ABD}" type="presParOf" srcId="{585E5C8F-01DD-4BCD-A890-FAB05E699B27}" destId="{4439B6DE-F750-4D81-A4FB-B86387FDEC12}" srcOrd="2" destOrd="0" presId="urn:microsoft.com/office/officeart/2005/8/layout/orgChart1"/>
    <dgm:cxn modelId="{22FA7356-4C51-4567-BB42-6DC15C5398F5}" type="presParOf" srcId="{428F9E5D-B058-4FF4-A767-283CE4AC6768}" destId="{E6DE1F3A-A521-4B75-883D-BF838A2F466C}" srcOrd="8" destOrd="0" presId="urn:microsoft.com/office/officeart/2005/8/layout/orgChart1"/>
    <dgm:cxn modelId="{0717FFE5-C53F-450A-B0DE-235FC11E5763}" type="presParOf" srcId="{428F9E5D-B058-4FF4-A767-283CE4AC6768}" destId="{FC26313C-926E-4F01-8505-61C6A3F3A136}" srcOrd="9" destOrd="0" presId="urn:microsoft.com/office/officeart/2005/8/layout/orgChart1"/>
    <dgm:cxn modelId="{117374E4-D2CD-418E-9E94-205F0765877E}" type="presParOf" srcId="{FC26313C-926E-4F01-8505-61C6A3F3A136}" destId="{2183A025-7B50-437B-A9DF-D3A851B351FB}" srcOrd="0" destOrd="0" presId="urn:microsoft.com/office/officeart/2005/8/layout/orgChart1"/>
    <dgm:cxn modelId="{118CA2CD-FE7D-4A4A-ACF1-F889A5DAB91A}" type="presParOf" srcId="{2183A025-7B50-437B-A9DF-D3A851B351FB}" destId="{F2636A6B-A3DA-4F5A-9EB6-918599158037}" srcOrd="0" destOrd="0" presId="urn:microsoft.com/office/officeart/2005/8/layout/orgChart1"/>
    <dgm:cxn modelId="{2715AF04-F422-458E-8B9A-1FD27FBC9596}" type="presParOf" srcId="{2183A025-7B50-437B-A9DF-D3A851B351FB}" destId="{B10E5307-492E-4510-846E-58D91291066A}" srcOrd="1" destOrd="0" presId="urn:microsoft.com/office/officeart/2005/8/layout/orgChart1"/>
    <dgm:cxn modelId="{29CE0149-2160-497E-872F-EE0B37A499E6}" type="presParOf" srcId="{FC26313C-926E-4F01-8505-61C6A3F3A136}" destId="{4B1D9306-CF29-42BF-816D-609317B63DBE}" srcOrd="1" destOrd="0" presId="urn:microsoft.com/office/officeart/2005/8/layout/orgChart1"/>
    <dgm:cxn modelId="{82624EC7-0B0B-45C0-B0B6-6DDADE951FA3}" type="presParOf" srcId="{FC26313C-926E-4F01-8505-61C6A3F3A136}" destId="{978E61F9-8FA4-4A20-8575-44E6A36A9B81}" srcOrd="2" destOrd="0" presId="urn:microsoft.com/office/officeart/2005/8/layout/orgChart1"/>
    <dgm:cxn modelId="{1D0B0EE6-ED67-49D3-B07E-66A94E97E484}" type="presParOf" srcId="{34D7256F-58F0-4107-B96A-168ACDE2E247}" destId="{D559D1DB-7810-4E9B-9194-37531C626AC4}" srcOrd="2" destOrd="0" presId="urn:microsoft.com/office/officeart/2005/8/layout/orgChart1"/>
    <dgm:cxn modelId="{A02FD771-A74D-4004-85F5-F359E50135C4}" type="presParOf" srcId="{973F6D95-2117-4D43-B8FA-8495798297B6}" destId="{78DCA54D-2D6C-482B-AF49-EAB5FB442AC6}" srcOrd="8" destOrd="0" presId="urn:microsoft.com/office/officeart/2005/8/layout/orgChart1"/>
    <dgm:cxn modelId="{1EAF1EA2-5737-4187-ABAC-97085F5D8E23}" type="presParOf" srcId="{973F6D95-2117-4D43-B8FA-8495798297B6}" destId="{46B3C4E0-51E7-45D4-931F-E6578872E1ED}" srcOrd="9" destOrd="0" presId="urn:microsoft.com/office/officeart/2005/8/layout/orgChart1"/>
    <dgm:cxn modelId="{3519B07A-D18A-4B0C-8B1D-0D14B7A977A0}" type="presParOf" srcId="{46B3C4E0-51E7-45D4-931F-E6578872E1ED}" destId="{2BBB5B45-FEFD-4650-ADFD-2010E287AA99}" srcOrd="0" destOrd="0" presId="urn:microsoft.com/office/officeart/2005/8/layout/orgChart1"/>
    <dgm:cxn modelId="{0C44C06F-FE32-4869-8B79-C13C156FD810}" type="presParOf" srcId="{2BBB5B45-FEFD-4650-ADFD-2010E287AA99}" destId="{BC1230B1-97E3-4AC9-AF12-C81B03E731C0}" srcOrd="0" destOrd="0" presId="urn:microsoft.com/office/officeart/2005/8/layout/orgChart1"/>
    <dgm:cxn modelId="{C3C9F0CA-7B98-4FBC-8CC0-928E3E59B74A}" type="presParOf" srcId="{2BBB5B45-FEFD-4650-ADFD-2010E287AA99}" destId="{AAEF383E-EAF6-4A56-B72A-321779231FE4}" srcOrd="1" destOrd="0" presId="urn:microsoft.com/office/officeart/2005/8/layout/orgChart1"/>
    <dgm:cxn modelId="{72A45CCB-14BB-4C4F-ABC0-D38CF162F9F6}" type="presParOf" srcId="{46B3C4E0-51E7-45D4-931F-E6578872E1ED}" destId="{0033AC80-720C-4AAB-A43E-B8D63BD541FF}" srcOrd="1" destOrd="0" presId="urn:microsoft.com/office/officeart/2005/8/layout/orgChart1"/>
    <dgm:cxn modelId="{0F0AB160-3E99-45D3-97F9-EC71A37020A2}" type="presParOf" srcId="{0033AC80-720C-4AAB-A43E-B8D63BD541FF}" destId="{D2C7E8DE-36B5-43DA-9850-5BD2E94267F4}" srcOrd="0" destOrd="0" presId="urn:microsoft.com/office/officeart/2005/8/layout/orgChart1"/>
    <dgm:cxn modelId="{58C581C3-B478-4BD6-A6B7-31DB38B54C60}" type="presParOf" srcId="{0033AC80-720C-4AAB-A43E-B8D63BD541FF}" destId="{22508BAC-43B1-43ED-8AB6-28F2853AE3F5}" srcOrd="1" destOrd="0" presId="urn:microsoft.com/office/officeart/2005/8/layout/orgChart1"/>
    <dgm:cxn modelId="{5C917617-B0E3-474B-9636-ED7FDF4066D5}" type="presParOf" srcId="{22508BAC-43B1-43ED-8AB6-28F2853AE3F5}" destId="{02D98652-6D0F-4C60-BA8F-042582C72773}" srcOrd="0" destOrd="0" presId="urn:microsoft.com/office/officeart/2005/8/layout/orgChart1"/>
    <dgm:cxn modelId="{1AD4C6B0-42C1-4D09-99F4-000317F08FC2}" type="presParOf" srcId="{02D98652-6D0F-4C60-BA8F-042582C72773}" destId="{C4D6A950-9562-4576-9486-8D057CAC6E34}" srcOrd="0" destOrd="0" presId="urn:microsoft.com/office/officeart/2005/8/layout/orgChart1"/>
    <dgm:cxn modelId="{515CA2D2-0098-4EB4-A987-B2DFD1964062}" type="presParOf" srcId="{02D98652-6D0F-4C60-BA8F-042582C72773}" destId="{2E3A9D1C-5F9C-483A-8325-F9388C7A2E7A}" srcOrd="1" destOrd="0" presId="urn:microsoft.com/office/officeart/2005/8/layout/orgChart1"/>
    <dgm:cxn modelId="{0BAACE9E-3DC2-4D8B-8F21-24F5CB4CDF4C}" type="presParOf" srcId="{22508BAC-43B1-43ED-8AB6-28F2853AE3F5}" destId="{05D50995-5129-4756-87F7-EBB77F3C3DF6}" srcOrd="1" destOrd="0" presId="urn:microsoft.com/office/officeart/2005/8/layout/orgChart1"/>
    <dgm:cxn modelId="{D2CB29FD-4354-400F-9EFF-1EDF5D296A57}" type="presParOf" srcId="{22508BAC-43B1-43ED-8AB6-28F2853AE3F5}" destId="{97EE0DED-B5B3-4168-8A08-CEACD46B2393}" srcOrd="2" destOrd="0" presId="urn:microsoft.com/office/officeart/2005/8/layout/orgChart1"/>
    <dgm:cxn modelId="{4A8AC3B0-40C9-4CD1-9E58-062244019542}" type="presParOf" srcId="{0033AC80-720C-4AAB-A43E-B8D63BD541FF}" destId="{2E36AA33-806C-48B4-AEA2-6B6EC7152C0C}" srcOrd="2" destOrd="0" presId="urn:microsoft.com/office/officeart/2005/8/layout/orgChart1"/>
    <dgm:cxn modelId="{E14A9831-E24E-4DF5-9A3E-AD2DAD2B6CC9}" type="presParOf" srcId="{0033AC80-720C-4AAB-A43E-B8D63BD541FF}" destId="{D8A4FDD2-7D14-40CD-98B7-F13F20B1DE8B}" srcOrd="3" destOrd="0" presId="urn:microsoft.com/office/officeart/2005/8/layout/orgChart1"/>
    <dgm:cxn modelId="{4F22759D-6BBD-4926-91C0-1A852A2E44F0}" type="presParOf" srcId="{D8A4FDD2-7D14-40CD-98B7-F13F20B1DE8B}" destId="{E2627068-6AD7-435F-A148-979DD030C6E0}" srcOrd="0" destOrd="0" presId="urn:microsoft.com/office/officeart/2005/8/layout/orgChart1"/>
    <dgm:cxn modelId="{86D5A729-FCDD-43F7-AB6D-10698204AAC0}" type="presParOf" srcId="{E2627068-6AD7-435F-A148-979DD030C6E0}" destId="{DAA7D5F7-8EDF-4A73-8FD9-8B963A70C958}" srcOrd="0" destOrd="0" presId="urn:microsoft.com/office/officeart/2005/8/layout/orgChart1"/>
    <dgm:cxn modelId="{4CAF7F74-034B-4E6A-A661-2348A41B3173}" type="presParOf" srcId="{E2627068-6AD7-435F-A148-979DD030C6E0}" destId="{1A18C590-7135-4276-81FE-6B0C11824DFB}" srcOrd="1" destOrd="0" presId="urn:microsoft.com/office/officeart/2005/8/layout/orgChart1"/>
    <dgm:cxn modelId="{F9377425-26F2-4E9D-AEDE-5709022697B3}" type="presParOf" srcId="{D8A4FDD2-7D14-40CD-98B7-F13F20B1DE8B}" destId="{D1E99E5C-2694-46A9-BFAF-29BFAE827EDD}" srcOrd="1" destOrd="0" presId="urn:microsoft.com/office/officeart/2005/8/layout/orgChart1"/>
    <dgm:cxn modelId="{0F5694CA-CA51-4AB0-BB18-1EED2B22AE9E}" type="presParOf" srcId="{D8A4FDD2-7D14-40CD-98B7-F13F20B1DE8B}" destId="{EB39EF8A-F2AF-4917-87E1-067AC3F3F172}" srcOrd="2" destOrd="0" presId="urn:microsoft.com/office/officeart/2005/8/layout/orgChart1"/>
    <dgm:cxn modelId="{34A407E5-E2CD-457E-B96D-6B1D910BE362}" type="presParOf" srcId="{46B3C4E0-51E7-45D4-931F-E6578872E1ED}" destId="{37E2498E-D0ED-4827-BCE6-6029AAD4B668}" srcOrd="2" destOrd="0" presId="urn:microsoft.com/office/officeart/2005/8/layout/orgChart1"/>
    <dgm:cxn modelId="{DBD411EC-A514-457A-87DC-A770410093AA}" type="presParOf" srcId="{5B4C06B0-73A0-4E69-ADA4-888345505B28}" destId="{0C7F161F-49C5-4CDB-AB50-C3282F82F87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C765F8-8CFB-9A44-9EA7-AE7385B2E97C}" type="doc">
      <dgm:prSet loTypeId="urn:microsoft.com/office/officeart/2005/8/layout/cycle5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251265-99FC-7F4A-BADD-D3ED7075252F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D11689A3-4AA3-CE45-B182-5E193C3D6B7D}" type="parTrans" cxnId="{925D458F-4D5D-D940-9422-1006D6942038}">
      <dgm:prSet/>
      <dgm:spPr/>
      <dgm:t>
        <a:bodyPr/>
        <a:lstStyle/>
        <a:p>
          <a:endParaRPr lang="en-US"/>
        </a:p>
      </dgm:t>
    </dgm:pt>
    <dgm:pt modelId="{AD1F8688-12CE-BE4D-98EE-20AB8707FF56}" type="sibTrans" cxnId="{925D458F-4D5D-D940-9422-1006D6942038}">
      <dgm:prSet/>
      <dgm:spPr/>
      <dgm:t>
        <a:bodyPr/>
        <a:lstStyle/>
        <a:p>
          <a:endParaRPr lang="en-US"/>
        </a:p>
      </dgm:t>
    </dgm:pt>
    <dgm:pt modelId="{9F5A0809-AEBA-9140-9EBA-DEAEA0E2F4C4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AA34E522-65B5-5C48-94D3-33EA44837E4D}" type="parTrans" cxnId="{611C065C-C300-D14A-AC28-9D016D236A76}">
      <dgm:prSet/>
      <dgm:spPr/>
      <dgm:t>
        <a:bodyPr/>
        <a:lstStyle/>
        <a:p>
          <a:endParaRPr lang="en-US"/>
        </a:p>
      </dgm:t>
    </dgm:pt>
    <dgm:pt modelId="{FB51F31C-AD28-A04F-8D18-A7114BD58819}" type="sibTrans" cxnId="{611C065C-C300-D14A-AC28-9D016D236A76}">
      <dgm:prSet/>
      <dgm:spPr/>
      <dgm:t>
        <a:bodyPr/>
        <a:lstStyle/>
        <a:p>
          <a:endParaRPr lang="en-US"/>
        </a:p>
      </dgm:t>
    </dgm:pt>
    <dgm:pt modelId="{3A6DA267-1EAA-D34E-BCFB-0D3ED70EC952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D492AEA8-3973-B349-AE3B-E043A8DD0A81}" type="parTrans" cxnId="{C1AA8647-A040-6646-B6B0-B253AC772814}">
      <dgm:prSet/>
      <dgm:spPr/>
      <dgm:t>
        <a:bodyPr/>
        <a:lstStyle/>
        <a:p>
          <a:endParaRPr lang="en-US"/>
        </a:p>
      </dgm:t>
    </dgm:pt>
    <dgm:pt modelId="{C6978C0E-89E4-F14D-8C0F-AF6F99226BF0}" type="sibTrans" cxnId="{C1AA8647-A040-6646-B6B0-B253AC772814}">
      <dgm:prSet/>
      <dgm:spPr/>
      <dgm:t>
        <a:bodyPr/>
        <a:lstStyle/>
        <a:p>
          <a:endParaRPr lang="en-US"/>
        </a:p>
      </dgm:t>
    </dgm:pt>
    <dgm:pt modelId="{DB524ADF-96B3-5546-80BE-BD4365F603A1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CDFFC18C-C3FE-DB43-A456-0CD435EE4191}" type="parTrans" cxnId="{C10CABAA-8945-0D4A-A845-50949AA3CD2A}">
      <dgm:prSet/>
      <dgm:spPr/>
      <dgm:t>
        <a:bodyPr/>
        <a:lstStyle/>
        <a:p>
          <a:endParaRPr lang="en-US"/>
        </a:p>
      </dgm:t>
    </dgm:pt>
    <dgm:pt modelId="{BD950775-00CB-3441-B77F-9A8687E115BF}" type="sibTrans" cxnId="{C10CABAA-8945-0D4A-A845-50949AA3CD2A}">
      <dgm:prSet/>
      <dgm:spPr/>
      <dgm:t>
        <a:bodyPr/>
        <a:lstStyle/>
        <a:p>
          <a:endParaRPr lang="en-US"/>
        </a:p>
      </dgm:t>
    </dgm:pt>
    <dgm:pt modelId="{84DC9AD4-3030-4D4E-BC18-064BDD6A5167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37B9B48F-6A86-AA42-BCFB-5B7FA5D8AC0B}" type="parTrans" cxnId="{988E5F42-FF54-A644-A7EC-B9B08D643E26}">
      <dgm:prSet/>
      <dgm:spPr/>
      <dgm:t>
        <a:bodyPr/>
        <a:lstStyle/>
        <a:p>
          <a:endParaRPr lang="en-US"/>
        </a:p>
      </dgm:t>
    </dgm:pt>
    <dgm:pt modelId="{058B24B1-2F21-7A44-9F61-EF5B5A9443A0}" type="sibTrans" cxnId="{988E5F42-FF54-A644-A7EC-B9B08D643E26}">
      <dgm:prSet/>
      <dgm:spPr/>
      <dgm:t>
        <a:bodyPr/>
        <a:lstStyle/>
        <a:p>
          <a:endParaRPr lang="en-US"/>
        </a:p>
      </dgm:t>
    </dgm:pt>
    <dgm:pt modelId="{D7B5DA7C-1290-4F49-ADEA-1CF1C0C0FA29}" type="pres">
      <dgm:prSet presAssocID="{BAC765F8-8CFB-9A44-9EA7-AE7385B2E97C}" presName="cycle" presStyleCnt="0">
        <dgm:presLayoutVars>
          <dgm:dir/>
          <dgm:resizeHandles val="exact"/>
        </dgm:presLayoutVars>
      </dgm:prSet>
      <dgm:spPr/>
    </dgm:pt>
    <dgm:pt modelId="{2DBEB00E-CE04-4546-937E-4A1D499A6FBA}" type="pres">
      <dgm:prSet presAssocID="{B0251265-99FC-7F4A-BADD-D3ED7075252F}" presName="node" presStyleLbl="node1" presStyleIdx="0" presStyleCnt="5">
        <dgm:presLayoutVars>
          <dgm:bulletEnabled val="1"/>
        </dgm:presLayoutVars>
      </dgm:prSet>
      <dgm:spPr/>
    </dgm:pt>
    <dgm:pt modelId="{DD27B6B6-4CEF-E54F-90C5-FD4353365C57}" type="pres">
      <dgm:prSet presAssocID="{B0251265-99FC-7F4A-BADD-D3ED7075252F}" presName="spNode" presStyleCnt="0"/>
      <dgm:spPr/>
    </dgm:pt>
    <dgm:pt modelId="{C5AFA8FC-6F79-9846-BC74-F6600E4FCA74}" type="pres">
      <dgm:prSet presAssocID="{AD1F8688-12CE-BE4D-98EE-20AB8707FF56}" presName="sibTrans" presStyleLbl="sibTrans1D1" presStyleIdx="0" presStyleCnt="5"/>
      <dgm:spPr/>
    </dgm:pt>
    <dgm:pt modelId="{FD077709-A2A3-5B49-938A-6FE106C5F5D3}" type="pres">
      <dgm:prSet presAssocID="{9F5A0809-AEBA-9140-9EBA-DEAEA0E2F4C4}" presName="node" presStyleLbl="node1" presStyleIdx="1" presStyleCnt="5">
        <dgm:presLayoutVars>
          <dgm:bulletEnabled val="1"/>
        </dgm:presLayoutVars>
      </dgm:prSet>
      <dgm:spPr/>
    </dgm:pt>
    <dgm:pt modelId="{1FBD5B1F-4E89-E841-B069-4928B0B0AC0D}" type="pres">
      <dgm:prSet presAssocID="{9F5A0809-AEBA-9140-9EBA-DEAEA0E2F4C4}" presName="spNode" presStyleCnt="0"/>
      <dgm:spPr/>
    </dgm:pt>
    <dgm:pt modelId="{8C9367A9-40F1-D74F-9582-7DE9E9EC4F41}" type="pres">
      <dgm:prSet presAssocID="{FB51F31C-AD28-A04F-8D18-A7114BD58819}" presName="sibTrans" presStyleLbl="sibTrans1D1" presStyleIdx="1" presStyleCnt="5"/>
      <dgm:spPr/>
    </dgm:pt>
    <dgm:pt modelId="{CCF442BE-4D83-594A-87B8-A0BFB732312A}" type="pres">
      <dgm:prSet presAssocID="{3A6DA267-1EAA-D34E-BCFB-0D3ED70EC952}" presName="node" presStyleLbl="node1" presStyleIdx="2" presStyleCnt="5">
        <dgm:presLayoutVars>
          <dgm:bulletEnabled val="1"/>
        </dgm:presLayoutVars>
      </dgm:prSet>
      <dgm:spPr/>
    </dgm:pt>
    <dgm:pt modelId="{E4C0F1B7-8011-784E-8494-5E12332AE7F4}" type="pres">
      <dgm:prSet presAssocID="{3A6DA267-1EAA-D34E-BCFB-0D3ED70EC952}" presName="spNode" presStyleCnt="0"/>
      <dgm:spPr/>
    </dgm:pt>
    <dgm:pt modelId="{05B82470-142B-7B41-B115-C0D9A4A7ACE2}" type="pres">
      <dgm:prSet presAssocID="{C6978C0E-89E4-F14D-8C0F-AF6F99226BF0}" presName="sibTrans" presStyleLbl="sibTrans1D1" presStyleIdx="2" presStyleCnt="5"/>
      <dgm:spPr/>
    </dgm:pt>
    <dgm:pt modelId="{EEBAAAD6-2C61-604B-90D4-D0124BF5289B}" type="pres">
      <dgm:prSet presAssocID="{DB524ADF-96B3-5546-80BE-BD4365F603A1}" presName="node" presStyleLbl="node1" presStyleIdx="3" presStyleCnt="5">
        <dgm:presLayoutVars>
          <dgm:bulletEnabled val="1"/>
        </dgm:presLayoutVars>
      </dgm:prSet>
      <dgm:spPr/>
    </dgm:pt>
    <dgm:pt modelId="{36735511-7810-2E40-BD7D-84BC339753E0}" type="pres">
      <dgm:prSet presAssocID="{DB524ADF-96B3-5546-80BE-BD4365F603A1}" presName="spNode" presStyleCnt="0"/>
      <dgm:spPr/>
    </dgm:pt>
    <dgm:pt modelId="{D6D81840-EFE5-F247-8B31-11F90B7957BD}" type="pres">
      <dgm:prSet presAssocID="{BD950775-00CB-3441-B77F-9A8687E115BF}" presName="sibTrans" presStyleLbl="sibTrans1D1" presStyleIdx="3" presStyleCnt="5"/>
      <dgm:spPr/>
    </dgm:pt>
    <dgm:pt modelId="{A3A01FB6-2224-724D-A10E-A161BA67764B}" type="pres">
      <dgm:prSet presAssocID="{84DC9AD4-3030-4D4E-BC18-064BDD6A5167}" presName="node" presStyleLbl="node1" presStyleIdx="4" presStyleCnt="5">
        <dgm:presLayoutVars>
          <dgm:bulletEnabled val="1"/>
        </dgm:presLayoutVars>
      </dgm:prSet>
      <dgm:spPr/>
    </dgm:pt>
    <dgm:pt modelId="{DBF8ABAB-D8E8-984E-BEB6-67F12FB5CF0D}" type="pres">
      <dgm:prSet presAssocID="{84DC9AD4-3030-4D4E-BC18-064BDD6A5167}" presName="spNode" presStyleCnt="0"/>
      <dgm:spPr/>
    </dgm:pt>
    <dgm:pt modelId="{E269D9B9-7780-F14D-B558-D07A6C798CA5}" type="pres">
      <dgm:prSet presAssocID="{058B24B1-2F21-7A44-9F61-EF5B5A9443A0}" presName="sibTrans" presStyleLbl="sibTrans1D1" presStyleIdx="4" presStyleCnt="5"/>
      <dgm:spPr/>
    </dgm:pt>
  </dgm:ptLst>
  <dgm:cxnLst>
    <dgm:cxn modelId="{74744B19-4A30-D84B-9BB0-FA4FAA5A2F06}" type="presOf" srcId="{84DC9AD4-3030-4D4E-BC18-064BDD6A5167}" destId="{A3A01FB6-2224-724D-A10E-A161BA67764B}" srcOrd="0" destOrd="0" presId="urn:microsoft.com/office/officeart/2005/8/layout/cycle5"/>
    <dgm:cxn modelId="{6B3BF535-1B07-2046-BF73-DE6E1EA8E3F4}" type="presOf" srcId="{9F5A0809-AEBA-9140-9EBA-DEAEA0E2F4C4}" destId="{FD077709-A2A3-5B49-938A-6FE106C5F5D3}" srcOrd="0" destOrd="0" presId="urn:microsoft.com/office/officeart/2005/8/layout/cycle5"/>
    <dgm:cxn modelId="{988E5F42-FF54-A644-A7EC-B9B08D643E26}" srcId="{BAC765F8-8CFB-9A44-9EA7-AE7385B2E97C}" destId="{84DC9AD4-3030-4D4E-BC18-064BDD6A5167}" srcOrd="4" destOrd="0" parTransId="{37B9B48F-6A86-AA42-BCFB-5B7FA5D8AC0B}" sibTransId="{058B24B1-2F21-7A44-9F61-EF5B5A9443A0}"/>
    <dgm:cxn modelId="{C1AA8647-A040-6646-B6B0-B253AC772814}" srcId="{BAC765F8-8CFB-9A44-9EA7-AE7385B2E97C}" destId="{3A6DA267-1EAA-D34E-BCFB-0D3ED70EC952}" srcOrd="2" destOrd="0" parTransId="{D492AEA8-3973-B349-AE3B-E043A8DD0A81}" sibTransId="{C6978C0E-89E4-F14D-8C0F-AF6F99226BF0}"/>
    <dgm:cxn modelId="{F9CD7759-32FA-3E44-9A8C-AD6944605A2F}" type="presOf" srcId="{AD1F8688-12CE-BE4D-98EE-20AB8707FF56}" destId="{C5AFA8FC-6F79-9846-BC74-F6600E4FCA74}" srcOrd="0" destOrd="0" presId="urn:microsoft.com/office/officeart/2005/8/layout/cycle5"/>
    <dgm:cxn modelId="{611C065C-C300-D14A-AC28-9D016D236A76}" srcId="{BAC765F8-8CFB-9A44-9EA7-AE7385B2E97C}" destId="{9F5A0809-AEBA-9140-9EBA-DEAEA0E2F4C4}" srcOrd="1" destOrd="0" parTransId="{AA34E522-65B5-5C48-94D3-33EA44837E4D}" sibTransId="{FB51F31C-AD28-A04F-8D18-A7114BD58819}"/>
    <dgm:cxn modelId="{3A24795F-C1C0-4842-8691-364DBCFC8028}" type="presOf" srcId="{BD950775-00CB-3441-B77F-9A8687E115BF}" destId="{D6D81840-EFE5-F247-8B31-11F90B7957BD}" srcOrd="0" destOrd="0" presId="urn:microsoft.com/office/officeart/2005/8/layout/cycle5"/>
    <dgm:cxn modelId="{44AFD663-3829-3140-9F6B-D45A26EFDCCD}" type="presOf" srcId="{BAC765F8-8CFB-9A44-9EA7-AE7385B2E97C}" destId="{D7B5DA7C-1290-4F49-ADEA-1CF1C0C0FA29}" srcOrd="0" destOrd="0" presId="urn:microsoft.com/office/officeart/2005/8/layout/cycle5"/>
    <dgm:cxn modelId="{970EB064-8601-BD44-A218-61E1FFF92A2C}" type="presOf" srcId="{FB51F31C-AD28-A04F-8D18-A7114BD58819}" destId="{8C9367A9-40F1-D74F-9582-7DE9E9EC4F41}" srcOrd="0" destOrd="0" presId="urn:microsoft.com/office/officeart/2005/8/layout/cycle5"/>
    <dgm:cxn modelId="{925D458F-4D5D-D940-9422-1006D6942038}" srcId="{BAC765F8-8CFB-9A44-9EA7-AE7385B2E97C}" destId="{B0251265-99FC-7F4A-BADD-D3ED7075252F}" srcOrd="0" destOrd="0" parTransId="{D11689A3-4AA3-CE45-B182-5E193C3D6B7D}" sibTransId="{AD1F8688-12CE-BE4D-98EE-20AB8707FF56}"/>
    <dgm:cxn modelId="{278977A3-D6BC-7C47-A1CA-2512760B497D}" type="presOf" srcId="{B0251265-99FC-7F4A-BADD-D3ED7075252F}" destId="{2DBEB00E-CE04-4546-937E-4A1D499A6FBA}" srcOrd="0" destOrd="0" presId="urn:microsoft.com/office/officeart/2005/8/layout/cycle5"/>
    <dgm:cxn modelId="{C10CABAA-8945-0D4A-A845-50949AA3CD2A}" srcId="{BAC765F8-8CFB-9A44-9EA7-AE7385B2E97C}" destId="{DB524ADF-96B3-5546-80BE-BD4365F603A1}" srcOrd="3" destOrd="0" parTransId="{CDFFC18C-C3FE-DB43-A456-0CD435EE4191}" sibTransId="{BD950775-00CB-3441-B77F-9A8687E115BF}"/>
    <dgm:cxn modelId="{4A5206B1-D71C-1C4F-AE92-B1BB6F507D30}" type="presOf" srcId="{3A6DA267-1EAA-D34E-BCFB-0D3ED70EC952}" destId="{CCF442BE-4D83-594A-87B8-A0BFB732312A}" srcOrd="0" destOrd="0" presId="urn:microsoft.com/office/officeart/2005/8/layout/cycle5"/>
    <dgm:cxn modelId="{D56A62E1-7C6F-524B-B9BA-F0310E27E3E7}" type="presOf" srcId="{058B24B1-2F21-7A44-9F61-EF5B5A9443A0}" destId="{E269D9B9-7780-F14D-B558-D07A6C798CA5}" srcOrd="0" destOrd="0" presId="urn:microsoft.com/office/officeart/2005/8/layout/cycle5"/>
    <dgm:cxn modelId="{4C9000ED-D4C8-F045-B6DE-D817C4ACAC32}" type="presOf" srcId="{C6978C0E-89E4-F14D-8C0F-AF6F99226BF0}" destId="{05B82470-142B-7B41-B115-C0D9A4A7ACE2}" srcOrd="0" destOrd="0" presId="urn:microsoft.com/office/officeart/2005/8/layout/cycle5"/>
    <dgm:cxn modelId="{E0C147F1-4DAF-104A-86A6-F7704F63536B}" type="presOf" srcId="{DB524ADF-96B3-5546-80BE-BD4365F603A1}" destId="{EEBAAAD6-2C61-604B-90D4-D0124BF5289B}" srcOrd="0" destOrd="0" presId="urn:microsoft.com/office/officeart/2005/8/layout/cycle5"/>
    <dgm:cxn modelId="{5402596B-157C-664A-8364-54028C8862C1}" type="presParOf" srcId="{D7B5DA7C-1290-4F49-ADEA-1CF1C0C0FA29}" destId="{2DBEB00E-CE04-4546-937E-4A1D499A6FBA}" srcOrd="0" destOrd="0" presId="urn:microsoft.com/office/officeart/2005/8/layout/cycle5"/>
    <dgm:cxn modelId="{001D7470-E39A-8A43-9611-27DF6DC7676B}" type="presParOf" srcId="{D7B5DA7C-1290-4F49-ADEA-1CF1C0C0FA29}" destId="{DD27B6B6-4CEF-E54F-90C5-FD4353365C57}" srcOrd="1" destOrd="0" presId="urn:microsoft.com/office/officeart/2005/8/layout/cycle5"/>
    <dgm:cxn modelId="{B6006C07-5A77-D640-8CB1-EC537ADBDA06}" type="presParOf" srcId="{D7B5DA7C-1290-4F49-ADEA-1CF1C0C0FA29}" destId="{C5AFA8FC-6F79-9846-BC74-F6600E4FCA74}" srcOrd="2" destOrd="0" presId="urn:microsoft.com/office/officeart/2005/8/layout/cycle5"/>
    <dgm:cxn modelId="{F571DAD0-1C86-0446-BA09-37390F0C9C9D}" type="presParOf" srcId="{D7B5DA7C-1290-4F49-ADEA-1CF1C0C0FA29}" destId="{FD077709-A2A3-5B49-938A-6FE106C5F5D3}" srcOrd="3" destOrd="0" presId="urn:microsoft.com/office/officeart/2005/8/layout/cycle5"/>
    <dgm:cxn modelId="{B48D3770-B082-8C4C-BDDB-C059ECA97C57}" type="presParOf" srcId="{D7B5DA7C-1290-4F49-ADEA-1CF1C0C0FA29}" destId="{1FBD5B1F-4E89-E841-B069-4928B0B0AC0D}" srcOrd="4" destOrd="0" presId="urn:microsoft.com/office/officeart/2005/8/layout/cycle5"/>
    <dgm:cxn modelId="{2ED7B673-89CE-0F4D-951F-CF736E32E98C}" type="presParOf" srcId="{D7B5DA7C-1290-4F49-ADEA-1CF1C0C0FA29}" destId="{8C9367A9-40F1-D74F-9582-7DE9E9EC4F41}" srcOrd="5" destOrd="0" presId="urn:microsoft.com/office/officeart/2005/8/layout/cycle5"/>
    <dgm:cxn modelId="{64206500-FFF9-3546-9822-7D8EEB5757E7}" type="presParOf" srcId="{D7B5DA7C-1290-4F49-ADEA-1CF1C0C0FA29}" destId="{CCF442BE-4D83-594A-87B8-A0BFB732312A}" srcOrd="6" destOrd="0" presId="urn:microsoft.com/office/officeart/2005/8/layout/cycle5"/>
    <dgm:cxn modelId="{1095398D-EEF0-EE44-9AAA-B6314811A95D}" type="presParOf" srcId="{D7B5DA7C-1290-4F49-ADEA-1CF1C0C0FA29}" destId="{E4C0F1B7-8011-784E-8494-5E12332AE7F4}" srcOrd="7" destOrd="0" presId="urn:microsoft.com/office/officeart/2005/8/layout/cycle5"/>
    <dgm:cxn modelId="{858513BA-1D8C-2640-AF7C-07D4DEA610DB}" type="presParOf" srcId="{D7B5DA7C-1290-4F49-ADEA-1CF1C0C0FA29}" destId="{05B82470-142B-7B41-B115-C0D9A4A7ACE2}" srcOrd="8" destOrd="0" presId="urn:microsoft.com/office/officeart/2005/8/layout/cycle5"/>
    <dgm:cxn modelId="{25DFAEFA-AE12-9A4D-865C-0E82F6D737E1}" type="presParOf" srcId="{D7B5DA7C-1290-4F49-ADEA-1CF1C0C0FA29}" destId="{EEBAAAD6-2C61-604B-90D4-D0124BF5289B}" srcOrd="9" destOrd="0" presId="urn:microsoft.com/office/officeart/2005/8/layout/cycle5"/>
    <dgm:cxn modelId="{2D560616-6B8A-8E4D-8D98-4615BEDAAC53}" type="presParOf" srcId="{D7B5DA7C-1290-4F49-ADEA-1CF1C0C0FA29}" destId="{36735511-7810-2E40-BD7D-84BC339753E0}" srcOrd="10" destOrd="0" presId="urn:microsoft.com/office/officeart/2005/8/layout/cycle5"/>
    <dgm:cxn modelId="{EB7A85E2-DEE2-0341-97A3-95A5CC4D7D5F}" type="presParOf" srcId="{D7B5DA7C-1290-4F49-ADEA-1CF1C0C0FA29}" destId="{D6D81840-EFE5-F247-8B31-11F90B7957BD}" srcOrd="11" destOrd="0" presId="urn:microsoft.com/office/officeart/2005/8/layout/cycle5"/>
    <dgm:cxn modelId="{7085D05C-3C26-B849-B591-045D243A1357}" type="presParOf" srcId="{D7B5DA7C-1290-4F49-ADEA-1CF1C0C0FA29}" destId="{A3A01FB6-2224-724D-A10E-A161BA67764B}" srcOrd="12" destOrd="0" presId="urn:microsoft.com/office/officeart/2005/8/layout/cycle5"/>
    <dgm:cxn modelId="{CDBE1193-8BFA-6D4C-BF23-783BFFCBE94A}" type="presParOf" srcId="{D7B5DA7C-1290-4F49-ADEA-1CF1C0C0FA29}" destId="{DBF8ABAB-D8E8-984E-BEB6-67F12FB5CF0D}" srcOrd="13" destOrd="0" presId="urn:microsoft.com/office/officeart/2005/8/layout/cycle5"/>
    <dgm:cxn modelId="{F6C66A01-4ACA-4F41-A3F8-03BDCB853BDD}" type="presParOf" srcId="{D7B5DA7C-1290-4F49-ADEA-1CF1C0C0FA29}" destId="{E269D9B9-7780-F14D-B558-D07A6C798CA5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3070BC5-F49C-0E43-ABF8-8A4573D694C6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11CBF9-2F78-954B-B8AC-3046BD701A88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64719EBD-345C-6347-82E5-92501DBE7B53}" type="parTrans" cxnId="{0F2AF625-9BBC-2847-87C6-C4B65F4E95D4}">
      <dgm:prSet/>
      <dgm:spPr/>
      <dgm:t>
        <a:bodyPr/>
        <a:lstStyle/>
        <a:p>
          <a:endParaRPr lang="en-US"/>
        </a:p>
      </dgm:t>
    </dgm:pt>
    <dgm:pt modelId="{479654BE-4F55-FB43-8BCC-7DD1A0579F77}" type="sibTrans" cxnId="{0F2AF625-9BBC-2847-87C6-C4B65F4E95D4}">
      <dgm:prSet/>
      <dgm:spPr/>
      <dgm:t>
        <a:bodyPr/>
        <a:lstStyle/>
        <a:p>
          <a:endParaRPr lang="en-US"/>
        </a:p>
      </dgm:t>
    </dgm:pt>
    <dgm:pt modelId="{644A60FD-5392-074D-81C7-24927CB7F6D6}" type="asst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C54EB60E-73C6-D948-A622-5E629825D89A}" type="parTrans" cxnId="{CB04347B-886D-D74A-950D-1F555837E5A1}">
      <dgm:prSet/>
      <dgm:spPr/>
      <dgm:t>
        <a:bodyPr/>
        <a:lstStyle/>
        <a:p>
          <a:endParaRPr lang="en-US"/>
        </a:p>
      </dgm:t>
    </dgm:pt>
    <dgm:pt modelId="{CE79DB74-1F2F-3E4F-86BF-EAC925BD6756}" type="sibTrans" cxnId="{CB04347B-886D-D74A-950D-1F555837E5A1}">
      <dgm:prSet/>
      <dgm:spPr/>
      <dgm:t>
        <a:bodyPr/>
        <a:lstStyle/>
        <a:p>
          <a:endParaRPr lang="en-US"/>
        </a:p>
      </dgm:t>
    </dgm:pt>
    <dgm:pt modelId="{45644666-218A-9E43-AA1B-9BB7381B8360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6756A1BC-3A22-9642-9D06-3647CD2AE85F}" type="parTrans" cxnId="{62884680-CC2B-AB4E-8897-E1D0C84B9F5A}">
      <dgm:prSet/>
      <dgm:spPr/>
      <dgm:t>
        <a:bodyPr/>
        <a:lstStyle/>
        <a:p>
          <a:endParaRPr lang="en-US"/>
        </a:p>
      </dgm:t>
    </dgm:pt>
    <dgm:pt modelId="{529324BA-3152-C348-B831-0593DF9E8F5A}" type="sibTrans" cxnId="{62884680-CC2B-AB4E-8897-E1D0C84B9F5A}">
      <dgm:prSet/>
      <dgm:spPr/>
      <dgm:t>
        <a:bodyPr/>
        <a:lstStyle/>
        <a:p>
          <a:endParaRPr lang="en-US"/>
        </a:p>
      </dgm:t>
    </dgm:pt>
    <dgm:pt modelId="{392D26DD-8482-4544-81CA-210385EC8F21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567F7A49-22EA-8F49-9C7C-88B69A17F417}" type="parTrans" cxnId="{762D3633-78A0-9D47-B721-A8858B98EF1A}">
      <dgm:prSet/>
      <dgm:spPr/>
      <dgm:t>
        <a:bodyPr/>
        <a:lstStyle/>
        <a:p>
          <a:endParaRPr lang="en-US"/>
        </a:p>
      </dgm:t>
    </dgm:pt>
    <dgm:pt modelId="{BC22A841-CBC7-5E41-8384-4D62C71C3164}" type="sibTrans" cxnId="{762D3633-78A0-9D47-B721-A8858B98EF1A}">
      <dgm:prSet/>
      <dgm:spPr/>
      <dgm:t>
        <a:bodyPr/>
        <a:lstStyle/>
        <a:p>
          <a:endParaRPr lang="en-US"/>
        </a:p>
      </dgm:t>
    </dgm:pt>
    <dgm:pt modelId="{A765A3C4-83E2-7541-AA97-1F9AEBB1E019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E4364F26-1939-7143-9C75-27933A5DAC74}" type="parTrans" cxnId="{3AFD8D68-2A2C-3B43-A34C-A4BAA798E34A}">
      <dgm:prSet/>
      <dgm:spPr/>
      <dgm:t>
        <a:bodyPr/>
        <a:lstStyle/>
        <a:p>
          <a:endParaRPr lang="en-US"/>
        </a:p>
      </dgm:t>
    </dgm:pt>
    <dgm:pt modelId="{861D7AE1-5AE8-764D-9D82-8B17B0FCE747}" type="sibTrans" cxnId="{3AFD8D68-2A2C-3B43-A34C-A4BAA798E34A}">
      <dgm:prSet/>
      <dgm:spPr/>
      <dgm:t>
        <a:bodyPr/>
        <a:lstStyle/>
        <a:p>
          <a:endParaRPr lang="en-US"/>
        </a:p>
      </dgm:t>
    </dgm:pt>
    <dgm:pt modelId="{81F45A26-40A0-7046-BBC1-B049AD01D21B}" type="pres">
      <dgm:prSet presAssocID="{E3070BC5-F49C-0E43-ABF8-8A4573D694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F8A1D46-D81B-B84F-9404-3FA3E5FC3CFD}" type="pres">
      <dgm:prSet presAssocID="{B911CBF9-2F78-954B-B8AC-3046BD701A88}" presName="hierRoot1" presStyleCnt="0">
        <dgm:presLayoutVars>
          <dgm:hierBranch val="init"/>
        </dgm:presLayoutVars>
      </dgm:prSet>
      <dgm:spPr/>
    </dgm:pt>
    <dgm:pt modelId="{14978532-B54E-794E-B39A-51AB42436E97}" type="pres">
      <dgm:prSet presAssocID="{B911CBF9-2F78-954B-B8AC-3046BD701A88}" presName="rootComposite1" presStyleCnt="0"/>
      <dgm:spPr/>
    </dgm:pt>
    <dgm:pt modelId="{9A28A8CA-494A-C446-97B7-1F06AE2C0042}" type="pres">
      <dgm:prSet presAssocID="{B911CBF9-2F78-954B-B8AC-3046BD701A88}" presName="rootText1" presStyleLbl="node0" presStyleIdx="0" presStyleCnt="1">
        <dgm:presLayoutVars>
          <dgm:chPref val="3"/>
        </dgm:presLayoutVars>
      </dgm:prSet>
      <dgm:spPr/>
    </dgm:pt>
    <dgm:pt modelId="{D1FD9ED6-F242-B847-B9FD-89EC4BAB8DB7}" type="pres">
      <dgm:prSet presAssocID="{B911CBF9-2F78-954B-B8AC-3046BD701A88}" presName="rootConnector1" presStyleLbl="node1" presStyleIdx="0" presStyleCnt="0"/>
      <dgm:spPr/>
    </dgm:pt>
    <dgm:pt modelId="{D3D4A9C8-1BBA-8C46-9358-E203EB91411F}" type="pres">
      <dgm:prSet presAssocID="{B911CBF9-2F78-954B-B8AC-3046BD701A88}" presName="hierChild2" presStyleCnt="0"/>
      <dgm:spPr/>
    </dgm:pt>
    <dgm:pt modelId="{E8629524-AFB9-D149-82B4-378B253A7EBB}" type="pres">
      <dgm:prSet presAssocID="{6756A1BC-3A22-9642-9D06-3647CD2AE85F}" presName="Name37" presStyleLbl="parChTrans1D2" presStyleIdx="0" presStyleCnt="4"/>
      <dgm:spPr/>
    </dgm:pt>
    <dgm:pt modelId="{0D14C3C5-4443-E74A-A33D-4A787E2A3C10}" type="pres">
      <dgm:prSet presAssocID="{45644666-218A-9E43-AA1B-9BB7381B8360}" presName="hierRoot2" presStyleCnt="0">
        <dgm:presLayoutVars>
          <dgm:hierBranch val="init"/>
        </dgm:presLayoutVars>
      </dgm:prSet>
      <dgm:spPr/>
    </dgm:pt>
    <dgm:pt modelId="{E1AA17DA-DAE8-F342-A2B9-DFF13D2BD61F}" type="pres">
      <dgm:prSet presAssocID="{45644666-218A-9E43-AA1B-9BB7381B8360}" presName="rootComposite" presStyleCnt="0"/>
      <dgm:spPr/>
    </dgm:pt>
    <dgm:pt modelId="{1FBA3CE8-DE84-B94C-AB3A-87A859AA418F}" type="pres">
      <dgm:prSet presAssocID="{45644666-218A-9E43-AA1B-9BB7381B8360}" presName="rootText" presStyleLbl="node2" presStyleIdx="0" presStyleCnt="3">
        <dgm:presLayoutVars>
          <dgm:chPref val="3"/>
        </dgm:presLayoutVars>
      </dgm:prSet>
      <dgm:spPr/>
    </dgm:pt>
    <dgm:pt modelId="{95B6BF17-C598-A340-8241-8A521D4B3047}" type="pres">
      <dgm:prSet presAssocID="{45644666-218A-9E43-AA1B-9BB7381B8360}" presName="rootConnector" presStyleLbl="node2" presStyleIdx="0" presStyleCnt="3"/>
      <dgm:spPr/>
    </dgm:pt>
    <dgm:pt modelId="{A78A9D5E-63B2-4B44-882A-14DA538FD55F}" type="pres">
      <dgm:prSet presAssocID="{45644666-218A-9E43-AA1B-9BB7381B8360}" presName="hierChild4" presStyleCnt="0"/>
      <dgm:spPr/>
    </dgm:pt>
    <dgm:pt modelId="{5787CFDA-49C8-4748-A37E-2AB904F3CE5D}" type="pres">
      <dgm:prSet presAssocID="{45644666-218A-9E43-AA1B-9BB7381B8360}" presName="hierChild5" presStyleCnt="0"/>
      <dgm:spPr/>
    </dgm:pt>
    <dgm:pt modelId="{0744B398-3A24-514C-AB43-2B67C81307C9}" type="pres">
      <dgm:prSet presAssocID="{567F7A49-22EA-8F49-9C7C-88B69A17F417}" presName="Name37" presStyleLbl="parChTrans1D2" presStyleIdx="1" presStyleCnt="4"/>
      <dgm:spPr/>
    </dgm:pt>
    <dgm:pt modelId="{14E03542-E316-8E40-BA39-765876F12B64}" type="pres">
      <dgm:prSet presAssocID="{392D26DD-8482-4544-81CA-210385EC8F21}" presName="hierRoot2" presStyleCnt="0">
        <dgm:presLayoutVars>
          <dgm:hierBranch val="init"/>
        </dgm:presLayoutVars>
      </dgm:prSet>
      <dgm:spPr/>
    </dgm:pt>
    <dgm:pt modelId="{357FE29C-0379-DE41-8E4F-366EB7A94047}" type="pres">
      <dgm:prSet presAssocID="{392D26DD-8482-4544-81CA-210385EC8F21}" presName="rootComposite" presStyleCnt="0"/>
      <dgm:spPr/>
    </dgm:pt>
    <dgm:pt modelId="{3A9A59D7-5992-7841-98F5-9CE9E5B7C679}" type="pres">
      <dgm:prSet presAssocID="{392D26DD-8482-4544-81CA-210385EC8F21}" presName="rootText" presStyleLbl="node2" presStyleIdx="1" presStyleCnt="3">
        <dgm:presLayoutVars>
          <dgm:chPref val="3"/>
        </dgm:presLayoutVars>
      </dgm:prSet>
      <dgm:spPr/>
    </dgm:pt>
    <dgm:pt modelId="{D03F7363-E705-4E4F-B0C2-A5DE97FF5752}" type="pres">
      <dgm:prSet presAssocID="{392D26DD-8482-4544-81CA-210385EC8F21}" presName="rootConnector" presStyleLbl="node2" presStyleIdx="1" presStyleCnt="3"/>
      <dgm:spPr/>
    </dgm:pt>
    <dgm:pt modelId="{0C07FC7B-09E6-9643-86CB-BEA45E5789E9}" type="pres">
      <dgm:prSet presAssocID="{392D26DD-8482-4544-81CA-210385EC8F21}" presName="hierChild4" presStyleCnt="0"/>
      <dgm:spPr/>
    </dgm:pt>
    <dgm:pt modelId="{B7AF60B9-7D3A-A740-A239-2101D126C43A}" type="pres">
      <dgm:prSet presAssocID="{392D26DD-8482-4544-81CA-210385EC8F21}" presName="hierChild5" presStyleCnt="0"/>
      <dgm:spPr/>
    </dgm:pt>
    <dgm:pt modelId="{CE832314-AC35-F44B-A0FD-6B949D260709}" type="pres">
      <dgm:prSet presAssocID="{E4364F26-1939-7143-9C75-27933A5DAC74}" presName="Name37" presStyleLbl="parChTrans1D2" presStyleIdx="2" presStyleCnt="4"/>
      <dgm:spPr/>
    </dgm:pt>
    <dgm:pt modelId="{458C5078-C7B3-D845-929F-3D2F998B0370}" type="pres">
      <dgm:prSet presAssocID="{A765A3C4-83E2-7541-AA97-1F9AEBB1E019}" presName="hierRoot2" presStyleCnt="0">
        <dgm:presLayoutVars>
          <dgm:hierBranch val="init"/>
        </dgm:presLayoutVars>
      </dgm:prSet>
      <dgm:spPr/>
    </dgm:pt>
    <dgm:pt modelId="{B4E18A44-8E68-DE42-8E2B-41608CC108A0}" type="pres">
      <dgm:prSet presAssocID="{A765A3C4-83E2-7541-AA97-1F9AEBB1E019}" presName="rootComposite" presStyleCnt="0"/>
      <dgm:spPr/>
    </dgm:pt>
    <dgm:pt modelId="{DD3A067C-6401-1E41-98D2-38F92A0E69CF}" type="pres">
      <dgm:prSet presAssocID="{A765A3C4-83E2-7541-AA97-1F9AEBB1E019}" presName="rootText" presStyleLbl="node2" presStyleIdx="2" presStyleCnt="3">
        <dgm:presLayoutVars>
          <dgm:chPref val="3"/>
        </dgm:presLayoutVars>
      </dgm:prSet>
      <dgm:spPr/>
    </dgm:pt>
    <dgm:pt modelId="{8D615502-FD3B-E348-972C-9FA1FB50F0E6}" type="pres">
      <dgm:prSet presAssocID="{A765A3C4-83E2-7541-AA97-1F9AEBB1E019}" presName="rootConnector" presStyleLbl="node2" presStyleIdx="2" presStyleCnt="3"/>
      <dgm:spPr/>
    </dgm:pt>
    <dgm:pt modelId="{A162E702-CE50-9145-A509-D9A69EFF8008}" type="pres">
      <dgm:prSet presAssocID="{A765A3C4-83E2-7541-AA97-1F9AEBB1E019}" presName="hierChild4" presStyleCnt="0"/>
      <dgm:spPr/>
    </dgm:pt>
    <dgm:pt modelId="{8642FEF0-38B9-814A-B60F-5D214C046E2A}" type="pres">
      <dgm:prSet presAssocID="{A765A3C4-83E2-7541-AA97-1F9AEBB1E019}" presName="hierChild5" presStyleCnt="0"/>
      <dgm:spPr/>
    </dgm:pt>
    <dgm:pt modelId="{400CC78B-E745-7047-BD1F-CE3E7FBFFA12}" type="pres">
      <dgm:prSet presAssocID="{B911CBF9-2F78-954B-B8AC-3046BD701A88}" presName="hierChild3" presStyleCnt="0"/>
      <dgm:spPr/>
    </dgm:pt>
    <dgm:pt modelId="{02BC7B29-5146-CB4C-B5D4-27A275E57508}" type="pres">
      <dgm:prSet presAssocID="{C54EB60E-73C6-D948-A622-5E629825D89A}" presName="Name111" presStyleLbl="parChTrans1D2" presStyleIdx="3" presStyleCnt="4"/>
      <dgm:spPr/>
    </dgm:pt>
    <dgm:pt modelId="{060B579E-6A7E-604A-B6FE-A28C3B684E98}" type="pres">
      <dgm:prSet presAssocID="{644A60FD-5392-074D-81C7-24927CB7F6D6}" presName="hierRoot3" presStyleCnt="0">
        <dgm:presLayoutVars>
          <dgm:hierBranch val="init"/>
        </dgm:presLayoutVars>
      </dgm:prSet>
      <dgm:spPr/>
    </dgm:pt>
    <dgm:pt modelId="{CF296AA3-D2FB-B649-BFB0-E3188557BDAC}" type="pres">
      <dgm:prSet presAssocID="{644A60FD-5392-074D-81C7-24927CB7F6D6}" presName="rootComposite3" presStyleCnt="0"/>
      <dgm:spPr/>
    </dgm:pt>
    <dgm:pt modelId="{CFD748C5-03C1-2D4A-8134-EF6356A8D2F4}" type="pres">
      <dgm:prSet presAssocID="{644A60FD-5392-074D-81C7-24927CB7F6D6}" presName="rootText3" presStyleLbl="asst1" presStyleIdx="0" presStyleCnt="1">
        <dgm:presLayoutVars>
          <dgm:chPref val="3"/>
        </dgm:presLayoutVars>
      </dgm:prSet>
      <dgm:spPr/>
    </dgm:pt>
    <dgm:pt modelId="{FD4E9CF1-F79A-7D48-AB52-3262B9DA5B1C}" type="pres">
      <dgm:prSet presAssocID="{644A60FD-5392-074D-81C7-24927CB7F6D6}" presName="rootConnector3" presStyleLbl="asst1" presStyleIdx="0" presStyleCnt="1"/>
      <dgm:spPr/>
    </dgm:pt>
    <dgm:pt modelId="{F0FDFE92-B590-714A-9640-3B613D450DF2}" type="pres">
      <dgm:prSet presAssocID="{644A60FD-5392-074D-81C7-24927CB7F6D6}" presName="hierChild6" presStyleCnt="0"/>
      <dgm:spPr/>
    </dgm:pt>
    <dgm:pt modelId="{7F171D45-DE82-0F4D-9031-0CFD00FB1F6D}" type="pres">
      <dgm:prSet presAssocID="{644A60FD-5392-074D-81C7-24927CB7F6D6}" presName="hierChild7" presStyleCnt="0"/>
      <dgm:spPr/>
    </dgm:pt>
  </dgm:ptLst>
  <dgm:cxnLst>
    <dgm:cxn modelId="{59F3A012-382B-354D-9B21-665649B01132}" type="presOf" srcId="{A765A3C4-83E2-7541-AA97-1F9AEBB1E019}" destId="{8D615502-FD3B-E348-972C-9FA1FB50F0E6}" srcOrd="1" destOrd="0" presId="urn:microsoft.com/office/officeart/2005/8/layout/orgChart1"/>
    <dgm:cxn modelId="{375C161D-EC55-884D-8BEF-560C5B44093B}" type="presOf" srcId="{644A60FD-5392-074D-81C7-24927CB7F6D6}" destId="{CFD748C5-03C1-2D4A-8134-EF6356A8D2F4}" srcOrd="0" destOrd="0" presId="urn:microsoft.com/office/officeart/2005/8/layout/orgChart1"/>
    <dgm:cxn modelId="{0F2AF625-9BBC-2847-87C6-C4B65F4E95D4}" srcId="{E3070BC5-F49C-0E43-ABF8-8A4573D694C6}" destId="{B911CBF9-2F78-954B-B8AC-3046BD701A88}" srcOrd="0" destOrd="0" parTransId="{64719EBD-345C-6347-82E5-92501DBE7B53}" sibTransId="{479654BE-4F55-FB43-8BCC-7DD1A0579F77}"/>
    <dgm:cxn modelId="{762D3633-78A0-9D47-B721-A8858B98EF1A}" srcId="{B911CBF9-2F78-954B-B8AC-3046BD701A88}" destId="{392D26DD-8482-4544-81CA-210385EC8F21}" srcOrd="2" destOrd="0" parTransId="{567F7A49-22EA-8F49-9C7C-88B69A17F417}" sibTransId="{BC22A841-CBC7-5E41-8384-4D62C71C3164}"/>
    <dgm:cxn modelId="{10BB0936-EA6C-0B4B-AA86-F91DF31AE7C8}" type="presOf" srcId="{392D26DD-8482-4544-81CA-210385EC8F21}" destId="{D03F7363-E705-4E4F-B0C2-A5DE97FF5752}" srcOrd="1" destOrd="0" presId="urn:microsoft.com/office/officeart/2005/8/layout/orgChart1"/>
    <dgm:cxn modelId="{8B402938-D705-984A-9802-86CBE632B0C5}" type="presOf" srcId="{6756A1BC-3A22-9642-9D06-3647CD2AE85F}" destId="{E8629524-AFB9-D149-82B4-378B253A7EBB}" srcOrd="0" destOrd="0" presId="urn:microsoft.com/office/officeart/2005/8/layout/orgChart1"/>
    <dgm:cxn modelId="{78A82D62-E31A-DB40-B7AE-30B03CB69A67}" type="presOf" srcId="{B911CBF9-2F78-954B-B8AC-3046BD701A88}" destId="{D1FD9ED6-F242-B847-B9FD-89EC4BAB8DB7}" srcOrd="1" destOrd="0" presId="urn:microsoft.com/office/officeart/2005/8/layout/orgChart1"/>
    <dgm:cxn modelId="{3AFD8D68-2A2C-3B43-A34C-A4BAA798E34A}" srcId="{B911CBF9-2F78-954B-B8AC-3046BD701A88}" destId="{A765A3C4-83E2-7541-AA97-1F9AEBB1E019}" srcOrd="3" destOrd="0" parTransId="{E4364F26-1939-7143-9C75-27933A5DAC74}" sibTransId="{861D7AE1-5AE8-764D-9D82-8B17B0FCE747}"/>
    <dgm:cxn modelId="{A47A5770-2F97-5343-B5F5-73373948A899}" type="presOf" srcId="{45644666-218A-9E43-AA1B-9BB7381B8360}" destId="{1FBA3CE8-DE84-B94C-AB3A-87A859AA418F}" srcOrd="0" destOrd="0" presId="urn:microsoft.com/office/officeart/2005/8/layout/orgChart1"/>
    <dgm:cxn modelId="{EC23BC71-104F-8D4A-B991-83C3394D8FD8}" type="presOf" srcId="{E3070BC5-F49C-0E43-ABF8-8A4573D694C6}" destId="{81F45A26-40A0-7046-BBC1-B049AD01D21B}" srcOrd="0" destOrd="0" presId="urn:microsoft.com/office/officeart/2005/8/layout/orgChart1"/>
    <dgm:cxn modelId="{CB04347B-886D-D74A-950D-1F555837E5A1}" srcId="{B911CBF9-2F78-954B-B8AC-3046BD701A88}" destId="{644A60FD-5392-074D-81C7-24927CB7F6D6}" srcOrd="0" destOrd="0" parTransId="{C54EB60E-73C6-D948-A622-5E629825D89A}" sibTransId="{CE79DB74-1F2F-3E4F-86BF-EAC925BD6756}"/>
    <dgm:cxn modelId="{F31F857E-96E7-8C41-8F50-69FB550E2DB3}" type="presOf" srcId="{45644666-218A-9E43-AA1B-9BB7381B8360}" destId="{95B6BF17-C598-A340-8241-8A521D4B3047}" srcOrd="1" destOrd="0" presId="urn:microsoft.com/office/officeart/2005/8/layout/orgChart1"/>
    <dgm:cxn modelId="{62884680-CC2B-AB4E-8897-E1D0C84B9F5A}" srcId="{B911CBF9-2F78-954B-B8AC-3046BD701A88}" destId="{45644666-218A-9E43-AA1B-9BB7381B8360}" srcOrd="1" destOrd="0" parTransId="{6756A1BC-3A22-9642-9D06-3647CD2AE85F}" sibTransId="{529324BA-3152-C348-B831-0593DF9E8F5A}"/>
    <dgm:cxn modelId="{3EE1B794-00AE-6346-BBBA-507D0F4C5591}" type="presOf" srcId="{644A60FD-5392-074D-81C7-24927CB7F6D6}" destId="{FD4E9CF1-F79A-7D48-AB52-3262B9DA5B1C}" srcOrd="1" destOrd="0" presId="urn:microsoft.com/office/officeart/2005/8/layout/orgChart1"/>
    <dgm:cxn modelId="{D99A9D97-F995-594B-8D99-0D3F6127D360}" type="presOf" srcId="{A765A3C4-83E2-7541-AA97-1F9AEBB1E019}" destId="{DD3A067C-6401-1E41-98D2-38F92A0E69CF}" srcOrd="0" destOrd="0" presId="urn:microsoft.com/office/officeart/2005/8/layout/orgChart1"/>
    <dgm:cxn modelId="{CCF7A0A3-03DD-6347-AD1C-46D7C42472B7}" type="presOf" srcId="{C54EB60E-73C6-D948-A622-5E629825D89A}" destId="{02BC7B29-5146-CB4C-B5D4-27A275E57508}" srcOrd="0" destOrd="0" presId="urn:microsoft.com/office/officeart/2005/8/layout/orgChart1"/>
    <dgm:cxn modelId="{4869A9B3-9E1E-FF4D-88E3-617A4FE3DB4F}" type="presOf" srcId="{E4364F26-1939-7143-9C75-27933A5DAC74}" destId="{CE832314-AC35-F44B-A0FD-6B949D260709}" srcOrd="0" destOrd="0" presId="urn:microsoft.com/office/officeart/2005/8/layout/orgChart1"/>
    <dgm:cxn modelId="{13D874BF-8EB7-A045-BCE6-E2EFEEAE24B6}" type="presOf" srcId="{567F7A49-22EA-8F49-9C7C-88B69A17F417}" destId="{0744B398-3A24-514C-AB43-2B67C81307C9}" srcOrd="0" destOrd="0" presId="urn:microsoft.com/office/officeart/2005/8/layout/orgChart1"/>
    <dgm:cxn modelId="{F9C17BCD-49AF-014F-AF3C-DD26BFD6C09E}" type="presOf" srcId="{B911CBF9-2F78-954B-B8AC-3046BD701A88}" destId="{9A28A8CA-494A-C446-97B7-1F06AE2C0042}" srcOrd="0" destOrd="0" presId="urn:microsoft.com/office/officeart/2005/8/layout/orgChart1"/>
    <dgm:cxn modelId="{26255ED6-75D2-DF47-B368-EAC2169AC5DE}" type="presOf" srcId="{392D26DD-8482-4544-81CA-210385EC8F21}" destId="{3A9A59D7-5992-7841-98F5-9CE9E5B7C679}" srcOrd="0" destOrd="0" presId="urn:microsoft.com/office/officeart/2005/8/layout/orgChart1"/>
    <dgm:cxn modelId="{8F0FF706-63BF-744D-981C-748FB7ABB193}" type="presParOf" srcId="{81F45A26-40A0-7046-BBC1-B049AD01D21B}" destId="{EF8A1D46-D81B-B84F-9404-3FA3E5FC3CFD}" srcOrd="0" destOrd="0" presId="urn:microsoft.com/office/officeart/2005/8/layout/orgChart1"/>
    <dgm:cxn modelId="{90E45013-A92A-C942-8692-D4A334DEE460}" type="presParOf" srcId="{EF8A1D46-D81B-B84F-9404-3FA3E5FC3CFD}" destId="{14978532-B54E-794E-B39A-51AB42436E97}" srcOrd="0" destOrd="0" presId="urn:microsoft.com/office/officeart/2005/8/layout/orgChart1"/>
    <dgm:cxn modelId="{E138B9C2-9FA0-C84F-887B-29A50F69CD8B}" type="presParOf" srcId="{14978532-B54E-794E-B39A-51AB42436E97}" destId="{9A28A8CA-494A-C446-97B7-1F06AE2C0042}" srcOrd="0" destOrd="0" presId="urn:microsoft.com/office/officeart/2005/8/layout/orgChart1"/>
    <dgm:cxn modelId="{7595D9A2-3A1F-5040-AA64-920EC87207F0}" type="presParOf" srcId="{14978532-B54E-794E-B39A-51AB42436E97}" destId="{D1FD9ED6-F242-B847-B9FD-89EC4BAB8DB7}" srcOrd="1" destOrd="0" presId="urn:microsoft.com/office/officeart/2005/8/layout/orgChart1"/>
    <dgm:cxn modelId="{F74C1349-14C9-8F4A-B108-B63ABE087ED9}" type="presParOf" srcId="{EF8A1D46-D81B-B84F-9404-3FA3E5FC3CFD}" destId="{D3D4A9C8-1BBA-8C46-9358-E203EB91411F}" srcOrd="1" destOrd="0" presId="urn:microsoft.com/office/officeart/2005/8/layout/orgChart1"/>
    <dgm:cxn modelId="{83FDB517-6F03-2544-8D56-719315541596}" type="presParOf" srcId="{D3D4A9C8-1BBA-8C46-9358-E203EB91411F}" destId="{E8629524-AFB9-D149-82B4-378B253A7EBB}" srcOrd="0" destOrd="0" presId="urn:microsoft.com/office/officeart/2005/8/layout/orgChart1"/>
    <dgm:cxn modelId="{63DBD9CE-F511-1740-9E58-9E932FCD54F7}" type="presParOf" srcId="{D3D4A9C8-1BBA-8C46-9358-E203EB91411F}" destId="{0D14C3C5-4443-E74A-A33D-4A787E2A3C10}" srcOrd="1" destOrd="0" presId="urn:microsoft.com/office/officeart/2005/8/layout/orgChart1"/>
    <dgm:cxn modelId="{26E92BC1-ECED-6842-8941-ACC57C2DDF28}" type="presParOf" srcId="{0D14C3C5-4443-E74A-A33D-4A787E2A3C10}" destId="{E1AA17DA-DAE8-F342-A2B9-DFF13D2BD61F}" srcOrd="0" destOrd="0" presId="urn:microsoft.com/office/officeart/2005/8/layout/orgChart1"/>
    <dgm:cxn modelId="{79AD437E-E129-6B42-81DB-49DB559C2F76}" type="presParOf" srcId="{E1AA17DA-DAE8-F342-A2B9-DFF13D2BD61F}" destId="{1FBA3CE8-DE84-B94C-AB3A-87A859AA418F}" srcOrd="0" destOrd="0" presId="urn:microsoft.com/office/officeart/2005/8/layout/orgChart1"/>
    <dgm:cxn modelId="{1830C5E1-852C-6341-A143-E8E627E68756}" type="presParOf" srcId="{E1AA17DA-DAE8-F342-A2B9-DFF13D2BD61F}" destId="{95B6BF17-C598-A340-8241-8A521D4B3047}" srcOrd="1" destOrd="0" presId="urn:microsoft.com/office/officeart/2005/8/layout/orgChart1"/>
    <dgm:cxn modelId="{B3482280-F566-6443-991C-B6A948D78B3F}" type="presParOf" srcId="{0D14C3C5-4443-E74A-A33D-4A787E2A3C10}" destId="{A78A9D5E-63B2-4B44-882A-14DA538FD55F}" srcOrd="1" destOrd="0" presId="urn:microsoft.com/office/officeart/2005/8/layout/orgChart1"/>
    <dgm:cxn modelId="{FA208A12-20FC-C24B-8FD4-7ED2FC9845D6}" type="presParOf" srcId="{0D14C3C5-4443-E74A-A33D-4A787E2A3C10}" destId="{5787CFDA-49C8-4748-A37E-2AB904F3CE5D}" srcOrd="2" destOrd="0" presId="urn:microsoft.com/office/officeart/2005/8/layout/orgChart1"/>
    <dgm:cxn modelId="{75942C89-8685-CB45-A690-0E18B5473993}" type="presParOf" srcId="{D3D4A9C8-1BBA-8C46-9358-E203EB91411F}" destId="{0744B398-3A24-514C-AB43-2B67C81307C9}" srcOrd="2" destOrd="0" presId="urn:microsoft.com/office/officeart/2005/8/layout/orgChart1"/>
    <dgm:cxn modelId="{63A25DE5-6EE5-1541-8531-CA916C61B52E}" type="presParOf" srcId="{D3D4A9C8-1BBA-8C46-9358-E203EB91411F}" destId="{14E03542-E316-8E40-BA39-765876F12B64}" srcOrd="3" destOrd="0" presId="urn:microsoft.com/office/officeart/2005/8/layout/orgChart1"/>
    <dgm:cxn modelId="{05676E73-531B-D549-9943-5B26F5B73899}" type="presParOf" srcId="{14E03542-E316-8E40-BA39-765876F12B64}" destId="{357FE29C-0379-DE41-8E4F-366EB7A94047}" srcOrd="0" destOrd="0" presId="urn:microsoft.com/office/officeart/2005/8/layout/orgChart1"/>
    <dgm:cxn modelId="{7AD93252-3827-7E4D-80AF-44227C2A434F}" type="presParOf" srcId="{357FE29C-0379-DE41-8E4F-366EB7A94047}" destId="{3A9A59D7-5992-7841-98F5-9CE9E5B7C679}" srcOrd="0" destOrd="0" presId="urn:microsoft.com/office/officeart/2005/8/layout/orgChart1"/>
    <dgm:cxn modelId="{DD5134B2-2066-9F42-AC05-E4DBE5EE206C}" type="presParOf" srcId="{357FE29C-0379-DE41-8E4F-366EB7A94047}" destId="{D03F7363-E705-4E4F-B0C2-A5DE97FF5752}" srcOrd="1" destOrd="0" presId="urn:microsoft.com/office/officeart/2005/8/layout/orgChart1"/>
    <dgm:cxn modelId="{E7A9093D-6F1F-A947-AB1D-FEC44C342BD8}" type="presParOf" srcId="{14E03542-E316-8E40-BA39-765876F12B64}" destId="{0C07FC7B-09E6-9643-86CB-BEA45E5789E9}" srcOrd="1" destOrd="0" presId="urn:microsoft.com/office/officeart/2005/8/layout/orgChart1"/>
    <dgm:cxn modelId="{38192AAB-1733-0044-B185-675F8595EAD3}" type="presParOf" srcId="{14E03542-E316-8E40-BA39-765876F12B64}" destId="{B7AF60B9-7D3A-A740-A239-2101D126C43A}" srcOrd="2" destOrd="0" presId="urn:microsoft.com/office/officeart/2005/8/layout/orgChart1"/>
    <dgm:cxn modelId="{D1ACF496-3477-0D42-80EC-C9706CF20F9D}" type="presParOf" srcId="{D3D4A9C8-1BBA-8C46-9358-E203EB91411F}" destId="{CE832314-AC35-F44B-A0FD-6B949D260709}" srcOrd="4" destOrd="0" presId="urn:microsoft.com/office/officeart/2005/8/layout/orgChart1"/>
    <dgm:cxn modelId="{F06DA129-5CB8-0546-88D5-CCFA0E4AF4BA}" type="presParOf" srcId="{D3D4A9C8-1BBA-8C46-9358-E203EB91411F}" destId="{458C5078-C7B3-D845-929F-3D2F998B0370}" srcOrd="5" destOrd="0" presId="urn:microsoft.com/office/officeart/2005/8/layout/orgChart1"/>
    <dgm:cxn modelId="{4A47EB49-CAAE-124C-9663-91F11FB91153}" type="presParOf" srcId="{458C5078-C7B3-D845-929F-3D2F998B0370}" destId="{B4E18A44-8E68-DE42-8E2B-41608CC108A0}" srcOrd="0" destOrd="0" presId="urn:microsoft.com/office/officeart/2005/8/layout/orgChart1"/>
    <dgm:cxn modelId="{F9D82768-6B6E-AF43-93D8-CEEA6DB08373}" type="presParOf" srcId="{B4E18A44-8E68-DE42-8E2B-41608CC108A0}" destId="{DD3A067C-6401-1E41-98D2-38F92A0E69CF}" srcOrd="0" destOrd="0" presId="urn:microsoft.com/office/officeart/2005/8/layout/orgChart1"/>
    <dgm:cxn modelId="{2206A32C-E3F0-464A-9909-F5417ACEB5A8}" type="presParOf" srcId="{B4E18A44-8E68-DE42-8E2B-41608CC108A0}" destId="{8D615502-FD3B-E348-972C-9FA1FB50F0E6}" srcOrd="1" destOrd="0" presId="urn:microsoft.com/office/officeart/2005/8/layout/orgChart1"/>
    <dgm:cxn modelId="{A100AE96-1FDA-EB4E-9C0C-88D2366A59FD}" type="presParOf" srcId="{458C5078-C7B3-D845-929F-3D2F998B0370}" destId="{A162E702-CE50-9145-A509-D9A69EFF8008}" srcOrd="1" destOrd="0" presId="urn:microsoft.com/office/officeart/2005/8/layout/orgChart1"/>
    <dgm:cxn modelId="{B7378630-796A-CD46-877C-5F00C5EED427}" type="presParOf" srcId="{458C5078-C7B3-D845-929F-3D2F998B0370}" destId="{8642FEF0-38B9-814A-B60F-5D214C046E2A}" srcOrd="2" destOrd="0" presId="urn:microsoft.com/office/officeart/2005/8/layout/orgChart1"/>
    <dgm:cxn modelId="{C5C7416F-0FAE-BD4C-B4A8-EE8E0B5AFDF6}" type="presParOf" srcId="{EF8A1D46-D81B-B84F-9404-3FA3E5FC3CFD}" destId="{400CC78B-E745-7047-BD1F-CE3E7FBFFA12}" srcOrd="2" destOrd="0" presId="urn:microsoft.com/office/officeart/2005/8/layout/orgChart1"/>
    <dgm:cxn modelId="{53DA727F-A3C4-3B4C-8F9B-EA817581D307}" type="presParOf" srcId="{400CC78B-E745-7047-BD1F-CE3E7FBFFA12}" destId="{02BC7B29-5146-CB4C-B5D4-27A275E57508}" srcOrd="0" destOrd="0" presId="urn:microsoft.com/office/officeart/2005/8/layout/orgChart1"/>
    <dgm:cxn modelId="{B0F763DC-E0E0-7345-851E-A88E2FA6BC2E}" type="presParOf" srcId="{400CC78B-E745-7047-BD1F-CE3E7FBFFA12}" destId="{060B579E-6A7E-604A-B6FE-A28C3B684E98}" srcOrd="1" destOrd="0" presId="urn:microsoft.com/office/officeart/2005/8/layout/orgChart1"/>
    <dgm:cxn modelId="{7F3CCF03-B25A-F343-A16B-F691F8BC164E}" type="presParOf" srcId="{060B579E-6A7E-604A-B6FE-A28C3B684E98}" destId="{CF296AA3-D2FB-B649-BFB0-E3188557BDAC}" srcOrd="0" destOrd="0" presId="urn:microsoft.com/office/officeart/2005/8/layout/orgChart1"/>
    <dgm:cxn modelId="{0B293972-473E-4544-A5A5-8BF213EF8CD5}" type="presParOf" srcId="{CF296AA3-D2FB-B649-BFB0-E3188557BDAC}" destId="{CFD748C5-03C1-2D4A-8134-EF6356A8D2F4}" srcOrd="0" destOrd="0" presId="urn:microsoft.com/office/officeart/2005/8/layout/orgChart1"/>
    <dgm:cxn modelId="{B7625526-6B32-8246-9DA6-8FE15335D1A5}" type="presParOf" srcId="{CF296AA3-D2FB-B649-BFB0-E3188557BDAC}" destId="{FD4E9CF1-F79A-7D48-AB52-3262B9DA5B1C}" srcOrd="1" destOrd="0" presId="urn:microsoft.com/office/officeart/2005/8/layout/orgChart1"/>
    <dgm:cxn modelId="{CBD8D4CA-A874-F149-9176-0BC96C93C372}" type="presParOf" srcId="{060B579E-6A7E-604A-B6FE-A28C3B684E98}" destId="{F0FDFE92-B590-714A-9640-3B613D450DF2}" srcOrd="1" destOrd="0" presId="urn:microsoft.com/office/officeart/2005/8/layout/orgChart1"/>
    <dgm:cxn modelId="{3CDC7682-4C6F-C94D-B11F-927040ECDC02}" type="presParOf" srcId="{060B579E-6A7E-604A-B6FE-A28C3B684E98}" destId="{7F171D45-DE82-0F4D-9031-0CFD00FB1F6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36AA33-806C-48B4-AEA2-6B6EC7152C0C}">
      <dsp:nvSpPr>
        <dsp:cNvPr id="0" name=""/>
        <dsp:cNvSpPr/>
      </dsp:nvSpPr>
      <dsp:spPr>
        <a:xfrm>
          <a:off x="4743647" y="1079905"/>
          <a:ext cx="152332" cy="685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469"/>
              </a:lnTo>
              <a:lnTo>
                <a:pt x="152332" y="6854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7E8DE-36B5-43DA-9850-5BD2E94267F4}">
      <dsp:nvSpPr>
        <dsp:cNvPr id="0" name=""/>
        <dsp:cNvSpPr/>
      </dsp:nvSpPr>
      <dsp:spPr>
        <a:xfrm>
          <a:off x="4743647" y="1079905"/>
          <a:ext cx="152332" cy="269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00"/>
              </a:lnTo>
              <a:lnTo>
                <a:pt x="152332" y="2695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DCA54D-2D6C-482B-AF49-EAB5FB442AC6}">
      <dsp:nvSpPr>
        <dsp:cNvPr id="0" name=""/>
        <dsp:cNvSpPr/>
      </dsp:nvSpPr>
      <dsp:spPr>
        <a:xfrm>
          <a:off x="2970965" y="575924"/>
          <a:ext cx="2178901" cy="12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33"/>
              </a:lnTo>
              <a:lnTo>
                <a:pt x="2178901" y="61633"/>
              </a:lnTo>
              <a:lnTo>
                <a:pt x="2178901" y="12315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E1F3A-A521-4B75-883D-BF838A2F466C}">
      <dsp:nvSpPr>
        <dsp:cNvPr id="0" name=""/>
        <dsp:cNvSpPr/>
      </dsp:nvSpPr>
      <dsp:spPr>
        <a:xfrm>
          <a:off x="3605065" y="1079905"/>
          <a:ext cx="152332" cy="1933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3375"/>
              </a:lnTo>
              <a:lnTo>
                <a:pt x="152332" y="19333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D44AA-A28A-4796-A97A-6F980B37FEEA}">
      <dsp:nvSpPr>
        <dsp:cNvPr id="0" name=""/>
        <dsp:cNvSpPr/>
      </dsp:nvSpPr>
      <dsp:spPr>
        <a:xfrm>
          <a:off x="3605065" y="1079905"/>
          <a:ext cx="152332" cy="1517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406"/>
              </a:lnTo>
              <a:lnTo>
                <a:pt x="152332" y="151740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99C52-77D6-48C8-9896-C8380E1A65F9}">
      <dsp:nvSpPr>
        <dsp:cNvPr id="0" name=""/>
        <dsp:cNvSpPr/>
      </dsp:nvSpPr>
      <dsp:spPr>
        <a:xfrm>
          <a:off x="3605065" y="1079905"/>
          <a:ext cx="152332" cy="1101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437"/>
              </a:lnTo>
              <a:lnTo>
                <a:pt x="152332" y="11014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DEDD9-ACA8-40BE-B124-934BDA756630}">
      <dsp:nvSpPr>
        <dsp:cNvPr id="0" name=""/>
        <dsp:cNvSpPr/>
      </dsp:nvSpPr>
      <dsp:spPr>
        <a:xfrm>
          <a:off x="3605065" y="1079905"/>
          <a:ext cx="152332" cy="685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469"/>
              </a:lnTo>
              <a:lnTo>
                <a:pt x="152332" y="6854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83F90-F497-4135-A527-0117903C449F}">
      <dsp:nvSpPr>
        <dsp:cNvPr id="0" name=""/>
        <dsp:cNvSpPr/>
      </dsp:nvSpPr>
      <dsp:spPr>
        <a:xfrm>
          <a:off x="3605065" y="1079905"/>
          <a:ext cx="152332" cy="269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00"/>
              </a:lnTo>
              <a:lnTo>
                <a:pt x="152332" y="2695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391E6-3633-44CA-8E04-93BD847F77CB}">
      <dsp:nvSpPr>
        <dsp:cNvPr id="0" name=""/>
        <dsp:cNvSpPr/>
      </dsp:nvSpPr>
      <dsp:spPr>
        <a:xfrm>
          <a:off x="2970965" y="575924"/>
          <a:ext cx="1040319" cy="12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33"/>
              </a:lnTo>
              <a:lnTo>
                <a:pt x="1040319" y="61633"/>
              </a:lnTo>
              <a:lnTo>
                <a:pt x="1040319" y="12315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22F162-12D6-439A-826A-9506662322C2}">
      <dsp:nvSpPr>
        <dsp:cNvPr id="0" name=""/>
        <dsp:cNvSpPr/>
      </dsp:nvSpPr>
      <dsp:spPr>
        <a:xfrm>
          <a:off x="2466483" y="1072130"/>
          <a:ext cx="152332" cy="2765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5312"/>
              </a:lnTo>
              <a:lnTo>
                <a:pt x="152332" y="276531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CFDBF-F98D-4B2D-B774-72F4660558D1}">
      <dsp:nvSpPr>
        <dsp:cNvPr id="0" name=""/>
        <dsp:cNvSpPr/>
      </dsp:nvSpPr>
      <dsp:spPr>
        <a:xfrm>
          <a:off x="2466483" y="1072130"/>
          <a:ext cx="152332" cy="2349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9343"/>
              </a:lnTo>
              <a:lnTo>
                <a:pt x="152332" y="234934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F89A13-8792-4895-9C0E-CBCD4CBD84C0}">
      <dsp:nvSpPr>
        <dsp:cNvPr id="0" name=""/>
        <dsp:cNvSpPr/>
      </dsp:nvSpPr>
      <dsp:spPr>
        <a:xfrm>
          <a:off x="2466483" y="1072130"/>
          <a:ext cx="152332" cy="1933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3375"/>
              </a:lnTo>
              <a:lnTo>
                <a:pt x="152332" y="19333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39812-F594-40C2-A618-B8A32F945BA1}">
      <dsp:nvSpPr>
        <dsp:cNvPr id="0" name=""/>
        <dsp:cNvSpPr/>
      </dsp:nvSpPr>
      <dsp:spPr>
        <a:xfrm>
          <a:off x="2466483" y="1072130"/>
          <a:ext cx="152332" cy="1517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406"/>
              </a:lnTo>
              <a:lnTo>
                <a:pt x="152332" y="151740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33A1B-2435-45EF-A772-0355B24982F2}">
      <dsp:nvSpPr>
        <dsp:cNvPr id="0" name=""/>
        <dsp:cNvSpPr/>
      </dsp:nvSpPr>
      <dsp:spPr>
        <a:xfrm>
          <a:off x="2466483" y="1072130"/>
          <a:ext cx="152332" cy="1101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437"/>
              </a:lnTo>
              <a:lnTo>
                <a:pt x="152332" y="11014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349AC-A854-488D-AB2C-EF710EE7B692}">
      <dsp:nvSpPr>
        <dsp:cNvPr id="0" name=""/>
        <dsp:cNvSpPr/>
      </dsp:nvSpPr>
      <dsp:spPr>
        <a:xfrm>
          <a:off x="2466483" y="1072130"/>
          <a:ext cx="152332" cy="685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469"/>
              </a:lnTo>
              <a:lnTo>
                <a:pt x="152332" y="6854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05A8B-1506-4393-A540-278A4A311BA1}">
      <dsp:nvSpPr>
        <dsp:cNvPr id="0" name=""/>
        <dsp:cNvSpPr/>
      </dsp:nvSpPr>
      <dsp:spPr>
        <a:xfrm>
          <a:off x="2466483" y="1072130"/>
          <a:ext cx="152332" cy="269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00"/>
              </a:lnTo>
              <a:lnTo>
                <a:pt x="152332" y="2695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B41CE-84B9-47DE-A89E-F8721D73D475}">
      <dsp:nvSpPr>
        <dsp:cNvPr id="0" name=""/>
        <dsp:cNvSpPr/>
      </dsp:nvSpPr>
      <dsp:spPr>
        <a:xfrm>
          <a:off x="2872702" y="575924"/>
          <a:ext cx="98262" cy="123150"/>
        </a:xfrm>
        <a:custGeom>
          <a:avLst/>
          <a:gdLst/>
          <a:ahLst/>
          <a:cxnLst/>
          <a:rect l="0" t="0" r="0" b="0"/>
          <a:pathLst>
            <a:path>
              <a:moveTo>
                <a:pt x="98262" y="0"/>
              </a:moveTo>
              <a:lnTo>
                <a:pt x="98262" y="61633"/>
              </a:lnTo>
              <a:lnTo>
                <a:pt x="0" y="61633"/>
              </a:lnTo>
              <a:lnTo>
                <a:pt x="0" y="12315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7F306-EECC-408E-B5DC-7C1B11DE0A77}">
      <dsp:nvSpPr>
        <dsp:cNvPr id="0" name=""/>
        <dsp:cNvSpPr/>
      </dsp:nvSpPr>
      <dsp:spPr>
        <a:xfrm>
          <a:off x="1346556" y="1072130"/>
          <a:ext cx="149223" cy="1517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406"/>
              </a:lnTo>
              <a:lnTo>
                <a:pt x="149223" y="151740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3185B-B76B-4559-A9C4-44660E11168D}">
      <dsp:nvSpPr>
        <dsp:cNvPr id="0" name=""/>
        <dsp:cNvSpPr/>
      </dsp:nvSpPr>
      <dsp:spPr>
        <a:xfrm>
          <a:off x="1346556" y="1072130"/>
          <a:ext cx="149223" cy="1101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437"/>
              </a:lnTo>
              <a:lnTo>
                <a:pt x="149223" y="11014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EAC39-03E2-4397-916A-CFA67B552EEC}">
      <dsp:nvSpPr>
        <dsp:cNvPr id="0" name=""/>
        <dsp:cNvSpPr/>
      </dsp:nvSpPr>
      <dsp:spPr>
        <a:xfrm>
          <a:off x="1346556" y="1072130"/>
          <a:ext cx="149223" cy="685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469"/>
              </a:lnTo>
              <a:lnTo>
                <a:pt x="149223" y="6854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30B89-0BB3-49B9-8A4F-DFA31828B90F}">
      <dsp:nvSpPr>
        <dsp:cNvPr id="0" name=""/>
        <dsp:cNvSpPr/>
      </dsp:nvSpPr>
      <dsp:spPr>
        <a:xfrm>
          <a:off x="1346556" y="1072130"/>
          <a:ext cx="149223" cy="269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00"/>
              </a:lnTo>
              <a:lnTo>
                <a:pt x="149223" y="2695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6CBD5-5404-4558-96A1-E6B60049E860}">
      <dsp:nvSpPr>
        <dsp:cNvPr id="0" name=""/>
        <dsp:cNvSpPr/>
      </dsp:nvSpPr>
      <dsp:spPr>
        <a:xfrm>
          <a:off x="1744484" y="575924"/>
          <a:ext cx="1226480" cy="123150"/>
        </a:xfrm>
        <a:custGeom>
          <a:avLst/>
          <a:gdLst/>
          <a:ahLst/>
          <a:cxnLst/>
          <a:rect l="0" t="0" r="0" b="0"/>
          <a:pathLst>
            <a:path>
              <a:moveTo>
                <a:pt x="1226480" y="0"/>
              </a:moveTo>
              <a:lnTo>
                <a:pt x="1226480" y="61633"/>
              </a:lnTo>
              <a:lnTo>
                <a:pt x="0" y="61633"/>
              </a:lnTo>
              <a:lnTo>
                <a:pt x="0" y="12315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691C3-07B8-4598-8F71-A3F84176E8FE}">
      <dsp:nvSpPr>
        <dsp:cNvPr id="0" name=""/>
        <dsp:cNvSpPr/>
      </dsp:nvSpPr>
      <dsp:spPr>
        <a:xfrm>
          <a:off x="228702" y="1072130"/>
          <a:ext cx="149223" cy="1517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406"/>
              </a:lnTo>
              <a:lnTo>
                <a:pt x="149223" y="151740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E7BF2-2086-472A-B767-DBB4C8DDB09D}">
      <dsp:nvSpPr>
        <dsp:cNvPr id="0" name=""/>
        <dsp:cNvSpPr/>
      </dsp:nvSpPr>
      <dsp:spPr>
        <a:xfrm>
          <a:off x="228702" y="1072130"/>
          <a:ext cx="149223" cy="1101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437"/>
              </a:lnTo>
              <a:lnTo>
                <a:pt x="149223" y="11014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26ECE-BF1F-4475-8AD6-5290A5DD0F11}">
      <dsp:nvSpPr>
        <dsp:cNvPr id="0" name=""/>
        <dsp:cNvSpPr/>
      </dsp:nvSpPr>
      <dsp:spPr>
        <a:xfrm>
          <a:off x="228702" y="1072130"/>
          <a:ext cx="149223" cy="685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469"/>
              </a:lnTo>
              <a:lnTo>
                <a:pt x="149223" y="6854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38FA1-BBE7-4F45-9ECF-F61703E6CE3C}">
      <dsp:nvSpPr>
        <dsp:cNvPr id="0" name=""/>
        <dsp:cNvSpPr/>
      </dsp:nvSpPr>
      <dsp:spPr>
        <a:xfrm>
          <a:off x="228702" y="1072130"/>
          <a:ext cx="149223" cy="269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00"/>
              </a:lnTo>
              <a:lnTo>
                <a:pt x="149223" y="2695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FD78A-22DE-4509-9CD8-E8CAFFDB6865}">
      <dsp:nvSpPr>
        <dsp:cNvPr id="0" name=""/>
        <dsp:cNvSpPr/>
      </dsp:nvSpPr>
      <dsp:spPr>
        <a:xfrm>
          <a:off x="626630" y="575924"/>
          <a:ext cx="2344334" cy="123150"/>
        </a:xfrm>
        <a:custGeom>
          <a:avLst/>
          <a:gdLst/>
          <a:ahLst/>
          <a:cxnLst/>
          <a:rect l="0" t="0" r="0" b="0"/>
          <a:pathLst>
            <a:path>
              <a:moveTo>
                <a:pt x="2344334" y="0"/>
              </a:moveTo>
              <a:lnTo>
                <a:pt x="2344334" y="61633"/>
              </a:lnTo>
              <a:lnTo>
                <a:pt x="0" y="61633"/>
              </a:lnTo>
              <a:lnTo>
                <a:pt x="0" y="12315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C3F38-722B-4AE3-8053-67ECDB123836}">
      <dsp:nvSpPr>
        <dsp:cNvPr id="0" name=""/>
        <dsp:cNvSpPr/>
      </dsp:nvSpPr>
      <dsp:spPr>
        <a:xfrm>
          <a:off x="1713005" y="1"/>
          <a:ext cx="2515918" cy="5759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600" kern="1200"/>
            <a:t>O isolamento psicossocial e cultural dos usuários do CAPS Leste em Teresina</a:t>
          </a:r>
        </a:p>
      </dsp:txBody>
      <dsp:txXfrm>
        <a:off x="1713005" y="1"/>
        <a:ext cx="2515918" cy="575923"/>
      </dsp:txXfrm>
    </dsp:sp>
    <dsp:sp modelId="{F5A24DB4-1F1E-4517-8093-1ECA8D92384F}">
      <dsp:nvSpPr>
        <dsp:cNvPr id="0" name=""/>
        <dsp:cNvSpPr/>
      </dsp:nvSpPr>
      <dsp:spPr>
        <a:xfrm>
          <a:off x="129220" y="699074"/>
          <a:ext cx="994821" cy="3730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1.Início</a:t>
          </a:r>
        </a:p>
      </dsp:txBody>
      <dsp:txXfrm>
        <a:off x="129220" y="699074"/>
        <a:ext cx="994821" cy="373056"/>
      </dsp:txXfrm>
    </dsp:sp>
    <dsp:sp modelId="{28A5BC6A-0ED6-482C-9C8F-176E12DEF267}">
      <dsp:nvSpPr>
        <dsp:cNvPr id="0" name=""/>
        <dsp:cNvSpPr/>
      </dsp:nvSpPr>
      <dsp:spPr>
        <a:xfrm>
          <a:off x="377925" y="1195163"/>
          <a:ext cx="585871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1.1 Definição do escopo</a:t>
          </a:r>
        </a:p>
      </dsp:txBody>
      <dsp:txXfrm>
        <a:off x="377925" y="1195163"/>
        <a:ext cx="585871" cy="292935"/>
      </dsp:txXfrm>
    </dsp:sp>
    <dsp:sp modelId="{17B3A8BA-94AD-4994-99C8-71814C191B1B}">
      <dsp:nvSpPr>
        <dsp:cNvPr id="0" name=""/>
        <dsp:cNvSpPr/>
      </dsp:nvSpPr>
      <dsp:spPr>
        <a:xfrm>
          <a:off x="377925" y="1611132"/>
          <a:ext cx="837456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1.2 Identificação da política Pública e Legislação</a:t>
          </a:r>
        </a:p>
      </dsp:txBody>
      <dsp:txXfrm>
        <a:off x="377925" y="1611132"/>
        <a:ext cx="837456" cy="292935"/>
      </dsp:txXfrm>
    </dsp:sp>
    <dsp:sp modelId="{AAFC98A9-080E-461C-A27C-ADF18B38F48B}">
      <dsp:nvSpPr>
        <dsp:cNvPr id="0" name=""/>
        <dsp:cNvSpPr/>
      </dsp:nvSpPr>
      <dsp:spPr>
        <a:xfrm>
          <a:off x="377925" y="2027100"/>
          <a:ext cx="850433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1.3 Definição do público alvo e território</a:t>
          </a:r>
        </a:p>
      </dsp:txBody>
      <dsp:txXfrm>
        <a:off x="377925" y="2027100"/>
        <a:ext cx="850433" cy="292935"/>
      </dsp:txXfrm>
    </dsp:sp>
    <dsp:sp modelId="{8F5FF8D6-C2A1-44F0-B1B7-EFC2A706AAAE}">
      <dsp:nvSpPr>
        <dsp:cNvPr id="0" name=""/>
        <dsp:cNvSpPr/>
      </dsp:nvSpPr>
      <dsp:spPr>
        <a:xfrm>
          <a:off x="377925" y="2443069"/>
          <a:ext cx="902341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1.4 Levantamento preliminar de dados</a:t>
          </a:r>
        </a:p>
      </dsp:txBody>
      <dsp:txXfrm>
        <a:off x="377925" y="2443069"/>
        <a:ext cx="902341" cy="292935"/>
      </dsp:txXfrm>
    </dsp:sp>
    <dsp:sp modelId="{7426FE04-ED1D-4DA1-9DD4-F27A2337680F}">
      <dsp:nvSpPr>
        <dsp:cNvPr id="0" name=""/>
        <dsp:cNvSpPr/>
      </dsp:nvSpPr>
      <dsp:spPr>
        <a:xfrm>
          <a:off x="1247074" y="699074"/>
          <a:ext cx="994821" cy="3730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2. Planejamento</a:t>
          </a:r>
        </a:p>
      </dsp:txBody>
      <dsp:txXfrm>
        <a:off x="1247074" y="699074"/>
        <a:ext cx="994821" cy="373056"/>
      </dsp:txXfrm>
    </dsp:sp>
    <dsp:sp modelId="{9AEF5F6C-7C47-4990-97B2-F8558D804686}">
      <dsp:nvSpPr>
        <dsp:cNvPr id="0" name=""/>
        <dsp:cNvSpPr/>
      </dsp:nvSpPr>
      <dsp:spPr>
        <a:xfrm>
          <a:off x="1495779" y="1195163"/>
          <a:ext cx="585871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2.1 Definição do cronograma</a:t>
          </a:r>
        </a:p>
      </dsp:txBody>
      <dsp:txXfrm>
        <a:off x="1495779" y="1195163"/>
        <a:ext cx="585871" cy="292935"/>
      </dsp:txXfrm>
    </dsp:sp>
    <dsp:sp modelId="{D32CD227-C479-4BBA-A1C6-90E42EF87235}">
      <dsp:nvSpPr>
        <dsp:cNvPr id="0" name=""/>
        <dsp:cNvSpPr/>
      </dsp:nvSpPr>
      <dsp:spPr>
        <a:xfrm>
          <a:off x="1495779" y="1611132"/>
          <a:ext cx="806486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2.2 Estabelecomento de Networking</a:t>
          </a:r>
        </a:p>
      </dsp:txBody>
      <dsp:txXfrm>
        <a:off x="1495779" y="1611132"/>
        <a:ext cx="806486" cy="292935"/>
      </dsp:txXfrm>
    </dsp:sp>
    <dsp:sp modelId="{ED236C90-820E-4634-A842-15D8C8C015D1}">
      <dsp:nvSpPr>
        <dsp:cNvPr id="0" name=""/>
        <dsp:cNvSpPr/>
      </dsp:nvSpPr>
      <dsp:spPr>
        <a:xfrm>
          <a:off x="1495779" y="2027100"/>
          <a:ext cx="833841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2.3 Montagem da agenda de atividades</a:t>
          </a:r>
        </a:p>
      </dsp:txBody>
      <dsp:txXfrm>
        <a:off x="1495779" y="2027100"/>
        <a:ext cx="833841" cy="292935"/>
      </dsp:txXfrm>
    </dsp:sp>
    <dsp:sp modelId="{2533106B-2C3A-4DF1-9BB9-EB06F5F7DE40}">
      <dsp:nvSpPr>
        <dsp:cNvPr id="0" name=""/>
        <dsp:cNvSpPr/>
      </dsp:nvSpPr>
      <dsp:spPr>
        <a:xfrm>
          <a:off x="1495779" y="2443069"/>
          <a:ext cx="585871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2.4 Orçamento</a:t>
          </a:r>
        </a:p>
      </dsp:txBody>
      <dsp:txXfrm>
        <a:off x="1495779" y="2443069"/>
        <a:ext cx="585871" cy="292935"/>
      </dsp:txXfrm>
    </dsp:sp>
    <dsp:sp modelId="{4DD2DCB2-0D98-40CD-81EF-D375C4CA1D21}">
      <dsp:nvSpPr>
        <dsp:cNvPr id="0" name=""/>
        <dsp:cNvSpPr/>
      </dsp:nvSpPr>
      <dsp:spPr>
        <a:xfrm>
          <a:off x="2364928" y="699074"/>
          <a:ext cx="1015549" cy="3730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3. Execução</a:t>
          </a:r>
        </a:p>
      </dsp:txBody>
      <dsp:txXfrm>
        <a:off x="2364928" y="699074"/>
        <a:ext cx="1015549" cy="373056"/>
      </dsp:txXfrm>
    </dsp:sp>
    <dsp:sp modelId="{9F5EE1E6-6220-4CA6-8D2B-E4E531FF6431}">
      <dsp:nvSpPr>
        <dsp:cNvPr id="0" name=""/>
        <dsp:cNvSpPr/>
      </dsp:nvSpPr>
      <dsp:spPr>
        <a:xfrm>
          <a:off x="2618815" y="1195163"/>
          <a:ext cx="585871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3.1 Atividade de acolhimento e Psicoeducativa</a:t>
          </a:r>
        </a:p>
      </dsp:txBody>
      <dsp:txXfrm>
        <a:off x="2618815" y="1195163"/>
        <a:ext cx="585871" cy="292935"/>
      </dsp:txXfrm>
    </dsp:sp>
    <dsp:sp modelId="{40C469D6-34DC-4143-9AF7-6DECA84C6FD4}">
      <dsp:nvSpPr>
        <dsp:cNvPr id="0" name=""/>
        <dsp:cNvSpPr/>
      </dsp:nvSpPr>
      <dsp:spPr>
        <a:xfrm>
          <a:off x="2618815" y="1611132"/>
          <a:ext cx="585871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3.2 Atividade integrativa I</a:t>
          </a:r>
        </a:p>
      </dsp:txBody>
      <dsp:txXfrm>
        <a:off x="2618815" y="1611132"/>
        <a:ext cx="585871" cy="292935"/>
      </dsp:txXfrm>
    </dsp:sp>
    <dsp:sp modelId="{B48D25DD-139C-4286-91F2-7FD414BF54B2}">
      <dsp:nvSpPr>
        <dsp:cNvPr id="0" name=""/>
        <dsp:cNvSpPr/>
      </dsp:nvSpPr>
      <dsp:spPr>
        <a:xfrm>
          <a:off x="2618815" y="2027100"/>
          <a:ext cx="585871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3.3 Atividade integrativa II</a:t>
          </a:r>
        </a:p>
      </dsp:txBody>
      <dsp:txXfrm>
        <a:off x="2618815" y="2027100"/>
        <a:ext cx="585871" cy="292935"/>
      </dsp:txXfrm>
    </dsp:sp>
    <dsp:sp modelId="{6B3C8152-E94D-4E80-BE6A-F793788D5C91}">
      <dsp:nvSpPr>
        <dsp:cNvPr id="0" name=""/>
        <dsp:cNvSpPr/>
      </dsp:nvSpPr>
      <dsp:spPr>
        <a:xfrm>
          <a:off x="2618815" y="2443069"/>
          <a:ext cx="585871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3.4 Atividade integrativa III</a:t>
          </a:r>
        </a:p>
      </dsp:txBody>
      <dsp:txXfrm>
        <a:off x="2618815" y="2443069"/>
        <a:ext cx="585871" cy="292935"/>
      </dsp:txXfrm>
    </dsp:sp>
    <dsp:sp modelId="{8286ED89-3702-4820-8D21-264A14CDAB42}">
      <dsp:nvSpPr>
        <dsp:cNvPr id="0" name=""/>
        <dsp:cNvSpPr/>
      </dsp:nvSpPr>
      <dsp:spPr>
        <a:xfrm>
          <a:off x="2618815" y="2859037"/>
          <a:ext cx="585871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3.5 Atividade integrativa IV</a:t>
          </a:r>
        </a:p>
      </dsp:txBody>
      <dsp:txXfrm>
        <a:off x="2618815" y="2859037"/>
        <a:ext cx="585871" cy="292935"/>
      </dsp:txXfrm>
    </dsp:sp>
    <dsp:sp modelId="{FC5F32EC-DEA6-457C-BB62-A864E9E9FF3A}">
      <dsp:nvSpPr>
        <dsp:cNvPr id="0" name=""/>
        <dsp:cNvSpPr/>
      </dsp:nvSpPr>
      <dsp:spPr>
        <a:xfrm>
          <a:off x="2618815" y="3275006"/>
          <a:ext cx="585871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3.6 Atividade integrativa V</a:t>
          </a:r>
        </a:p>
      </dsp:txBody>
      <dsp:txXfrm>
        <a:off x="2618815" y="3275006"/>
        <a:ext cx="585871" cy="292935"/>
      </dsp:txXfrm>
    </dsp:sp>
    <dsp:sp modelId="{9F7F971F-E6CA-486E-A099-ABC572DDE6CB}">
      <dsp:nvSpPr>
        <dsp:cNvPr id="0" name=""/>
        <dsp:cNvSpPr/>
      </dsp:nvSpPr>
      <dsp:spPr>
        <a:xfrm>
          <a:off x="2618815" y="3690975"/>
          <a:ext cx="871770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3.7 Atividade de encerramento e feedback</a:t>
          </a:r>
        </a:p>
      </dsp:txBody>
      <dsp:txXfrm>
        <a:off x="2618815" y="3690975"/>
        <a:ext cx="871770" cy="292935"/>
      </dsp:txXfrm>
    </dsp:sp>
    <dsp:sp modelId="{AAD34A4A-4569-49AA-B146-EB72B50BC22E}">
      <dsp:nvSpPr>
        <dsp:cNvPr id="0" name=""/>
        <dsp:cNvSpPr/>
      </dsp:nvSpPr>
      <dsp:spPr>
        <a:xfrm>
          <a:off x="3503510" y="699074"/>
          <a:ext cx="1015549" cy="3808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4. Monitoramento</a:t>
          </a:r>
        </a:p>
      </dsp:txBody>
      <dsp:txXfrm>
        <a:off x="3503510" y="699074"/>
        <a:ext cx="1015549" cy="380830"/>
      </dsp:txXfrm>
    </dsp:sp>
    <dsp:sp modelId="{DED20C39-D954-42B6-9101-EFCACA4686CA}">
      <dsp:nvSpPr>
        <dsp:cNvPr id="0" name=""/>
        <dsp:cNvSpPr/>
      </dsp:nvSpPr>
      <dsp:spPr>
        <a:xfrm>
          <a:off x="3757397" y="1202938"/>
          <a:ext cx="748837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4.1 Aplicação da Escala Fatorial de Socialização (EFS)</a:t>
          </a:r>
        </a:p>
      </dsp:txBody>
      <dsp:txXfrm>
        <a:off x="3757397" y="1202938"/>
        <a:ext cx="748837" cy="292935"/>
      </dsp:txXfrm>
    </dsp:sp>
    <dsp:sp modelId="{2902E5E7-7037-43CC-8DCB-488B4B5A17F6}">
      <dsp:nvSpPr>
        <dsp:cNvPr id="0" name=""/>
        <dsp:cNvSpPr/>
      </dsp:nvSpPr>
      <dsp:spPr>
        <a:xfrm>
          <a:off x="3757397" y="1618906"/>
          <a:ext cx="754572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4.2 Avaliação de reação e engajamento</a:t>
          </a:r>
        </a:p>
      </dsp:txBody>
      <dsp:txXfrm>
        <a:off x="3757397" y="1618906"/>
        <a:ext cx="754572" cy="292935"/>
      </dsp:txXfrm>
    </dsp:sp>
    <dsp:sp modelId="{612CB390-9584-4941-B084-4BF58924B35D}">
      <dsp:nvSpPr>
        <dsp:cNvPr id="0" name=""/>
        <dsp:cNvSpPr/>
      </dsp:nvSpPr>
      <dsp:spPr>
        <a:xfrm>
          <a:off x="3757397" y="2034875"/>
          <a:ext cx="800745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4.3 Avaliação da Atividade Integrativa I </a:t>
          </a:r>
        </a:p>
      </dsp:txBody>
      <dsp:txXfrm>
        <a:off x="3757397" y="2034875"/>
        <a:ext cx="800745" cy="292935"/>
      </dsp:txXfrm>
    </dsp:sp>
    <dsp:sp modelId="{21E2B335-0E84-41BC-9232-709C3C400A2E}">
      <dsp:nvSpPr>
        <dsp:cNvPr id="0" name=""/>
        <dsp:cNvSpPr/>
      </dsp:nvSpPr>
      <dsp:spPr>
        <a:xfrm>
          <a:off x="3757397" y="2450843"/>
          <a:ext cx="839682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4.4 Avaliação da Atividade integrativa II e III</a:t>
          </a:r>
        </a:p>
      </dsp:txBody>
      <dsp:txXfrm>
        <a:off x="3757397" y="2450843"/>
        <a:ext cx="839682" cy="292935"/>
      </dsp:txXfrm>
    </dsp:sp>
    <dsp:sp modelId="{F2636A6B-A3DA-4F5A-9EB6-918599158037}">
      <dsp:nvSpPr>
        <dsp:cNvPr id="0" name=""/>
        <dsp:cNvSpPr/>
      </dsp:nvSpPr>
      <dsp:spPr>
        <a:xfrm>
          <a:off x="3757397" y="2866812"/>
          <a:ext cx="871372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4.5 Avaliação da Atividade Integrativa IV e V</a:t>
          </a:r>
        </a:p>
      </dsp:txBody>
      <dsp:txXfrm>
        <a:off x="3757397" y="2866812"/>
        <a:ext cx="871372" cy="292935"/>
      </dsp:txXfrm>
    </dsp:sp>
    <dsp:sp modelId="{BC1230B1-97E3-4AC9-AF12-C81B03E731C0}">
      <dsp:nvSpPr>
        <dsp:cNvPr id="0" name=""/>
        <dsp:cNvSpPr/>
      </dsp:nvSpPr>
      <dsp:spPr>
        <a:xfrm>
          <a:off x="4642092" y="699074"/>
          <a:ext cx="1015549" cy="3808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5. Finalização</a:t>
          </a:r>
        </a:p>
      </dsp:txBody>
      <dsp:txXfrm>
        <a:off x="4642092" y="699074"/>
        <a:ext cx="1015549" cy="380830"/>
      </dsp:txXfrm>
    </dsp:sp>
    <dsp:sp modelId="{C4D6A950-9562-4576-9486-8D057CAC6E34}">
      <dsp:nvSpPr>
        <dsp:cNvPr id="0" name=""/>
        <dsp:cNvSpPr/>
      </dsp:nvSpPr>
      <dsp:spPr>
        <a:xfrm>
          <a:off x="4895979" y="1202938"/>
          <a:ext cx="898427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5.1 Relatório geral</a:t>
          </a:r>
        </a:p>
      </dsp:txBody>
      <dsp:txXfrm>
        <a:off x="4895979" y="1202938"/>
        <a:ext cx="898427" cy="292935"/>
      </dsp:txXfrm>
    </dsp:sp>
    <dsp:sp modelId="{DAA7D5F7-8EDF-4A73-8FD9-8B963A70C958}">
      <dsp:nvSpPr>
        <dsp:cNvPr id="0" name=""/>
        <dsp:cNvSpPr/>
      </dsp:nvSpPr>
      <dsp:spPr>
        <a:xfrm>
          <a:off x="4895979" y="1618906"/>
          <a:ext cx="918400" cy="29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5.2 Relatório Psicossocial </a:t>
          </a:r>
        </a:p>
      </dsp:txBody>
      <dsp:txXfrm>
        <a:off x="4895979" y="1618906"/>
        <a:ext cx="918400" cy="2929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BEB00E-CE04-4546-937E-4A1D499A6FBA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text</a:t>
          </a:r>
        </a:p>
      </dsp:txBody>
      <dsp:txXfrm>
        <a:off x="2251455" y="34475"/>
        <a:ext cx="983489" cy="615943"/>
      </dsp:txXfrm>
    </dsp:sp>
    <dsp:sp modelId="{C5AFA8FC-6F79-9846-BC74-F6600E4FCA74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31544" y="173529"/>
              </a:moveTo>
              <a:arcTo wR="1365391" hR="1365391" stAng="17952097" swAng="121366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077709-A2A3-5B49-938A-6FE106C5F5D3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text</a:t>
          </a:r>
        </a:p>
      </dsp:txBody>
      <dsp:txXfrm>
        <a:off x="3550020" y="977937"/>
        <a:ext cx="983489" cy="615943"/>
      </dsp:txXfrm>
    </dsp:sp>
    <dsp:sp modelId="{8C9367A9-40F1-D74F-9582-7DE9E9EC4F41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7527" y="1459631"/>
              </a:moveTo>
              <a:arcTo wR="1365391" hR="1365391" stAng="21837463" swAng="136137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F442BE-4D83-594A-87B8-A0BFB732312A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text</a:t>
          </a:r>
        </a:p>
      </dsp:txBody>
      <dsp:txXfrm>
        <a:off x="3054012" y="2504491"/>
        <a:ext cx="983489" cy="615943"/>
      </dsp:txXfrm>
    </dsp:sp>
    <dsp:sp modelId="{05B82470-142B-7B41-B115-C0D9A4A7ACE2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533406" y="2720406"/>
              </a:moveTo>
              <a:arcTo wR="1365391" hR="1365391" stAng="4975902" swAng="84819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AAAD6-2C61-604B-90D4-D0124BF5289B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text</a:t>
          </a:r>
        </a:p>
      </dsp:txBody>
      <dsp:txXfrm>
        <a:off x="1448898" y="2504491"/>
        <a:ext cx="983489" cy="615943"/>
      </dsp:txXfrm>
    </dsp:sp>
    <dsp:sp modelId="{D6D81840-EFE5-F247-8B31-11F90B7957BD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5025" y="1977764"/>
              </a:moveTo>
              <a:arcTo wR="1365391" hR="1365391" stAng="9201167" swAng="136137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01FB6-2224-724D-A10E-A161BA67764B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text</a:t>
          </a:r>
        </a:p>
      </dsp:txBody>
      <dsp:txXfrm>
        <a:off x="952890" y="977937"/>
        <a:ext cx="983489" cy="615943"/>
      </dsp:txXfrm>
    </dsp:sp>
    <dsp:sp modelId="{E269D9B9-7780-F14D-B558-D07A6C798CA5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328234" y="477360"/>
              </a:moveTo>
              <a:arcTo wR="1365391" hR="1365391" stAng="13234240" swAng="121366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C7B29-5146-CB4C-B5D4-27A275E57508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32314-AC35-F44B-A0FD-6B949D260709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44B398-3A24-514C-AB43-2B67C81307C9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29524-AFB9-D149-82B4-378B253A7EBB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28A8CA-494A-C446-97B7-1F06AE2C0042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text</a:t>
          </a:r>
        </a:p>
      </dsp:txBody>
      <dsp:txXfrm>
        <a:off x="1941202" y="60364"/>
        <a:ext cx="1603995" cy="801997"/>
      </dsp:txXfrm>
    </dsp:sp>
    <dsp:sp modelId="{1FBA3CE8-DE84-B94C-AB3A-87A859AA418F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text</a:t>
          </a:r>
        </a:p>
      </dsp:txBody>
      <dsp:txXfrm>
        <a:off x="368" y="2338037"/>
        <a:ext cx="1603995" cy="801997"/>
      </dsp:txXfrm>
    </dsp:sp>
    <dsp:sp modelId="{3A9A59D7-5992-7841-98F5-9CE9E5B7C679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text</a:t>
          </a:r>
        </a:p>
      </dsp:txBody>
      <dsp:txXfrm>
        <a:off x="1941202" y="2338037"/>
        <a:ext cx="1603995" cy="801997"/>
      </dsp:txXfrm>
    </dsp:sp>
    <dsp:sp modelId="{DD3A067C-6401-1E41-98D2-38F92A0E69CF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text</a:t>
          </a:r>
        </a:p>
      </dsp:txBody>
      <dsp:txXfrm>
        <a:off x="3882036" y="2338037"/>
        <a:ext cx="1603995" cy="801997"/>
      </dsp:txXfrm>
    </dsp:sp>
    <dsp:sp modelId="{CFD748C5-03C1-2D4A-8134-EF6356A8D2F4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text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Weilhammer</dc:creator>
  <cp:keywords/>
  <dc:description/>
  <cp:lastModifiedBy>Jake Weilhammer</cp:lastModifiedBy>
  <cp:revision>3</cp:revision>
  <dcterms:created xsi:type="dcterms:W3CDTF">2020-10-28T19:33:00Z</dcterms:created>
  <dcterms:modified xsi:type="dcterms:W3CDTF">2020-10-28T19:40:00Z</dcterms:modified>
</cp:coreProperties>
</file>