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2B6B" w14:textId="0D8C9658" w:rsidR="000903F2" w:rsidRPr="00004106" w:rsidRDefault="000903F2" w:rsidP="000903F2">
      <w:pPr>
        <w:spacing w:line="276" w:lineRule="auto"/>
        <w:rPr>
          <w:b/>
          <w:color w:val="000000" w:themeColor="text1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2032" behindDoc="0" locked="0" layoutInCell="1" allowOverlap="1" wp14:anchorId="635DE74B" wp14:editId="7FACC271">
            <wp:simplePos x="0" y="0"/>
            <wp:positionH relativeFrom="column">
              <wp:posOffset>3672205</wp:posOffset>
            </wp:positionH>
            <wp:positionV relativeFrom="paragraph">
              <wp:posOffset>400</wp:posOffset>
            </wp:positionV>
            <wp:extent cx="1746885" cy="1664429"/>
            <wp:effectExtent l="0" t="0" r="571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72" cy="16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F5FEB" w14:textId="554D3239" w:rsidR="000903F2" w:rsidRDefault="000903F2" w:rsidP="000903F2">
      <w:pPr>
        <w:rPr>
          <w:color w:val="000000" w:themeColor="text1"/>
          <w:sz w:val="40"/>
          <w:szCs w:val="40"/>
        </w:rPr>
      </w:pPr>
    </w:p>
    <w:p w14:paraId="00D236E4" w14:textId="77777777" w:rsidR="000903F2" w:rsidRDefault="000903F2" w:rsidP="000903F2">
      <w:pPr>
        <w:pStyle w:val="Title"/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pacing w:val="0"/>
          <w:kern w:val="0"/>
          <w:sz w:val="40"/>
          <w:szCs w:val="40"/>
        </w:rPr>
      </w:pPr>
    </w:p>
    <w:p w14:paraId="200698DC" w14:textId="77777777" w:rsidR="00E76A9C" w:rsidRDefault="00E76A9C" w:rsidP="000903F2">
      <w:pPr>
        <w:pStyle w:val="Title"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pacing w:val="0"/>
          <w:kern w:val="0"/>
          <w:sz w:val="40"/>
          <w:szCs w:val="40"/>
        </w:rPr>
      </w:pPr>
    </w:p>
    <w:p w14:paraId="1B907B1C" w14:textId="77777777" w:rsidR="000903F2" w:rsidRDefault="000903F2" w:rsidP="000903F2">
      <w:pPr>
        <w:pStyle w:val="Title"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pacing w:val="0"/>
          <w:kern w:val="0"/>
          <w:sz w:val="40"/>
          <w:szCs w:val="40"/>
        </w:rPr>
      </w:pPr>
      <w:r>
        <w:rPr>
          <w:rFonts w:ascii="Times New Roman" w:eastAsiaTheme="minorHAnsi" w:hAnsi="Times New Roman" w:cs="Times New Roman"/>
          <w:b/>
          <w:color w:val="000000" w:themeColor="text1"/>
          <w:spacing w:val="0"/>
          <w:kern w:val="0"/>
          <w:sz w:val="40"/>
          <w:szCs w:val="40"/>
        </w:rPr>
        <w:br/>
      </w:r>
    </w:p>
    <w:p w14:paraId="0D85FFAC" w14:textId="77777777" w:rsidR="000903F2" w:rsidRDefault="000903F2" w:rsidP="000903F2">
      <w:pPr>
        <w:pStyle w:val="Title"/>
        <w:spacing w:line="360" w:lineRule="auto"/>
        <w:jc w:val="center"/>
        <w:rPr>
          <w:rFonts w:ascii="Arial" w:eastAsiaTheme="minorHAnsi" w:hAnsi="Arial" w:cs="Arial"/>
          <w:b/>
          <w:color w:val="000000" w:themeColor="text1"/>
          <w:spacing w:val="0"/>
          <w:kern w:val="0"/>
          <w:sz w:val="36"/>
          <w:szCs w:val="36"/>
          <w:lang w:val="es-ES"/>
        </w:rPr>
      </w:pPr>
      <w:r w:rsidRPr="000903F2">
        <w:rPr>
          <w:rFonts w:ascii="Arial" w:eastAsiaTheme="minorHAnsi" w:hAnsi="Arial" w:cs="Arial"/>
          <w:b/>
          <w:color w:val="000000" w:themeColor="text1"/>
          <w:spacing w:val="0"/>
          <w:kern w:val="0"/>
          <w:sz w:val="36"/>
          <w:szCs w:val="36"/>
          <w:lang w:val="es-ES"/>
        </w:rPr>
        <w:t>Universidad Anáhuac Puebla</w:t>
      </w:r>
    </w:p>
    <w:p w14:paraId="05D7295F" w14:textId="68AE1611" w:rsidR="000903F2" w:rsidRPr="000903F2" w:rsidRDefault="000903F2" w:rsidP="000903F2">
      <w:pPr>
        <w:pStyle w:val="Title"/>
        <w:spacing w:line="360" w:lineRule="auto"/>
        <w:jc w:val="center"/>
        <w:rPr>
          <w:rFonts w:ascii="Arial" w:eastAsiaTheme="minorHAnsi" w:hAnsi="Arial" w:cs="Arial"/>
          <w:b/>
          <w:color w:val="000000" w:themeColor="text1"/>
          <w:spacing w:val="0"/>
          <w:kern w:val="0"/>
          <w:sz w:val="36"/>
          <w:szCs w:val="36"/>
          <w:lang w:val="es-ES"/>
        </w:rPr>
      </w:pPr>
      <w:r w:rsidRPr="000903F2">
        <w:rPr>
          <w:rFonts w:ascii="Arial" w:hAnsi="Arial" w:cs="Arial"/>
          <w:sz w:val="32"/>
          <w:szCs w:val="32"/>
          <w:lang w:val="es-ES"/>
        </w:rPr>
        <w:t>Tecnologías de la información</w:t>
      </w:r>
    </w:p>
    <w:p w14:paraId="7C4A39D5" w14:textId="7BB4E4C6" w:rsidR="000903F2" w:rsidRPr="00E76A9C" w:rsidRDefault="00E76A9C" w:rsidP="00E76A9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Mapa conceptual</w:t>
      </w:r>
    </w:p>
    <w:p w14:paraId="4699AC92" w14:textId="77777777" w:rsidR="000903F2" w:rsidRPr="00DE12E1" w:rsidRDefault="000903F2" w:rsidP="000903F2">
      <w:pPr>
        <w:spacing w:line="360" w:lineRule="auto"/>
        <w:rPr>
          <w:rFonts w:ascii="Arial" w:hAnsi="Arial" w:cs="Arial"/>
        </w:rPr>
      </w:pPr>
    </w:p>
    <w:p w14:paraId="107E3130" w14:textId="77777777" w:rsidR="000903F2" w:rsidRPr="00DE12E1" w:rsidRDefault="000903F2" w:rsidP="000903F2">
      <w:pPr>
        <w:rPr>
          <w:rFonts w:ascii="Arial" w:hAnsi="Arial" w:cs="Arial"/>
        </w:rPr>
      </w:pPr>
    </w:p>
    <w:p w14:paraId="4C53B358" w14:textId="77777777" w:rsidR="000903F2" w:rsidRPr="00DE12E1" w:rsidRDefault="000903F2" w:rsidP="000903F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214226B" w14:textId="77777777" w:rsidR="000903F2" w:rsidRPr="00DE12E1" w:rsidRDefault="000903F2" w:rsidP="000903F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DE12E1">
        <w:rPr>
          <w:rFonts w:ascii="Arial" w:hAnsi="Arial" w:cs="Arial"/>
          <w:sz w:val="28"/>
          <w:szCs w:val="28"/>
        </w:rPr>
        <w:t>Profesor Fernando Vega</w:t>
      </w:r>
    </w:p>
    <w:p w14:paraId="1979287B" w14:textId="77777777" w:rsidR="000903F2" w:rsidRPr="00DE12E1" w:rsidRDefault="000903F2" w:rsidP="000903F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DE12E1">
        <w:rPr>
          <w:rFonts w:ascii="Arial" w:hAnsi="Arial" w:cs="Arial"/>
          <w:color w:val="000000" w:themeColor="text1"/>
          <w:sz w:val="28"/>
          <w:szCs w:val="28"/>
        </w:rPr>
        <w:t>Andrea Morales Zarabozo</w:t>
      </w:r>
    </w:p>
    <w:p w14:paraId="19A78A19" w14:textId="799166EF" w:rsidR="00A148D1" w:rsidRPr="000903F2" w:rsidRDefault="000903F2" w:rsidP="000903F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DE12E1">
        <w:rPr>
          <w:rFonts w:ascii="Arial" w:hAnsi="Arial" w:cs="Arial"/>
          <w:sz w:val="28"/>
          <w:szCs w:val="28"/>
        </w:rPr>
        <w:t>I.D. 00343237</w:t>
      </w:r>
    </w:p>
    <w:p w14:paraId="497A5FF5" w14:textId="62E8C87B" w:rsidR="00FF7427" w:rsidRDefault="00802142" w:rsidP="00FF7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A6E6A9B" wp14:editId="6C019D47">
            <wp:simplePos x="0" y="0"/>
            <wp:positionH relativeFrom="page">
              <wp:posOffset>379730</wp:posOffset>
            </wp:positionH>
            <wp:positionV relativeFrom="paragraph">
              <wp:posOffset>0</wp:posOffset>
            </wp:positionV>
            <wp:extent cx="10129520" cy="5943600"/>
            <wp:effectExtent l="0" t="0" r="0" b="19050"/>
            <wp:wrapTight wrapText="bothSides">
              <wp:wrapPolygon edited="0">
                <wp:start x="6987" y="0"/>
                <wp:lineTo x="6987" y="2215"/>
                <wp:lineTo x="5525" y="3254"/>
                <wp:lineTo x="4184" y="3669"/>
                <wp:lineTo x="3981" y="3808"/>
                <wp:lineTo x="3981" y="6438"/>
                <wp:lineTo x="4306" y="6646"/>
                <wp:lineTo x="5525" y="6646"/>
                <wp:lineTo x="3981" y="7546"/>
                <wp:lineTo x="3981" y="10246"/>
                <wp:lineTo x="5159" y="11077"/>
                <wp:lineTo x="4143" y="11285"/>
                <wp:lineTo x="3981" y="11354"/>
                <wp:lineTo x="3981" y="13846"/>
                <wp:lineTo x="4143" y="14400"/>
                <wp:lineTo x="4306" y="14400"/>
                <wp:lineTo x="4306" y="16408"/>
                <wp:lineTo x="4387" y="16615"/>
                <wp:lineTo x="4753" y="16615"/>
                <wp:lineTo x="4753" y="17862"/>
                <wp:lineTo x="8449" y="18831"/>
                <wp:lineTo x="8856" y="18831"/>
                <wp:lineTo x="8856" y="20215"/>
                <wp:lineTo x="9221" y="21046"/>
                <wp:lineTo x="9343" y="21600"/>
                <wp:lineTo x="17630" y="21600"/>
                <wp:lineTo x="17711" y="18900"/>
                <wp:lineTo x="17386" y="18831"/>
                <wp:lineTo x="13405" y="18831"/>
                <wp:lineTo x="16614" y="17862"/>
                <wp:lineTo x="16696" y="15162"/>
                <wp:lineTo x="15802" y="14954"/>
                <wp:lineTo x="13040" y="14400"/>
                <wp:lineTo x="14949" y="14400"/>
                <wp:lineTo x="15883" y="14054"/>
                <wp:lineTo x="15924" y="11423"/>
                <wp:lineTo x="15721" y="11285"/>
                <wp:lineTo x="14705" y="11077"/>
                <wp:lineTo x="16046" y="10246"/>
                <wp:lineTo x="16127" y="7615"/>
                <wp:lineTo x="15721" y="7338"/>
                <wp:lineTo x="14299" y="6646"/>
                <wp:lineTo x="15558" y="6646"/>
                <wp:lineTo x="15924" y="6369"/>
                <wp:lineTo x="15924" y="3877"/>
                <wp:lineTo x="15721" y="3738"/>
                <wp:lineTo x="14380" y="3323"/>
                <wp:lineTo x="12837" y="2215"/>
                <wp:lineTo x="12837" y="0"/>
                <wp:lineTo x="6987" y="0"/>
              </wp:wrapPolygon>
            </wp:wrapTight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7427" w:rsidSect="008E4B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3F7C" w14:textId="77777777" w:rsidR="005652E4" w:rsidRDefault="005652E4" w:rsidP="00C45E57">
      <w:pPr>
        <w:spacing w:after="0" w:line="240" w:lineRule="auto"/>
      </w:pPr>
      <w:r>
        <w:separator/>
      </w:r>
    </w:p>
  </w:endnote>
  <w:endnote w:type="continuationSeparator" w:id="0">
    <w:p w14:paraId="69F3FC80" w14:textId="77777777" w:rsidR="005652E4" w:rsidRDefault="005652E4" w:rsidP="00C4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7683B" w14:textId="77777777" w:rsidR="005652E4" w:rsidRDefault="005652E4" w:rsidP="00C45E57">
      <w:pPr>
        <w:spacing w:after="0" w:line="240" w:lineRule="auto"/>
      </w:pPr>
      <w:r>
        <w:separator/>
      </w:r>
    </w:p>
  </w:footnote>
  <w:footnote w:type="continuationSeparator" w:id="0">
    <w:p w14:paraId="688B0C2D" w14:textId="77777777" w:rsidR="005652E4" w:rsidRDefault="005652E4" w:rsidP="00C4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07E"/>
    <w:multiLevelType w:val="hybridMultilevel"/>
    <w:tmpl w:val="371A2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A7E"/>
    <w:multiLevelType w:val="hybridMultilevel"/>
    <w:tmpl w:val="CA581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945"/>
    <w:multiLevelType w:val="hybridMultilevel"/>
    <w:tmpl w:val="2C8C492A"/>
    <w:lvl w:ilvl="0" w:tplc="659A3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05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66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6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0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C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8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8C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5D74B2"/>
    <w:multiLevelType w:val="hybridMultilevel"/>
    <w:tmpl w:val="2126F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7540"/>
    <w:multiLevelType w:val="hybridMultilevel"/>
    <w:tmpl w:val="C80C0418"/>
    <w:lvl w:ilvl="0" w:tplc="734C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EA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C6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60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E9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A8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2A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05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C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1274A8"/>
    <w:multiLevelType w:val="hybridMultilevel"/>
    <w:tmpl w:val="759099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971AE"/>
    <w:multiLevelType w:val="hybridMultilevel"/>
    <w:tmpl w:val="F9FE3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5281"/>
    <w:multiLevelType w:val="hybridMultilevel"/>
    <w:tmpl w:val="B706E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00EE4"/>
    <w:multiLevelType w:val="hybridMultilevel"/>
    <w:tmpl w:val="D014503A"/>
    <w:lvl w:ilvl="0" w:tplc="546E86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E07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A49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2E7C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839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8C3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BC36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D0A4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68C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69B208D"/>
    <w:multiLevelType w:val="hybridMultilevel"/>
    <w:tmpl w:val="F766A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D40"/>
    <w:multiLevelType w:val="hybridMultilevel"/>
    <w:tmpl w:val="70BC4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D3FA0"/>
    <w:multiLevelType w:val="hybridMultilevel"/>
    <w:tmpl w:val="52A84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C7861"/>
    <w:multiLevelType w:val="hybridMultilevel"/>
    <w:tmpl w:val="15A010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172A1"/>
    <w:multiLevelType w:val="hybridMultilevel"/>
    <w:tmpl w:val="99085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51326"/>
    <w:multiLevelType w:val="hybridMultilevel"/>
    <w:tmpl w:val="B1C0AC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7791"/>
    <w:multiLevelType w:val="hybridMultilevel"/>
    <w:tmpl w:val="8A86B4BC"/>
    <w:lvl w:ilvl="0" w:tplc="3FE0CE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72C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214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1098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4D3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018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E9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1EE9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6C5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34C46DE"/>
    <w:multiLevelType w:val="hybridMultilevel"/>
    <w:tmpl w:val="F91A0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2273F"/>
    <w:multiLevelType w:val="hybridMultilevel"/>
    <w:tmpl w:val="C1D21842"/>
    <w:lvl w:ilvl="0" w:tplc="E092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F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6F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46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CD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CA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4C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B67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8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CC354C"/>
    <w:multiLevelType w:val="hybridMultilevel"/>
    <w:tmpl w:val="B7B04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D2B85"/>
    <w:multiLevelType w:val="hybridMultilevel"/>
    <w:tmpl w:val="73A26CEE"/>
    <w:lvl w:ilvl="0" w:tplc="4FF4D8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4EF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4A9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609F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4D9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B035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DC08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CB8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6B6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F4C41BF"/>
    <w:multiLevelType w:val="hybridMultilevel"/>
    <w:tmpl w:val="E566165A"/>
    <w:lvl w:ilvl="0" w:tplc="CB122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6A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A7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A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AC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6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0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8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C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6F32AB"/>
    <w:multiLevelType w:val="hybridMultilevel"/>
    <w:tmpl w:val="060E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33D83"/>
    <w:multiLevelType w:val="hybridMultilevel"/>
    <w:tmpl w:val="24C4D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23B5D"/>
    <w:multiLevelType w:val="hybridMultilevel"/>
    <w:tmpl w:val="498037B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0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21"/>
  </w:num>
  <w:num w:numId="11">
    <w:abstractNumId w:val="23"/>
  </w:num>
  <w:num w:numId="12">
    <w:abstractNumId w:val="12"/>
  </w:num>
  <w:num w:numId="13">
    <w:abstractNumId w:val="5"/>
  </w:num>
  <w:num w:numId="14">
    <w:abstractNumId w:val="1"/>
  </w:num>
  <w:num w:numId="15">
    <w:abstractNumId w:val="19"/>
  </w:num>
  <w:num w:numId="16">
    <w:abstractNumId w:val="4"/>
  </w:num>
  <w:num w:numId="17">
    <w:abstractNumId w:val="2"/>
  </w:num>
  <w:num w:numId="18">
    <w:abstractNumId w:val="20"/>
  </w:num>
  <w:num w:numId="19">
    <w:abstractNumId w:val="17"/>
  </w:num>
  <w:num w:numId="20">
    <w:abstractNumId w:val="8"/>
  </w:num>
  <w:num w:numId="21">
    <w:abstractNumId w:val="15"/>
  </w:num>
  <w:num w:numId="22">
    <w:abstractNumId w:val="16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24"/>
    <w:rsid w:val="000147B7"/>
    <w:rsid w:val="00022C8E"/>
    <w:rsid w:val="00023B3D"/>
    <w:rsid w:val="00043FAA"/>
    <w:rsid w:val="000451D0"/>
    <w:rsid w:val="000476C2"/>
    <w:rsid w:val="000535CA"/>
    <w:rsid w:val="00083BE5"/>
    <w:rsid w:val="000903F2"/>
    <w:rsid w:val="0009372A"/>
    <w:rsid w:val="000A1D8B"/>
    <w:rsid w:val="000D3DA6"/>
    <w:rsid w:val="000E6258"/>
    <w:rsid w:val="000F3D1C"/>
    <w:rsid w:val="00112E7C"/>
    <w:rsid w:val="00113FE7"/>
    <w:rsid w:val="001142EC"/>
    <w:rsid w:val="001352C2"/>
    <w:rsid w:val="00135B42"/>
    <w:rsid w:val="001712D7"/>
    <w:rsid w:val="00176212"/>
    <w:rsid w:val="001959F9"/>
    <w:rsid w:val="001A4CD9"/>
    <w:rsid w:val="001A7F81"/>
    <w:rsid w:val="001B5FFA"/>
    <w:rsid w:val="001B6DBC"/>
    <w:rsid w:val="001C07F6"/>
    <w:rsid w:val="001E38CF"/>
    <w:rsid w:val="001E7218"/>
    <w:rsid w:val="001F05FA"/>
    <w:rsid w:val="001F597E"/>
    <w:rsid w:val="00200356"/>
    <w:rsid w:val="00206CB4"/>
    <w:rsid w:val="00213094"/>
    <w:rsid w:val="0022642A"/>
    <w:rsid w:val="002427E7"/>
    <w:rsid w:val="00250E5B"/>
    <w:rsid w:val="00254A09"/>
    <w:rsid w:val="002A0577"/>
    <w:rsid w:val="002A57A7"/>
    <w:rsid w:val="002C32B6"/>
    <w:rsid w:val="002C592C"/>
    <w:rsid w:val="00320450"/>
    <w:rsid w:val="003B5D1C"/>
    <w:rsid w:val="003B776E"/>
    <w:rsid w:val="003D1E02"/>
    <w:rsid w:val="003E5FD8"/>
    <w:rsid w:val="00430A79"/>
    <w:rsid w:val="00443937"/>
    <w:rsid w:val="0045416B"/>
    <w:rsid w:val="00457FEF"/>
    <w:rsid w:val="00462BE6"/>
    <w:rsid w:val="004741E8"/>
    <w:rsid w:val="00481E87"/>
    <w:rsid w:val="004A1737"/>
    <w:rsid w:val="004C7773"/>
    <w:rsid w:val="004C7F25"/>
    <w:rsid w:val="004D0CDB"/>
    <w:rsid w:val="005042F6"/>
    <w:rsid w:val="0050463E"/>
    <w:rsid w:val="00514326"/>
    <w:rsid w:val="005652E4"/>
    <w:rsid w:val="00584766"/>
    <w:rsid w:val="005B20F6"/>
    <w:rsid w:val="005C416B"/>
    <w:rsid w:val="005E18C7"/>
    <w:rsid w:val="005F3CA1"/>
    <w:rsid w:val="005F4314"/>
    <w:rsid w:val="005F59FE"/>
    <w:rsid w:val="006048E0"/>
    <w:rsid w:val="00641E29"/>
    <w:rsid w:val="006B184D"/>
    <w:rsid w:val="006C25AE"/>
    <w:rsid w:val="006D0502"/>
    <w:rsid w:val="006D46A9"/>
    <w:rsid w:val="006E1CA3"/>
    <w:rsid w:val="006F440F"/>
    <w:rsid w:val="007112F5"/>
    <w:rsid w:val="00730447"/>
    <w:rsid w:val="007377B8"/>
    <w:rsid w:val="00744869"/>
    <w:rsid w:val="00745533"/>
    <w:rsid w:val="00746D81"/>
    <w:rsid w:val="00750965"/>
    <w:rsid w:val="00752959"/>
    <w:rsid w:val="007615A0"/>
    <w:rsid w:val="00776586"/>
    <w:rsid w:val="00795D76"/>
    <w:rsid w:val="007A7965"/>
    <w:rsid w:val="007B555D"/>
    <w:rsid w:val="007B5FDB"/>
    <w:rsid w:val="007C3C08"/>
    <w:rsid w:val="007D4FA7"/>
    <w:rsid w:val="007D6E14"/>
    <w:rsid w:val="007E0F8B"/>
    <w:rsid w:val="007F3EC6"/>
    <w:rsid w:val="00802142"/>
    <w:rsid w:val="0081104E"/>
    <w:rsid w:val="0081778A"/>
    <w:rsid w:val="00825965"/>
    <w:rsid w:val="008273A0"/>
    <w:rsid w:val="00831FDA"/>
    <w:rsid w:val="00833169"/>
    <w:rsid w:val="00841276"/>
    <w:rsid w:val="0086242C"/>
    <w:rsid w:val="0087704E"/>
    <w:rsid w:val="00877D3F"/>
    <w:rsid w:val="00880A00"/>
    <w:rsid w:val="00881B84"/>
    <w:rsid w:val="008A65BE"/>
    <w:rsid w:val="008D210C"/>
    <w:rsid w:val="008E3829"/>
    <w:rsid w:val="008E4B13"/>
    <w:rsid w:val="00902861"/>
    <w:rsid w:val="009055B0"/>
    <w:rsid w:val="009574D8"/>
    <w:rsid w:val="00970567"/>
    <w:rsid w:val="00985FED"/>
    <w:rsid w:val="009877DA"/>
    <w:rsid w:val="009C070C"/>
    <w:rsid w:val="009F42FC"/>
    <w:rsid w:val="00A03A0A"/>
    <w:rsid w:val="00A07D6A"/>
    <w:rsid w:val="00A148D1"/>
    <w:rsid w:val="00A15532"/>
    <w:rsid w:val="00A221CC"/>
    <w:rsid w:val="00A35AD6"/>
    <w:rsid w:val="00A44B68"/>
    <w:rsid w:val="00A50BD6"/>
    <w:rsid w:val="00A71400"/>
    <w:rsid w:val="00A84271"/>
    <w:rsid w:val="00AA2B19"/>
    <w:rsid w:val="00AB59EF"/>
    <w:rsid w:val="00AE7156"/>
    <w:rsid w:val="00B357A6"/>
    <w:rsid w:val="00B35AD0"/>
    <w:rsid w:val="00B61D0C"/>
    <w:rsid w:val="00B77CC2"/>
    <w:rsid w:val="00BB613B"/>
    <w:rsid w:val="00BD7618"/>
    <w:rsid w:val="00BD7E90"/>
    <w:rsid w:val="00C01EEF"/>
    <w:rsid w:val="00C035F5"/>
    <w:rsid w:val="00C25597"/>
    <w:rsid w:val="00C45069"/>
    <w:rsid w:val="00C45E57"/>
    <w:rsid w:val="00C62036"/>
    <w:rsid w:val="00C73841"/>
    <w:rsid w:val="00CF3D72"/>
    <w:rsid w:val="00D00CC9"/>
    <w:rsid w:val="00D20047"/>
    <w:rsid w:val="00D36159"/>
    <w:rsid w:val="00D6168A"/>
    <w:rsid w:val="00D65EE3"/>
    <w:rsid w:val="00D74947"/>
    <w:rsid w:val="00D77665"/>
    <w:rsid w:val="00D86454"/>
    <w:rsid w:val="00D931B3"/>
    <w:rsid w:val="00DA2BE3"/>
    <w:rsid w:val="00DF1314"/>
    <w:rsid w:val="00E12624"/>
    <w:rsid w:val="00E202EA"/>
    <w:rsid w:val="00E22153"/>
    <w:rsid w:val="00E26256"/>
    <w:rsid w:val="00E31364"/>
    <w:rsid w:val="00E32260"/>
    <w:rsid w:val="00E4539F"/>
    <w:rsid w:val="00E76A9C"/>
    <w:rsid w:val="00E823E0"/>
    <w:rsid w:val="00E85337"/>
    <w:rsid w:val="00E94F76"/>
    <w:rsid w:val="00E97C0B"/>
    <w:rsid w:val="00EA03E0"/>
    <w:rsid w:val="00EB4780"/>
    <w:rsid w:val="00EE6A57"/>
    <w:rsid w:val="00EE6BAA"/>
    <w:rsid w:val="00EF6D13"/>
    <w:rsid w:val="00EF7426"/>
    <w:rsid w:val="00F3516F"/>
    <w:rsid w:val="00F37DCE"/>
    <w:rsid w:val="00F56E3C"/>
    <w:rsid w:val="00F6435E"/>
    <w:rsid w:val="00FC2C08"/>
    <w:rsid w:val="00FC52CB"/>
    <w:rsid w:val="00FD084E"/>
    <w:rsid w:val="00FD6EF5"/>
    <w:rsid w:val="00FE3EED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F8FE"/>
  <w15:chartTrackingRefBased/>
  <w15:docId w15:val="{00575F0E-A46B-4858-9703-3BDE4FE0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D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DC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57"/>
  </w:style>
  <w:style w:type="paragraph" w:styleId="Footer">
    <w:name w:val="footer"/>
    <w:basedOn w:val="Normal"/>
    <w:link w:val="FooterChar"/>
    <w:uiPriority w:val="99"/>
    <w:unhideWhenUsed/>
    <w:rsid w:val="00C4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57"/>
  </w:style>
  <w:style w:type="table" w:styleId="TableGrid">
    <w:name w:val="Table Grid"/>
    <w:basedOn w:val="TableNormal"/>
    <w:uiPriority w:val="39"/>
    <w:rsid w:val="001E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0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03F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60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740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1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28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22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80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19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09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52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83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66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5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FFE2D-D8A3-45D2-AE92-84E75B14D1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7D7869E4-1CE5-4DEE-8A7D-B7E702B279D0}">
      <dgm:prSet phldrT="[Texto]" custT="1"/>
      <dgm:spPr/>
      <dgm:t>
        <a:bodyPr/>
        <a:lstStyle/>
        <a:p>
          <a:r>
            <a:rPr lang="en-US" sz="1200" b="1"/>
            <a:t>Lorem Ipsum</a:t>
          </a:r>
          <a:r>
            <a:rPr lang="en-US" sz="1200"/>
            <a:t> is simply dummy text of the printing and typesetting industry.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9AB5A2-35E3-4A4B-93A3-9269425157F6}" type="parTrans" cxnId="{44BEB87C-E2B5-452A-A171-97D358E759CF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9982C9-B1D7-4C6B-8B1E-7F65D1D102DE}" type="sibTrans" cxnId="{44BEB87C-E2B5-452A-A171-97D358E759CF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5C3B43-51D6-469D-8C34-CC391FCA538C}">
      <dgm:prSet phldrT="[Texto]" custT="1"/>
      <dgm:spPr/>
      <dgm:t>
        <a:bodyPr/>
        <a:lstStyle/>
        <a:p>
          <a:r>
            <a:rPr lang="en-US" sz="1100" b="1"/>
            <a:t>Lorem Ipsum</a:t>
          </a:r>
          <a:r>
            <a:rPr lang="en-US" sz="1100"/>
            <a:t> is simply dummy text of the printing and typesetting industry.</a:t>
          </a:r>
          <a:endParaRPr lang="es-E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6CE54B-AD9B-4428-A3B5-EC722970E1E0}" type="parTrans" cxnId="{8BC10DDC-20BF-43A0-A118-F3AD4EC62841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BD7092-38ED-48AA-8460-69B92B840B68}" type="sibTrans" cxnId="{8BC10DDC-20BF-43A0-A118-F3AD4EC62841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1064FC-DA7D-40A1-BCC8-C307691E2724}">
      <dgm:prSet phldrT="[Texto]" custT="1"/>
      <dgm:spPr/>
      <dgm:t>
        <a:bodyPr/>
        <a:lstStyle/>
        <a:p>
          <a:r>
            <a:rPr lang="en-US" sz="1200" b="1"/>
            <a:t>Lorem Ipsum</a:t>
          </a:r>
          <a:r>
            <a:rPr lang="en-US" sz="1200"/>
            <a:t> is simply dummy text of the printing and typesetting industry.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8342E1-8102-433A-870C-151A5E9EB39B}" type="parTrans" cxnId="{0DFCAA08-A502-457C-81D3-35D693B73776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C5B575-55C0-4519-89A3-2B37A25F54CF}" type="sibTrans" cxnId="{0DFCAA08-A502-457C-81D3-35D693B73776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2969A3-104E-49C9-8DB0-8FC85C55009C}">
      <dgm:prSet custT="1"/>
      <dgm:spPr/>
      <dgm:t>
        <a:bodyPr/>
        <a:lstStyle/>
        <a:p>
          <a:r>
            <a:rPr lang="en-US" sz="1200" b="1"/>
            <a:t>Lorem Ipsum</a:t>
          </a:r>
          <a:r>
            <a:rPr lang="en-US" sz="1200"/>
            <a:t> is simply dummy text of the printing and typesetting industry.</a:t>
          </a:r>
          <a:endParaRPr lang="es-E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30D4E3-0E6E-4EBD-B634-F007503EB21F}" type="parTrans" cxnId="{F34FF445-A5C0-4710-ACC1-89261318245D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C1F4A2-B4AF-47D5-8275-7C57528C2CC0}" type="sibTrans" cxnId="{F34FF445-A5C0-4710-ACC1-89261318245D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110352-3200-47E4-B3F3-D43E95596418}">
      <dgm:prSet custT="1"/>
      <dgm:spPr/>
      <dgm:t>
        <a:bodyPr/>
        <a:lstStyle/>
        <a:p>
          <a:r>
            <a:rPr lang="en-US" sz="1000" b="1"/>
            <a:t>Lorem Ipsum</a:t>
          </a:r>
          <a:r>
            <a:rPr lang="en-US" sz="1000"/>
            <a:t> is simply dummy text of the printing and typesetting industry.</a:t>
          </a:r>
          <a:endParaRPr lang="es-E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DBC5C7-7091-47AC-9E88-6AFFD21361F4}" type="parTrans" cxnId="{83D7B661-BA4E-40C8-B688-3BFC57522A36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FBD026-E679-40CD-9832-4BE6E6349A64}" type="sibTrans" cxnId="{83D7B661-BA4E-40C8-B688-3BFC57522A36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C3FE30-A1B4-4A86-AD0D-7AEBCD1FFE37}">
      <dgm:prSet custT="1"/>
      <dgm:spPr/>
      <dgm:t>
        <a:bodyPr/>
        <a:lstStyle/>
        <a:p>
          <a:r>
            <a:rPr lang="en-US" sz="900" b="1"/>
            <a:t>Lorem Ipsum</a:t>
          </a:r>
          <a:r>
            <a:rPr lang="en-US" sz="900"/>
            <a:t> is simply dummy text of the printing and typesetting industry.</a:t>
          </a:r>
          <a:endParaRPr lang="es-E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DA3EBE-0A76-42AC-B6F4-728C23C906F3}" type="parTrans" cxnId="{B08D2E5A-0AFF-4FEC-9C31-B961F84754B2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C35B5-C528-4DF3-80B5-98EC21AEEE03}" type="sibTrans" cxnId="{B08D2E5A-0AFF-4FEC-9C31-B961F84754B2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664B8B-578E-46E1-88BC-1E27D35FC6B7}">
      <dgm:prSet custT="1"/>
      <dgm:spPr/>
      <dgm:t>
        <a:bodyPr/>
        <a:lstStyle/>
        <a:p>
          <a:r>
            <a:rPr lang="en-US" sz="1000" b="1"/>
            <a:t>Lorem Ipsum</a:t>
          </a:r>
          <a:r>
            <a:rPr lang="en-US" sz="1000"/>
            <a:t> is simply dummy text of the printing and typesetting industry.</a:t>
          </a:r>
          <a:endParaRPr lang="es-E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8C238F-2A03-4E7E-AD8E-18B1AE7A5D75}" type="parTrans" cxnId="{0FA5C039-5D47-4A9A-BDC4-9F2901E03979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617CB5-0EF2-4220-BB69-0ACAEB6D4530}" type="sibTrans" cxnId="{0FA5C039-5D47-4A9A-BDC4-9F2901E03979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877F8A-001F-41D9-BA7B-A25BD0029EFB}">
      <dgm:prSet custT="1"/>
      <dgm:spPr/>
      <dgm:t>
        <a:bodyPr/>
        <a:lstStyle/>
        <a:p>
          <a:r>
            <a:rPr lang="en-US" sz="900" b="1"/>
            <a:t>Lorem Ipsum</a:t>
          </a:r>
          <a:r>
            <a:rPr lang="en-US" sz="900"/>
            <a:t> is simply dummy text of the printing and typesetting industry.</a:t>
          </a:r>
          <a:endParaRPr lang="es-E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E0B23F-1603-4DB3-AB05-4DD2DE73B269}" type="parTrans" cxnId="{0E9D067B-6704-442C-8580-5B51650A3C91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0063FF-A72F-45FA-81E9-D316672E344F}" type="sibTrans" cxnId="{0E9D067B-6704-442C-8580-5B51650A3C91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857FC4-E019-4D00-B682-582DE272A777}">
      <dgm:prSet custT="1"/>
      <dgm:spPr/>
      <dgm:t>
        <a:bodyPr/>
        <a:lstStyle/>
        <a:p>
          <a:r>
            <a:rPr lang="en-US" sz="900" b="1"/>
            <a:t>Lorem Ipsum</a:t>
          </a:r>
          <a:r>
            <a:rPr lang="en-US" sz="900"/>
            <a:t> is simply dummy text of the printing and typesetting industry.</a:t>
          </a:r>
          <a:endParaRPr lang="es-E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D312B3-2231-4F07-B8BF-77B9039AB240}" type="parTrans" cxnId="{FB2434F1-9337-40F3-8F02-82784A4BEE65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60969B-27F5-405D-BFB4-98EEC28BB39D}" type="sibTrans" cxnId="{FB2434F1-9337-40F3-8F02-82784A4BEE65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F7A51B-1B88-4F12-BBF4-58727792F261}">
      <dgm:prSet custT="1"/>
      <dgm:spPr/>
      <dgm:t>
        <a:bodyPr/>
        <a:lstStyle/>
        <a:p>
          <a:r>
            <a:rPr lang="en-US" sz="800" b="1"/>
            <a:t>Lorem Ipsum</a:t>
          </a:r>
          <a:r>
            <a:rPr lang="en-US" sz="800"/>
            <a:t> is simply dummy text of the printing and typesetting industry.</a:t>
          </a:r>
          <a:endParaRPr lang="es-E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A03AF8-523E-4E5A-B58C-387D0B9663FF}" type="parTrans" cxnId="{B32F41BB-3AB9-4076-9AB4-75D71B1440CC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C01601-3FCC-4865-9CF7-5201CB7124D5}" type="sibTrans" cxnId="{B32F41BB-3AB9-4076-9AB4-75D71B1440CC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BC6796-A772-480E-972C-977E5BC07987}">
      <dgm:prSet custT="1"/>
      <dgm:spPr/>
      <dgm:t>
        <a:bodyPr/>
        <a:lstStyle/>
        <a:p>
          <a:r>
            <a:rPr lang="en-US" sz="1050" b="1"/>
            <a:t>Lorem Ipsum</a:t>
          </a:r>
          <a:r>
            <a:rPr lang="en-US" sz="1050"/>
            <a:t> is simply dummy text of the printing and typesetting industry.</a:t>
          </a:r>
          <a:endParaRPr lang="es-ES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CD8D56-7378-466F-A653-8442EF213503}" type="parTrans" cxnId="{2FA60BDD-6966-4E9D-BFF3-409CD8587F77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EF8B4C-0560-4D47-A9D8-15E69686E060}" type="sibTrans" cxnId="{2FA60BDD-6966-4E9D-BFF3-409CD8587F77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41F2EE-4679-4EFD-8BBF-35E2D7F6EE76}">
      <dgm:prSet custT="1"/>
      <dgm:spPr/>
      <dgm:t>
        <a:bodyPr/>
        <a:lstStyle/>
        <a:p>
          <a:r>
            <a:rPr lang="en-US" sz="1000" b="1"/>
            <a:t>Lorem Ipsum</a:t>
          </a:r>
          <a:r>
            <a:rPr lang="en-US" sz="1000"/>
            <a:t> is simply dummy text of the printing and typesetting industry.</a:t>
          </a:r>
          <a:endParaRPr lang="es-E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8835F8-AC17-4B86-A288-A7D7B8C4DC28}" type="parTrans" cxnId="{89DB210F-355B-4B10-8B55-6F534CF051E1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9FC0F6-B1A7-46DF-8A65-DBE4729BD1D4}" type="sibTrans" cxnId="{89DB210F-355B-4B10-8B55-6F534CF051E1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DBDDA6-8DC2-4216-BE59-06E21081E145}">
      <dgm:prSet custT="1"/>
      <dgm:spPr/>
      <dgm:t>
        <a:bodyPr/>
        <a:lstStyle/>
        <a:p>
          <a:r>
            <a:rPr lang="en-US" sz="900" b="1"/>
            <a:t>Lorem Ipsum</a:t>
          </a:r>
          <a:r>
            <a:rPr lang="en-US" sz="900"/>
            <a:t> is simply dummy text of the printing and typesetting industry.</a:t>
          </a:r>
          <a:endParaRPr lang="es-E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7B9183-E66D-4B92-8332-46F5B2F1D51F}" type="parTrans" cxnId="{96487168-159B-4770-B295-C3E24FF8AA2F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3F568C-C4FB-4C13-9E70-4A562D67D855}" type="sibTrans" cxnId="{96487168-159B-4770-B295-C3E24FF8AA2F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BDB2E-6295-4827-9147-5F5785450CD3}">
      <dgm:prSet custT="1"/>
      <dgm:spPr/>
      <dgm:t>
        <a:bodyPr/>
        <a:lstStyle/>
        <a:p>
          <a:r>
            <a:rPr lang="en-US" sz="1000" b="1"/>
            <a:t>Lorem Ipsum</a:t>
          </a:r>
          <a:r>
            <a:rPr lang="en-US" sz="1000"/>
            <a:t> is simply dummy text of the printing and typesetting industry.</a:t>
          </a:r>
          <a:endParaRPr lang="es-E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A6E934-6982-43A7-8B82-2E4537340228}" type="parTrans" cxnId="{866B5071-88C0-404D-BAE1-F7A64BC80CC5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A3C21-B046-4996-8EBA-798D8475235C}" type="sibTrans" cxnId="{866B5071-88C0-404D-BAE1-F7A64BC80CC5}">
      <dgm:prSet/>
      <dgm:spPr/>
      <dgm:t>
        <a:bodyPr/>
        <a:lstStyle/>
        <a:p>
          <a:endParaRPr lang="es-E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499785-5C94-BD4F-895E-888862122144}">
      <dgm:prSet custT="1"/>
      <dgm:spPr/>
      <dgm:t>
        <a:bodyPr/>
        <a:lstStyle/>
        <a:p>
          <a:r>
            <a:rPr lang="en-US" sz="1000" b="1"/>
            <a:t>Lorem Ipsum</a:t>
          </a:r>
          <a:r>
            <a:rPr lang="en-US" sz="1000"/>
            <a:t> is simply dummy text of the printing and typesetting industry.</a:t>
          </a:r>
          <a:endParaRPr lang="en-US" sz="1000">
            <a:latin typeface="Times New Roman" charset="0"/>
            <a:ea typeface="Times New Roman" charset="0"/>
            <a:cs typeface="Times New Roman" charset="0"/>
          </a:endParaRPr>
        </a:p>
      </dgm:t>
    </dgm:pt>
    <dgm:pt modelId="{7B058CC0-E3D6-D14F-A53B-AD77891A00E8}" type="parTrans" cxnId="{3F5F5412-DF8F-5845-BD80-86A4D5335ADC}">
      <dgm:prSet/>
      <dgm:spPr/>
      <dgm:t>
        <a:bodyPr/>
        <a:lstStyle/>
        <a:p>
          <a:endParaRPr lang="en-US"/>
        </a:p>
      </dgm:t>
    </dgm:pt>
    <dgm:pt modelId="{4FFD7B76-8521-3D48-AA11-5D908637280B}" type="sibTrans" cxnId="{3F5F5412-DF8F-5845-BD80-86A4D5335ADC}">
      <dgm:prSet/>
      <dgm:spPr/>
      <dgm:t>
        <a:bodyPr/>
        <a:lstStyle/>
        <a:p>
          <a:endParaRPr lang="en-US"/>
        </a:p>
      </dgm:t>
    </dgm:pt>
    <dgm:pt modelId="{A56F3248-F012-481B-9315-81557918CF41}" type="pres">
      <dgm:prSet presAssocID="{C1BFFE2D-D8A3-45D2-AE92-84E75B14D1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620E017-7784-CE4B-BCE6-8B5BFAF62C1E}" type="pres">
      <dgm:prSet presAssocID="{7D7869E4-1CE5-4DEE-8A7D-B7E702B279D0}" presName="hierRoot1" presStyleCnt="0">
        <dgm:presLayoutVars>
          <dgm:hierBranch val="init"/>
        </dgm:presLayoutVars>
      </dgm:prSet>
      <dgm:spPr/>
    </dgm:pt>
    <dgm:pt modelId="{5238E4DA-22C6-5C4B-B57F-AB1B205AC252}" type="pres">
      <dgm:prSet presAssocID="{7D7869E4-1CE5-4DEE-8A7D-B7E702B279D0}" presName="rootComposite1" presStyleCnt="0"/>
      <dgm:spPr/>
    </dgm:pt>
    <dgm:pt modelId="{F592B4DF-E564-1A46-B989-BE63C955FF37}" type="pres">
      <dgm:prSet presAssocID="{7D7869E4-1CE5-4DEE-8A7D-B7E702B279D0}" presName="rootText1" presStyleLbl="node0" presStyleIdx="0" presStyleCnt="1" custScaleX="180790">
        <dgm:presLayoutVars>
          <dgm:chPref val="3"/>
        </dgm:presLayoutVars>
      </dgm:prSet>
      <dgm:spPr/>
    </dgm:pt>
    <dgm:pt modelId="{9385399D-BAF4-6E47-901A-2A8EB7ACA58B}" type="pres">
      <dgm:prSet presAssocID="{7D7869E4-1CE5-4DEE-8A7D-B7E702B279D0}" presName="rootConnector1" presStyleLbl="node1" presStyleIdx="0" presStyleCnt="0"/>
      <dgm:spPr/>
    </dgm:pt>
    <dgm:pt modelId="{09ACBCA1-7337-1746-A3B8-C08A9658C4FB}" type="pres">
      <dgm:prSet presAssocID="{7D7869E4-1CE5-4DEE-8A7D-B7E702B279D0}" presName="hierChild2" presStyleCnt="0"/>
      <dgm:spPr/>
    </dgm:pt>
    <dgm:pt modelId="{299BDF86-F2EE-4BC5-ABFA-B7F450578102}" type="pres">
      <dgm:prSet presAssocID="{8F30D4E3-0E6E-4EBD-B634-F007503EB21F}" presName="Name37" presStyleLbl="parChTrans1D2" presStyleIdx="0" presStyleCnt="3"/>
      <dgm:spPr/>
    </dgm:pt>
    <dgm:pt modelId="{D57B791E-58AF-4F21-83EA-4EB1CE39A653}" type="pres">
      <dgm:prSet presAssocID="{762969A3-104E-49C9-8DB0-8FC85C55009C}" presName="hierRoot2" presStyleCnt="0">
        <dgm:presLayoutVars>
          <dgm:hierBranch val="init"/>
        </dgm:presLayoutVars>
      </dgm:prSet>
      <dgm:spPr/>
    </dgm:pt>
    <dgm:pt modelId="{D3DC5AF1-AC38-473F-B437-2B9BE0CC4ABE}" type="pres">
      <dgm:prSet presAssocID="{762969A3-104E-49C9-8DB0-8FC85C55009C}" presName="rootComposite" presStyleCnt="0"/>
      <dgm:spPr/>
    </dgm:pt>
    <dgm:pt modelId="{EE16B648-AB2E-4EAF-A889-DD9DB2B2E67B}" type="pres">
      <dgm:prSet presAssocID="{762969A3-104E-49C9-8DB0-8FC85C55009C}" presName="rootText" presStyleLbl="node2" presStyleIdx="0" presStyleCnt="3">
        <dgm:presLayoutVars>
          <dgm:chPref val="3"/>
        </dgm:presLayoutVars>
      </dgm:prSet>
      <dgm:spPr/>
    </dgm:pt>
    <dgm:pt modelId="{93EF4AF3-4A37-413E-9670-B8016820A2F9}" type="pres">
      <dgm:prSet presAssocID="{762969A3-104E-49C9-8DB0-8FC85C55009C}" presName="rootConnector" presStyleLbl="node2" presStyleIdx="0" presStyleCnt="3"/>
      <dgm:spPr/>
    </dgm:pt>
    <dgm:pt modelId="{66214985-BDC9-4BD4-A92B-F04F613231BD}" type="pres">
      <dgm:prSet presAssocID="{762969A3-104E-49C9-8DB0-8FC85C55009C}" presName="hierChild4" presStyleCnt="0"/>
      <dgm:spPr/>
    </dgm:pt>
    <dgm:pt modelId="{DCCDCC27-310B-4E49-9B68-2E2F20D687CC}" type="pres">
      <dgm:prSet presAssocID="{6FDBC5C7-7091-47AC-9E88-6AFFD21361F4}" presName="Name37" presStyleLbl="parChTrans1D3" presStyleIdx="0" presStyleCnt="3"/>
      <dgm:spPr/>
    </dgm:pt>
    <dgm:pt modelId="{5505367E-3C2D-44C2-979F-6140919B4C03}" type="pres">
      <dgm:prSet presAssocID="{BA110352-3200-47E4-B3F3-D43E95596418}" presName="hierRoot2" presStyleCnt="0">
        <dgm:presLayoutVars>
          <dgm:hierBranch val="init"/>
        </dgm:presLayoutVars>
      </dgm:prSet>
      <dgm:spPr/>
    </dgm:pt>
    <dgm:pt modelId="{1C8030B4-2572-4AE5-B398-20290A32A5B1}" type="pres">
      <dgm:prSet presAssocID="{BA110352-3200-47E4-B3F3-D43E95596418}" presName="rootComposite" presStyleCnt="0"/>
      <dgm:spPr/>
    </dgm:pt>
    <dgm:pt modelId="{E4A48B43-CCDD-4947-A602-87CBB1BBE3F7}" type="pres">
      <dgm:prSet presAssocID="{BA110352-3200-47E4-B3F3-D43E95596418}" presName="rootText" presStyleLbl="node3" presStyleIdx="0" presStyleCnt="3">
        <dgm:presLayoutVars>
          <dgm:chPref val="3"/>
        </dgm:presLayoutVars>
      </dgm:prSet>
      <dgm:spPr/>
    </dgm:pt>
    <dgm:pt modelId="{501B69AA-A9EC-4383-BC92-D897672BF699}" type="pres">
      <dgm:prSet presAssocID="{BA110352-3200-47E4-B3F3-D43E95596418}" presName="rootConnector" presStyleLbl="node3" presStyleIdx="0" presStyleCnt="3"/>
      <dgm:spPr/>
    </dgm:pt>
    <dgm:pt modelId="{8BD981FD-70A0-4D7D-B67E-8B2190FE7C05}" type="pres">
      <dgm:prSet presAssocID="{BA110352-3200-47E4-B3F3-D43E95596418}" presName="hierChild4" presStyleCnt="0"/>
      <dgm:spPr/>
    </dgm:pt>
    <dgm:pt modelId="{7FCCF0AF-65C9-4018-A121-50DBF6798778}" type="pres">
      <dgm:prSet presAssocID="{B3DA3EBE-0A76-42AC-B6F4-728C23C906F3}" presName="Name37" presStyleLbl="parChTrans1D4" presStyleIdx="0" presStyleCnt="8"/>
      <dgm:spPr/>
    </dgm:pt>
    <dgm:pt modelId="{B97A33F8-5A3C-4726-B0C1-ED5ED3DFFEBB}" type="pres">
      <dgm:prSet presAssocID="{E2C3FE30-A1B4-4A86-AD0D-7AEBCD1FFE37}" presName="hierRoot2" presStyleCnt="0">
        <dgm:presLayoutVars>
          <dgm:hierBranch val="init"/>
        </dgm:presLayoutVars>
      </dgm:prSet>
      <dgm:spPr/>
    </dgm:pt>
    <dgm:pt modelId="{B2C26251-6E8C-4BEE-AEE3-85E5AA9AD346}" type="pres">
      <dgm:prSet presAssocID="{E2C3FE30-A1B4-4A86-AD0D-7AEBCD1FFE37}" presName="rootComposite" presStyleCnt="0"/>
      <dgm:spPr/>
    </dgm:pt>
    <dgm:pt modelId="{C1B4EBF5-0F97-4401-A571-B440C50E5370}" type="pres">
      <dgm:prSet presAssocID="{E2C3FE30-A1B4-4A86-AD0D-7AEBCD1FFE37}" presName="rootText" presStyleLbl="node4" presStyleIdx="0" presStyleCnt="8">
        <dgm:presLayoutVars>
          <dgm:chPref val="3"/>
        </dgm:presLayoutVars>
      </dgm:prSet>
      <dgm:spPr/>
    </dgm:pt>
    <dgm:pt modelId="{7A3DE740-7B66-442B-A8B0-EED68708EC90}" type="pres">
      <dgm:prSet presAssocID="{E2C3FE30-A1B4-4A86-AD0D-7AEBCD1FFE37}" presName="rootConnector" presStyleLbl="node4" presStyleIdx="0" presStyleCnt="8"/>
      <dgm:spPr/>
    </dgm:pt>
    <dgm:pt modelId="{DD5565C9-9CDF-43C5-A7F9-E2CDDF203454}" type="pres">
      <dgm:prSet presAssocID="{E2C3FE30-A1B4-4A86-AD0D-7AEBCD1FFE37}" presName="hierChild4" presStyleCnt="0"/>
      <dgm:spPr/>
    </dgm:pt>
    <dgm:pt modelId="{74BD01FC-7E2B-41A7-BABA-5B5378FA287C}" type="pres">
      <dgm:prSet presAssocID="{7D8C238F-2A03-4E7E-AD8E-18B1AE7A5D75}" presName="Name37" presStyleLbl="parChTrans1D4" presStyleIdx="1" presStyleCnt="8"/>
      <dgm:spPr/>
    </dgm:pt>
    <dgm:pt modelId="{2D327564-22F4-4889-876F-E6174424486A}" type="pres">
      <dgm:prSet presAssocID="{82664B8B-578E-46E1-88BC-1E27D35FC6B7}" presName="hierRoot2" presStyleCnt="0">
        <dgm:presLayoutVars>
          <dgm:hierBranch val="init"/>
        </dgm:presLayoutVars>
      </dgm:prSet>
      <dgm:spPr/>
    </dgm:pt>
    <dgm:pt modelId="{572FEBD9-9670-4F05-B339-62BB3AAB44FE}" type="pres">
      <dgm:prSet presAssocID="{82664B8B-578E-46E1-88BC-1E27D35FC6B7}" presName="rootComposite" presStyleCnt="0"/>
      <dgm:spPr/>
    </dgm:pt>
    <dgm:pt modelId="{B60B0627-16C9-4BD3-BE2F-3234FF38F763}" type="pres">
      <dgm:prSet presAssocID="{82664B8B-578E-46E1-88BC-1E27D35FC6B7}" presName="rootText" presStyleLbl="node4" presStyleIdx="1" presStyleCnt="8">
        <dgm:presLayoutVars>
          <dgm:chPref val="3"/>
        </dgm:presLayoutVars>
      </dgm:prSet>
      <dgm:spPr/>
    </dgm:pt>
    <dgm:pt modelId="{4947F623-822E-4DA8-8739-5160E66109D7}" type="pres">
      <dgm:prSet presAssocID="{82664B8B-578E-46E1-88BC-1E27D35FC6B7}" presName="rootConnector" presStyleLbl="node4" presStyleIdx="1" presStyleCnt="8"/>
      <dgm:spPr/>
    </dgm:pt>
    <dgm:pt modelId="{B22026EC-F689-4615-B178-FBEDC4C9CE40}" type="pres">
      <dgm:prSet presAssocID="{82664B8B-578E-46E1-88BC-1E27D35FC6B7}" presName="hierChild4" presStyleCnt="0"/>
      <dgm:spPr/>
    </dgm:pt>
    <dgm:pt modelId="{5F0C7A5B-8F7E-4895-B76E-113530125173}" type="pres">
      <dgm:prSet presAssocID="{82664B8B-578E-46E1-88BC-1E27D35FC6B7}" presName="hierChild5" presStyleCnt="0"/>
      <dgm:spPr/>
    </dgm:pt>
    <dgm:pt modelId="{59B72273-4BA8-475E-A120-C2E902AE068C}" type="pres">
      <dgm:prSet presAssocID="{E2C3FE30-A1B4-4A86-AD0D-7AEBCD1FFE37}" presName="hierChild5" presStyleCnt="0"/>
      <dgm:spPr/>
    </dgm:pt>
    <dgm:pt modelId="{937694F1-CFF9-476A-A0C7-65BF6BF2C1CB}" type="pres">
      <dgm:prSet presAssocID="{BA110352-3200-47E4-B3F3-D43E95596418}" presName="hierChild5" presStyleCnt="0"/>
      <dgm:spPr/>
    </dgm:pt>
    <dgm:pt modelId="{977D1E50-DC1D-4698-ADCA-C6E4F4EE5061}" type="pres">
      <dgm:prSet presAssocID="{762969A3-104E-49C9-8DB0-8FC85C55009C}" presName="hierChild5" presStyleCnt="0"/>
      <dgm:spPr/>
    </dgm:pt>
    <dgm:pt modelId="{93CA2D75-AD9B-424B-B1AF-CFA95452513C}" type="pres">
      <dgm:prSet presAssocID="{C46CE54B-AD9B-4428-A3B5-EC722970E1E0}" presName="Name37" presStyleLbl="parChTrans1D2" presStyleIdx="1" presStyleCnt="3"/>
      <dgm:spPr/>
    </dgm:pt>
    <dgm:pt modelId="{1B7B3442-DD4C-459C-A145-32AD98429F9F}" type="pres">
      <dgm:prSet presAssocID="{645C3B43-51D6-469D-8C34-CC391FCA538C}" presName="hierRoot2" presStyleCnt="0">
        <dgm:presLayoutVars>
          <dgm:hierBranch val="init"/>
        </dgm:presLayoutVars>
      </dgm:prSet>
      <dgm:spPr/>
    </dgm:pt>
    <dgm:pt modelId="{0E718BE2-1D52-4466-BD13-BCB7E24EC9F1}" type="pres">
      <dgm:prSet presAssocID="{645C3B43-51D6-469D-8C34-CC391FCA538C}" presName="rootComposite" presStyleCnt="0"/>
      <dgm:spPr/>
    </dgm:pt>
    <dgm:pt modelId="{153A2299-CFBE-40F1-B1E8-6B154D18A285}" type="pres">
      <dgm:prSet presAssocID="{645C3B43-51D6-469D-8C34-CC391FCA538C}" presName="rootText" presStyleLbl="node2" presStyleIdx="1" presStyleCnt="3">
        <dgm:presLayoutVars>
          <dgm:chPref val="3"/>
        </dgm:presLayoutVars>
      </dgm:prSet>
      <dgm:spPr/>
    </dgm:pt>
    <dgm:pt modelId="{CEDB44D5-43C4-43E9-B91D-4FB21A43EF33}" type="pres">
      <dgm:prSet presAssocID="{645C3B43-51D6-469D-8C34-CC391FCA538C}" presName="rootConnector" presStyleLbl="node2" presStyleIdx="1" presStyleCnt="3"/>
      <dgm:spPr/>
    </dgm:pt>
    <dgm:pt modelId="{931B82B5-5490-48FF-BA8F-AA913E1A2677}" type="pres">
      <dgm:prSet presAssocID="{645C3B43-51D6-469D-8C34-CC391FCA538C}" presName="hierChild4" presStyleCnt="0"/>
      <dgm:spPr/>
    </dgm:pt>
    <dgm:pt modelId="{43D22650-8104-4910-8EDB-6082C6A6BF09}" type="pres">
      <dgm:prSet presAssocID="{73E0B23F-1603-4DB3-AB05-4DD2DE73B269}" presName="Name37" presStyleLbl="parChTrans1D3" presStyleIdx="1" presStyleCnt="3"/>
      <dgm:spPr/>
    </dgm:pt>
    <dgm:pt modelId="{866637F3-1905-4354-AE3E-E98A51CB358A}" type="pres">
      <dgm:prSet presAssocID="{7D877F8A-001F-41D9-BA7B-A25BD0029EFB}" presName="hierRoot2" presStyleCnt="0">
        <dgm:presLayoutVars>
          <dgm:hierBranch val="init"/>
        </dgm:presLayoutVars>
      </dgm:prSet>
      <dgm:spPr/>
    </dgm:pt>
    <dgm:pt modelId="{CA2931CC-8363-4895-A2F7-44CDFC49CD40}" type="pres">
      <dgm:prSet presAssocID="{7D877F8A-001F-41D9-BA7B-A25BD0029EFB}" presName="rootComposite" presStyleCnt="0"/>
      <dgm:spPr/>
    </dgm:pt>
    <dgm:pt modelId="{DB91317D-4A21-4C69-AEFE-438C56460796}" type="pres">
      <dgm:prSet presAssocID="{7D877F8A-001F-41D9-BA7B-A25BD0029EFB}" presName="rootText" presStyleLbl="node3" presStyleIdx="1" presStyleCnt="3">
        <dgm:presLayoutVars>
          <dgm:chPref val="3"/>
        </dgm:presLayoutVars>
      </dgm:prSet>
      <dgm:spPr/>
    </dgm:pt>
    <dgm:pt modelId="{D9D9E398-7A64-40C3-918F-D5EFCB79A486}" type="pres">
      <dgm:prSet presAssocID="{7D877F8A-001F-41D9-BA7B-A25BD0029EFB}" presName="rootConnector" presStyleLbl="node3" presStyleIdx="1" presStyleCnt="3"/>
      <dgm:spPr/>
    </dgm:pt>
    <dgm:pt modelId="{5DD7BE65-3FD2-47A9-9E34-2AE23134ACE0}" type="pres">
      <dgm:prSet presAssocID="{7D877F8A-001F-41D9-BA7B-A25BD0029EFB}" presName="hierChild4" presStyleCnt="0"/>
      <dgm:spPr/>
    </dgm:pt>
    <dgm:pt modelId="{8D739576-C597-40CF-8DEA-B55F43490F59}" type="pres">
      <dgm:prSet presAssocID="{97D312B3-2231-4F07-B8BF-77B9039AB240}" presName="Name37" presStyleLbl="parChTrans1D4" presStyleIdx="2" presStyleCnt="8"/>
      <dgm:spPr/>
    </dgm:pt>
    <dgm:pt modelId="{872B720F-1611-47DA-94F3-6260E1CC9482}" type="pres">
      <dgm:prSet presAssocID="{CA857FC4-E019-4D00-B682-582DE272A777}" presName="hierRoot2" presStyleCnt="0">
        <dgm:presLayoutVars>
          <dgm:hierBranch val="init"/>
        </dgm:presLayoutVars>
      </dgm:prSet>
      <dgm:spPr/>
    </dgm:pt>
    <dgm:pt modelId="{5A160D98-9428-4B31-8EA4-354B615B5D3C}" type="pres">
      <dgm:prSet presAssocID="{CA857FC4-E019-4D00-B682-582DE272A777}" presName="rootComposite" presStyleCnt="0"/>
      <dgm:spPr/>
    </dgm:pt>
    <dgm:pt modelId="{F878E2ED-DE7E-4632-9024-CA5379FD77A0}" type="pres">
      <dgm:prSet presAssocID="{CA857FC4-E019-4D00-B682-582DE272A777}" presName="rootText" presStyleLbl="node4" presStyleIdx="2" presStyleCnt="8">
        <dgm:presLayoutVars>
          <dgm:chPref val="3"/>
        </dgm:presLayoutVars>
      </dgm:prSet>
      <dgm:spPr/>
    </dgm:pt>
    <dgm:pt modelId="{875BF497-B2F7-4844-832C-00166F03351E}" type="pres">
      <dgm:prSet presAssocID="{CA857FC4-E019-4D00-B682-582DE272A777}" presName="rootConnector" presStyleLbl="node4" presStyleIdx="2" presStyleCnt="8"/>
      <dgm:spPr/>
    </dgm:pt>
    <dgm:pt modelId="{E0BF7186-9531-42F3-9334-ACC2DD6397CF}" type="pres">
      <dgm:prSet presAssocID="{CA857FC4-E019-4D00-B682-582DE272A777}" presName="hierChild4" presStyleCnt="0"/>
      <dgm:spPr/>
    </dgm:pt>
    <dgm:pt modelId="{D42994BF-D7F8-47DE-8112-ED5C40518D0E}" type="pres">
      <dgm:prSet presAssocID="{A7A03AF8-523E-4E5A-B58C-387D0B9663FF}" presName="Name37" presStyleLbl="parChTrans1D4" presStyleIdx="3" presStyleCnt="8"/>
      <dgm:spPr/>
    </dgm:pt>
    <dgm:pt modelId="{9EABEDE2-13D9-4047-87E7-FB16A0E8BFDA}" type="pres">
      <dgm:prSet presAssocID="{83F7A51B-1B88-4F12-BBF4-58727792F261}" presName="hierRoot2" presStyleCnt="0">
        <dgm:presLayoutVars>
          <dgm:hierBranch val="init"/>
        </dgm:presLayoutVars>
      </dgm:prSet>
      <dgm:spPr/>
    </dgm:pt>
    <dgm:pt modelId="{22A295B3-72CD-4C0A-9B34-7C23AE8D63F6}" type="pres">
      <dgm:prSet presAssocID="{83F7A51B-1B88-4F12-BBF4-58727792F261}" presName="rootComposite" presStyleCnt="0"/>
      <dgm:spPr/>
    </dgm:pt>
    <dgm:pt modelId="{E4A7C34E-F7EA-442C-8628-2D85229A7970}" type="pres">
      <dgm:prSet presAssocID="{83F7A51B-1B88-4F12-BBF4-58727792F261}" presName="rootText" presStyleLbl="node4" presStyleIdx="3" presStyleCnt="8">
        <dgm:presLayoutVars>
          <dgm:chPref val="3"/>
        </dgm:presLayoutVars>
      </dgm:prSet>
      <dgm:spPr/>
    </dgm:pt>
    <dgm:pt modelId="{6BE04F5D-A836-484A-ABA9-E187700BBDB5}" type="pres">
      <dgm:prSet presAssocID="{83F7A51B-1B88-4F12-BBF4-58727792F261}" presName="rootConnector" presStyleLbl="node4" presStyleIdx="3" presStyleCnt="8"/>
      <dgm:spPr/>
    </dgm:pt>
    <dgm:pt modelId="{83AF6205-6431-43FE-9A0F-22DDC418152D}" type="pres">
      <dgm:prSet presAssocID="{83F7A51B-1B88-4F12-BBF4-58727792F261}" presName="hierChild4" presStyleCnt="0"/>
      <dgm:spPr/>
    </dgm:pt>
    <dgm:pt modelId="{649A2098-13A6-4FE5-BC6E-5E1094B28D95}" type="pres">
      <dgm:prSet presAssocID="{DDCD8D56-7378-466F-A653-8442EF213503}" presName="Name37" presStyleLbl="parChTrans1D4" presStyleIdx="4" presStyleCnt="8"/>
      <dgm:spPr/>
    </dgm:pt>
    <dgm:pt modelId="{BC01662B-299A-40B5-9B94-25B441BDD151}" type="pres">
      <dgm:prSet presAssocID="{08BC6796-A772-480E-972C-977E5BC07987}" presName="hierRoot2" presStyleCnt="0">
        <dgm:presLayoutVars>
          <dgm:hierBranch val="init"/>
        </dgm:presLayoutVars>
      </dgm:prSet>
      <dgm:spPr/>
    </dgm:pt>
    <dgm:pt modelId="{D06554B0-92FB-4219-89E5-BAD36D9C1874}" type="pres">
      <dgm:prSet presAssocID="{08BC6796-A772-480E-972C-977E5BC07987}" presName="rootComposite" presStyleCnt="0"/>
      <dgm:spPr/>
    </dgm:pt>
    <dgm:pt modelId="{D2490896-875F-4E9A-BED2-54FF48FA529A}" type="pres">
      <dgm:prSet presAssocID="{08BC6796-A772-480E-972C-977E5BC07987}" presName="rootText" presStyleLbl="node4" presStyleIdx="4" presStyleCnt="8">
        <dgm:presLayoutVars>
          <dgm:chPref val="3"/>
        </dgm:presLayoutVars>
      </dgm:prSet>
      <dgm:spPr/>
    </dgm:pt>
    <dgm:pt modelId="{272F2E1D-4EFD-4C23-88A0-A3593A1BF66F}" type="pres">
      <dgm:prSet presAssocID="{08BC6796-A772-480E-972C-977E5BC07987}" presName="rootConnector" presStyleLbl="node4" presStyleIdx="4" presStyleCnt="8"/>
      <dgm:spPr/>
    </dgm:pt>
    <dgm:pt modelId="{00C8B935-42E6-4CF8-83FB-6B497A9AA344}" type="pres">
      <dgm:prSet presAssocID="{08BC6796-A772-480E-972C-977E5BC07987}" presName="hierChild4" presStyleCnt="0"/>
      <dgm:spPr/>
    </dgm:pt>
    <dgm:pt modelId="{B74DC5CC-E203-46FA-908E-E6B442D79BDD}" type="pres">
      <dgm:prSet presAssocID="{08BC6796-A772-480E-972C-977E5BC07987}" presName="hierChild5" presStyleCnt="0"/>
      <dgm:spPr/>
    </dgm:pt>
    <dgm:pt modelId="{C61A3FAC-C571-410B-80C3-5F6EB2FC0655}" type="pres">
      <dgm:prSet presAssocID="{83F7A51B-1B88-4F12-BBF4-58727792F261}" presName="hierChild5" presStyleCnt="0"/>
      <dgm:spPr/>
    </dgm:pt>
    <dgm:pt modelId="{9E4C617D-B72F-4689-AE61-C3FE9E985677}" type="pres">
      <dgm:prSet presAssocID="{CA857FC4-E019-4D00-B682-582DE272A777}" presName="hierChild5" presStyleCnt="0"/>
      <dgm:spPr/>
    </dgm:pt>
    <dgm:pt modelId="{45D6FCCA-67C1-490E-BC49-9D28CE84D268}" type="pres">
      <dgm:prSet presAssocID="{7D877F8A-001F-41D9-BA7B-A25BD0029EFB}" presName="hierChild5" presStyleCnt="0"/>
      <dgm:spPr/>
    </dgm:pt>
    <dgm:pt modelId="{DF903FD2-ADA3-45A7-B2CF-D560FAF1F465}" type="pres">
      <dgm:prSet presAssocID="{645C3B43-51D6-469D-8C34-CC391FCA538C}" presName="hierChild5" presStyleCnt="0"/>
      <dgm:spPr/>
    </dgm:pt>
    <dgm:pt modelId="{812061BB-A27F-49A3-9262-246745723950}" type="pres">
      <dgm:prSet presAssocID="{768342E1-8102-433A-870C-151A5E9EB39B}" presName="Name37" presStyleLbl="parChTrans1D2" presStyleIdx="2" presStyleCnt="3"/>
      <dgm:spPr/>
    </dgm:pt>
    <dgm:pt modelId="{74D266C9-8669-4C29-B1DF-41DA4839CBE8}" type="pres">
      <dgm:prSet presAssocID="{EC1064FC-DA7D-40A1-BCC8-C307691E2724}" presName="hierRoot2" presStyleCnt="0">
        <dgm:presLayoutVars>
          <dgm:hierBranch val="init"/>
        </dgm:presLayoutVars>
      </dgm:prSet>
      <dgm:spPr/>
    </dgm:pt>
    <dgm:pt modelId="{886160C2-4A09-4B7C-92B7-6110E9DF7F7E}" type="pres">
      <dgm:prSet presAssocID="{EC1064FC-DA7D-40A1-BCC8-C307691E2724}" presName="rootComposite" presStyleCnt="0"/>
      <dgm:spPr/>
    </dgm:pt>
    <dgm:pt modelId="{5867AFFC-05E8-4D64-8885-A754E8751579}" type="pres">
      <dgm:prSet presAssocID="{EC1064FC-DA7D-40A1-BCC8-C307691E2724}" presName="rootText" presStyleLbl="node2" presStyleIdx="2" presStyleCnt="3">
        <dgm:presLayoutVars>
          <dgm:chPref val="3"/>
        </dgm:presLayoutVars>
      </dgm:prSet>
      <dgm:spPr/>
    </dgm:pt>
    <dgm:pt modelId="{A6265922-C977-45C5-95AE-C9273EDEC233}" type="pres">
      <dgm:prSet presAssocID="{EC1064FC-DA7D-40A1-BCC8-C307691E2724}" presName="rootConnector" presStyleLbl="node2" presStyleIdx="2" presStyleCnt="3"/>
      <dgm:spPr/>
    </dgm:pt>
    <dgm:pt modelId="{9E0C0B87-8053-42C0-A1D8-57D2064DC118}" type="pres">
      <dgm:prSet presAssocID="{EC1064FC-DA7D-40A1-BCC8-C307691E2724}" presName="hierChild4" presStyleCnt="0"/>
      <dgm:spPr/>
    </dgm:pt>
    <dgm:pt modelId="{8667D25B-6A26-4956-8A83-2419064AFEEA}" type="pres">
      <dgm:prSet presAssocID="{1D8835F8-AC17-4B86-A288-A7D7B8C4DC28}" presName="Name37" presStyleLbl="parChTrans1D3" presStyleIdx="2" presStyleCnt="3"/>
      <dgm:spPr/>
    </dgm:pt>
    <dgm:pt modelId="{7385B4F7-6105-46DB-B52C-C2804346AD0C}" type="pres">
      <dgm:prSet presAssocID="{E941F2EE-4679-4EFD-8BBF-35E2D7F6EE76}" presName="hierRoot2" presStyleCnt="0">
        <dgm:presLayoutVars>
          <dgm:hierBranch val="init"/>
        </dgm:presLayoutVars>
      </dgm:prSet>
      <dgm:spPr/>
    </dgm:pt>
    <dgm:pt modelId="{6943823F-9ACB-4928-AF37-A4B0F77374AB}" type="pres">
      <dgm:prSet presAssocID="{E941F2EE-4679-4EFD-8BBF-35E2D7F6EE76}" presName="rootComposite" presStyleCnt="0"/>
      <dgm:spPr/>
    </dgm:pt>
    <dgm:pt modelId="{3F881A84-3AF3-44D1-967D-CEE18DB3F847}" type="pres">
      <dgm:prSet presAssocID="{E941F2EE-4679-4EFD-8BBF-35E2D7F6EE76}" presName="rootText" presStyleLbl="node3" presStyleIdx="2" presStyleCnt="3" custScaleX="114065">
        <dgm:presLayoutVars>
          <dgm:chPref val="3"/>
        </dgm:presLayoutVars>
      </dgm:prSet>
      <dgm:spPr/>
    </dgm:pt>
    <dgm:pt modelId="{F99B1203-3ED6-4065-9964-0B629418DBD8}" type="pres">
      <dgm:prSet presAssocID="{E941F2EE-4679-4EFD-8BBF-35E2D7F6EE76}" presName="rootConnector" presStyleLbl="node3" presStyleIdx="2" presStyleCnt="3"/>
      <dgm:spPr/>
    </dgm:pt>
    <dgm:pt modelId="{6C704F19-2D08-4FC5-88DF-675A3CEA2ACC}" type="pres">
      <dgm:prSet presAssocID="{E941F2EE-4679-4EFD-8BBF-35E2D7F6EE76}" presName="hierChild4" presStyleCnt="0"/>
      <dgm:spPr/>
    </dgm:pt>
    <dgm:pt modelId="{3110601D-3BEB-4AE5-9174-6F225AC7ED99}" type="pres">
      <dgm:prSet presAssocID="{A67B9183-E66D-4B92-8332-46F5B2F1D51F}" presName="Name37" presStyleLbl="parChTrans1D4" presStyleIdx="5" presStyleCnt="8"/>
      <dgm:spPr/>
    </dgm:pt>
    <dgm:pt modelId="{F95ECF8C-8DB3-4A36-A3DD-5244E976C8AD}" type="pres">
      <dgm:prSet presAssocID="{2CDBDDA6-8DC2-4216-BE59-06E21081E145}" presName="hierRoot2" presStyleCnt="0">
        <dgm:presLayoutVars>
          <dgm:hierBranch val="init"/>
        </dgm:presLayoutVars>
      </dgm:prSet>
      <dgm:spPr/>
    </dgm:pt>
    <dgm:pt modelId="{AE72BD40-CE45-4313-A1B6-E3533FC44EC4}" type="pres">
      <dgm:prSet presAssocID="{2CDBDDA6-8DC2-4216-BE59-06E21081E145}" presName="rootComposite" presStyleCnt="0"/>
      <dgm:spPr/>
    </dgm:pt>
    <dgm:pt modelId="{C9479EFF-C12C-4D65-8297-DF0ABB3C3582}" type="pres">
      <dgm:prSet presAssocID="{2CDBDDA6-8DC2-4216-BE59-06E21081E145}" presName="rootText" presStyleLbl="node4" presStyleIdx="5" presStyleCnt="8">
        <dgm:presLayoutVars>
          <dgm:chPref val="3"/>
        </dgm:presLayoutVars>
      </dgm:prSet>
      <dgm:spPr/>
    </dgm:pt>
    <dgm:pt modelId="{2AA40CE6-C059-4517-8A96-3C0E672CAE8C}" type="pres">
      <dgm:prSet presAssocID="{2CDBDDA6-8DC2-4216-BE59-06E21081E145}" presName="rootConnector" presStyleLbl="node4" presStyleIdx="5" presStyleCnt="8"/>
      <dgm:spPr/>
    </dgm:pt>
    <dgm:pt modelId="{3C00C6AB-3579-4144-91DC-28C625AD5748}" type="pres">
      <dgm:prSet presAssocID="{2CDBDDA6-8DC2-4216-BE59-06E21081E145}" presName="hierChild4" presStyleCnt="0"/>
      <dgm:spPr/>
    </dgm:pt>
    <dgm:pt modelId="{830A1E34-DFF4-4FF1-8201-180007420127}" type="pres">
      <dgm:prSet presAssocID="{DCA6E934-6982-43A7-8B82-2E4537340228}" presName="Name37" presStyleLbl="parChTrans1D4" presStyleIdx="6" presStyleCnt="8"/>
      <dgm:spPr/>
    </dgm:pt>
    <dgm:pt modelId="{942F065A-01D5-461D-A0D4-E56DEBB77317}" type="pres">
      <dgm:prSet presAssocID="{5C8BDB2E-6295-4827-9147-5F5785450CD3}" presName="hierRoot2" presStyleCnt="0">
        <dgm:presLayoutVars>
          <dgm:hierBranch val="init"/>
        </dgm:presLayoutVars>
      </dgm:prSet>
      <dgm:spPr/>
    </dgm:pt>
    <dgm:pt modelId="{01A5CAD6-297B-428D-96DC-E5DEB2DE1F6C}" type="pres">
      <dgm:prSet presAssocID="{5C8BDB2E-6295-4827-9147-5F5785450CD3}" presName="rootComposite" presStyleCnt="0"/>
      <dgm:spPr/>
    </dgm:pt>
    <dgm:pt modelId="{9B17225D-086F-4F2C-A38A-F2E653483BB0}" type="pres">
      <dgm:prSet presAssocID="{5C8BDB2E-6295-4827-9147-5F5785450CD3}" presName="rootText" presStyleLbl="node4" presStyleIdx="6" presStyleCnt="8">
        <dgm:presLayoutVars>
          <dgm:chPref val="3"/>
        </dgm:presLayoutVars>
      </dgm:prSet>
      <dgm:spPr/>
    </dgm:pt>
    <dgm:pt modelId="{98CAF406-A57D-4F7F-89CC-FDAFD19A92EF}" type="pres">
      <dgm:prSet presAssocID="{5C8BDB2E-6295-4827-9147-5F5785450CD3}" presName="rootConnector" presStyleLbl="node4" presStyleIdx="6" presStyleCnt="8"/>
      <dgm:spPr/>
    </dgm:pt>
    <dgm:pt modelId="{5F2DF7A5-E4BA-47A0-A04A-924A31DA7276}" type="pres">
      <dgm:prSet presAssocID="{5C8BDB2E-6295-4827-9147-5F5785450CD3}" presName="hierChild4" presStyleCnt="0"/>
      <dgm:spPr/>
    </dgm:pt>
    <dgm:pt modelId="{9C637A4D-5ABF-481B-BDE0-2E0DE556CC4D}" type="pres">
      <dgm:prSet presAssocID="{5C8BDB2E-6295-4827-9147-5F5785450CD3}" presName="hierChild5" presStyleCnt="0"/>
      <dgm:spPr/>
    </dgm:pt>
    <dgm:pt modelId="{26B9A489-450C-1A40-8EB0-04F789BD2079}" type="pres">
      <dgm:prSet presAssocID="{7B058CC0-E3D6-D14F-A53B-AD77891A00E8}" presName="Name37" presStyleLbl="parChTrans1D4" presStyleIdx="7" presStyleCnt="8"/>
      <dgm:spPr/>
    </dgm:pt>
    <dgm:pt modelId="{B69EE5A5-8E63-7F4E-90A2-DFA65A8BA62B}" type="pres">
      <dgm:prSet presAssocID="{F3499785-5C94-BD4F-895E-888862122144}" presName="hierRoot2" presStyleCnt="0">
        <dgm:presLayoutVars>
          <dgm:hierBranch val="init"/>
        </dgm:presLayoutVars>
      </dgm:prSet>
      <dgm:spPr/>
    </dgm:pt>
    <dgm:pt modelId="{A615982D-E6BC-8B4C-B473-5068E72B76C2}" type="pres">
      <dgm:prSet presAssocID="{F3499785-5C94-BD4F-895E-888862122144}" presName="rootComposite" presStyleCnt="0"/>
      <dgm:spPr/>
    </dgm:pt>
    <dgm:pt modelId="{99015894-BE2B-3242-A3FD-B642B460DC05}" type="pres">
      <dgm:prSet presAssocID="{F3499785-5C94-BD4F-895E-888862122144}" presName="rootText" presStyleLbl="node4" presStyleIdx="7" presStyleCnt="8" custScaleX="131923">
        <dgm:presLayoutVars>
          <dgm:chPref val="3"/>
        </dgm:presLayoutVars>
      </dgm:prSet>
      <dgm:spPr/>
    </dgm:pt>
    <dgm:pt modelId="{0A12E56C-3E21-514D-9F57-A395339473CD}" type="pres">
      <dgm:prSet presAssocID="{F3499785-5C94-BD4F-895E-888862122144}" presName="rootConnector" presStyleLbl="node4" presStyleIdx="7" presStyleCnt="8"/>
      <dgm:spPr/>
    </dgm:pt>
    <dgm:pt modelId="{34E37548-597C-8F4C-9F08-4B7FB4622E88}" type="pres">
      <dgm:prSet presAssocID="{F3499785-5C94-BD4F-895E-888862122144}" presName="hierChild4" presStyleCnt="0"/>
      <dgm:spPr/>
    </dgm:pt>
    <dgm:pt modelId="{4240DAE8-1C1F-9049-ADE3-C3F363959BD5}" type="pres">
      <dgm:prSet presAssocID="{F3499785-5C94-BD4F-895E-888862122144}" presName="hierChild5" presStyleCnt="0"/>
      <dgm:spPr/>
    </dgm:pt>
    <dgm:pt modelId="{73F27E8E-5FDD-418E-A8CE-AD54400C91BE}" type="pres">
      <dgm:prSet presAssocID="{2CDBDDA6-8DC2-4216-BE59-06E21081E145}" presName="hierChild5" presStyleCnt="0"/>
      <dgm:spPr/>
    </dgm:pt>
    <dgm:pt modelId="{76C4C74D-1342-4D86-B7D9-06E5CEC6422F}" type="pres">
      <dgm:prSet presAssocID="{E941F2EE-4679-4EFD-8BBF-35E2D7F6EE76}" presName="hierChild5" presStyleCnt="0"/>
      <dgm:spPr/>
    </dgm:pt>
    <dgm:pt modelId="{5A193923-251C-4049-A15C-9B5F4937B073}" type="pres">
      <dgm:prSet presAssocID="{EC1064FC-DA7D-40A1-BCC8-C307691E2724}" presName="hierChild5" presStyleCnt="0"/>
      <dgm:spPr/>
    </dgm:pt>
    <dgm:pt modelId="{5B253575-B1A8-3146-98E9-DF698E0A83C3}" type="pres">
      <dgm:prSet presAssocID="{7D7869E4-1CE5-4DEE-8A7D-B7E702B279D0}" presName="hierChild3" presStyleCnt="0"/>
      <dgm:spPr/>
    </dgm:pt>
  </dgm:ptLst>
  <dgm:cxnLst>
    <dgm:cxn modelId="{C3D0AE05-51B6-E04A-B917-3498659E5B3D}" type="presOf" srcId="{CA857FC4-E019-4D00-B682-582DE272A777}" destId="{875BF497-B2F7-4844-832C-00166F03351E}" srcOrd="1" destOrd="0" presId="urn:microsoft.com/office/officeart/2005/8/layout/orgChart1"/>
    <dgm:cxn modelId="{0DFCAA08-A502-457C-81D3-35D693B73776}" srcId="{7D7869E4-1CE5-4DEE-8A7D-B7E702B279D0}" destId="{EC1064FC-DA7D-40A1-BCC8-C307691E2724}" srcOrd="2" destOrd="0" parTransId="{768342E1-8102-433A-870C-151A5E9EB39B}" sibTransId="{69C5B575-55C0-4519-89A3-2B37A25F54CF}"/>
    <dgm:cxn modelId="{5379EF0A-62BB-0C4B-8A28-74F3E3B88726}" type="presOf" srcId="{6FDBC5C7-7091-47AC-9E88-6AFFD21361F4}" destId="{DCCDCC27-310B-4E49-9B68-2E2F20D687CC}" srcOrd="0" destOrd="0" presId="urn:microsoft.com/office/officeart/2005/8/layout/orgChart1"/>
    <dgm:cxn modelId="{89DB210F-355B-4B10-8B55-6F534CF051E1}" srcId="{EC1064FC-DA7D-40A1-BCC8-C307691E2724}" destId="{E941F2EE-4679-4EFD-8BBF-35E2D7F6EE76}" srcOrd="0" destOrd="0" parTransId="{1D8835F8-AC17-4B86-A288-A7D7B8C4DC28}" sibTransId="{D59FC0F6-B1A7-46DF-8A65-DBE4729BD1D4}"/>
    <dgm:cxn modelId="{3F5F5412-DF8F-5845-BD80-86A4D5335ADC}" srcId="{2CDBDDA6-8DC2-4216-BE59-06E21081E145}" destId="{F3499785-5C94-BD4F-895E-888862122144}" srcOrd="1" destOrd="0" parTransId="{7B058CC0-E3D6-D14F-A53B-AD77891A00E8}" sibTransId="{4FFD7B76-8521-3D48-AA11-5D908637280B}"/>
    <dgm:cxn modelId="{48C3E715-62FB-BE42-B6B1-BBA0CFB99C46}" type="presOf" srcId="{2CDBDDA6-8DC2-4216-BE59-06E21081E145}" destId="{C9479EFF-C12C-4D65-8297-DF0ABB3C3582}" srcOrd="0" destOrd="0" presId="urn:microsoft.com/office/officeart/2005/8/layout/orgChart1"/>
    <dgm:cxn modelId="{D946E116-36EE-4F48-A27E-F77EA9054F69}" type="presOf" srcId="{5C8BDB2E-6295-4827-9147-5F5785450CD3}" destId="{98CAF406-A57D-4F7F-89CC-FDAFD19A92EF}" srcOrd="1" destOrd="0" presId="urn:microsoft.com/office/officeart/2005/8/layout/orgChart1"/>
    <dgm:cxn modelId="{7A0F822E-416E-B44D-824A-1B16837AA672}" type="presOf" srcId="{BA110352-3200-47E4-B3F3-D43E95596418}" destId="{E4A48B43-CCDD-4947-A602-87CBB1BBE3F7}" srcOrd="0" destOrd="0" presId="urn:microsoft.com/office/officeart/2005/8/layout/orgChart1"/>
    <dgm:cxn modelId="{6D678934-DBD1-0244-9020-96722A15023F}" type="presOf" srcId="{83F7A51B-1B88-4F12-BBF4-58727792F261}" destId="{6BE04F5D-A836-484A-ABA9-E187700BBDB5}" srcOrd="1" destOrd="0" presId="urn:microsoft.com/office/officeart/2005/8/layout/orgChart1"/>
    <dgm:cxn modelId="{8F338938-8087-6843-A058-85327076F309}" type="presOf" srcId="{645C3B43-51D6-469D-8C34-CC391FCA538C}" destId="{153A2299-CFBE-40F1-B1E8-6B154D18A285}" srcOrd="0" destOrd="0" presId="urn:microsoft.com/office/officeart/2005/8/layout/orgChart1"/>
    <dgm:cxn modelId="{0FA5C039-5D47-4A9A-BDC4-9F2901E03979}" srcId="{E2C3FE30-A1B4-4A86-AD0D-7AEBCD1FFE37}" destId="{82664B8B-578E-46E1-88BC-1E27D35FC6B7}" srcOrd="0" destOrd="0" parTransId="{7D8C238F-2A03-4E7E-AD8E-18B1AE7A5D75}" sibTransId="{90617CB5-0EF2-4220-BB69-0ACAEB6D4530}"/>
    <dgm:cxn modelId="{D2C1633B-EFCD-444A-8BC5-556E3D165577}" type="presOf" srcId="{A67B9183-E66D-4B92-8332-46F5B2F1D51F}" destId="{3110601D-3BEB-4AE5-9174-6F225AC7ED99}" srcOrd="0" destOrd="0" presId="urn:microsoft.com/office/officeart/2005/8/layout/orgChart1"/>
    <dgm:cxn modelId="{83D7B661-BA4E-40C8-B688-3BFC57522A36}" srcId="{762969A3-104E-49C9-8DB0-8FC85C55009C}" destId="{BA110352-3200-47E4-B3F3-D43E95596418}" srcOrd="0" destOrd="0" parTransId="{6FDBC5C7-7091-47AC-9E88-6AFFD21361F4}" sibTransId="{85FBD026-E679-40CD-9832-4BE6E6349A64}"/>
    <dgm:cxn modelId="{2804E942-3122-A544-A31D-26345B66D69B}" type="presOf" srcId="{73E0B23F-1603-4DB3-AB05-4DD2DE73B269}" destId="{43D22650-8104-4910-8EDB-6082C6A6BF09}" srcOrd="0" destOrd="0" presId="urn:microsoft.com/office/officeart/2005/8/layout/orgChart1"/>
    <dgm:cxn modelId="{D4C89244-ABE6-C14A-BBD6-78A9DD919FF7}" type="presOf" srcId="{E2C3FE30-A1B4-4A86-AD0D-7AEBCD1FFE37}" destId="{C1B4EBF5-0F97-4401-A571-B440C50E5370}" srcOrd="0" destOrd="0" presId="urn:microsoft.com/office/officeart/2005/8/layout/orgChart1"/>
    <dgm:cxn modelId="{F34FF445-A5C0-4710-ACC1-89261318245D}" srcId="{7D7869E4-1CE5-4DEE-8A7D-B7E702B279D0}" destId="{762969A3-104E-49C9-8DB0-8FC85C55009C}" srcOrd="0" destOrd="0" parTransId="{8F30D4E3-0E6E-4EBD-B634-F007503EB21F}" sibTransId="{E2C1F4A2-B4AF-47D5-8275-7C57528C2CC0}"/>
    <dgm:cxn modelId="{96487168-159B-4770-B295-C3E24FF8AA2F}" srcId="{E941F2EE-4679-4EFD-8BBF-35E2D7F6EE76}" destId="{2CDBDDA6-8DC2-4216-BE59-06E21081E145}" srcOrd="0" destOrd="0" parTransId="{A67B9183-E66D-4B92-8332-46F5B2F1D51F}" sibTransId="{CF3F568C-C4FB-4C13-9E70-4A562D67D855}"/>
    <dgm:cxn modelId="{C396DD6A-8BCC-3A41-A738-84DE5A80161D}" type="presOf" srcId="{E2C3FE30-A1B4-4A86-AD0D-7AEBCD1FFE37}" destId="{7A3DE740-7B66-442B-A8B0-EED68708EC90}" srcOrd="1" destOrd="0" presId="urn:microsoft.com/office/officeart/2005/8/layout/orgChart1"/>
    <dgm:cxn modelId="{5AB2DB4F-EA6F-C140-B3BB-1DB3D7086FC7}" type="presOf" srcId="{7D7869E4-1CE5-4DEE-8A7D-B7E702B279D0}" destId="{F592B4DF-E564-1A46-B989-BE63C955FF37}" srcOrd="0" destOrd="0" presId="urn:microsoft.com/office/officeart/2005/8/layout/orgChart1"/>
    <dgm:cxn modelId="{866B5071-88C0-404D-BAE1-F7A64BC80CC5}" srcId="{2CDBDDA6-8DC2-4216-BE59-06E21081E145}" destId="{5C8BDB2E-6295-4827-9147-5F5785450CD3}" srcOrd="0" destOrd="0" parTransId="{DCA6E934-6982-43A7-8B82-2E4537340228}" sibTransId="{5F3A3C21-B046-4996-8EBA-798D8475235C}"/>
    <dgm:cxn modelId="{02742B52-ECE8-534C-B539-F550E86E3938}" type="presOf" srcId="{08BC6796-A772-480E-972C-977E5BC07987}" destId="{D2490896-875F-4E9A-BED2-54FF48FA529A}" srcOrd="0" destOrd="0" presId="urn:microsoft.com/office/officeart/2005/8/layout/orgChart1"/>
    <dgm:cxn modelId="{FA090855-0D42-0543-84AB-B6C0EA58B293}" type="presOf" srcId="{2CDBDDA6-8DC2-4216-BE59-06E21081E145}" destId="{2AA40CE6-C059-4517-8A96-3C0E672CAE8C}" srcOrd="1" destOrd="0" presId="urn:microsoft.com/office/officeart/2005/8/layout/orgChart1"/>
    <dgm:cxn modelId="{EFE43776-45D7-854A-B471-923A3D2A1813}" type="presOf" srcId="{7D877F8A-001F-41D9-BA7B-A25BD0029EFB}" destId="{DB91317D-4A21-4C69-AEFE-438C56460796}" srcOrd="0" destOrd="0" presId="urn:microsoft.com/office/officeart/2005/8/layout/orgChart1"/>
    <dgm:cxn modelId="{F1A60C79-AE35-F045-8FDD-FA23F8FEDD59}" type="presOf" srcId="{645C3B43-51D6-469D-8C34-CC391FCA538C}" destId="{CEDB44D5-43C4-43E9-B91D-4FB21A43EF33}" srcOrd="1" destOrd="0" presId="urn:microsoft.com/office/officeart/2005/8/layout/orgChart1"/>
    <dgm:cxn modelId="{B08D2E5A-0AFF-4FEC-9C31-B961F84754B2}" srcId="{BA110352-3200-47E4-B3F3-D43E95596418}" destId="{E2C3FE30-A1B4-4A86-AD0D-7AEBCD1FFE37}" srcOrd="0" destOrd="0" parTransId="{B3DA3EBE-0A76-42AC-B6F4-728C23C906F3}" sibTransId="{38CC35B5-C528-4DF3-80B5-98EC21AEEE03}"/>
    <dgm:cxn modelId="{358AE77A-78F2-A544-B582-DF5518825961}" type="presOf" srcId="{83F7A51B-1B88-4F12-BBF4-58727792F261}" destId="{E4A7C34E-F7EA-442C-8628-2D85229A7970}" srcOrd="0" destOrd="0" presId="urn:microsoft.com/office/officeart/2005/8/layout/orgChart1"/>
    <dgm:cxn modelId="{0E9D067B-6704-442C-8580-5B51650A3C91}" srcId="{645C3B43-51D6-469D-8C34-CC391FCA538C}" destId="{7D877F8A-001F-41D9-BA7B-A25BD0029EFB}" srcOrd="0" destOrd="0" parTransId="{73E0B23F-1603-4DB3-AB05-4DD2DE73B269}" sibTransId="{6C0063FF-A72F-45FA-81E9-D316672E344F}"/>
    <dgm:cxn modelId="{9B61397B-AFD5-2349-AA42-5DE86C4CE3EB}" type="presOf" srcId="{EC1064FC-DA7D-40A1-BCC8-C307691E2724}" destId="{5867AFFC-05E8-4D64-8885-A754E8751579}" srcOrd="0" destOrd="0" presId="urn:microsoft.com/office/officeart/2005/8/layout/orgChart1"/>
    <dgm:cxn modelId="{44BEB87C-E2B5-452A-A171-97D358E759CF}" srcId="{C1BFFE2D-D8A3-45D2-AE92-84E75B14D118}" destId="{7D7869E4-1CE5-4DEE-8A7D-B7E702B279D0}" srcOrd="0" destOrd="0" parTransId="{AB9AB5A2-35E3-4A4B-93A3-9269425157F6}" sibTransId="{489982C9-B1D7-4C6B-8B1E-7F65D1D102DE}"/>
    <dgm:cxn modelId="{D1724381-2DD8-2B45-813E-2FBB4457B39E}" type="presOf" srcId="{7D877F8A-001F-41D9-BA7B-A25BD0029EFB}" destId="{D9D9E398-7A64-40C3-918F-D5EFCB79A486}" srcOrd="1" destOrd="0" presId="urn:microsoft.com/office/officeart/2005/8/layout/orgChart1"/>
    <dgm:cxn modelId="{D016958B-F42E-644B-A703-F17E95A07C28}" type="presOf" srcId="{97D312B3-2231-4F07-B8BF-77B9039AB240}" destId="{8D739576-C597-40CF-8DEA-B55F43490F59}" srcOrd="0" destOrd="0" presId="urn:microsoft.com/office/officeart/2005/8/layout/orgChart1"/>
    <dgm:cxn modelId="{E63FC38C-0B6A-414E-93FC-2A436F46F96A}" type="presOf" srcId="{E941F2EE-4679-4EFD-8BBF-35E2D7F6EE76}" destId="{3F881A84-3AF3-44D1-967D-CEE18DB3F847}" srcOrd="0" destOrd="0" presId="urn:microsoft.com/office/officeart/2005/8/layout/orgChart1"/>
    <dgm:cxn modelId="{3DED4794-2DC2-5D47-96C9-6BF42D84CDE5}" type="presOf" srcId="{BA110352-3200-47E4-B3F3-D43E95596418}" destId="{501B69AA-A9EC-4383-BC92-D897672BF699}" srcOrd="1" destOrd="0" presId="urn:microsoft.com/office/officeart/2005/8/layout/orgChart1"/>
    <dgm:cxn modelId="{66048096-E32A-3147-BCBF-062C2F852B11}" type="presOf" srcId="{C46CE54B-AD9B-4428-A3B5-EC722970E1E0}" destId="{93CA2D75-AD9B-424B-B1AF-CFA95452513C}" srcOrd="0" destOrd="0" presId="urn:microsoft.com/office/officeart/2005/8/layout/orgChart1"/>
    <dgm:cxn modelId="{47C9F49A-3057-8542-B3E1-CEF9233ADE58}" type="presOf" srcId="{7D8C238F-2A03-4E7E-AD8E-18B1AE7A5D75}" destId="{74BD01FC-7E2B-41A7-BABA-5B5378FA287C}" srcOrd="0" destOrd="0" presId="urn:microsoft.com/office/officeart/2005/8/layout/orgChart1"/>
    <dgm:cxn modelId="{A1EE1A9C-88AB-AD42-B486-06483BF68501}" type="presOf" srcId="{CA857FC4-E019-4D00-B682-582DE272A777}" destId="{F878E2ED-DE7E-4632-9024-CA5379FD77A0}" srcOrd="0" destOrd="0" presId="urn:microsoft.com/office/officeart/2005/8/layout/orgChart1"/>
    <dgm:cxn modelId="{C487AE9F-5A1D-EB44-A7A4-DB6F5EB8A1E0}" type="presOf" srcId="{F3499785-5C94-BD4F-895E-888862122144}" destId="{0A12E56C-3E21-514D-9F57-A395339473CD}" srcOrd="1" destOrd="0" presId="urn:microsoft.com/office/officeart/2005/8/layout/orgChart1"/>
    <dgm:cxn modelId="{0A2D76A8-3D39-E94B-B401-6F164898BFD0}" type="presOf" srcId="{DDCD8D56-7378-466F-A653-8442EF213503}" destId="{649A2098-13A6-4FE5-BC6E-5E1094B28D95}" srcOrd="0" destOrd="0" presId="urn:microsoft.com/office/officeart/2005/8/layout/orgChart1"/>
    <dgm:cxn modelId="{055EA1AF-EF8B-1148-BEC5-8CE2F5F75B78}" type="presOf" srcId="{EC1064FC-DA7D-40A1-BCC8-C307691E2724}" destId="{A6265922-C977-45C5-95AE-C9273EDEC233}" srcOrd="1" destOrd="0" presId="urn:microsoft.com/office/officeart/2005/8/layout/orgChart1"/>
    <dgm:cxn modelId="{2B4A36B4-307B-704F-8A25-D79D04B277BF}" type="presOf" srcId="{E941F2EE-4679-4EFD-8BBF-35E2D7F6EE76}" destId="{F99B1203-3ED6-4065-9964-0B629418DBD8}" srcOrd="1" destOrd="0" presId="urn:microsoft.com/office/officeart/2005/8/layout/orgChart1"/>
    <dgm:cxn modelId="{998664B4-963C-6B42-970B-72C44F7BD19B}" type="presOf" srcId="{7B058CC0-E3D6-D14F-A53B-AD77891A00E8}" destId="{26B9A489-450C-1A40-8EB0-04F789BD2079}" srcOrd="0" destOrd="0" presId="urn:microsoft.com/office/officeart/2005/8/layout/orgChart1"/>
    <dgm:cxn modelId="{4E4AA1B6-086C-F044-A8BB-679C5B3FE871}" type="presOf" srcId="{82664B8B-578E-46E1-88BC-1E27D35FC6B7}" destId="{B60B0627-16C9-4BD3-BE2F-3234FF38F763}" srcOrd="0" destOrd="0" presId="urn:microsoft.com/office/officeart/2005/8/layout/orgChart1"/>
    <dgm:cxn modelId="{43E8E2B6-5C87-B54F-93A4-5D5E548CC07D}" type="presOf" srcId="{F3499785-5C94-BD4F-895E-888862122144}" destId="{99015894-BE2B-3242-A3FD-B642B460DC05}" srcOrd="0" destOrd="0" presId="urn:microsoft.com/office/officeart/2005/8/layout/orgChart1"/>
    <dgm:cxn modelId="{563D11B7-35AB-F241-958D-AA663C793AD9}" type="presOf" srcId="{5C8BDB2E-6295-4827-9147-5F5785450CD3}" destId="{9B17225D-086F-4F2C-A38A-F2E653483BB0}" srcOrd="0" destOrd="0" presId="urn:microsoft.com/office/officeart/2005/8/layout/orgChart1"/>
    <dgm:cxn modelId="{B32F41BB-3AB9-4076-9AB4-75D71B1440CC}" srcId="{CA857FC4-E019-4D00-B682-582DE272A777}" destId="{83F7A51B-1B88-4F12-BBF4-58727792F261}" srcOrd="0" destOrd="0" parTransId="{A7A03AF8-523E-4E5A-B58C-387D0B9663FF}" sibTransId="{56C01601-3FCC-4865-9CF7-5201CB7124D5}"/>
    <dgm:cxn modelId="{DFE388BB-2181-8741-822E-D445B338E95C}" type="presOf" srcId="{762969A3-104E-49C9-8DB0-8FC85C55009C}" destId="{EE16B648-AB2E-4EAF-A889-DD9DB2B2E67B}" srcOrd="0" destOrd="0" presId="urn:microsoft.com/office/officeart/2005/8/layout/orgChart1"/>
    <dgm:cxn modelId="{39C8CAD3-14B7-D24B-B5F9-40745E3910C4}" type="presOf" srcId="{C1BFFE2D-D8A3-45D2-AE92-84E75B14D118}" destId="{A56F3248-F012-481B-9315-81557918CF41}" srcOrd="0" destOrd="0" presId="urn:microsoft.com/office/officeart/2005/8/layout/orgChart1"/>
    <dgm:cxn modelId="{228F70D4-39ED-AD43-99C6-EC531E630BBF}" type="presOf" srcId="{A7A03AF8-523E-4E5A-B58C-387D0B9663FF}" destId="{D42994BF-D7F8-47DE-8112-ED5C40518D0E}" srcOrd="0" destOrd="0" presId="urn:microsoft.com/office/officeart/2005/8/layout/orgChart1"/>
    <dgm:cxn modelId="{8BC10DDC-20BF-43A0-A118-F3AD4EC62841}" srcId="{7D7869E4-1CE5-4DEE-8A7D-B7E702B279D0}" destId="{645C3B43-51D6-469D-8C34-CC391FCA538C}" srcOrd="1" destOrd="0" parTransId="{C46CE54B-AD9B-4428-A3B5-EC722970E1E0}" sibTransId="{56BD7092-38ED-48AA-8460-69B92B840B68}"/>
    <dgm:cxn modelId="{2FA60BDD-6966-4E9D-BFF3-409CD8587F77}" srcId="{83F7A51B-1B88-4F12-BBF4-58727792F261}" destId="{08BC6796-A772-480E-972C-977E5BC07987}" srcOrd="0" destOrd="0" parTransId="{DDCD8D56-7378-466F-A653-8442EF213503}" sibTransId="{C2EF8B4C-0560-4D47-A9D8-15E69686E060}"/>
    <dgm:cxn modelId="{44F186E1-2F87-5A49-9AF1-87F43D05C93E}" type="presOf" srcId="{1D8835F8-AC17-4B86-A288-A7D7B8C4DC28}" destId="{8667D25B-6A26-4956-8A83-2419064AFEEA}" srcOrd="0" destOrd="0" presId="urn:microsoft.com/office/officeart/2005/8/layout/orgChart1"/>
    <dgm:cxn modelId="{FE116FE2-9280-4544-90FC-588669E21923}" type="presOf" srcId="{7D7869E4-1CE5-4DEE-8A7D-B7E702B279D0}" destId="{9385399D-BAF4-6E47-901A-2A8EB7ACA58B}" srcOrd="1" destOrd="0" presId="urn:microsoft.com/office/officeart/2005/8/layout/orgChart1"/>
    <dgm:cxn modelId="{8035AEE3-410E-CB49-9D64-CA422F8D684C}" type="presOf" srcId="{B3DA3EBE-0A76-42AC-B6F4-728C23C906F3}" destId="{7FCCF0AF-65C9-4018-A121-50DBF6798778}" srcOrd="0" destOrd="0" presId="urn:microsoft.com/office/officeart/2005/8/layout/orgChart1"/>
    <dgm:cxn modelId="{6DBE8CEA-D31D-7A4F-92B1-CD51A4C6A5E3}" type="presOf" srcId="{DCA6E934-6982-43A7-8B82-2E4537340228}" destId="{830A1E34-DFF4-4FF1-8201-180007420127}" srcOrd="0" destOrd="0" presId="urn:microsoft.com/office/officeart/2005/8/layout/orgChart1"/>
    <dgm:cxn modelId="{3D367AEB-BE56-2049-965B-F04F378877B1}" type="presOf" srcId="{08BC6796-A772-480E-972C-977E5BC07987}" destId="{272F2E1D-4EFD-4C23-88A0-A3593A1BF66F}" srcOrd="1" destOrd="0" presId="urn:microsoft.com/office/officeart/2005/8/layout/orgChart1"/>
    <dgm:cxn modelId="{A25A30EF-D524-E749-BAE3-AF2BE9CE1CE8}" type="presOf" srcId="{82664B8B-578E-46E1-88BC-1E27D35FC6B7}" destId="{4947F623-822E-4DA8-8739-5160E66109D7}" srcOrd="1" destOrd="0" presId="urn:microsoft.com/office/officeart/2005/8/layout/orgChart1"/>
    <dgm:cxn modelId="{FB2434F1-9337-40F3-8F02-82784A4BEE65}" srcId="{7D877F8A-001F-41D9-BA7B-A25BD0029EFB}" destId="{CA857FC4-E019-4D00-B682-582DE272A777}" srcOrd="0" destOrd="0" parTransId="{97D312B3-2231-4F07-B8BF-77B9039AB240}" sibTransId="{8E60969B-27F5-405D-BFB4-98EEC28BB39D}"/>
    <dgm:cxn modelId="{0BDEDBF1-52FB-5341-96B8-1ADC9FB4E69E}" type="presOf" srcId="{762969A3-104E-49C9-8DB0-8FC85C55009C}" destId="{93EF4AF3-4A37-413E-9670-B8016820A2F9}" srcOrd="1" destOrd="0" presId="urn:microsoft.com/office/officeart/2005/8/layout/orgChart1"/>
    <dgm:cxn modelId="{402486F8-A2F2-2640-8379-0E3DD5BED4F6}" type="presOf" srcId="{8F30D4E3-0E6E-4EBD-B634-F007503EB21F}" destId="{299BDF86-F2EE-4BC5-ABFA-B7F450578102}" srcOrd="0" destOrd="0" presId="urn:microsoft.com/office/officeart/2005/8/layout/orgChart1"/>
    <dgm:cxn modelId="{CBFD2CFA-F750-264E-B18C-B72E8E3142A3}" type="presOf" srcId="{768342E1-8102-433A-870C-151A5E9EB39B}" destId="{812061BB-A27F-49A3-9262-246745723950}" srcOrd="0" destOrd="0" presId="urn:microsoft.com/office/officeart/2005/8/layout/orgChart1"/>
    <dgm:cxn modelId="{647F09D9-7ECC-2B4A-B086-8330C88828E8}" type="presParOf" srcId="{A56F3248-F012-481B-9315-81557918CF41}" destId="{D620E017-7784-CE4B-BCE6-8B5BFAF62C1E}" srcOrd="0" destOrd="0" presId="urn:microsoft.com/office/officeart/2005/8/layout/orgChart1"/>
    <dgm:cxn modelId="{9513845F-B300-4445-80CC-1F1EF3AB3FDC}" type="presParOf" srcId="{D620E017-7784-CE4B-BCE6-8B5BFAF62C1E}" destId="{5238E4DA-22C6-5C4B-B57F-AB1B205AC252}" srcOrd="0" destOrd="0" presId="urn:microsoft.com/office/officeart/2005/8/layout/orgChart1"/>
    <dgm:cxn modelId="{EB1B6901-A00D-7649-8B05-BA03414C7558}" type="presParOf" srcId="{5238E4DA-22C6-5C4B-B57F-AB1B205AC252}" destId="{F592B4DF-E564-1A46-B989-BE63C955FF37}" srcOrd="0" destOrd="0" presId="urn:microsoft.com/office/officeart/2005/8/layout/orgChart1"/>
    <dgm:cxn modelId="{FBCB57A0-0567-AB4E-BEC7-BF675DA9A258}" type="presParOf" srcId="{5238E4DA-22C6-5C4B-B57F-AB1B205AC252}" destId="{9385399D-BAF4-6E47-901A-2A8EB7ACA58B}" srcOrd="1" destOrd="0" presId="urn:microsoft.com/office/officeart/2005/8/layout/orgChart1"/>
    <dgm:cxn modelId="{0CB86DC8-95CF-6148-A62A-F2F37FF2A1E0}" type="presParOf" srcId="{D620E017-7784-CE4B-BCE6-8B5BFAF62C1E}" destId="{09ACBCA1-7337-1746-A3B8-C08A9658C4FB}" srcOrd="1" destOrd="0" presId="urn:microsoft.com/office/officeart/2005/8/layout/orgChart1"/>
    <dgm:cxn modelId="{44004F96-F2F6-EE40-BE14-5F03FFB1E786}" type="presParOf" srcId="{09ACBCA1-7337-1746-A3B8-C08A9658C4FB}" destId="{299BDF86-F2EE-4BC5-ABFA-B7F450578102}" srcOrd="0" destOrd="0" presId="urn:microsoft.com/office/officeart/2005/8/layout/orgChart1"/>
    <dgm:cxn modelId="{0C8AB9DA-784F-0347-AF4C-079E7D434672}" type="presParOf" srcId="{09ACBCA1-7337-1746-A3B8-C08A9658C4FB}" destId="{D57B791E-58AF-4F21-83EA-4EB1CE39A653}" srcOrd="1" destOrd="0" presId="urn:microsoft.com/office/officeart/2005/8/layout/orgChart1"/>
    <dgm:cxn modelId="{F3405AC5-12EE-7849-A941-5ED8B59EB402}" type="presParOf" srcId="{D57B791E-58AF-4F21-83EA-4EB1CE39A653}" destId="{D3DC5AF1-AC38-473F-B437-2B9BE0CC4ABE}" srcOrd="0" destOrd="0" presId="urn:microsoft.com/office/officeart/2005/8/layout/orgChart1"/>
    <dgm:cxn modelId="{795D1FD4-FFD8-5E4F-9D26-D5E1449E0F38}" type="presParOf" srcId="{D3DC5AF1-AC38-473F-B437-2B9BE0CC4ABE}" destId="{EE16B648-AB2E-4EAF-A889-DD9DB2B2E67B}" srcOrd="0" destOrd="0" presId="urn:microsoft.com/office/officeart/2005/8/layout/orgChart1"/>
    <dgm:cxn modelId="{BD58C835-1285-5240-BA2E-754B5DB97501}" type="presParOf" srcId="{D3DC5AF1-AC38-473F-B437-2B9BE0CC4ABE}" destId="{93EF4AF3-4A37-413E-9670-B8016820A2F9}" srcOrd="1" destOrd="0" presId="urn:microsoft.com/office/officeart/2005/8/layout/orgChart1"/>
    <dgm:cxn modelId="{E3BC6210-F3E1-0649-9ABB-D3594AAD7FB8}" type="presParOf" srcId="{D57B791E-58AF-4F21-83EA-4EB1CE39A653}" destId="{66214985-BDC9-4BD4-A92B-F04F613231BD}" srcOrd="1" destOrd="0" presId="urn:microsoft.com/office/officeart/2005/8/layout/orgChart1"/>
    <dgm:cxn modelId="{B76162CA-8E0B-3A43-A364-7DCCC446F0CD}" type="presParOf" srcId="{66214985-BDC9-4BD4-A92B-F04F613231BD}" destId="{DCCDCC27-310B-4E49-9B68-2E2F20D687CC}" srcOrd="0" destOrd="0" presId="urn:microsoft.com/office/officeart/2005/8/layout/orgChart1"/>
    <dgm:cxn modelId="{CAADB706-545B-E342-9B1B-4D2563812B00}" type="presParOf" srcId="{66214985-BDC9-4BD4-A92B-F04F613231BD}" destId="{5505367E-3C2D-44C2-979F-6140919B4C03}" srcOrd="1" destOrd="0" presId="urn:microsoft.com/office/officeart/2005/8/layout/orgChart1"/>
    <dgm:cxn modelId="{B5AF4CBB-7434-1E47-AA77-E512C8D20F85}" type="presParOf" srcId="{5505367E-3C2D-44C2-979F-6140919B4C03}" destId="{1C8030B4-2572-4AE5-B398-20290A32A5B1}" srcOrd="0" destOrd="0" presId="urn:microsoft.com/office/officeart/2005/8/layout/orgChart1"/>
    <dgm:cxn modelId="{5FCEEFEF-B284-8D40-9C95-9E380EA67A86}" type="presParOf" srcId="{1C8030B4-2572-4AE5-B398-20290A32A5B1}" destId="{E4A48B43-CCDD-4947-A602-87CBB1BBE3F7}" srcOrd="0" destOrd="0" presId="urn:microsoft.com/office/officeart/2005/8/layout/orgChart1"/>
    <dgm:cxn modelId="{75CFBEDA-7A4C-D847-9A22-689069FA16E2}" type="presParOf" srcId="{1C8030B4-2572-4AE5-B398-20290A32A5B1}" destId="{501B69AA-A9EC-4383-BC92-D897672BF699}" srcOrd="1" destOrd="0" presId="urn:microsoft.com/office/officeart/2005/8/layout/orgChart1"/>
    <dgm:cxn modelId="{86351069-3D57-314B-9BA5-BFBF27D6C4E3}" type="presParOf" srcId="{5505367E-3C2D-44C2-979F-6140919B4C03}" destId="{8BD981FD-70A0-4D7D-B67E-8B2190FE7C05}" srcOrd="1" destOrd="0" presId="urn:microsoft.com/office/officeart/2005/8/layout/orgChart1"/>
    <dgm:cxn modelId="{21A7A5BC-FDC8-C744-B3D4-FE7A5153DA47}" type="presParOf" srcId="{8BD981FD-70A0-4D7D-B67E-8B2190FE7C05}" destId="{7FCCF0AF-65C9-4018-A121-50DBF6798778}" srcOrd="0" destOrd="0" presId="urn:microsoft.com/office/officeart/2005/8/layout/orgChart1"/>
    <dgm:cxn modelId="{AE24880F-6142-354E-B47C-F66EFE723480}" type="presParOf" srcId="{8BD981FD-70A0-4D7D-B67E-8B2190FE7C05}" destId="{B97A33F8-5A3C-4726-B0C1-ED5ED3DFFEBB}" srcOrd="1" destOrd="0" presId="urn:microsoft.com/office/officeart/2005/8/layout/orgChart1"/>
    <dgm:cxn modelId="{122309DF-0ACD-F441-94B3-4DA12B24E36F}" type="presParOf" srcId="{B97A33F8-5A3C-4726-B0C1-ED5ED3DFFEBB}" destId="{B2C26251-6E8C-4BEE-AEE3-85E5AA9AD346}" srcOrd="0" destOrd="0" presId="urn:microsoft.com/office/officeart/2005/8/layout/orgChart1"/>
    <dgm:cxn modelId="{412E04B8-3EC5-4242-B2C7-6527A92F72DB}" type="presParOf" srcId="{B2C26251-6E8C-4BEE-AEE3-85E5AA9AD346}" destId="{C1B4EBF5-0F97-4401-A571-B440C50E5370}" srcOrd="0" destOrd="0" presId="urn:microsoft.com/office/officeart/2005/8/layout/orgChart1"/>
    <dgm:cxn modelId="{AD1F71EA-AA8F-8C48-8F41-2CF741A7652E}" type="presParOf" srcId="{B2C26251-6E8C-4BEE-AEE3-85E5AA9AD346}" destId="{7A3DE740-7B66-442B-A8B0-EED68708EC90}" srcOrd="1" destOrd="0" presId="urn:microsoft.com/office/officeart/2005/8/layout/orgChart1"/>
    <dgm:cxn modelId="{F321F266-AD2B-564F-8874-63AF2DE9AF0F}" type="presParOf" srcId="{B97A33F8-5A3C-4726-B0C1-ED5ED3DFFEBB}" destId="{DD5565C9-9CDF-43C5-A7F9-E2CDDF203454}" srcOrd="1" destOrd="0" presId="urn:microsoft.com/office/officeart/2005/8/layout/orgChart1"/>
    <dgm:cxn modelId="{FC994E89-5475-934F-B187-000059078A69}" type="presParOf" srcId="{DD5565C9-9CDF-43C5-A7F9-E2CDDF203454}" destId="{74BD01FC-7E2B-41A7-BABA-5B5378FA287C}" srcOrd="0" destOrd="0" presId="urn:microsoft.com/office/officeart/2005/8/layout/orgChart1"/>
    <dgm:cxn modelId="{BC399BDD-E801-EE41-AEA9-95B8A2DEA4A5}" type="presParOf" srcId="{DD5565C9-9CDF-43C5-A7F9-E2CDDF203454}" destId="{2D327564-22F4-4889-876F-E6174424486A}" srcOrd="1" destOrd="0" presId="urn:microsoft.com/office/officeart/2005/8/layout/orgChart1"/>
    <dgm:cxn modelId="{62778AE2-0AFC-2F4C-A2B8-0AC198D20327}" type="presParOf" srcId="{2D327564-22F4-4889-876F-E6174424486A}" destId="{572FEBD9-9670-4F05-B339-62BB3AAB44FE}" srcOrd="0" destOrd="0" presId="urn:microsoft.com/office/officeart/2005/8/layout/orgChart1"/>
    <dgm:cxn modelId="{8F191F69-D6F0-E84C-80DF-E5E38C1065E5}" type="presParOf" srcId="{572FEBD9-9670-4F05-B339-62BB3AAB44FE}" destId="{B60B0627-16C9-4BD3-BE2F-3234FF38F763}" srcOrd="0" destOrd="0" presId="urn:microsoft.com/office/officeart/2005/8/layout/orgChart1"/>
    <dgm:cxn modelId="{F3201AF6-C7DA-414B-BB21-05F038E61AB6}" type="presParOf" srcId="{572FEBD9-9670-4F05-B339-62BB3AAB44FE}" destId="{4947F623-822E-4DA8-8739-5160E66109D7}" srcOrd="1" destOrd="0" presId="urn:microsoft.com/office/officeart/2005/8/layout/orgChart1"/>
    <dgm:cxn modelId="{4D7DB800-1817-834E-AB62-3A664AEE8248}" type="presParOf" srcId="{2D327564-22F4-4889-876F-E6174424486A}" destId="{B22026EC-F689-4615-B178-FBEDC4C9CE40}" srcOrd="1" destOrd="0" presId="urn:microsoft.com/office/officeart/2005/8/layout/orgChart1"/>
    <dgm:cxn modelId="{518B1A4C-D2E8-AD4F-B132-994B7C7072D6}" type="presParOf" srcId="{2D327564-22F4-4889-876F-E6174424486A}" destId="{5F0C7A5B-8F7E-4895-B76E-113530125173}" srcOrd="2" destOrd="0" presId="urn:microsoft.com/office/officeart/2005/8/layout/orgChart1"/>
    <dgm:cxn modelId="{82B58A49-35F9-3F4E-8534-1EDD8D1BD3AE}" type="presParOf" srcId="{B97A33F8-5A3C-4726-B0C1-ED5ED3DFFEBB}" destId="{59B72273-4BA8-475E-A120-C2E902AE068C}" srcOrd="2" destOrd="0" presId="urn:microsoft.com/office/officeart/2005/8/layout/orgChart1"/>
    <dgm:cxn modelId="{1EAC2B1E-A9B9-8149-ADC1-4BCABA2D60C1}" type="presParOf" srcId="{5505367E-3C2D-44C2-979F-6140919B4C03}" destId="{937694F1-CFF9-476A-A0C7-65BF6BF2C1CB}" srcOrd="2" destOrd="0" presId="urn:microsoft.com/office/officeart/2005/8/layout/orgChart1"/>
    <dgm:cxn modelId="{5CAB1C7E-0330-5A40-B292-D9A94005E518}" type="presParOf" srcId="{D57B791E-58AF-4F21-83EA-4EB1CE39A653}" destId="{977D1E50-DC1D-4698-ADCA-C6E4F4EE5061}" srcOrd="2" destOrd="0" presId="urn:microsoft.com/office/officeart/2005/8/layout/orgChart1"/>
    <dgm:cxn modelId="{8D56B41F-22DB-B541-BFFB-1B18C4F68A8A}" type="presParOf" srcId="{09ACBCA1-7337-1746-A3B8-C08A9658C4FB}" destId="{93CA2D75-AD9B-424B-B1AF-CFA95452513C}" srcOrd="2" destOrd="0" presId="urn:microsoft.com/office/officeart/2005/8/layout/orgChart1"/>
    <dgm:cxn modelId="{4AA21175-943D-4741-8FAE-8ACC8B31C50E}" type="presParOf" srcId="{09ACBCA1-7337-1746-A3B8-C08A9658C4FB}" destId="{1B7B3442-DD4C-459C-A145-32AD98429F9F}" srcOrd="3" destOrd="0" presId="urn:microsoft.com/office/officeart/2005/8/layout/orgChart1"/>
    <dgm:cxn modelId="{FD81AAFA-F259-6341-93B3-3BD382B311BD}" type="presParOf" srcId="{1B7B3442-DD4C-459C-A145-32AD98429F9F}" destId="{0E718BE2-1D52-4466-BD13-BCB7E24EC9F1}" srcOrd="0" destOrd="0" presId="urn:microsoft.com/office/officeart/2005/8/layout/orgChart1"/>
    <dgm:cxn modelId="{F0DFDE7B-96A7-E24D-B99D-A1B20DF02136}" type="presParOf" srcId="{0E718BE2-1D52-4466-BD13-BCB7E24EC9F1}" destId="{153A2299-CFBE-40F1-B1E8-6B154D18A285}" srcOrd="0" destOrd="0" presId="urn:microsoft.com/office/officeart/2005/8/layout/orgChart1"/>
    <dgm:cxn modelId="{DA30A8A1-A66C-B74B-98A4-E340A86E8CDF}" type="presParOf" srcId="{0E718BE2-1D52-4466-BD13-BCB7E24EC9F1}" destId="{CEDB44D5-43C4-43E9-B91D-4FB21A43EF33}" srcOrd="1" destOrd="0" presId="urn:microsoft.com/office/officeart/2005/8/layout/orgChart1"/>
    <dgm:cxn modelId="{E8891886-EC7E-9E4A-99BA-0483471AE843}" type="presParOf" srcId="{1B7B3442-DD4C-459C-A145-32AD98429F9F}" destId="{931B82B5-5490-48FF-BA8F-AA913E1A2677}" srcOrd="1" destOrd="0" presId="urn:microsoft.com/office/officeart/2005/8/layout/orgChart1"/>
    <dgm:cxn modelId="{AE70E9BA-BBBE-8C48-89D5-75480F934558}" type="presParOf" srcId="{931B82B5-5490-48FF-BA8F-AA913E1A2677}" destId="{43D22650-8104-4910-8EDB-6082C6A6BF09}" srcOrd="0" destOrd="0" presId="urn:microsoft.com/office/officeart/2005/8/layout/orgChart1"/>
    <dgm:cxn modelId="{3743457C-14F1-2C4D-83BE-CDC518F801EF}" type="presParOf" srcId="{931B82B5-5490-48FF-BA8F-AA913E1A2677}" destId="{866637F3-1905-4354-AE3E-E98A51CB358A}" srcOrd="1" destOrd="0" presId="urn:microsoft.com/office/officeart/2005/8/layout/orgChart1"/>
    <dgm:cxn modelId="{A7D89763-C4A5-9047-8451-4AA579982480}" type="presParOf" srcId="{866637F3-1905-4354-AE3E-E98A51CB358A}" destId="{CA2931CC-8363-4895-A2F7-44CDFC49CD40}" srcOrd="0" destOrd="0" presId="urn:microsoft.com/office/officeart/2005/8/layout/orgChart1"/>
    <dgm:cxn modelId="{861FF7ED-3C87-C541-8188-D9AE2ADFBC83}" type="presParOf" srcId="{CA2931CC-8363-4895-A2F7-44CDFC49CD40}" destId="{DB91317D-4A21-4C69-AEFE-438C56460796}" srcOrd="0" destOrd="0" presId="urn:microsoft.com/office/officeart/2005/8/layout/orgChart1"/>
    <dgm:cxn modelId="{E3308FE2-5071-1146-AF52-07CE5EE0C90F}" type="presParOf" srcId="{CA2931CC-8363-4895-A2F7-44CDFC49CD40}" destId="{D9D9E398-7A64-40C3-918F-D5EFCB79A486}" srcOrd="1" destOrd="0" presId="urn:microsoft.com/office/officeart/2005/8/layout/orgChart1"/>
    <dgm:cxn modelId="{849409E8-9333-E548-8722-EEF3AC374B54}" type="presParOf" srcId="{866637F3-1905-4354-AE3E-E98A51CB358A}" destId="{5DD7BE65-3FD2-47A9-9E34-2AE23134ACE0}" srcOrd="1" destOrd="0" presId="urn:microsoft.com/office/officeart/2005/8/layout/orgChart1"/>
    <dgm:cxn modelId="{96A613D8-35D7-AE4F-8276-14AF95484DAC}" type="presParOf" srcId="{5DD7BE65-3FD2-47A9-9E34-2AE23134ACE0}" destId="{8D739576-C597-40CF-8DEA-B55F43490F59}" srcOrd="0" destOrd="0" presId="urn:microsoft.com/office/officeart/2005/8/layout/orgChart1"/>
    <dgm:cxn modelId="{CFCD295C-57A9-8741-B1C9-D37B92340884}" type="presParOf" srcId="{5DD7BE65-3FD2-47A9-9E34-2AE23134ACE0}" destId="{872B720F-1611-47DA-94F3-6260E1CC9482}" srcOrd="1" destOrd="0" presId="urn:microsoft.com/office/officeart/2005/8/layout/orgChart1"/>
    <dgm:cxn modelId="{7E60FF22-5FCF-3F47-ADA6-31D9CA4BDC86}" type="presParOf" srcId="{872B720F-1611-47DA-94F3-6260E1CC9482}" destId="{5A160D98-9428-4B31-8EA4-354B615B5D3C}" srcOrd="0" destOrd="0" presId="urn:microsoft.com/office/officeart/2005/8/layout/orgChart1"/>
    <dgm:cxn modelId="{E2DA0935-3352-8641-9A21-D78440BA9CF7}" type="presParOf" srcId="{5A160D98-9428-4B31-8EA4-354B615B5D3C}" destId="{F878E2ED-DE7E-4632-9024-CA5379FD77A0}" srcOrd="0" destOrd="0" presId="urn:microsoft.com/office/officeart/2005/8/layout/orgChart1"/>
    <dgm:cxn modelId="{5AB60AC0-B62D-F544-9D85-CB2760FE52B6}" type="presParOf" srcId="{5A160D98-9428-4B31-8EA4-354B615B5D3C}" destId="{875BF497-B2F7-4844-832C-00166F03351E}" srcOrd="1" destOrd="0" presId="urn:microsoft.com/office/officeart/2005/8/layout/orgChart1"/>
    <dgm:cxn modelId="{B2AE26E3-4E7A-D244-B1E2-2167A3C98235}" type="presParOf" srcId="{872B720F-1611-47DA-94F3-6260E1CC9482}" destId="{E0BF7186-9531-42F3-9334-ACC2DD6397CF}" srcOrd="1" destOrd="0" presId="urn:microsoft.com/office/officeart/2005/8/layout/orgChart1"/>
    <dgm:cxn modelId="{FFE54C0E-D66B-3D4A-8171-D5B8E1E73403}" type="presParOf" srcId="{E0BF7186-9531-42F3-9334-ACC2DD6397CF}" destId="{D42994BF-D7F8-47DE-8112-ED5C40518D0E}" srcOrd="0" destOrd="0" presId="urn:microsoft.com/office/officeart/2005/8/layout/orgChart1"/>
    <dgm:cxn modelId="{7E3B12AA-FBF0-3049-9FEA-B9C547CFB487}" type="presParOf" srcId="{E0BF7186-9531-42F3-9334-ACC2DD6397CF}" destId="{9EABEDE2-13D9-4047-87E7-FB16A0E8BFDA}" srcOrd="1" destOrd="0" presId="urn:microsoft.com/office/officeart/2005/8/layout/orgChart1"/>
    <dgm:cxn modelId="{A2C64E1D-75A1-5F4D-81EC-D3B62DD4D336}" type="presParOf" srcId="{9EABEDE2-13D9-4047-87E7-FB16A0E8BFDA}" destId="{22A295B3-72CD-4C0A-9B34-7C23AE8D63F6}" srcOrd="0" destOrd="0" presId="urn:microsoft.com/office/officeart/2005/8/layout/orgChart1"/>
    <dgm:cxn modelId="{B87087D7-65C2-C84C-BC11-A48480F55C7F}" type="presParOf" srcId="{22A295B3-72CD-4C0A-9B34-7C23AE8D63F6}" destId="{E4A7C34E-F7EA-442C-8628-2D85229A7970}" srcOrd="0" destOrd="0" presId="urn:microsoft.com/office/officeart/2005/8/layout/orgChart1"/>
    <dgm:cxn modelId="{160102E3-EF20-D544-9A23-3EBA869E1C79}" type="presParOf" srcId="{22A295B3-72CD-4C0A-9B34-7C23AE8D63F6}" destId="{6BE04F5D-A836-484A-ABA9-E187700BBDB5}" srcOrd="1" destOrd="0" presId="urn:microsoft.com/office/officeart/2005/8/layout/orgChart1"/>
    <dgm:cxn modelId="{FF0E152C-4FF5-4242-9BE8-0EFE62C45C98}" type="presParOf" srcId="{9EABEDE2-13D9-4047-87E7-FB16A0E8BFDA}" destId="{83AF6205-6431-43FE-9A0F-22DDC418152D}" srcOrd="1" destOrd="0" presId="urn:microsoft.com/office/officeart/2005/8/layout/orgChart1"/>
    <dgm:cxn modelId="{F5CF627B-43F7-384B-A6B5-4B407F49D55D}" type="presParOf" srcId="{83AF6205-6431-43FE-9A0F-22DDC418152D}" destId="{649A2098-13A6-4FE5-BC6E-5E1094B28D95}" srcOrd="0" destOrd="0" presId="urn:microsoft.com/office/officeart/2005/8/layout/orgChart1"/>
    <dgm:cxn modelId="{4ADC5037-54FC-2E44-B5F2-7FD6381344F1}" type="presParOf" srcId="{83AF6205-6431-43FE-9A0F-22DDC418152D}" destId="{BC01662B-299A-40B5-9B94-25B441BDD151}" srcOrd="1" destOrd="0" presId="urn:microsoft.com/office/officeart/2005/8/layout/orgChart1"/>
    <dgm:cxn modelId="{B4BBB082-E801-C545-AACF-4E77416A6536}" type="presParOf" srcId="{BC01662B-299A-40B5-9B94-25B441BDD151}" destId="{D06554B0-92FB-4219-89E5-BAD36D9C1874}" srcOrd="0" destOrd="0" presId="urn:microsoft.com/office/officeart/2005/8/layout/orgChart1"/>
    <dgm:cxn modelId="{B805E756-17FC-3D4F-AA19-09A685DD94B4}" type="presParOf" srcId="{D06554B0-92FB-4219-89E5-BAD36D9C1874}" destId="{D2490896-875F-4E9A-BED2-54FF48FA529A}" srcOrd="0" destOrd="0" presId="urn:microsoft.com/office/officeart/2005/8/layout/orgChart1"/>
    <dgm:cxn modelId="{E57482D7-1ABE-1E48-956A-6611F3974D11}" type="presParOf" srcId="{D06554B0-92FB-4219-89E5-BAD36D9C1874}" destId="{272F2E1D-4EFD-4C23-88A0-A3593A1BF66F}" srcOrd="1" destOrd="0" presId="urn:microsoft.com/office/officeart/2005/8/layout/orgChart1"/>
    <dgm:cxn modelId="{C8D6F014-B1B5-3C4B-9FE1-3BC6933D75A9}" type="presParOf" srcId="{BC01662B-299A-40B5-9B94-25B441BDD151}" destId="{00C8B935-42E6-4CF8-83FB-6B497A9AA344}" srcOrd="1" destOrd="0" presId="urn:microsoft.com/office/officeart/2005/8/layout/orgChart1"/>
    <dgm:cxn modelId="{BB884DEE-B651-534E-BAE6-F53D87AC7CBD}" type="presParOf" srcId="{BC01662B-299A-40B5-9B94-25B441BDD151}" destId="{B74DC5CC-E203-46FA-908E-E6B442D79BDD}" srcOrd="2" destOrd="0" presId="urn:microsoft.com/office/officeart/2005/8/layout/orgChart1"/>
    <dgm:cxn modelId="{59A5CD45-046B-0C4C-953C-CD9FC86EB58E}" type="presParOf" srcId="{9EABEDE2-13D9-4047-87E7-FB16A0E8BFDA}" destId="{C61A3FAC-C571-410B-80C3-5F6EB2FC0655}" srcOrd="2" destOrd="0" presId="urn:microsoft.com/office/officeart/2005/8/layout/orgChart1"/>
    <dgm:cxn modelId="{EB603634-2BA5-7B44-8DC5-C14BD1CBF3FE}" type="presParOf" srcId="{872B720F-1611-47DA-94F3-6260E1CC9482}" destId="{9E4C617D-B72F-4689-AE61-C3FE9E985677}" srcOrd="2" destOrd="0" presId="urn:microsoft.com/office/officeart/2005/8/layout/orgChart1"/>
    <dgm:cxn modelId="{4A0417E0-5327-F643-B49F-2534CA2DD5A6}" type="presParOf" srcId="{866637F3-1905-4354-AE3E-E98A51CB358A}" destId="{45D6FCCA-67C1-490E-BC49-9D28CE84D268}" srcOrd="2" destOrd="0" presId="urn:microsoft.com/office/officeart/2005/8/layout/orgChart1"/>
    <dgm:cxn modelId="{CC988FFE-8F25-9B4B-A048-CF6F4F761BB3}" type="presParOf" srcId="{1B7B3442-DD4C-459C-A145-32AD98429F9F}" destId="{DF903FD2-ADA3-45A7-B2CF-D560FAF1F465}" srcOrd="2" destOrd="0" presId="urn:microsoft.com/office/officeart/2005/8/layout/orgChart1"/>
    <dgm:cxn modelId="{98A329E2-8866-A742-876E-8AC96F63C437}" type="presParOf" srcId="{09ACBCA1-7337-1746-A3B8-C08A9658C4FB}" destId="{812061BB-A27F-49A3-9262-246745723950}" srcOrd="4" destOrd="0" presId="urn:microsoft.com/office/officeart/2005/8/layout/orgChart1"/>
    <dgm:cxn modelId="{5F8D4DE0-C531-9147-B5AC-271C3654FAE9}" type="presParOf" srcId="{09ACBCA1-7337-1746-A3B8-C08A9658C4FB}" destId="{74D266C9-8669-4C29-B1DF-41DA4839CBE8}" srcOrd="5" destOrd="0" presId="urn:microsoft.com/office/officeart/2005/8/layout/orgChart1"/>
    <dgm:cxn modelId="{C66F878B-E95C-4646-BAAB-E4E2A0B0351E}" type="presParOf" srcId="{74D266C9-8669-4C29-B1DF-41DA4839CBE8}" destId="{886160C2-4A09-4B7C-92B7-6110E9DF7F7E}" srcOrd="0" destOrd="0" presId="urn:microsoft.com/office/officeart/2005/8/layout/orgChart1"/>
    <dgm:cxn modelId="{A8F08274-09CE-754E-AB57-91E257289327}" type="presParOf" srcId="{886160C2-4A09-4B7C-92B7-6110E9DF7F7E}" destId="{5867AFFC-05E8-4D64-8885-A754E8751579}" srcOrd="0" destOrd="0" presId="urn:microsoft.com/office/officeart/2005/8/layout/orgChart1"/>
    <dgm:cxn modelId="{34271D25-BE34-5744-9B84-DCA071EC3038}" type="presParOf" srcId="{886160C2-4A09-4B7C-92B7-6110E9DF7F7E}" destId="{A6265922-C977-45C5-95AE-C9273EDEC233}" srcOrd="1" destOrd="0" presId="urn:microsoft.com/office/officeart/2005/8/layout/orgChart1"/>
    <dgm:cxn modelId="{E4364A73-A479-6748-B9FA-6254D142FD3C}" type="presParOf" srcId="{74D266C9-8669-4C29-B1DF-41DA4839CBE8}" destId="{9E0C0B87-8053-42C0-A1D8-57D2064DC118}" srcOrd="1" destOrd="0" presId="urn:microsoft.com/office/officeart/2005/8/layout/orgChart1"/>
    <dgm:cxn modelId="{39761CC3-5791-D04A-8B22-595D65C54539}" type="presParOf" srcId="{9E0C0B87-8053-42C0-A1D8-57D2064DC118}" destId="{8667D25B-6A26-4956-8A83-2419064AFEEA}" srcOrd="0" destOrd="0" presId="urn:microsoft.com/office/officeart/2005/8/layout/orgChart1"/>
    <dgm:cxn modelId="{6B48ECEE-7DF4-2641-A16D-EBACA223B88A}" type="presParOf" srcId="{9E0C0B87-8053-42C0-A1D8-57D2064DC118}" destId="{7385B4F7-6105-46DB-B52C-C2804346AD0C}" srcOrd="1" destOrd="0" presId="urn:microsoft.com/office/officeart/2005/8/layout/orgChart1"/>
    <dgm:cxn modelId="{463B082F-12AF-5E44-8FEA-3FA3E60C7867}" type="presParOf" srcId="{7385B4F7-6105-46DB-B52C-C2804346AD0C}" destId="{6943823F-9ACB-4928-AF37-A4B0F77374AB}" srcOrd="0" destOrd="0" presId="urn:microsoft.com/office/officeart/2005/8/layout/orgChart1"/>
    <dgm:cxn modelId="{72AD877F-F87D-BA45-BBF1-41C2BEEE7815}" type="presParOf" srcId="{6943823F-9ACB-4928-AF37-A4B0F77374AB}" destId="{3F881A84-3AF3-44D1-967D-CEE18DB3F847}" srcOrd="0" destOrd="0" presId="urn:microsoft.com/office/officeart/2005/8/layout/orgChart1"/>
    <dgm:cxn modelId="{E6170E93-071C-DB42-B715-CAAD97296AEF}" type="presParOf" srcId="{6943823F-9ACB-4928-AF37-A4B0F77374AB}" destId="{F99B1203-3ED6-4065-9964-0B629418DBD8}" srcOrd="1" destOrd="0" presId="urn:microsoft.com/office/officeart/2005/8/layout/orgChart1"/>
    <dgm:cxn modelId="{C30727F6-BB9D-6B44-B77A-98CB6F0F4319}" type="presParOf" srcId="{7385B4F7-6105-46DB-B52C-C2804346AD0C}" destId="{6C704F19-2D08-4FC5-88DF-675A3CEA2ACC}" srcOrd="1" destOrd="0" presId="urn:microsoft.com/office/officeart/2005/8/layout/orgChart1"/>
    <dgm:cxn modelId="{D6B02F14-1325-6842-9CA5-DB72776D0BD2}" type="presParOf" srcId="{6C704F19-2D08-4FC5-88DF-675A3CEA2ACC}" destId="{3110601D-3BEB-4AE5-9174-6F225AC7ED99}" srcOrd="0" destOrd="0" presId="urn:microsoft.com/office/officeart/2005/8/layout/orgChart1"/>
    <dgm:cxn modelId="{FE36655A-6DCE-DA48-A139-9D9A42D7DDC5}" type="presParOf" srcId="{6C704F19-2D08-4FC5-88DF-675A3CEA2ACC}" destId="{F95ECF8C-8DB3-4A36-A3DD-5244E976C8AD}" srcOrd="1" destOrd="0" presId="urn:microsoft.com/office/officeart/2005/8/layout/orgChart1"/>
    <dgm:cxn modelId="{721800AB-92F8-284B-AA60-9F3D1F3DC5EC}" type="presParOf" srcId="{F95ECF8C-8DB3-4A36-A3DD-5244E976C8AD}" destId="{AE72BD40-CE45-4313-A1B6-E3533FC44EC4}" srcOrd="0" destOrd="0" presId="urn:microsoft.com/office/officeart/2005/8/layout/orgChart1"/>
    <dgm:cxn modelId="{5AFF93C2-5F26-1A4C-8F8A-9D2B779171FD}" type="presParOf" srcId="{AE72BD40-CE45-4313-A1B6-E3533FC44EC4}" destId="{C9479EFF-C12C-4D65-8297-DF0ABB3C3582}" srcOrd="0" destOrd="0" presId="urn:microsoft.com/office/officeart/2005/8/layout/orgChart1"/>
    <dgm:cxn modelId="{42D1B6C5-D597-6A4D-9E3D-79C2E63AA334}" type="presParOf" srcId="{AE72BD40-CE45-4313-A1B6-E3533FC44EC4}" destId="{2AA40CE6-C059-4517-8A96-3C0E672CAE8C}" srcOrd="1" destOrd="0" presId="urn:microsoft.com/office/officeart/2005/8/layout/orgChart1"/>
    <dgm:cxn modelId="{BF2294F5-2AF9-9141-8A3E-57CA2732C93A}" type="presParOf" srcId="{F95ECF8C-8DB3-4A36-A3DD-5244E976C8AD}" destId="{3C00C6AB-3579-4144-91DC-28C625AD5748}" srcOrd="1" destOrd="0" presId="urn:microsoft.com/office/officeart/2005/8/layout/orgChart1"/>
    <dgm:cxn modelId="{9A0FB3E4-5739-A24C-9994-FE2CF93F7EC6}" type="presParOf" srcId="{3C00C6AB-3579-4144-91DC-28C625AD5748}" destId="{830A1E34-DFF4-4FF1-8201-180007420127}" srcOrd="0" destOrd="0" presId="urn:microsoft.com/office/officeart/2005/8/layout/orgChart1"/>
    <dgm:cxn modelId="{2BA1B7E5-371B-E544-BFE9-9AE420182DF3}" type="presParOf" srcId="{3C00C6AB-3579-4144-91DC-28C625AD5748}" destId="{942F065A-01D5-461D-A0D4-E56DEBB77317}" srcOrd="1" destOrd="0" presId="urn:microsoft.com/office/officeart/2005/8/layout/orgChart1"/>
    <dgm:cxn modelId="{3CA74007-5E44-F540-8EC0-1A8823FA1854}" type="presParOf" srcId="{942F065A-01D5-461D-A0D4-E56DEBB77317}" destId="{01A5CAD6-297B-428D-96DC-E5DEB2DE1F6C}" srcOrd="0" destOrd="0" presId="urn:microsoft.com/office/officeart/2005/8/layout/orgChart1"/>
    <dgm:cxn modelId="{3D9BF861-C5F5-1346-BD3F-BD0AD686F1BB}" type="presParOf" srcId="{01A5CAD6-297B-428D-96DC-E5DEB2DE1F6C}" destId="{9B17225D-086F-4F2C-A38A-F2E653483BB0}" srcOrd="0" destOrd="0" presId="urn:microsoft.com/office/officeart/2005/8/layout/orgChart1"/>
    <dgm:cxn modelId="{A58F1BD6-D08F-0547-B043-0E6494EA9AD6}" type="presParOf" srcId="{01A5CAD6-297B-428D-96DC-E5DEB2DE1F6C}" destId="{98CAF406-A57D-4F7F-89CC-FDAFD19A92EF}" srcOrd="1" destOrd="0" presId="urn:microsoft.com/office/officeart/2005/8/layout/orgChart1"/>
    <dgm:cxn modelId="{A2A0607D-8EC7-0F4B-B2B6-D6F16D2981AB}" type="presParOf" srcId="{942F065A-01D5-461D-A0D4-E56DEBB77317}" destId="{5F2DF7A5-E4BA-47A0-A04A-924A31DA7276}" srcOrd="1" destOrd="0" presId="urn:microsoft.com/office/officeart/2005/8/layout/orgChart1"/>
    <dgm:cxn modelId="{F2F602B9-8C1B-D84F-87CF-1D1320F95DC2}" type="presParOf" srcId="{942F065A-01D5-461D-A0D4-E56DEBB77317}" destId="{9C637A4D-5ABF-481B-BDE0-2E0DE556CC4D}" srcOrd="2" destOrd="0" presId="urn:microsoft.com/office/officeart/2005/8/layout/orgChart1"/>
    <dgm:cxn modelId="{37A2C0B0-E121-324B-8D67-A59D04F8561A}" type="presParOf" srcId="{3C00C6AB-3579-4144-91DC-28C625AD5748}" destId="{26B9A489-450C-1A40-8EB0-04F789BD2079}" srcOrd="2" destOrd="0" presId="urn:microsoft.com/office/officeart/2005/8/layout/orgChart1"/>
    <dgm:cxn modelId="{BC747261-F8D7-3841-8430-A999C7AFFCB8}" type="presParOf" srcId="{3C00C6AB-3579-4144-91DC-28C625AD5748}" destId="{B69EE5A5-8E63-7F4E-90A2-DFA65A8BA62B}" srcOrd="3" destOrd="0" presId="urn:microsoft.com/office/officeart/2005/8/layout/orgChart1"/>
    <dgm:cxn modelId="{BF289CE6-D050-C947-8AA9-735CB73979AC}" type="presParOf" srcId="{B69EE5A5-8E63-7F4E-90A2-DFA65A8BA62B}" destId="{A615982D-E6BC-8B4C-B473-5068E72B76C2}" srcOrd="0" destOrd="0" presId="urn:microsoft.com/office/officeart/2005/8/layout/orgChart1"/>
    <dgm:cxn modelId="{BA38B401-FD75-3743-9203-95267F985A0B}" type="presParOf" srcId="{A615982D-E6BC-8B4C-B473-5068E72B76C2}" destId="{99015894-BE2B-3242-A3FD-B642B460DC05}" srcOrd="0" destOrd="0" presId="urn:microsoft.com/office/officeart/2005/8/layout/orgChart1"/>
    <dgm:cxn modelId="{BBC319E8-7B2C-594D-9A9E-2279595BEACE}" type="presParOf" srcId="{A615982D-E6BC-8B4C-B473-5068E72B76C2}" destId="{0A12E56C-3E21-514D-9F57-A395339473CD}" srcOrd="1" destOrd="0" presId="urn:microsoft.com/office/officeart/2005/8/layout/orgChart1"/>
    <dgm:cxn modelId="{1CEFC05D-7639-2248-83BC-2DA167C4BD9A}" type="presParOf" srcId="{B69EE5A5-8E63-7F4E-90A2-DFA65A8BA62B}" destId="{34E37548-597C-8F4C-9F08-4B7FB4622E88}" srcOrd="1" destOrd="0" presId="urn:microsoft.com/office/officeart/2005/8/layout/orgChart1"/>
    <dgm:cxn modelId="{FED69AD0-9518-094C-9F3E-B7736B2A1FEB}" type="presParOf" srcId="{B69EE5A5-8E63-7F4E-90A2-DFA65A8BA62B}" destId="{4240DAE8-1C1F-9049-ADE3-C3F363959BD5}" srcOrd="2" destOrd="0" presId="urn:microsoft.com/office/officeart/2005/8/layout/orgChart1"/>
    <dgm:cxn modelId="{B5034570-C4E6-CA4B-B4F9-23A84603A22E}" type="presParOf" srcId="{F95ECF8C-8DB3-4A36-A3DD-5244E976C8AD}" destId="{73F27E8E-5FDD-418E-A8CE-AD54400C91BE}" srcOrd="2" destOrd="0" presId="urn:microsoft.com/office/officeart/2005/8/layout/orgChart1"/>
    <dgm:cxn modelId="{FBC241D2-05F2-2A4A-B4B3-C117635CE622}" type="presParOf" srcId="{7385B4F7-6105-46DB-B52C-C2804346AD0C}" destId="{76C4C74D-1342-4D86-B7D9-06E5CEC6422F}" srcOrd="2" destOrd="0" presId="urn:microsoft.com/office/officeart/2005/8/layout/orgChart1"/>
    <dgm:cxn modelId="{AFCA6749-F93E-A848-8425-3E12E4003072}" type="presParOf" srcId="{74D266C9-8669-4C29-B1DF-41DA4839CBE8}" destId="{5A193923-251C-4049-A15C-9B5F4937B073}" srcOrd="2" destOrd="0" presId="urn:microsoft.com/office/officeart/2005/8/layout/orgChart1"/>
    <dgm:cxn modelId="{58C18A50-86CB-7549-979E-B497719FABD7}" type="presParOf" srcId="{D620E017-7784-CE4B-BCE6-8B5BFAF62C1E}" destId="{5B253575-B1A8-3146-98E9-DF698E0A83C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B9A489-450C-1A40-8EB0-04F789BD2079}">
      <dsp:nvSpPr>
        <dsp:cNvPr id="0" name=""/>
        <dsp:cNvSpPr/>
      </dsp:nvSpPr>
      <dsp:spPr>
        <a:xfrm>
          <a:off x="6070330" y="3859222"/>
          <a:ext cx="220022" cy="1716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172"/>
              </a:lnTo>
              <a:lnTo>
                <a:pt x="220022" y="17161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A1E34-DFF4-4FF1-8201-180007420127}">
      <dsp:nvSpPr>
        <dsp:cNvPr id="0" name=""/>
        <dsp:cNvSpPr/>
      </dsp:nvSpPr>
      <dsp:spPr>
        <a:xfrm>
          <a:off x="6070330" y="3859222"/>
          <a:ext cx="220022" cy="67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734"/>
              </a:lnTo>
              <a:lnTo>
                <a:pt x="220022" y="674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0601D-3BEB-4AE5-9174-6F225AC7ED99}">
      <dsp:nvSpPr>
        <dsp:cNvPr id="0" name=""/>
        <dsp:cNvSpPr/>
      </dsp:nvSpPr>
      <dsp:spPr>
        <a:xfrm>
          <a:off x="6611336" y="2817784"/>
          <a:ext cx="91440" cy="308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0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7D25B-6A26-4956-8A83-2419064AFEEA}">
      <dsp:nvSpPr>
        <dsp:cNvPr id="0" name=""/>
        <dsp:cNvSpPr/>
      </dsp:nvSpPr>
      <dsp:spPr>
        <a:xfrm>
          <a:off x="6611336" y="1776346"/>
          <a:ext cx="91440" cy="308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0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061BB-A27F-49A3-9262-246745723950}">
      <dsp:nvSpPr>
        <dsp:cNvPr id="0" name=""/>
        <dsp:cNvSpPr/>
      </dsp:nvSpPr>
      <dsp:spPr>
        <a:xfrm>
          <a:off x="4647282" y="734908"/>
          <a:ext cx="2009774" cy="308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015"/>
              </a:lnTo>
              <a:lnTo>
                <a:pt x="2009774" y="154015"/>
              </a:lnTo>
              <a:lnTo>
                <a:pt x="2009774" y="3080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A2098-13A6-4FE5-BC6E-5E1094B28D95}">
      <dsp:nvSpPr>
        <dsp:cNvPr id="0" name=""/>
        <dsp:cNvSpPr/>
      </dsp:nvSpPr>
      <dsp:spPr>
        <a:xfrm>
          <a:off x="4192331" y="4900660"/>
          <a:ext cx="220022" cy="67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734"/>
              </a:lnTo>
              <a:lnTo>
                <a:pt x="220022" y="674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994BF-D7F8-47DE-8112-ED5C40518D0E}">
      <dsp:nvSpPr>
        <dsp:cNvPr id="0" name=""/>
        <dsp:cNvSpPr/>
      </dsp:nvSpPr>
      <dsp:spPr>
        <a:xfrm>
          <a:off x="4733337" y="3859222"/>
          <a:ext cx="91440" cy="308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0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39576-C597-40CF-8DEA-B55F43490F59}">
      <dsp:nvSpPr>
        <dsp:cNvPr id="0" name=""/>
        <dsp:cNvSpPr/>
      </dsp:nvSpPr>
      <dsp:spPr>
        <a:xfrm>
          <a:off x="4733337" y="2817784"/>
          <a:ext cx="91440" cy="308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0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22650-8104-4910-8EDB-6082C6A6BF09}">
      <dsp:nvSpPr>
        <dsp:cNvPr id="0" name=""/>
        <dsp:cNvSpPr/>
      </dsp:nvSpPr>
      <dsp:spPr>
        <a:xfrm>
          <a:off x="4733337" y="1776346"/>
          <a:ext cx="91440" cy="308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0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A2D75-AD9B-424B-B1AF-CFA95452513C}">
      <dsp:nvSpPr>
        <dsp:cNvPr id="0" name=""/>
        <dsp:cNvSpPr/>
      </dsp:nvSpPr>
      <dsp:spPr>
        <a:xfrm>
          <a:off x="4647282" y="734908"/>
          <a:ext cx="131774" cy="308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015"/>
              </a:lnTo>
              <a:lnTo>
                <a:pt x="131774" y="154015"/>
              </a:lnTo>
              <a:lnTo>
                <a:pt x="131774" y="3080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D01FC-7E2B-41A7-BABA-5B5378FA287C}">
      <dsp:nvSpPr>
        <dsp:cNvPr id="0" name=""/>
        <dsp:cNvSpPr/>
      </dsp:nvSpPr>
      <dsp:spPr>
        <a:xfrm>
          <a:off x="2050782" y="3859222"/>
          <a:ext cx="220022" cy="67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734"/>
              </a:lnTo>
              <a:lnTo>
                <a:pt x="220022" y="674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CF0AF-65C9-4018-A121-50DBF6798778}">
      <dsp:nvSpPr>
        <dsp:cNvPr id="0" name=""/>
        <dsp:cNvSpPr/>
      </dsp:nvSpPr>
      <dsp:spPr>
        <a:xfrm>
          <a:off x="2591788" y="2817784"/>
          <a:ext cx="91440" cy="308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0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DCC27-310B-4E49-9B68-2E2F20D687CC}">
      <dsp:nvSpPr>
        <dsp:cNvPr id="0" name=""/>
        <dsp:cNvSpPr/>
      </dsp:nvSpPr>
      <dsp:spPr>
        <a:xfrm>
          <a:off x="2591788" y="1776346"/>
          <a:ext cx="91440" cy="308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0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BDF86-F2EE-4BC5-ABFA-B7F450578102}">
      <dsp:nvSpPr>
        <dsp:cNvPr id="0" name=""/>
        <dsp:cNvSpPr/>
      </dsp:nvSpPr>
      <dsp:spPr>
        <a:xfrm>
          <a:off x="2637508" y="734908"/>
          <a:ext cx="2009774" cy="308031"/>
        </a:xfrm>
        <a:custGeom>
          <a:avLst/>
          <a:gdLst/>
          <a:ahLst/>
          <a:cxnLst/>
          <a:rect l="0" t="0" r="0" b="0"/>
          <a:pathLst>
            <a:path>
              <a:moveTo>
                <a:pt x="2009774" y="0"/>
              </a:moveTo>
              <a:lnTo>
                <a:pt x="2009774" y="154015"/>
              </a:lnTo>
              <a:lnTo>
                <a:pt x="0" y="154015"/>
              </a:lnTo>
              <a:lnTo>
                <a:pt x="0" y="3080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2B4DF-E564-1A46-B989-BE63C955FF37}">
      <dsp:nvSpPr>
        <dsp:cNvPr id="0" name=""/>
        <dsp:cNvSpPr/>
      </dsp:nvSpPr>
      <dsp:spPr>
        <a:xfrm>
          <a:off x="3321355" y="1500"/>
          <a:ext cx="2651853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Lorem Ipsum</a:t>
          </a:r>
          <a:r>
            <a:rPr lang="en-US" sz="1200" kern="1200"/>
            <a:t> is simply dummy text of the printing and typesetting industry.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21355" y="1500"/>
        <a:ext cx="2651853" cy="733407"/>
      </dsp:txXfrm>
    </dsp:sp>
    <dsp:sp modelId="{EE16B648-AB2E-4EAF-A889-DD9DB2B2E67B}">
      <dsp:nvSpPr>
        <dsp:cNvPr id="0" name=""/>
        <dsp:cNvSpPr/>
      </dsp:nvSpPr>
      <dsp:spPr>
        <a:xfrm>
          <a:off x="1904101" y="1042939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Lorem Ipsum</a:t>
          </a:r>
          <a:r>
            <a:rPr lang="en-US" sz="1200" kern="1200"/>
            <a:t> is simply dummy text of the printing and typesetting industry.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04101" y="1042939"/>
        <a:ext cx="1466814" cy="733407"/>
      </dsp:txXfrm>
    </dsp:sp>
    <dsp:sp modelId="{E4A48B43-CCDD-4947-A602-87CBB1BBE3F7}">
      <dsp:nvSpPr>
        <dsp:cNvPr id="0" name=""/>
        <dsp:cNvSpPr/>
      </dsp:nvSpPr>
      <dsp:spPr>
        <a:xfrm>
          <a:off x="1904101" y="2084377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Lorem Ipsum</a:t>
          </a:r>
          <a:r>
            <a:rPr lang="en-US" sz="1000" kern="1200"/>
            <a:t> is simply dummy text of the printing and typesetting industry.</a:t>
          </a:r>
          <a:endParaRPr lang="es-E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04101" y="2084377"/>
        <a:ext cx="1466814" cy="733407"/>
      </dsp:txXfrm>
    </dsp:sp>
    <dsp:sp modelId="{C1B4EBF5-0F97-4401-A571-B440C50E5370}">
      <dsp:nvSpPr>
        <dsp:cNvPr id="0" name=""/>
        <dsp:cNvSpPr/>
      </dsp:nvSpPr>
      <dsp:spPr>
        <a:xfrm>
          <a:off x="1904101" y="3125815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Lorem Ipsum</a:t>
          </a:r>
          <a:r>
            <a:rPr lang="en-US" sz="900" kern="1200"/>
            <a:t> is simply dummy text of the printing and typesetting industry.</a:t>
          </a:r>
          <a:endParaRPr lang="es-E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04101" y="3125815"/>
        <a:ext cx="1466814" cy="733407"/>
      </dsp:txXfrm>
    </dsp:sp>
    <dsp:sp modelId="{B60B0627-16C9-4BD3-BE2F-3234FF38F763}">
      <dsp:nvSpPr>
        <dsp:cNvPr id="0" name=""/>
        <dsp:cNvSpPr/>
      </dsp:nvSpPr>
      <dsp:spPr>
        <a:xfrm>
          <a:off x="2270805" y="4167253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Lorem Ipsum</a:t>
          </a:r>
          <a:r>
            <a:rPr lang="en-US" sz="1000" kern="1200"/>
            <a:t> is simply dummy text of the printing and typesetting industry.</a:t>
          </a:r>
          <a:endParaRPr lang="es-E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70805" y="4167253"/>
        <a:ext cx="1466814" cy="733407"/>
      </dsp:txXfrm>
    </dsp:sp>
    <dsp:sp modelId="{153A2299-CFBE-40F1-B1E8-6B154D18A285}">
      <dsp:nvSpPr>
        <dsp:cNvPr id="0" name=""/>
        <dsp:cNvSpPr/>
      </dsp:nvSpPr>
      <dsp:spPr>
        <a:xfrm>
          <a:off x="4045650" y="1042939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Lorem Ipsum</a:t>
          </a:r>
          <a:r>
            <a:rPr lang="en-US" sz="1100" kern="1200"/>
            <a:t> is simply dummy text of the printing and typesetting industry.</a:t>
          </a:r>
          <a:endParaRPr lang="es-ES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650" y="1042939"/>
        <a:ext cx="1466814" cy="733407"/>
      </dsp:txXfrm>
    </dsp:sp>
    <dsp:sp modelId="{DB91317D-4A21-4C69-AEFE-438C56460796}">
      <dsp:nvSpPr>
        <dsp:cNvPr id="0" name=""/>
        <dsp:cNvSpPr/>
      </dsp:nvSpPr>
      <dsp:spPr>
        <a:xfrm>
          <a:off x="4045650" y="2084377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Lorem Ipsum</a:t>
          </a:r>
          <a:r>
            <a:rPr lang="en-US" sz="900" kern="1200"/>
            <a:t> is simply dummy text of the printing and typesetting industry.</a:t>
          </a:r>
          <a:endParaRPr lang="es-E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650" y="2084377"/>
        <a:ext cx="1466814" cy="733407"/>
      </dsp:txXfrm>
    </dsp:sp>
    <dsp:sp modelId="{F878E2ED-DE7E-4632-9024-CA5379FD77A0}">
      <dsp:nvSpPr>
        <dsp:cNvPr id="0" name=""/>
        <dsp:cNvSpPr/>
      </dsp:nvSpPr>
      <dsp:spPr>
        <a:xfrm>
          <a:off x="4045650" y="3125815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Lorem Ipsum</a:t>
          </a:r>
          <a:r>
            <a:rPr lang="en-US" sz="900" kern="1200"/>
            <a:t> is simply dummy text of the printing and typesetting industry.</a:t>
          </a:r>
          <a:endParaRPr lang="es-E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650" y="3125815"/>
        <a:ext cx="1466814" cy="733407"/>
      </dsp:txXfrm>
    </dsp:sp>
    <dsp:sp modelId="{E4A7C34E-F7EA-442C-8628-2D85229A7970}">
      <dsp:nvSpPr>
        <dsp:cNvPr id="0" name=""/>
        <dsp:cNvSpPr/>
      </dsp:nvSpPr>
      <dsp:spPr>
        <a:xfrm>
          <a:off x="4045650" y="4167253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Lorem Ipsum</a:t>
          </a:r>
          <a:r>
            <a:rPr lang="en-US" sz="800" kern="1200"/>
            <a:t> is simply dummy text of the printing and typesetting industry.</a:t>
          </a:r>
          <a:endParaRPr lang="es-E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650" y="4167253"/>
        <a:ext cx="1466814" cy="733407"/>
      </dsp:txXfrm>
    </dsp:sp>
    <dsp:sp modelId="{D2490896-875F-4E9A-BED2-54FF48FA529A}">
      <dsp:nvSpPr>
        <dsp:cNvPr id="0" name=""/>
        <dsp:cNvSpPr/>
      </dsp:nvSpPr>
      <dsp:spPr>
        <a:xfrm>
          <a:off x="4412353" y="5208691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Lorem Ipsum</a:t>
          </a:r>
          <a:r>
            <a:rPr lang="en-US" sz="1050" kern="1200"/>
            <a:t> is simply dummy text of the printing and typesetting industry.</a:t>
          </a:r>
          <a:endParaRPr lang="es-ES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2353" y="5208691"/>
        <a:ext cx="1466814" cy="733407"/>
      </dsp:txXfrm>
    </dsp:sp>
    <dsp:sp modelId="{5867AFFC-05E8-4D64-8885-A754E8751579}">
      <dsp:nvSpPr>
        <dsp:cNvPr id="0" name=""/>
        <dsp:cNvSpPr/>
      </dsp:nvSpPr>
      <dsp:spPr>
        <a:xfrm>
          <a:off x="5923649" y="1042939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Lorem Ipsum</a:t>
          </a:r>
          <a:r>
            <a:rPr lang="en-US" sz="1200" kern="1200"/>
            <a:t> is simply dummy text of the printing and typesetting industry.</a:t>
          </a:r>
          <a:endParaRPr lang="es-E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23649" y="1042939"/>
        <a:ext cx="1466814" cy="733407"/>
      </dsp:txXfrm>
    </dsp:sp>
    <dsp:sp modelId="{3F881A84-3AF3-44D1-967D-CEE18DB3F847}">
      <dsp:nvSpPr>
        <dsp:cNvPr id="0" name=""/>
        <dsp:cNvSpPr/>
      </dsp:nvSpPr>
      <dsp:spPr>
        <a:xfrm>
          <a:off x="5820495" y="2084377"/>
          <a:ext cx="1673121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Lorem Ipsum</a:t>
          </a:r>
          <a:r>
            <a:rPr lang="en-US" sz="1000" kern="1200"/>
            <a:t> is simply dummy text of the printing and typesetting industry.</a:t>
          </a:r>
          <a:endParaRPr lang="es-E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820495" y="2084377"/>
        <a:ext cx="1673121" cy="733407"/>
      </dsp:txXfrm>
    </dsp:sp>
    <dsp:sp modelId="{C9479EFF-C12C-4D65-8297-DF0ABB3C3582}">
      <dsp:nvSpPr>
        <dsp:cNvPr id="0" name=""/>
        <dsp:cNvSpPr/>
      </dsp:nvSpPr>
      <dsp:spPr>
        <a:xfrm>
          <a:off x="5923649" y="3125815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Lorem Ipsum</a:t>
          </a:r>
          <a:r>
            <a:rPr lang="en-US" sz="900" kern="1200"/>
            <a:t> is simply dummy text of the printing and typesetting industry.</a:t>
          </a:r>
          <a:endParaRPr lang="es-E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23649" y="3125815"/>
        <a:ext cx="1466814" cy="733407"/>
      </dsp:txXfrm>
    </dsp:sp>
    <dsp:sp modelId="{9B17225D-086F-4F2C-A38A-F2E653483BB0}">
      <dsp:nvSpPr>
        <dsp:cNvPr id="0" name=""/>
        <dsp:cNvSpPr/>
      </dsp:nvSpPr>
      <dsp:spPr>
        <a:xfrm>
          <a:off x="6290353" y="4167253"/>
          <a:ext cx="1466814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Lorem Ipsum</a:t>
          </a:r>
          <a:r>
            <a:rPr lang="en-US" sz="1000" kern="1200"/>
            <a:t> is simply dummy text of the printing and typesetting industry.</a:t>
          </a:r>
          <a:endParaRPr lang="es-E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90353" y="4167253"/>
        <a:ext cx="1466814" cy="733407"/>
      </dsp:txXfrm>
    </dsp:sp>
    <dsp:sp modelId="{99015894-BE2B-3242-A3FD-B642B460DC05}">
      <dsp:nvSpPr>
        <dsp:cNvPr id="0" name=""/>
        <dsp:cNvSpPr/>
      </dsp:nvSpPr>
      <dsp:spPr>
        <a:xfrm>
          <a:off x="6290353" y="5208691"/>
          <a:ext cx="1935065" cy="7334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Lorem Ipsum</a:t>
          </a:r>
          <a:r>
            <a:rPr lang="en-US" sz="1000" kern="1200"/>
            <a:t> is simply dummy text of the printing and typesetting industry.</a:t>
          </a:r>
          <a:endParaRPr lang="en-US" sz="1000" kern="1200">
            <a:latin typeface="Times New Roman" charset="0"/>
            <a:ea typeface="Times New Roman" charset="0"/>
            <a:cs typeface="Times New Roman" charset="0"/>
          </a:endParaRPr>
        </a:p>
      </dsp:txBody>
      <dsp:txXfrm>
        <a:off x="6290353" y="5208691"/>
        <a:ext cx="1935065" cy="733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vazquez rodriguez</dc:creator>
  <cp:keywords/>
  <dc:description/>
  <cp:lastModifiedBy>Syeda Azim</cp:lastModifiedBy>
  <cp:revision>16</cp:revision>
  <dcterms:created xsi:type="dcterms:W3CDTF">2020-01-16T21:35:00Z</dcterms:created>
  <dcterms:modified xsi:type="dcterms:W3CDTF">2020-04-29T19:45:00Z</dcterms:modified>
</cp:coreProperties>
</file>