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BCDCF" w14:textId="5A13D686" w:rsidR="008D7DF7" w:rsidRPr="005162F2" w:rsidRDefault="000A535D" w:rsidP="008C1F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1946AE"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1946AE"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</w:p>
    <w:p w14:paraId="5DD3618D" w14:textId="6401A4B5" w:rsidR="008C1F13" w:rsidRPr="005162F2" w:rsidRDefault="000A535D" w:rsidP="008C1F1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115258E2" w14:textId="0D1F634C" w:rsidR="008C1F13" w:rsidRPr="005162F2" w:rsidRDefault="000A535D" w:rsidP="008C1F1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1946AE"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</w:p>
    <w:p w14:paraId="1F2896D8" w14:textId="3C9D7D71" w:rsidR="008C1F13" w:rsidRPr="005162F2" w:rsidRDefault="000A535D" w:rsidP="008C1F13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1946AE"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</w:t>
      </w:r>
      <w:proofErr w:type="spellEnd"/>
    </w:p>
    <w:p w14:paraId="732F8D8B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2560CBA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A32FF88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181D495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C5303E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3D8ABBE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415D2F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8A0A0A6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53FF293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49A4F5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49FD48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E86886D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A2C8C32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A0B48C3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DF31836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1F4B260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6BCFCA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A0F33BA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4403B04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F24D721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35DDC30" w14:textId="77777777" w:rsidR="008C1F13" w:rsidRPr="005162F2" w:rsidRDefault="008C1F13" w:rsidP="008C1F1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2D4F70D" w14:textId="77777777" w:rsidR="008C1F13" w:rsidRPr="005162F2" w:rsidRDefault="008C1F13" w:rsidP="008C1F13">
      <w:pPr>
        <w:rPr>
          <w:rFonts w:ascii="Times New Roman" w:hAnsi="Times New Roman"/>
          <w:b/>
          <w:sz w:val="24"/>
          <w:szCs w:val="24"/>
        </w:rPr>
      </w:pPr>
      <w:r w:rsidRPr="005162F2">
        <w:rPr>
          <w:rFonts w:ascii="Times New Roman" w:hAnsi="Times New Roman"/>
          <w:b/>
          <w:sz w:val="24"/>
          <w:szCs w:val="24"/>
        </w:rPr>
        <w:t xml:space="preserve">   </w:t>
      </w:r>
    </w:p>
    <w:p w14:paraId="43A7D2DD" w14:textId="4BFD11A7" w:rsidR="001946AE" w:rsidRPr="005162F2" w:rsidRDefault="008C1F13" w:rsidP="005B7CDC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</w:p>
    <w:p w14:paraId="4F1690DA" w14:textId="1763DF30" w:rsidR="008C1F13" w:rsidRPr="005162F2" w:rsidRDefault="001946AE" w:rsidP="005B7CDC">
      <w:pPr>
        <w:tabs>
          <w:tab w:val="left" w:pos="5040"/>
        </w:tabs>
        <w:rPr>
          <w:rFonts w:ascii="Times New Roman" w:hAnsi="Times New Roman"/>
          <w:b/>
          <w:sz w:val="24"/>
          <w:szCs w:val="24"/>
        </w:rPr>
      </w:pPr>
      <w:r w:rsidRPr="005162F2">
        <w:rPr>
          <w:rFonts w:ascii="Times New Roman" w:hAnsi="Times New Roman"/>
          <w:b/>
          <w:sz w:val="24"/>
          <w:szCs w:val="24"/>
        </w:rPr>
        <w:tab/>
      </w:r>
      <w:r w:rsidR="000A535D">
        <w:rPr>
          <w:rFonts w:ascii="Times New Roman" w:hAnsi="Times New Roman"/>
          <w:b/>
          <w:sz w:val="24"/>
          <w:szCs w:val="24"/>
        </w:rPr>
        <w:t>a</w:t>
      </w:r>
      <w:r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14:paraId="2FBFE0F3" w14:textId="62DB24D0" w:rsidR="008C1F13" w:rsidRPr="005162F2" w:rsidRDefault="008C1F13" w:rsidP="008C1F13">
      <w:pPr>
        <w:rPr>
          <w:rFonts w:ascii="Times New Roman" w:hAnsi="Times New Roman"/>
          <w:b/>
          <w:sz w:val="24"/>
          <w:szCs w:val="24"/>
        </w:rPr>
      </w:pP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="005B7CDC" w:rsidRPr="005162F2">
        <w:rPr>
          <w:rFonts w:ascii="Times New Roman" w:hAnsi="Times New Roman"/>
          <w:b/>
          <w:sz w:val="24"/>
          <w:szCs w:val="24"/>
        </w:rPr>
        <w:tab/>
      </w:r>
      <w:r w:rsidR="000A535D">
        <w:rPr>
          <w:rFonts w:ascii="Times New Roman" w:hAnsi="Times New Roman"/>
          <w:b/>
          <w:sz w:val="24"/>
          <w:szCs w:val="24"/>
        </w:rPr>
        <w:t>a</w:t>
      </w:r>
    </w:p>
    <w:p w14:paraId="6F259760" w14:textId="0614872E" w:rsidR="008C1F13" w:rsidRPr="005162F2" w:rsidRDefault="008C1F13" w:rsidP="008C1F13">
      <w:pPr>
        <w:rPr>
          <w:rFonts w:ascii="Times New Roman" w:hAnsi="Times New Roman"/>
          <w:b/>
          <w:sz w:val="24"/>
          <w:szCs w:val="24"/>
        </w:rPr>
      </w:pP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="005B7CDC" w:rsidRPr="005162F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1946AE"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1946AE" w:rsidRPr="005162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r w:rsidR="001946AE" w:rsidRPr="005162F2">
        <w:rPr>
          <w:rFonts w:ascii="Times New Roman" w:hAnsi="Times New Roman"/>
          <w:b/>
          <w:sz w:val="24"/>
          <w:szCs w:val="24"/>
        </w:rPr>
        <w:t>.</w:t>
      </w:r>
      <w:r w:rsidR="000A535D">
        <w:rPr>
          <w:rFonts w:ascii="Times New Roman" w:hAnsi="Times New Roman"/>
          <w:b/>
          <w:sz w:val="24"/>
          <w:szCs w:val="24"/>
        </w:rPr>
        <w:t>a</w:t>
      </w:r>
      <w:r w:rsidR="001946AE" w:rsidRPr="005162F2">
        <w:rPr>
          <w:rFonts w:ascii="Times New Roman" w:hAnsi="Times New Roman"/>
          <w:b/>
          <w:sz w:val="24"/>
          <w:szCs w:val="24"/>
        </w:rPr>
        <w:t>.</w:t>
      </w:r>
      <w:proofErr w:type="spellEnd"/>
      <w:r w:rsidR="001946AE" w:rsidRPr="005162F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r w:rsidR="001946AE" w:rsidRPr="005162F2">
        <w:rPr>
          <w:rFonts w:ascii="Times New Roman" w:hAnsi="Times New Roman"/>
          <w:b/>
          <w:sz w:val="24"/>
          <w:szCs w:val="24"/>
        </w:rPr>
        <w:t>.</w:t>
      </w:r>
      <w:r w:rsidR="000A535D">
        <w:rPr>
          <w:rFonts w:ascii="Times New Roman" w:hAnsi="Times New Roman"/>
          <w:b/>
          <w:sz w:val="24"/>
          <w:szCs w:val="24"/>
        </w:rPr>
        <w:t>a</w:t>
      </w:r>
      <w:r w:rsidR="001946AE" w:rsidRPr="005162F2">
        <w:rPr>
          <w:rFonts w:ascii="Times New Roman" w:hAnsi="Times New Roman"/>
          <w:b/>
          <w:sz w:val="24"/>
          <w:szCs w:val="24"/>
        </w:rPr>
        <w:t>.</w:t>
      </w:r>
      <w:r w:rsidR="000A535D">
        <w:rPr>
          <w:rFonts w:ascii="Times New Roman" w:hAnsi="Times New Roman"/>
          <w:b/>
          <w:sz w:val="24"/>
          <w:szCs w:val="24"/>
        </w:rPr>
        <w:t>a</w:t>
      </w:r>
      <w:r w:rsidR="001946AE" w:rsidRPr="005162F2">
        <w:rPr>
          <w:rFonts w:ascii="Times New Roman" w:hAnsi="Times New Roman"/>
          <w:b/>
          <w:sz w:val="24"/>
          <w:szCs w:val="24"/>
        </w:rPr>
        <w:t>.</w:t>
      </w:r>
      <w:r w:rsidR="000A535D">
        <w:rPr>
          <w:rFonts w:ascii="Times New Roman" w:hAnsi="Times New Roman"/>
          <w:b/>
          <w:sz w:val="24"/>
          <w:szCs w:val="24"/>
        </w:rPr>
        <w:t>a</w:t>
      </w:r>
      <w:proofErr w:type="spellEnd"/>
    </w:p>
    <w:p w14:paraId="4C8A4FD6" w14:textId="2A297B32" w:rsidR="00B60962" w:rsidRPr="005162F2" w:rsidRDefault="008C1F13" w:rsidP="008C1F13">
      <w:pPr>
        <w:rPr>
          <w:rFonts w:ascii="Times New Roman" w:hAnsi="Times New Roman"/>
          <w:b/>
          <w:sz w:val="24"/>
          <w:szCs w:val="24"/>
        </w:rPr>
        <w:sectPr w:rsidR="00B60962" w:rsidRPr="005162F2" w:rsidSect="00B60962">
          <w:headerReference w:type="even" r:id="rId6"/>
          <w:headerReference w:type="default" r:id="rId7"/>
          <w:pgSz w:w="12240" w:h="15840"/>
          <w:pgMar w:top="5760" w:right="1440" w:bottom="1440" w:left="2160" w:header="720" w:footer="720" w:gutter="0"/>
          <w:pgNumType w:start="2"/>
          <w:cols w:space="720"/>
          <w:titlePg/>
          <w:docGrid w:linePitch="360"/>
        </w:sectPr>
      </w:pP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Pr="005162F2">
        <w:rPr>
          <w:rFonts w:ascii="Times New Roman" w:hAnsi="Times New Roman"/>
          <w:b/>
          <w:sz w:val="24"/>
          <w:szCs w:val="24"/>
        </w:rPr>
        <w:tab/>
      </w:r>
      <w:r w:rsidR="005B7CDC" w:rsidRPr="005162F2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1946AE" w:rsidRPr="005162F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b/>
          <w:sz w:val="24"/>
          <w:szCs w:val="24"/>
        </w:rPr>
        <w:t>a</w:t>
      </w:r>
      <w:proofErr w:type="spellEnd"/>
      <w:r w:rsidR="001946AE" w:rsidRPr="005162F2">
        <w:rPr>
          <w:rFonts w:ascii="Times New Roman" w:hAnsi="Times New Roman"/>
          <w:b/>
          <w:sz w:val="24"/>
          <w:szCs w:val="24"/>
        </w:rPr>
        <w:t xml:space="preserve">, </w:t>
      </w:r>
      <w:r w:rsidR="000A535D">
        <w:rPr>
          <w:rFonts w:ascii="Times New Roman" w:hAnsi="Times New Roman"/>
          <w:b/>
          <w:sz w:val="24"/>
          <w:szCs w:val="24"/>
        </w:rPr>
        <w:t>a</w:t>
      </w:r>
    </w:p>
    <w:p w14:paraId="185A030F" w14:textId="32359462" w:rsidR="00B60962" w:rsidRPr="005162F2" w:rsidRDefault="00B60962" w:rsidP="008C1F13">
      <w:pPr>
        <w:rPr>
          <w:rFonts w:ascii="Times New Roman" w:hAnsi="Times New Roman"/>
          <w:b/>
          <w:sz w:val="24"/>
          <w:szCs w:val="24"/>
        </w:rPr>
        <w:sectPr w:rsidR="00B60962" w:rsidRPr="005162F2" w:rsidSect="00B60962">
          <w:type w:val="continuous"/>
          <w:pgSz w:w="12240" w:h="15840"/>
          <w:pgMar w:top="5760" w:right="1440" w:bottom="1440" w:left="2160" w:header="720" w:footer="720" w:gutter="0"/>
          <w:pgNumType w:start="2"/>
          <w:cols w:space="720"/>
          <w:titlePg/>
          <w:docGrid w:linePitch="360"/>
        </w:sectPr>
      </w:pPr>
    </w:p>
    <w:p w14:paraId="46D031EC" w14:textId="5AA573D8" w:rsidR="00B60962" w:rsidRPr="005162F2" w:rsidRDefault="00B60962" w:rsidP="008C1F13">
      <w:pPr>
        <w:rPr>
          <w:rFonts w:ascii="Times New Roman" w:hAnsi="Times New Roman"/>
          <w:b/>
          <w:sz w:val="24"/>
          <w:szCs w:val="24"/>
        </w:rPr>
        <w:sectPr w:rsidR="00B60962" w:rsidRPr="005162F2" w:rsidSect="00B60962">
          <w:type w:val="continuous"/>
          <w:pgSz w:w="12240" w:h="15840"/>
          <w:pgMar w:top="5760" w:right="1440" w:bottom="1440" w:left="2160" w:header="720" w:footer="720" w:gutter="0"/>
          <w:pgNumType w:start="2"/>
          <w:cols w:space="720"/>
          <w:titlePg/>
          <w:docGrid w:linePitch="360"/>
        </w:sectPr>
      </w:pPr>
    </w:p>
    <w:p w14:paraId="4E4250C7" w14:textId="2ABD9A2B" w:rsidR="006428DC" w:rsidRPr="005162F2" w:rsidRDefault="006428DC" w:rsidP="008C1F13">
      <w:pPr>
        <w:rPr>
          <w:rFonts w:ascii="Times New Roman" w:hAnsi="Times New Roman"/>
          <w:b/>
          <w:sz w:val="24"/>
          <w:szCs w:val="24"/>
        </w:rPr>
        <w:sectPr w:rsidR="006428DC" w:rsidRPr="005162F2" w:rsidSect="00B60962">
          <w:type w:val="continuous"/>
          <w:pgSz w:w="12240" w:h="15840"/>
          <w:pgMar w:top="5760" w:right="1440" w:bottom="1440" w:left="2160" w:header="720" w:footer="720" w:gutter="0"/>
          <w:pgNumType w:start="2"/>
          <w:cols w:space="720"/>
          <w:titlePg/>
          <w:docGrid w:linePitch="360"/>
        </w:sectPr>
      </w:pPr>
    </w:p>
    <w:p w14:paraId="102D3A8F" w14:textId="161F9B54" w:rsidR="008C1F13" w:rsidRPr="005162F2" w:rsidRDefault="008C1F13" w:rsidP="008C1F13">
      <w:pPr>
        <w:rPr>
          <w:rFonts w:ascii="Times New Roman" w:hAnsi="Times New Roman"/>
          <w:b/>
          <w:sz w:val="24"/>
          <w:szCs w:val="24"/>
        </w:rPr>
        <w:sectPr w:rsidR="008C1F13" w:rsidRPr="005162F2" w:rsidSect="006428DC">
          <w:type w:val="continuous"/>
          <w:pgSz w:w="12240" w:h="15840"/>
          <w:pgMar w:top="5760" w:right="1440" w:bottom="1440" w:left="2160" w:header="720" w:footer="720" w:gutter="0"/>
          <w:cols w:space="720"/>
          <w:docGrid w:linePitch="360"/>
        </w:sectPr>
      </w:pPr>
    </w:p>
    <w:p w14:paraId="0C222685" w14:textId="77777777" w:rsidR="008B4A75" w:rsidRPr="005162F2" w:rsidRDefault="008B4A75" w:rsidP="00B6096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8811F20" w14:textId="48F719CA" w:rsidR="006428DC" w:rsidRPr="005162F2" w:rsidRDefault="000A535D" w:rsidP="006428DC">
      <w:pPr>
        <w:autoSpaceDE w:val="0"/>
        <w:autoSpaceDN w:val="0"/>
        <w:adjustRightInd w:val="0"/>
        <w:spacing w:line="480" w:lineRule="auto"/>
        <w:ind w:firstLine="7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</w:p>
    <w:p w14:paraId="6764726A" w14:textId="58A9896D" w:rsidR="008B4A75" w:rsidRPr="005162F2" w:rsidRDefault="000A535D" w:rsidP="008B4A75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>—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672C2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672C2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>, “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>” (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14:paraId="138628E6" w14:textId="4E4FDBC6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3E3CA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3E3CA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3E3CA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.</w:t>
      </w:r>
    </w:p>
    <w:p w14:paraId="4BDF0DBC" w14:textId="689AD357" w:rsidR="006428DC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.</w:t>
      </w:r>
    </w:p>
    <w:p w14:paraId="4AA89203" w14:textId="209031F3" w:rsidR="008B4A75" w:rsidRPr="005162F2" w:rsidRDefault="008B4A75" w:rsidP="006428DC">
      <w:pPr>
        <w:rPr>
          <w:rFonts w:ascii="Times New Roman" w:hAnsi="Times New Roman"/>
          <w:color w:val="000000"/>
          <w:sz w:val="24"/>
          <w:szCs w:val="24"/>
        </w:rPr>
      </w:pPr>
    </w:p>
    <w:p w14:paraId="1582D6D6" w14:textId="77777777" w:rsidR="00B60962" w:rsidRPr="005162F2" w:rsidRDefault="00B60962" w:rsidP="00B6096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5202B4E4" w14:textId="73D811F8" w:rsidR="006428DC" w:rsidRPr="005162F2" w:rsidRDefault="000A535D" w:rsidP="00B6096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</w:p>
    <w:p w14:paraId="3D3F2A3C" w14:textId="61BD836F" w:rsidR="008B4A75" w:rsidRPr="005162F2" w:rsidRDefault="000A535D" w:rsidP="006428DC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. 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>, “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>” (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3BC9B438" w14:textId="7C07374F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, “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D5514" w:rsidRPr="005162F2">
        <w:rPr>
          <w:rFonts w:ascii="Times New Roman" w:hAnsi="Times New Roman"/>
          <w:color w:val="000000"/>
          <w:sz w:val="24"/>
          <w:szCs w:val="24"/>
        </w:rPr>
        <w:t>”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>—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E7D95A3" w14:textId="77777777" w:rsidR="005162F2" w:rsidRDefault="005162F2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FDBF3FE" w14:textId="77777777" w:rsidR="005162F2" w:rsidRDefault="005162F2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1D48FB6" w14:textId="77777777" w:rsidR="005162F2" w:rsidRDefault="005162F2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4139C30" w14:textId="3925876A" w:rsidR="008B4A75" w:rsidRPr="005162F2" w:rsidRDefault="000A535D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</w:p>
    <w:p w14:paraId="3F5BC118" w14:textId="75704B4A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D5514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3E0B7F86" w14:textId="27C4F811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A280E4C" w14:textId="1C59F4D2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832F26A" w14:textId="735D0A7A" w:rsidR="008B4A75" w:rsidRPr="005162F2" w:rsidRDefault="008B4A75" w:rsidP="00B6096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5367D551" w14:textId="77777777" w:rsidR="00B60962" w:rsidRPr="005162F2" w:rsidRDefault="00B60962" w:rsidP="00B6096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63395B" w14:textId="77777777" w:rsidR="00B60962" w:rsidRPr="005162F2" w:rsidRDefault="00B60962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FB489B1" w14:textId="77777777" w:rsidR="005162F2" w:rsidRDefault="005162F2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11DDA72" w14:textId="77777777" w:rsidR="005162F2" w:rsidRDefault="005162F2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7680590" w14:textId="77777777" w:rsidR="005162F2" w:rsidRDefault="005162F2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1958797" w14:textId="61106B86" w:rsidR="008B4A75" w:rsidRPr="005162F2" w:rsidRDefault="000A535D" w:rsidP="006428DC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</w:p>
    <w:p w14:paraId="107F9CA0" w14:textId="343895C1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AA867D7" w14:textId="7C6C0565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E31C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07FD0366" w14:textId="26993263" w:rsidR="00B60962" w:rsidRPr="005162F2" w:rsidRDefault="008B4A75" w:rsidP="00B6096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80DBD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7F55EAA4" w14:textId="77777777" w:rsidR="00AE31CC" w:rsidRPr="005162F2" w:rsidRDefault="00AE31CC" w:rsidP="00B6096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6D5F46B" w14:textId="77777777" w:rsidR="005162F2" w:rsidRDefault="005162F2" w:rsidP="00B6096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6C41151" w14:textId="77777777" w:rsidR="005162F2" w:rsidRDefault="005162F2" w:rsidP="00B6096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8E51D32" w14:textId="58BA5108" w:rsidR="008B4A75" w:rsidRPr="005162F2" w:rsidRDefault="000A535D" w:rsidP="00B6096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</w:p>
    <w:p w14:paraId="189DE786" w14:textId="6E4C349B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C80BFE"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>, “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>”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,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CC7C9C8" w14:textId="3F4E5BDF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. “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”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F4784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C80BF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.</w:t>
      </w:r>
    </w:p>
    <w:p w14:paraId="2D60A445" w14:textId="7519AE1E" w:rsidR="005638B0" w:rsidRPr="005162F2" w:rsidRDefault="008B4A75" w:rsidP="005638B0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/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”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B772043" w14:textId="77777777" w:rsidR="00AF4784" w:rsidRPr="005162F2" w:rsidRDefault="00AF4784" w:rsidP="005638B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69F16BC" w14:textId="77777777" w:rsidR="005162F2" w:rsidRDefault="005162F2" w:rsidP="005638B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727B237" w14:textId="77777777" w:rsidR="005162F2" w:rsidRDefault="005162F2" w:rsidP="005638B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375322" w14:textId="77777777" w:rsidR="005162F2" w:rsidRDefault="005162F2" w:rsidP="005638B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B6020A2" w14:textId="397B296B" w:rsidR="008B4A75" w:rsidRPr="005162F2" w:rsidRDefault="000A535D" w:rsidP="005638B0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</w:p>
    <w:p w14:paraId="61D0E2DB" w14:textId="3C547215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;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AF4784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="00AF4784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5083E750" w14:textId="6D3EC8F0" w:rsidR="005638B0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F4784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F4784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F4784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AF4784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428DC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59BDD14" w14:textId="70825F41" w:rsidR="008B4A75" w:rsidRPr="005162F2" w:rsidRDefault="000A535D" w:rsidP="005638B0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8B4A7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638B0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43A0617D" w14:textId="77777777" w:rsidR="005162F2" w:rsidRDefault="005162F2" w:rsidP="00F16EE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38BB357" w14:textId="7DC30BE2" w:rsidR="00D562B3" w:rsidRPr="005162F2" w:rsidRDefault="000A535D" w:rsidP="00F16EE2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D562B3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proofErr w:type="spellEnd"/>
    </w:p>
    <w:p w14:paraId="11B95A1E" w14:textId="2406B2C3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—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D562B3" w:rsidRPr="005162F2">
        <w:rPr>
          <w:rFonts w:ascii="Times New Roman" w:hAnsi="Times New Roman"/>
          <w:color w:val="000000"/>
          <w:sz w:val="24"/>
          <w:szCs w:val="24"/>
        </w:rPr>
        <w:t>, “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>”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0EC2FDDA" w14:textId="678CE87B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9915C93" w14:textId="099BB616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?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</w:p>
    <w:p w14:paraId="08995F14" w14:textId="376A7DC8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—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—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.</w:t>
      </w:r>
    </w:p>
    <w:p w14:paraId="7EE1366A" w14:textId="2D46EB0C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D562B3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7977FF44" w14:textId="77777777" w:rsidR="007B15D8" w:rsidRPr="005162F2" w:rsidRDefault="007B15D8" w:rsidP="007B15D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1024902D" w14:textId="27E69621" w:rsidR="008B4A75" w:rsidRPr="005162F2" w:rsidRDefault="000A535D" w:rsidP="007B15D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14:paraId="65BBC62B" w14:textId="0290F2B6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6DA5" w:rsidRPr="005162F2">
        <w:rPr>
          <w:rFonts w:ascii="Times New Roman" w:hAnsi="Times New Roman"/>
          <w:color w:val="000000"/>
          <w:sz w:val="24"/>
          <w:szCs w:val="24"/>
        </w:rPr>
        <w:t>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105C64DC" w14:textId="0981A40A" w:rsidR="006D7728" w:rsidRPr="005162F2" w:rsidRDefault="008B4A75" w:rsidP="006D772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lastRenderedPageBreak/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>,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),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>.</w:t>
      </w:r>
    </w:p>
    <w:p w14:paraId="65991FE8" w14:textId="586295A7" w:rsidR="0041620E" w:rsidRPr="005162F2" w:rsidRDefault="000A535D" w:rsidP="006D7728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1620E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6D7728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36DA5" w:rsidRPr="005162F2">
        <w:rPr>
          <w:rFonts w:ascii="Times New Roman" w:hAnsi="Times New Roman"/>
          <w:color w:val="000000"/>
          <w:sz w:val="24"/>
          <w:szCs w:val="24"/>
        </w:rPr>
        <w:t>.</w:t>
      </w:r>
    </w:p>
    <w:p w14:paraId="6D3A03DC" w14:textId="73173B65" w:rsidR="00080097" w:rsidRPr="005162F2" w:rsidRDefault="00736DA5" w:rsidP="00080097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, “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”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19C64D96" w14:textId="77777777" w:rsidR="007B15D8" w:rsidRPr="005162F2" w:rsidRDefault="007B15D8" w:rsidP="007B15D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65433F03" w14:textId="266E7BE9" w:rsidR="008B4A75" w:rsidRPr="005162F2" w:rsidRDefault="000A535D" w:rsidP="007B15D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</w:p>
    <w:p w14:paraId="5FD5359F" w14:textId="2332B2FB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“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”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11900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1190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>,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45BCEF11" w14:textId="30EB510B" w:rsidR="007B15D8" w:rsidRPr="005162F2" w:rsidRDefault="008B4A75" w:rsidP="007B15D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—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1190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11900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.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11900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080097" w:rsidRPr="005162F2">
        <w:rPr>
          <w:rFonts w:ascii="Times New Roman" w:hAnsi="Times New Roman"/>
          <w:color w:val="000000"/>
          <w:sz w:val="24"/>
          <w:szCs w:val="24"/>
        </w:rPr>
        <w:t>.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>)</w:t>
      </w:r>
    </w:p>
    <w:p w14:paraId="13E43DB7" w14:textId="77777777" w:rsidR="00080097" w:rsidRPr="005162F2" w:rsidRDefault="00080097" w:rsidP="007B15D8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14:paraId="6029220B" w14:textId="29BAD554" w:rsidR="008B4A75" w:rsidRPr="005162F2" w:rsidRDefault="000A535D" w:rsidP="007B15D8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commentRangeStart w:id="1"/>
      <w:commentRangeStart w:id="2"/>
      <w:commentRangeStart w:id="3"/>
      <w:commentRangeEnd w:id="3"/>
      <w:r w:rsidR="004C6169" w:rsidRPr="005162F2">
        <w:rPr>
          <w:rStyle w:val="CommentReference"/>
          <w:rFonts w:ascii="Times New Roman" w:hAnsi="Times New Roman"/>
          <w:sz w:val="24"/>
          <w:szCs w:val="24"/>
        </w:rPr>
        <w:commentReference w:id="3"/>
      </w:r>
      <w:commentRangeEnd w:id="1"/>
      <w:r w:rsidR="005162F2" w:rsidRPr="005162F2">
        <w:rPr>
          <w:rStyle w:val="CommentReference"/>
          <w:rFonts w:ascii="Times New Roman" w:hAnsi="Times New Roman"/>
          <w:sz w:val="24"/>
          <w:szCs w:val="24"/>
        </w:rPr>
        <w:commentReference w:id="1"/>
      </w:r>
      <w:commentRangeEnd w:id="2"/>
      <w:r w:rsidR="005162F2" w:rsidRPr="005162F2">
        <w:rPr>
          <w:rStyle w:val="CommentReference"/>
          <w:rFonts w:ascii="Times New Roman" w:hAnsi="Times New Roman"/>
          <w:sz w:val="24"/>
          <w:szCs w:val="24"/>
        </w:rPr>
        <w:commentReference w:id="2"/>
      </w:r>
    </w:p>
    <w:p w14:paraId="250BF93B" w14:textId="4F26E442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162F2"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>)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06BA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06BA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080097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765223A" w14:textId="546841E8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C6169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C6169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C6169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C6169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C6169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5DDEE415" w14:textId="7E0A74CB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>—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162F2"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>-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5162F2" w:rsidRPr="005162F2">
        <w:rPr>
          <w:rFonts w:ascii="Times New Roman" w:hAnsi="Times New Roman"/>
          <w:color w:val="000000"/>
          <w:sz w:val="24"/>
          <w:szCs w:val="24"/>
        </w:rPr>
        <w:t>).</w:t>
      </w:r>
    </w:p>
    <w:p w14:paraId="4AE0F1BD" w14:textId="3C75F7C6" w:rsidR="008B4A75" w:rsidRPr="005162F2" w:rsidRDefault="008B4A75" w:rsidP="008B4A7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5162F2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06BA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C6169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06BA3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4C6169" w:rsidRPr="005162F2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2C69C5"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="004C6169" w:rsidRPr="005162F2">
        <w:rPr>
          <w:rFonts w:ascii="Times New Roman" w:hAnsi="Times New Roman"/>
          <w:color w:val="000000"/>
          <w:sz w:val="24"/>
          <w:szCs w:val="24"/>
        </w:rPr>
        <w:t xml:space="preserve"> )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06BA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06BA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706BA3"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C82A21B" w14:textId="3EFC61B0" w:rsidR="006E6EA2" w:rsidRPr="005162F2" w:rsidRDefault="00706BA3" w:rsidP="005162F2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color w:val="000000"/>
          <w:sz w:val="24"/>
          <w:szCs w:val="24"/>
        </w:rPr>
        <w:sectPr w:rsidR="006E6EA2" w:rsidRPr="005162F2" w:rsidSect="00B60962">
          <w:headerReference w:type="first" r:id="rId11"/>
          <w:pgSz w:w="12240" w:h="15840"/>
          <w:pgMar w:top="2880" w:right="1440" w:bottom="1440" w:left="2160" w:header="720" w:footer="720" w:gutter="0"/>
          <w:pgNumType w:start="1"/>
          <w:cols w:space="720"/>
          <w:titlePg/>
          <w:docGrid w:linePitch="360"/>
        </w:sectPr>
      </w:pPr>
      <w:r w:rsidRPr="005162F2">
        <w:rPr>
          <w:rFonts w:ascii="Times New Roman" w:hAnsi="Times New Roman"/>
          <w:color w:val="000000"/>
          <w:sz w:val="24"/>
          <w:szCs w:val="24"/>
        </w:rPr>
        <w:tab/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A535D">
        <w:rPr>
          <w:rFonts w:ascii="Times New Roman" w:hAnsi="Times New Roman"/>
          <w:color w:val="000000"/>
          <w:sz w:val="24"/>
          <w:szCs w:val="24"/>
        </w:rPr>
        <w:t>a</w:t>
      </w:r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Pr="005162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A535D"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 w:rsidR="005162F2" w:rsidRPr="005162F2">
        <w:rPr>
          <w:rFonts w:ascii="Times New Roman" w:hAnsi="Times New Roman"/>
          <w:color w:val="000000"/>
          <w:sz w:val="24"/>
          <w:szCs w:val="24"/>
        </w:rPr>
        <w:t>.</w:t>
      </w:r>
    </w:p>
    <w:p w14:paraId="7799164D" w14:textId="77777777" w:rsidR="006E6EA2" w:rsidRPr="005162F2" w:rsidRDefault="006E6EA2" w:rsidP="00F91003">
      <w:pPr>
        <w:spacing w:line="480" w:lineRule="auto"/>
        <w:rPr>
          <w:rFonts w:ascii="Times New Roman" w:hAnsi="Times New Roman"/>
          <w:b/>
          <w:sz w:val="24"/>
          <w:szCs w:val="24"/>
        </w:rPr>
        <w:sectPr w:rsidR="006E6EA2" w:rsidRPr="005162F2" w:rsidSect="006E6EA2">
          <w:headerReference w:type="default" r:id="rId12"/>
          <w:pgSz w:w="12240" w:h="15840"/>
          <w:pgMar w:top="1440" w:right="1440" w:bottom="1440" w:left="2160" w:header="720" w:footer="720" w:gutter="0"/>
          <w:pgNumType w:start="2"/>
          <w:cols w:space="720"/>
          <w:docGrid w:linePitch="360"/>
        </w:sectPr>
      </w:pPr>
    </w:p>
    <w:p w14:paraId="3FD48420" w14:textId="77777777" w:rsidR="00F16EE2" w:rsidRPr="005162F2" w:rsidRDefault="00F16EE2" w:rsidP="005162F2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FDC2A51" w14:textId="77777777" w:rsidR="00F16EE2" w:rsidRPr="005162F2" w:rsidRDefault="00F16EE2" w:rsidP="00704EE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F97285" w14:textId="6FC8576E" w:rsidR="005B7CDC" w:rsidRPr="005162F2" w:rsidRDefault="000A535D" w:rsidP="00704EE5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</w:p>
    <w:p w14:paraId="25E9D8A3" w14:textId="1728A8BA" w:rsidR="00011900" w:rsidRPr="005162F2" w:rsidRDefault="00011900" w:rsidP="00736DA5">
      <w:pPr>
        <w:ind w:left="720" w:hanging="720"/>
        <w:rPr>
          <w:rFonts w:ascii="Times New Roman" w:eastAsia="Times New Roman" w:hAnsi="Times New Roman"/>
          <w:spacing w:val="-4"/>
          <w:sz w:val="24"/>
          <w:szCs w:val="24"/>
        </w:rPr>
      </w:pPr>
    </w:p>
    <w:p w14:paraId="4EA1CE43" w14:textId="6DABD3A5" w:rsidR="008F0D79" w:rsidRPr="005162F2" w:rsidRDefault="000A535D" w:rsidP="008F0D79">
      <w:pPr>
        <w:ind w:left="720" w:hanging="720"/>
        <w:rPr>
          <w:rFonts w:ascii="Times New Roman" w:eastAsia="Times New Roman" w:hAnsi="Times New Roman"/>
          <w:spacing w:val="-4"/>
          <w:sz w:val="24"/>
          <w:szCs w:val="24"/>
        </w:rPr>
      </w:pP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>.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>.</w:t>
      </w:r>
      <w:proofErr w:type="spellEnd"/>
      <w:r w:rsidR="001C14E3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1C14E3" w:rsidRPr="005162F2">
        <w:rPr>
          <w:rFonts w:ascii="Times New Roman" w:eastAsia="Times New Roman" w:hAnsi="Times New Roman"/>
          <w:spacing w:val="-4"/>
          <w:sz w:val="24"/>
          <w:szCs w:val="24"/>
        </w:rPr>
        <w:t>).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8F0D79" w:rsidRPr="005162F2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-4"/>
          <w:sz w:val="24"/>
          <w:szCs w:val="24"/>
        </w:rPr>
        <w:t>a</w:t>
      </w:r>
      <w:proofErr w:type="spellEnd"/>
      <w:r w:rsidR="001C14E3" w:rsidRPr="005162F2">
        <w:rPr>
          <w:rFonts w:ascii="Times New Roman" w:eastAsia="Times New Roman" w:hAnsi="Times New Roman"/>
          <w:spacing w:val="-4"/>
          <w:sz w:val="24"/>
          <w:szCs w:val="24"/>
        </w:rPr>
        <w:t>.</w:t>
      </w:r>
    </w:p>
    <w:p w14:paraId="3BBC4FA0" w14:textId="77777777" w:rsidR="008F0D79" w:rsidRPr="005162F2" w:rsidRDefault="008F0D79" w:rsidP="008F0D79">
      <w:pPr>
        <w:ind w:left="720" w:hanging="720"/>
        <w:rPr>
          <w:rFonts w:ascii="Times New Roman" w:eastAsia="Times New Roman" w:hAnsi="Times New Roman"/>
          <w:spacing w:val="-4"/>
          <w:sz w:val="24"/>
          <w:szCs w:val="24"/>
        </w:rPr>
      </w:pPr>
    </w:p>
    <w:p w14:paraId="75C83FD9" w14:textId="45E3E3D1" w:rsidR="00704EE5" w:rsidRPr="000047C9" w:rsidRDefault="000A535D" w:rsidP="007B15D8">
      <w:pPr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704EE5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04EE5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0C65A65D" w14:textId="463F82E3" w:rsidR="00704EE5" w:rsidRPr="000047C9" w:rsidRDefault="000A535D" w:rsidP="00704EE5">
      <w:pPr>
        <w:ind w:firstLine="720"/>
        <w:rPr>
          <w:rFonts w:ascii="Times New Roman" w:eastAsia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&amp;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</w:p>
    <w:p w14:paraId="0B617159" w14:textId="0C84B3D1" w:rsidR="00704EE5" w:rsidRPr="000047C9" w:rsidRDefault="000A535D" w:rsidP="00704EE5">
      <w:pPr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&amp;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14:paraId="0CA62E01" w14:textId="438C1A9F" w:rsidR="007B15D8" w:rsidRPr="000047C9" w:rsidRDefault="000A535D" w:rsidP="00704EE5">
      <w:pPr>
        <w:ind w:firstLine="72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proofErr w:type="spellEnd"/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://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7B15D8" w:rsidRPr="000047C9">
        <w:rPr>
          <w:rFonts w:ascii="Times New Roman" w:eastAsia="Times New Roman" w:hAnsi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</w:rPr>
        <w:t>a</w:t>
      </w:r>
    </w:p>
    <w:p w14:paraId="24CBA18B" w14:textId="77777777" w:rsidR="00736DA5" w:rsidRPr="005162F2" w:rsidRDefault="00736DA5" w:rsidP="00736DA5">
      <w:pPr>
        <w:ind w:left="720" w:hanging="720"/>
        <w:rPr>
          <w:rFonts w:ascii="Times New Roman" w:eastAsia="Times New Roman" w:hAnsi="Times New Roman"/>
          <w:spacing w:val="-4"/>
          <w:sz w:val="24"/>
          <w:szCs w:val="24"/>
        </w:rPr>
      </w:pPr>
    </w:p>
    <w:p w14:paraId="6A49A2D6" w14:textId="77777777" w:rsidR="00F94C35" w:rsidRPr="005162F2" w:rsidRDefault="00F94C35" w:rsidP="00F16EE2">
      <w:pPr>
        <w:rPr>
          <w:rFonts w:ascii="Times New Roman" w:hAnsi="Times New Roman"/>
          <w:b/>
          <w:sz w:val="24"/>
          <w:szCs w:val="24"/>
        </w:rPr>
      </w:pPr>
    </w:p>
    <w:sectPr w:rsidR="00F94C35" w:rsidRPr="005162F2" w:rsidSect="005B7CDC">
      <w:headerReference w:type="even" r:id="rId13"/>
      <w:headerReference w:type="first" r:id="rId14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Microsoft Office User" w:date="2019-08-12T12:40:00Z" w:initials="MOU">
    <w:p w14:paraId="56D80E9A" w14:textId="1E5D37CC" w:rsidR="004C6169" w:rsidRDefault="004C6169">
      <w:pPr>
        <w:pStyle w:val="CommentText"/>
      </w:pPr>
      <w:r>
        <w:rPr>
          <w:rStyle w:val="CommentReference"/>
        </w:rPr>
        <w:annotationRef/>
      </w:r>
      <w:r w:rsidR="000A535D">
        <w:t>a</w:t>
      </w:r>
    </w:p>
  </w:comment>
  <w:comment w:id="1" w:author="Microsoft Office User" w:date="2019-08-13T14:52:00Z" w:initials="MOU">
    <w:p w14:paraId="4BDA0081" w14:textId="0552269D" w:rsidR="005162F2" w:rsidRDefault="005162F2">
      <w:pPr>
        <w:pStyle w:val="CommentText"/>
      </w:pPr>
      <w:r>
        <w:rPr>
          <w:rStyle w:val="CommentReference"/>
        </w:rPr>
        <w:annotationRef/>
      </w:r>
    </w:p>
  </w:comment>
  <w:comment w:id="2" w:author="Microsoft Office User" w:date="2019-08-13T14:52:00Z" w:initials="MOU">
    <w:p w14:paraId="3BA00F08" w14:textId="066D7004" w:rsidR="005162F2" w:rsidRDefault="005162F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6D80E9A" w15:done="0"/>
  <w15:commentEx w15:paraId="4BDA0081" w15:paraIdParent="56D80E9A" w15:done="0"/>
  <w15:commentEx w15:paraId="3BA00F08" w15:paraIdParent="56D80E9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6D80E9A" w16cid:durableId="20FBDCC4"/>
  <w16cid:commentId w16cid:paraId="4BDA0081" w16cid:durableId="20FD4D3E"/>
  <w16cid:commentId w16cid:paraId="3BA00F08" w16cid:durableId="20FD4D4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8BCF" w14:textId="77777777" w:rsidR="00500C26" w:rsidRDefault="00500C26" w:rsidP="005B7CDC">
      <w:r>
        <w:separator/>
      </w:r>
    </w:p>
  </w:endnote>
  <w:endnote w:type="continuationSeparator" w:id="0">
    <w:p w14:paraId="28C783B9" w14:textId="77777777" w:rsidR="00500C26" w:rsidRDefault="00500C26" w:rsidP="005B7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D2051" w14:textId="77777777" w:rsidR="00500C26" w:rsidRDefault="00500C26" w:rsidP="005B7CDC">
      <w:r>
        <w:separator/>
      </w:r>
    </w:p>
  </w:footnote>
  <w:footnote w:type="continuationSeparator" w:id="0">
    <w:p w14:paraId="4BAADFC0" w14:textId="77777777" w:rsidR="00500C26" w:rsidRDefault="00500C26" w:rsidP="005B7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D520F" w14:textId="1F507E13" w:rsidR="008B4A75" w:rsidRDefault="008B4A75" w:rsidP="00B60962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241BEB0" w14:textId="77777777" w:rsidR="008B4A75" w:rsidRDefault="008B4A75" w:rsidP="008B4A7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42093" w14:textId="68191172" w:rsidR="00B60962" w:rsidRDefault="00B60962" w:rsidP="00326B0F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35D">
      <w:rPr>
        <w:rStyle w:val="PageNumber"/>
        <w:noProof/>
      </w:rPr>
      <w:t>a</w:t>
    </w:r>
    <w:r>
      <w:rPr>
        <w:rStyle w:val="PageNumber"/>
      </w:rPr>
      <w:fldChar w:fldCharType="end"/>
    </w:r>
  </w:p>
  <w:p w14:paraId="20F1DB3B" w14:textId="77777777" w:rsidR="00B60962" w:rsidRDefault="00B60962" w:rsidP="00B60962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00707B" w14:textId="77777777" w:rsidR="00B60962" w:rsidRDefault="00B6096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5269" w14:textId="75D790F5" w:rsidR="00F16EE2" w:rsidRDefault="00F16EE2" w:rsidP="00326B0F">
    <w:pPr>
      <w:pStyle w:val="Header"/>
      <w:framePr w:wrap="none" w:vAnchor="text" w:hAnchor="margin" w:xAlign="right" w:y="1"/>
      <w:rPr>
        <w:rStyle w:val="PageNumber"/>
      </w:rPr>
    </w:pPr>
  </w:p>
  <w:p w14:paraId="293C909D" w14:textId="77777777" w:rsidR="00F16EE2" w:rsidRDefault="00F16EE2" w:rsidP="00B60962">
    <w:pPr>
      <w:pStyle w:val="Header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3CFEF" w14:textId="77777777" w:rsidR="00D86D8B" w:rsidRDefault="00D86D8B" w:rsidP="00CE3D5D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1CE035" w14:textId="77777777" w:rsidR="00D86D8B" w:rsidRDefault="00D86D8B" w:rsidP="0014492E">
    <w:pPr>
      <w:pStyle w:val="Header"/>
      <w:ind w:right="36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529A3" w14:textId="77777777" w:rsidR="00D86D8B" w:rsidRDefault="00D86D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1F13"/>
    <w:rsid w:val="000047C9"/>
    <w:rsid w:val="00011900"/>
    <w:rsid w:val="00057447"/>
    <w:rsid w:val="000672C2"/>
    <w:rsid w:val="00080097"/>
    <w:rsid w:val="000A535D"/>
    <w:rsid w:val="000C042D"/>
    <w:rsid w:val="001946AE"/>
    <w:rsid w:val="001972F2"/>
    <w:rsid w:val="001B22FF"/>
    <w:rsid w:val="001C14E3"/>
    <w:rsid w:val="002C69C5"/>
    <w:rsid w:val="003B460A"/>
    <w:rsid w:val="003E3CA7"/>
    <w:rsid w:val="003F7087"/>
    <w:rsid w:val="00404C77"/>
    <w:rsid w:val="0041620E"/>
    <w:rsid w:val="00480DBD"/>
    <w:rsid w:val="004C6169"/>
    <w:rsid w:val="00500C26"/>
    <w:rsid w:val="005162F2"/>
    <w:rsid w:val="005638B0"/>
    <w:rsid w:val="00576125"/>
    <w:rsid w:val="005B7CDC"/>
    <w:rsid w:val="006428DC"/>
    <w:rsid w:val="006A0B1F"/>
    <w:rsid w:val="006A416F"/>
    <w:rsid w:val="006A529B"/>
    <w:rsid w:val="006D7728"/>
    <w:rsid w:val="006E1A0B"/>
    <w:rsid w:val="006E6EA2"/>
    <w:rsid w:val="00704EE5"/>
    <w:rsid w:val="00706BA3"/>
    <w:rsid w:val="00736DA5"/>
    <w:rsid w:val="007B15D8"/>
    <w:rsid w:val="007F4359"/>
    <w:rsid w:val="008B4A75"/>
    <w:rsid w:val="008C1F13"/>
    <w:rsid w:val="008D7DF7"/>
    <w:rsid w:val="008F0D79"/>
    <w:rsid w:val="00AD5514"/>
    <w:rsid w:val="00AE31CC"/>
    <w:rsid w:val="00AF4784"/>
    <w:rsid w:val="00B45116"/>
    <w:rsid w:val="00B60962"/>
    <w:rsid w:val="00C140CE"/>
    <w:rsid w:val="00C80BFE"/>
    <w:rsid w:val="00C82A13"/>
    <w:rsid w:val="00D0033C"/>
    <w:rsid w:val="00D562B3"/>
    <w:rsid w:val="00D66C70"/>
    <w:rsid w:val="00D733E9"/>
    <w:rsid w:val="00D86D8B"/>
    <w:rsid w:val="00D86ED8"/>
    <w:rsid w:val="00F16EE2"/>
    <w:rsid w:val="00F91003"/>
    <w:rsid w:val="00F9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2531A"/>
  <w15:docId w15:val="{F61A28B2-EA51-B34B-A496-C4CA19C3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7CDC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5B7CD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B7CDC"/>
  </w:style>
  <w:style w:type="paragraph" w:styleId="Footer">
    <w:name w:val="footer"/>
    <w:basedOn w:val="Normal"/>
    <w:link w:val="FooterChar"/>
    <w:uiPriority w:val="99"/>
    <w:unhideWhenUsed/>
    <w:rsid w:val="005B7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CDC"/>
  </w:style>
  <w:style w:type="paragraph" w:styleId="ListParagraph">
    <w:name w:val="List Paragraph"/>
    <w:basedOn w:val="Normal"/>
    <w:uiPriority w:val="34"/>
    <w:qFormat/>
    <w:rsid w:val="008B4A75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D55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5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D55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5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55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51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551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0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5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microsoft.com/office/2011/relationships/commentsExtended" Target="commentsExtended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Pacifica Graduate Institute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Jemma Elliot</dc:creator>
  <cp:lastModifiedBy>Rhys</cp:lastModifiedBy>
  <cp:revision>2</cp:revision>
  <cp:lastPrinted>2019-08-13T21:56:00Z</cp:lastPrinted>
  <dcterms:created xsi:type="dcterms:W3CDTF">2020-04-28T17:58:00Z</dcterms:created>
  <dcterms:modified xsi:type="dcterms:W3CDTF">2020-04-28T17:58:00Z</dcterms:modified>
</cp:coreProperties>
</file>