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0849" w14:textId="2349A51E" w:rsidR="00C50688" w:rsidRDefault="00C50688">
      <w:pPr>
        <w:rPr>
          <w:rFonts w:asciiTheme="majorHAnsi" w:hAnsiTheme="majorHAnsi"/>
          <w:lang w:val="de-AT"/>
        </w:rPr>
      </w:pPr>
    </w:p>
    <w:p w14:paraId="5223CA8F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421EBB52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30051DCB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4F54C8E4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02ABABFF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0EF20EF6" w14:textId="77777777" w:rsidR="00C50688" w:rsidRDefault="00F12896">
      <w:pPr>
        <w:rPr>
          <w:rFonts w:asciiTheme="majorHAnsi" w:hAnsiTheme="majorHAnsi"/>
          <w:b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2528B26" wp14:editId="33B0E8C7">
                <wp:simplePos x="0" y="0"/>
                <wp:positionH relativeFrom="page">
                  <wp:posOffset>883969</wp:posOffset>
                </wp:positionH>
                <wp:positionV relativeFrom="page">
                  <wp:posOffset>2025015</wp:posOffset>
                </wp:positionV>
                <wp:extent cx="3039110" cy="1395730"/>
                <wp:effectExtent l="0" t="0" r="0" b="127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86" w:type="dxa"/>
                              <w:tblInd w:w="-106" w:type="dxa"/>
                              <w:tblBorders>
                                <w:bottom w:val="single" w:sz="2" w:space="0" w:color="00000A"/>
                                <w:insideH w:val="single" w:sz="2" w:space="0" w:color="00000A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618"/>
                            </w:tblGrid>
                            <w:tr w:rsidR="002B5B17" w14:paraId="6BDFF130" w14:textId="77777777" w:rsidTr="006133C9">
                              <w:tc>
                                <w:tcPr>
                                  <w:tcW w:w="4685" w:type="dxa"/>
                                  <w:gridSpan w:val="2"/>
                                  <w:tcBorders>
                                    <w:top w:val="nil"/>
                                    <w:bottom w:val="single" w:sz="2" w:space="0" w:color="00000A"/>
                                  </w:tcBorders>
                                  <w:shd w:val="clear" w:color="auto" w:fill="auto"/>
                                </w:tcPr>
                                <w:p w14:paraId="5E9DEED3" w14:textId="38AC99A0" w:rsidR="002B5B17" w:rsidRDefault="0000412C">
                                  <w:pPr>
                                    <w:pStyle w:val="Rahmeninhal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" w:hAnsi="Helvetica" w:cs="Helvetica"/>
                                      <w:sz w:val="11"/>
                                      <w:szCs w:val="11"/>
                                    </w:rPr>
                                    <w:t>TextTextText</w:t>
                                  </w:r>
                                  <w:proofErr w:type="spellEnd"/>
                                </w:p>
                              </w:tc>
                            </w:tr>
                            <w:tr w:rsidR="002B5B17" w14:paraId="547A5B1A" w14:textId="77777777" w:rsidTr="006133C9">
                              <w:trPr>
                                <w:trHeight w:val="749"/>
                              </w:trPr>
                              <w:tc>
                                <w:tcPr>
                                  <w:tcW w:w="4067" w:type="dxa"/>
                                  <w:tcBorders>
                                    <w:top w:val="single" w:sz="2" w:space="0" w:color="00000A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34A4CB" w14:textId="33447966" w:rsidR="002B5B17" w:rsidRDefault="0000412C">
                                  <w:pPr>
                                    <w:pStyle w:val="Rahmeninhalt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2" w:space="0" w:color="00000A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3A2B804" w14:textId="77777777" w:rsidR="002B5B17" w:rsidRDefault="002B5B17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2B5B17" w14:paraId="521A66D9" w14:textId="77777777" w:rsidTr="006133C9">
                              <w:tc>
                                <w:tcPr>
                                  <w:tcW w:w="40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505D2A1" w14:textId="349A3FBD" w:rsidR="002B5B17" w:rsidRDefault="0000412C">
                                  <w:pPr>
                                    <w:pStyle w:val="Rahmeninhalt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B6E50B0" w14:textId="77777777" w:rsidR="002B5B17" w:rsidRDefault="002B5B17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2B5B17" w14:paraId="0B491D0E" w14:textId="77777777" w:rsidTr="006133C9">
                              <w:tc>
                                <w:tcPr>
                                  <w:tcW w:w="40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9E876DC" w14:textId="43F95625" w:rsidR="002B5B17" w:rsidRDefault="0000412C">
                                  <w:pPr>
                                    <w:pStyle w:val="Rahmeninhalt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624C291" w14:textId="77777777" w:rsidR="002B5B17" w:rsidRDefault="002B5B17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  <w:tr w:rsidR="002B5B17" w14:paraId="48926B84" w14:textId="77777777" w:rsidTr="006133C9">
                              <w:tc>
                                <w:tcPr>
                                  <w:tcW w:w="40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EC568A" w14:textId="77777777" w:rsidR="002B5B17" w:rsidRDefault="002B5B17">
                                  <w:pPr>
                                    <w:pStyle w:val="Rahmeninhalt"/>
                                    <w:rPr>
                                      <w:rFonts w:asciiTheme="majorHAnsi" w:hAnsiTheme="majorHAnsi" w:cs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BC0A54E" w14:textId="77777777" w:rsidR="002B5B17" w:rsidRDefault="002B5B17">
                                  <w:pPr>
                                    <w:pStyle w:val="Rahmeninhalt"/>
                                  </w:pPr>
                                </w:p>
                              </w:tc>
                            </w:tr>
                          </w:tbl>
                          <w:p w14:paraId="34337A0D" w14:textId="77777777" w:rsidR="002B5B17" w:rsidRDefault="002B5B17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8B26" id="Text Box 5" o:spid="_x0000_s1026" style="position:absolute;margin-left:69.6pt;margin-top:159.45pt;width:239.3pt;height:109.9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" filled="f" stroked="f">
                <v:textbox>
                  <w:txbxContent>
                    <w:tbl>
                      <w:tblPr>
                        <w:tblW w:w="4686" w:type="dxa"/>
                        <w:tblInd w:w="-106" w:type="dxa"/>
                        <w:tblBorders>
                          <w:bottom w:val="single" w:sz="2" w:space="0" w:color="00000A"/>
                          <w:insideH w:val="single" w:sz="2" w:space="0" w:color="00000A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618"/>
                      </w:tblGrid>
                      <w:tr w:rsidR="002B5B17" w14:paraId="6BDFF130" w14:textId="77777777" w:rsidTr="006133C9">
                        <w:tc>
                          <w:tcPr>
                            <w:tcW w:w="4685" w:type="dxa"/>
                            <w:gridSpan w:val="2"/>
                            <w:tcBorders>
                              <w:top w:val="nil"/>
                              <w:bottom w:val="single" w:sz="2" w:space="0" w:color="00000A"/>
                            </w:tcBorders>
                            <w:shd w:val="clear" w:color="auto" w:fill="auto"/>
                          </w:tcPr>
                          <w:p w14:paraId="5E9DEED3" w14:textId="38AC99A0" w:rsidR="002B5B17" w:rsidRDefault="0000412C">
                            <w:pPr>
                              <w:pStyle w:val="Rahmeninhalt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1"/>
                                <w:szCs w:val="11"/>
                              </w:rPr>
                              <w:t>TextTextText</w:t>
                            </w:r>
                            <w:proofErr w:type="spellEnd"/>
                          </w:p>
                        </w:tc>
                      </w:tr>
                      <w:tr w:rsidR="002B5B17" w14:paraId="547A5B1A" w14:textId="77777777" w:rsidTr="006133C9">
                        <w:trPr>
                          <w:trHeight w:val="749"/>
                        </w:trPr>
                        <w:tc>
                          <w:tcPr>
                            <w:tcW w:w="4067" w:type="dxa"/>
                            <w:tcBorders>
                              <w:top w:val="single" w:sz="2" w:space="0" w:color="00000A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0934A4CB" w14:textId="33447966" w:rsidR="002B5B17" w:rsidRDefault="0000412C">
                            <w:pPr>
                              <w:pStyle w:val="Rahmeninha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2" w:space="0" w:color="00000A"/>
                              <w:bottom w:val="nil"/>
                            </w:tcBorders>
                            <w:shd w:val="clear" w:color="auto" w:fill="auto"/>
                          </w:tcPr>
                          <w:p w14:paraId="43A2B804" w14:textId="77777777" w:rsidR="002B5B17" w:rsidRDefault="002B5B17">
                            <w:pPr>
                              <w:pStyle w:val="Rahmeninhalt"/>
                            </w:pPr>
                          </w:p>
                        </w:tc>
                      </w:tr>
                      <w:tr w:rsidR="002B5B17" w14:paraId="521A66D9" w14:textId="77777777" w:rsidTr="006133C9">
                        <w:tc>
                          <w:tcPr>
                            <w:tcW w:w="40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505D2A1" w14:textId="349A3FBD" w:rsidR="002B5B17" w:rsidRDefault="0000412C">
                            <w:pPr>
                              <w:pStyle w:val="Rahmeninha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7B6E50B0" w14:textId="77777777" w:rsidR="002B5B17" w:rsidRDefault="002B5B17">
                            <w:pPr>
                              <w:pStyle w:val="Rahmeninhalt"/>
                            </w:pPr>
                          </w:p>
                        </w:tc>
                      </w:tr>
                      <w:tr w:rsidR="002B5B17" w14:paraId="0B491D0E" w14:textId="77777777" w:rsidTr="006133C9">
                        <w:tc>
                          <w:tcPr>
                            <w:tcW w:w="40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59E876DC" w14:textId="43F95625" w:rsidR="002B5B17" w:rsidRDefault="0000412C">
                            <w:pPr>
                              <w:pStyle w:val="Rahmeninha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624C291" w14:textId="77777777" w:rsidR="002B5B17" w:rsidRDefault="002B5B17">
                            <w:pPr>
                              <w:pStyle w:val="Rahmeninhalt"/>
                            </w:pPr>
                          </w:p>
                        </w:tc>
                      </w:tr>
                      <w:tr w:rsidR="002B5B17" w14:paraId="48926B84" w14:textId="77777777" w:rsidTr="006133C9">
                        <w:tc>
                          <w:tcPr>
                            <w:tcW w:w="40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0EEC568A" w14:textId="77777777" w:rsidR="002B5B17" w:rsidRDefault="002B5B17">
                            <w:pPr>
                              <w:pStyle w:val="Rahmeninhalt"/>
                              <w:rPr>
                                <w:rFonts w:asciiTheme="majorHAnsi" w:hAnsiTheme="majorHAnsi" w:cs="Helvetica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1BC0A54E" w14:textId="77777777" w:rsidR="002B5B17" w:rsidRDefault="002B5B17">
                            <w:pPr>
                              <w:pStyle w:val="Rahmeninhalt"/>
                            </w:pPr>
                          </w:p>
                        </w:tc>
                      </w:tr>
                    </w:tbl>
                    <w:p w14:paraId="34337A0D" w14:textId="77777777" w:rsidR="002B5B17" w:rsidRDefault="002B5B17">
                      <w:pPr>
                        <w:pStyle w:val="Rahmeninhal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734A51E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39AF781E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1B9FF96F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6330C554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610F1595" w14:textId="77777777" w:rsidR="00C50688" w:rsidRDefault="00C50688">
      <w:pPr>
        <w:rPr>
          <w:rFonts w:asciiTheme="majorHAnsi" w:hAnsiTheme="majorHAnsi"/>
          <w:b/>
          <w:lang w:val="de-AT"/>
        </w:rPr>
      </w:pPr>
    </w:p>
    <w:p w14:paraId="1ABBEED1" w14:textId="77777777" w:rsidR="00C50688" w:rsidRDefault="002B5B17">
      <w:pPr>
        <w:tabs>
          <w:tab w:val="right" w:pos="9072"/>
        </w:tabs>
      </w:pPr>
      <w:r>
        <w:rPr>
          <w:rFonts w:asciiTheme="majorHAnsi" w:hAnsiTheme="majorHAnsi"/>
          <w:lang w:val="de-AT"/>
        </w:rPr>
        <w:t xml:space="preserve"> </w:t>
      </w:r>
      <w:r>
        <w:rPr>
          <w:rFonts w:asciiTheme="majorHAnsi" w:hAnsiTheme="majorHAnsi"/>
          <w:lang w:val="de-AT"/>
        </w:rPr>
        <w:tab/>
        <w:t>28. Dez. 17</w:t>
      </w:r>
    </w:p>
    <w:p w14:paraId="36C57ACE" w14:textId="77777777" w:rsidR="00C50688" w:rsidRDefault="00C50688">
      <w:pPr>
        <w:rPr>
          <w:rFonts w:asciiTheme="majorHAnsi" w:hAnsiTheme="majorHAnsi"/>
          <w:lang w:val="de-AT"/>
        </w:rPr>
      </w:pPr>
    </w:p>
    <w:p w14:paraId="5104F120" w14:textId="77777777" w:rsidR="00C50688" w:rsidRDefault="00C50688">
      <w:pPr>
        <w:rPr>
          <w:rFonts w:asciiTheme="majorHAnsi" w:hAnsiTheme="majorHAnsi"/>
          <w:lang w:val="de-AT"/>
        </w:rPr>
      </w:pPr>
    </w:p>
    <w:p w14:paraId="45A32C9F" w14:textId="77777777" w:rsidR="00C50688" w:rsidRDefault="00C50688">
      <w:pPr>
        <w:rPr>
          <w:rFonts w:asciiTheme="majorHAnsi" w:hAnsiTheme="majorHAnsi"/>
          <w:lang w:val="de-AT"/>
        </w:rPr>
      </w:pPr>
    </w:p>
    <w:p w14:paraId="1FF39AFE" w14:textId="77777777" w:rsidR="00C50688" w:rsidRDefault="00C50688">
      <w:pPr>
        <w:rPr>
          <w:rFonts w:asciiTheme="majorHAnsi" w:hAnsiTheme="majorHAnsi"/>
          <w:lang w:val="de-AT"/>
        </w:rPr>
      </w:pPr>
    </w:p>
    <w:p w14:paraId="5F8DC3D6" w14:textId="77777777" w:rsidR="00C50688" w:rsidRDefault="00C50688">
      <w:pPr>
        <w:rPr>
          <w:rFonts w:asciiTheme="majorHAnsi" w:hAnsiTheme="majorHAnsi"/>
          <w:lang w:val="de-AT"/>
        </w:rPr>
      </w:pPr>
    </w:p>
    <w:p w14:paraId="5C9EC01B" w14:textId="2F709D44" w:rsidR="00C50688" w:rsidRDefault="002B5B17">
      <w:pPr>
        <w:pStyle w:val="berschrift11"/>
      </w:pPr>
      <w:r>
        <w:rPr>
          <w:rFonts w:asciiTheme="majorHAnsi" w:hAnsiTheme="majorHAnsi"/>
          <w:lang w:val="de-AT"/>
        </w:rPr>
        <w:t xml:space="preserve">Rechnung: </w:t>
      </w:r>
      <w:bookmarkStart w:id="0" w:name="_GoBack"/>
      <w:bookmarkEnd w:id="0"/>
    </w:p>
    <w:p w14:paraId="513CC411" w14:textId="77777777" w:rsidR="00C50688" w:rsidRDefault="00C50688">
      <w:pPr>
        <w:rPr>
          <w:rFonts w:asciiTheme="majorHAnsi" w:hAnsiTheme="majorHAnsi"/>
          <w:lang w:val="de-AT"/>
        </w:rPr>
      </w:pPr>
    </w:p>
    <w:p w14:paraId="233AAE79" w14:textId="5B504790" w:rsidR="00C50688" w:rsidRDefault="002B5B17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 xml:space="preserve">Sehr geehrter Herr </w:t>
      </w:r>
      <w:proofErr w:type="gramStart"/>
      <w:r>
        <w:rPr>
          <w:rFonts w:asciiTheme="majorHAnsi" w:hAnsiTheme="majorHAnsi"/>
          <w:lang w:val="de-AT"/>
        </w:rPr>
        <w:t>Ing..</w:t>
      </w:r>
      <w:proofErr w:type="gramEnd"/>
    </w:p>
    <w:p w14:paraId="1D4419D2" w14:textId="77777777" w:rsidR="00C50688" w:rsidRDefault="00C50688">
      <w:pPr>
        <w:rPr>
          <w:rFonts w:asciiTheme="majorHAnsi" w:hAnsiTheme="majorHAnsi"/>
          <w:lang w:val="de-AT"/>
        </w:rPr>
      </w:pPr>
    </w:p>
    <w:p w14:paraId="589F5A2A" w14:textId="77777777" w:rsidR="00C50688" w:rsidRDefault="002B5B17">
      <w:pPr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>Ich erlaube mir in Rechnung zu stellen:</w:t>
      </w:r>
    </w:p>
    <w:p w14:paraId="7452E508" w14:textId="77777777" w:rsidR="00C50688" w:rsidRDefault="00C50688">
      <w:pPr>
        <w:rPr>
          <w:rFonts w:asciiTheme="majorHAnsi" w:hAnsiTheme="majorHAnsi"/>
          <w:lang w:val="de-AT"/>
        </w:rPr>
      </w:pPr>
    </w:p>
    <w:p w14:paraId="2B2953B3" w14:textId="77777777" w:rsidR="00C50688" w:rsidRDefault="00C50688">
      <w:pPr>
        <w:rPr>
          <w:rFonts w:asciiTheme="majorHAnsi" w:hAnsiTheme="majorHAnsi"/>
        </w:rPr>
      </w:pPr>
    </w:p>
    <w:tbl>
      <w:tblPr>
        <w:tblW w:w="7854" w:type="dxa"/>
        <w:jc w:val="center"/>
        <w:tblBorders>
          <w:top w:val="single" w:sz="4" w:space="0" w:color="00000A"/>
          <w:left w:val="single" w:sz="4" w:space="0" w:color="BFBFBF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15"/>
        <w:gridCol w:w="1210"/>
        <w:gridCol w:w="1809"/>
      </w:tblGrid>
      <w:tr w:rsidR="00C50688" w14:paraId="4C4BCA32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00000A"/>
              <w:left w:val="single" w:sz="4" w:space="0" w:color="BFBFB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7CD42A" w14:textId="77777777" w:rsidR="00C50688" w:rsidRDefault="002B5B17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Gerät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2EE43CCE" w14:textId="77777777" w:rsidR="00C50688" w:rsidRDefault="002B5B17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Anzahl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BFBFBF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04FD73E5" w14:textId="77777777" w:rsidR="00C50688" w:rsidRDefault="002B5B17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Einzelpreis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BFBFBF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53CF7E" w14:textId="77777777" w:rsidR="00C50688" w:rsidRDefault="002B5B17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Gesamtpreis</w:t>
            </w:r>
          </w:p>
        </w:tc>
      </w:tr>
      <w:tr w:rsidR="00C50688" w14:paraId="5C7623D2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1298CD90" w14:textId="77777777" w:rsidR="00C50688" w:rsidRDefault="002B5B17">
            <w:r>
              <w:rPr>
                <w:rFonts w:ascii="Calibri" w:hAnsi="Calibri" w:cs="Calibri"/>
                <w:color w:val="000000"/>
                <w:sz w:val="24"/>
              </w:rPr>
              <w:t>SC2000 AC 100-240V zu DC 12V 2A Netzteil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0B12C849" w14:textId="77777777" w:rsidR="00C50688" w:rsidRDefault="002B5B17"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6A9A4A1F" w14:textId="7D4FD126" w:rsidR="00C50688" w:rsidRDefault="002B5B17" w:rsidP="009C782B">
            <w:pPr>
              <w:jc w:val="right"/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€ 8,33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C1A6A8B" w14:textId="77777777" w:rsidR="00C50688" w:rsidRPr="002B5B17" w:rsidRDefault="002B5B1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€ </w:t>
            </w:r>
            <w:r w:rsidRPr="002B5B17">
              <w:rPr>
                <w:rFonts w:ascii="Calibri" w:hAnsi="Calibri" w:cs="Calibri"/>
                <w:color w:val="000000"/>
                <w:sz w:val="24"/>
              </w:rPr>
              <w:t>16,66</w:t>
            </w:r>
          </w:p>
        </w:tc>
      </w:tr>
      <w:tr w:rsidR="00C50688" w14:paraId="3807171E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BFBFBF"/>
              <w:left w:val="single" w:sz="4" w:space="0" w:color="000001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3B491A83" w14:textId="77777777" w:rsidR="00C50688" w:rsidRDefault="002B5B17">
            <w:r>
              <w:rPr>
                <w:rFonts w:ascii="Calibri" w:hAnsi="Calibri" w:cs="Calibri"/>
                <w:color w:val="000000"/>
                <w:sz w:val="24"/>
              </w:rPr>
              <w:t>IR-Strahler</w:t>
            </w:r>
          </w:p>
        </w:tc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7E8AEAA7" w14:textId="77777777" w:rsidR="00C50688" w:rsidRDefault="002B5B17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32590B6B" w14:textId="29B419D5" w:rsidR="00C50688" w:rsidRDefault="002B5B17" w:rsidP="009C782B">
            <w:pPr>
              <w:jc w:val="right"/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 € 18,33 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D17E05D" w14:textId="77777777" w:rsidR="00C50688" w:rsidRPr="002B5B17" w:rsidRDefault="002B5B1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€ </w:t>
            </w:r>
            <w:r w:rsidRPr="002B5B17">
              <w:rPr>
                <w:rFonts w:ascii="Calibri" w:hAnsi="Calibri" w:cs="Calibri"/>
                <w:color w:val="000000"/>
                <w:sz w:val="24"/>
              </w:rPr>
              <w:t>18,33</w:t>
            </w:r>
          </w:p>
        </w:tc>
      </w:tr>
      <w:tr w:rsidR="009C782B" w14:paraId="20323C73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BFBFBF"/>
              <w:left w:val="single" w:sz="4" w:space="0" w:color="000001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3A3F1399" w14:textId="4245CBE3" w:rsidR="009C782B" w:rsidRDefault="009C782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Dell Laptop gebraucht</w:t>
            </w:r>
          </w:p>
        </w:tc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20DFB791" w14:textId="0AABA194" w:rsidR="009C782B" w:rsidRDefault="009C782B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4191E721" w14:textId="7A1797A9" w:rsidR="009C782B" w:rsidRDefault="009C782B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€ 200,00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5CB256" w14:textId="76222E25" w:rsidR="009C782B" w:rsidRDefault="009C782B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€ 200,00</w:t>
            </w:r>
          </w:p>
        </w:tc>
      </w:tr>
      <w:tr w:rsidR="00C50688" w14:paraId="1216E88A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030EB0BF" w14:textId="77777777" w:rsidR="00C50688" w:rsidRDefault="002B5B17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Netto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659F3081" w14:textId="77777777" w:rsidR="00C50688" w:rsidRDefault="00C50688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2714A9A5" w14:textId="77777777" w:rsidR="00C50688" w:rsidRDefault="00C50688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BFBFBF"/>
              <w:bottom w:val="single" w:sz="4" w:space="0" w:color="BFBFBF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BCF52F" w14:textId="371482F4" w:rsidR="00C50688" w:rsidRPr="002B5B17" w:rsidRDefault="009C782B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€ 234,99</w:t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4"/>
              </w:rPr>
              <w:instrText xml:space="preserve"> SUM()= \# "#.##0,00 €;(#.##0,00 €)" </w:instrText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4"/>
              </w:rPr>
              <w:instrText xml:space="preserve"> SUM(über)= \# "#.##0,00 €;(#.##0,00 €)" </w:instrText>
            </w:r>
            <w:r>
              <w:rPr>
                <w:rFonts w:ascii="Calibri" w:hAnsi="Calibri" w:cs="Calibri"/>
                <w:color w:val="000000"/>
                <w:sz w:val="24"/>
              </w:rPr>
              <w:fldChar w:fldCharType="end"/>
            </w:r>
          </w:p>
        </w:tc>
      </w:tr>
      <w:tr w:rsidR="00C50688" w14:paraId="026DCC84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BFBFBF"/>
              <w:left w:val="single" w:sz="4" w:space="0" w:color="000001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13E3AF28" w14:textId="77777777" w:rsidR="00C50688" w:rsidRDefault="002B5B17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zzgl. 20% ges.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</w:rPr>
              <w:t>MwST.</w:t>
            </w:r>
            <w:proofErr w:type="spellEnd"/>
          </w:p>
        </w:tc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20C34DC7" w14:textId="77777777" w:rsidR="00C50688" w:rsidRDefault="00C50688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BFBFBF"/>
              <w:left w:val="single" w:sz="4" w:space="0" w:color="BFBFBF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7F8B8044" w14:textId="77777777" w:rsidR="00C50688" w:rsidRDefault="00C50688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C49AA7" w14:textId="7827C1E6" w:rsidR="00C50688" w:rsidRPr="002B5B17" w:rsidRDefault="002B5B17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€ </w:t>
            </w:r>
            <w:r w:rsidR="009C782B">
              <w:rPr>
                <w:rFonts w:ascii="Calibri" w:hAnsi="Calibri" w:cs="Calibri"/>
                <w:color w:val="000000"/>
                <w:sz w:val="24"/>
              </w:rPr>
              <w:t>47,00</w:t>
            </w:r>
          </w:p>
        </w:tc>
      </w:tr>
      <w:tr w:rsidR="00C50688" w14:paraId="787A4324" w14:textId="77777777">
        <w:trPr>
          <w:trHeight w:val="307"/>
          <w:jc w:val="center"/>
        </w:trPr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494BA13F" w14:textId="77777777" w:rsidR="00C50688" w:rsidRDefault="002B5B17">
            <w:pPr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Gesamt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BFBFBF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7575B7B1" w14:textId="77777777" w:rsidR="00C50688" w:rsidRDefault="00C50688">
            <w:pPr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BFBFBF"/>
              <w:bottom w:val="single" w:sz="4" w:space="0" w:color="000001"/>
              <w:right w:val="single" w:sz="4" w:space="0" w:color="BFBFBF"/>
            </w:tcBorders>
            <w:shd w:val="clear" w:color="auto" w:fill="auto"/>
            <w:tcMar>
              <w:left w:w="65" w:type="dxa"/>
            </w:tcMar>
          </w:tcPr>
          <w:p w14:paraId="4014EEEC" w14:textId="77777777" w:rsidR="00C50688" w:rsidRDefault="00C50688">
            <w:pPr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BFBFBF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1EA3AE" w14:textId="2EC54D20" w:rsidR="00C50688" w:rsidRPr="002B5B17" w:rsidRDefault="009C782B">
            <w:pPr>
              <w:jc w:val="right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€ 281</w:t>
            </w:r>
            <w:r w:rsidR="002B5B17" w:rsidRPr="002B5B17">
              <w:rPr>
                <w:rFonts w:ascii="Calibri" w:hAnsi="Calibri" w:cs="Calibri"/>
                <w:b/>
                <w:color w:val="000000"/>
                <w:sz w:val="24"/>
              </w:rPr>
              <w:t>,9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9</w:t>
            </w:r>
          </w:p>
        </w:tc>
      </w:tr>
    </w:tbl>
    <w:p w14:paraId="056EC2E1" w14:textId="77777777" w:rsidR="00C50688" w:rsidRDefault="00C50688">
      <w:pPr>
        <w:rPr>
          <w:rFonts w:asciiTheme="majorHAnsi" w:hAnsiTheme="majorHAnsi"/>
          <w:lang w:val="de-AT"/>
        </w:rPr>
      </w:pPr>
    </w:p>
    <w:p w14:paraId="0536DC87" w14:textId="77777777" w:rsidR="00C50688" w:rsidRDefault="00C50688">
      <w:pPr>
        <w:rPr>
          <w:rFonts w:asciiTheme="majorHAnsi" w:hAnsiTheme="majorHAnsi"/>
          <w:lang w:val="de-AT"/>
        </w:rPr>
      </w:pPr>
    </w:p>
    <w:p w14:paraId="24B6CFA8" w14:textId="77777777" w:rsidR="00C50688" w:rsidRDefault="00C50688">
      <w:pPr>
        <w:rPr>
          <w:rFonts w:asciiTheme="majorHAnsi" w:hAnsiTheme="majorHAnsi"/>
          <w:lang w:val="de-AT"/>
        </w:rPr>
      </w:pPr>
    </w:p>
    <w:p w14:paraId="144924BE" w14:textId="77777777" w:rsidR="00C50688" w:rsidRDefault="002B5B17">
      <w:pPr>
        <w:rPr>
          <w:rFonts w:asciiTheme="majorHAnsi" w:hAnsiTheme="majorHAnsi"/>
          <w:szCs w:val="22"/>
          <w:lang w:val="de-AT"/>
        </w:rPr>
      </w:pPr>
      <w:r>
        <w:rPr>
          <w:rFonts w:asciiTheme="majorHAnsi" w:hAnsiTheme="majorHAnsi"/>
          <w:szCs w:val="22"/>
          <w:lang w:val="de-AT"/>
        </w:rPr>
        <w:t>Zahlungsziel: 30 Tage netto</w:t>
      </w:r>
    </w:p>
    <w:p w14:paraId="55135627" w14:textId="77777777" w:rsidR="00C50688" w:rsidRDefault="00C50688">
      <w:pPr>
        <w:rPr>
          <w:rFonts w:asciiTheme="majorHAnsi" w:hAnsiTheme="majorHAnsi"/>
          <w:szCs w:val="22"/>
          <w:lang w:val="de-AT"/>
        </w:rPr>
      </w:pPr>
    </w:p>
    <w:p w14:paraId="61DCFACC" w14:textId="77777777" w:rsidR="00C50688" w:rsidRDefault="002B5B17">
      <w:pPr>
        <w:rPr>
          <w:rFonts w:asciiTheme="majorHAnsi" w:hAnsiTheme="majorHAnsi"/>
          <w:szCs w:val="22"/>
          <w:lang w:val="de-AT"/>
        </w:rPr>
      </w:pPr>
      <w:r>
        <w:rPr>
          <w:rFonts w:asciiTheme="majorHAnsi" w:hAnsiTheme="majorHAnsi"/>
          <w:szCs w:val="22"/>
          <w:lang w:val="de-AT"/>
        </w:rPr>
        <w:t>Danke für den Auftrag.</w:t>
      </w:r>
    </w:p>
    <w:p w14:paraId="758E3BC6" w14:textId="77777777" w:rsidR="00C50688" w:rsidRDefault="00C50688">
      <w:pPr>
        <w:rPr>
          <w:rFonts w:asciiTheme="majorHAnsi" w:hAnsiTheme="majorHAnsi"/>
          <w:szCs w:val="22"/>
          <w:lang w:val="de-AT"/>
        </w:rPr>
      </w:pPr>
    </w:p>
    <w:sectPr w:rsidR="00C50688">
      <w:footerReference w:type="default" r:id="rId7"/>
      <w:pgSz w:w="11906" w:h="16838"/>
      <w:pgMar w:top="1417" w:right="1417" w:bottom="1438" w:left="1417" w:header="708" w:footer="77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B078" w14:textId="77777777" w:rsidR="002F4C39" w:rsidRDefault="002F4C39">
      <w:r>
        <w:separator/>
      </w:r>
    </w:p>
  </w:endnote>
  <w:endnote w:type="continuationSeparator" w:id="0">
    <w:p w14:paraId="2D7036D4" w14:textId="77777777" w:rsidR="002F4C39" w:rsidRDefault="002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tax">
    <w:panose1 w:val="020D0502030503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7BF" w14:textId="31433C78" w:rsidR="002B5B17" w:rsidRPr="00F12896" w:rsidRDefault="002B5B17" w:rsidP="00F12896">
    <w:pPr>
      <w:pStyle w:val="Fuzeile1"/>
      <w:pBdr>
        <w:top w:val="single" w:sz="4" w:space="1" w:color="00000A"/>
      </w:pBdr>
      <w:tabs>
        <w:tab w:val="left" w:pos="4116"/>
      </w:tabs>
      <w:rPr>
        <w:rStyle w:val="Seitenzahl"/>
        <w:rFonts w:asciiTheme="majorHAnsi" w:hAnsiTheme="majorHAnsi"/>
        <w:sz w:val="18"/>
        <w:szCs w:val="18"/>
      </w:rPr>
    </w:pPr>
    <w:r w:rsidRPr="00F12896">
      <w:rPr>
        <w:rStyle w:val="Seitenzahl"/>
        <w:rFonts w:asciiTheme="majorHAnsi" w:hAnsiTheme="majorHAnsi"/>
        <w:sz w:val="18"/>
        <w:szCs w:val="18"/>
      </w:rPr>
      <w:fldChar w:fldCharType="begin"/>
    </w:r>
    <w:r w:rsidRPr="00F12896">
      <w:rPr>
        <w:rStyle w:val="Seitenzahl"/>
        <w:rFonts w:asciiTheme="majorHAnsi" w:hAnsiTheme="majorHAnsi"/>
        <w:sz w:val="18"/>
        <w:szCs w:val="18"/>
      </w:rPr>
      <w:instrText>FILENAME</w:instrText>
    </w:r>
    <w:r w:rsidRPr="00F12896">
      <w:rPr>
        <w:rStyle w:val="Seitenzahl"/>
        <w:rFonts w:asciiTheme="majorHAnsi" w:hAnsiTheme="majorHAnsi"/>
        <w:sz w:val="18"/>
        <w:szCs w:val="18"/>
      </w:rPr>
      <w:fldChar w:fldCharType="separate"/>
    </w:r>
    <w:r w:rsidR="0029797F">
      <w:rPr>
        <w:rStyle w:val="Seitenzahl"/>
        <w:rFonts w:asciiTheme="majorHAnsi" w:hAnsiTheme="majorHAnsi"/>
        <w:noProof/>
        <w:sz w:val="18"/>
        <w:szCs w:val="18"/>
      </w:rPr>
      <w:t>RE2017-08.docx</w:t>
    </w:r>
    <w:r w:rsidRPr="00F12896">
      <w:rPr>
        <w:rStyle w:val="Seitenzahl"/>
        <w:rFonts w:asciiTheme="majorHAnsi" w:hAnsiTheme="majorHAnsi"/>
        <w:sz w:val="18"/>
        <w:szCs w:val="18"/>
      </w:rPr>
      <w:fldChar w:fldCharType="end"/>
    </w:r>
    <w:r>
      <w:rPr>
        <w:rStyle w:val="Seitenzahl"/>
        <w:rFonts w:asciiTheme="majorHAnsi" w:hAnsiTheme="majorHAnsi"/>
        <w:sz w:val="18"/>
        <w:szCs w:val="18"/>
      </w:rPr>
      <w:tab/>
    </w:r>
    <w:r w:rsidR="00F12896">
      <w:rPr>
        <w:rStyle w:val="Seitenzahl"/>
        <w:rFonts w:asciiTheme="majorHAnsi" w:hAnsiTheme="majorHAnsi"/>
        <w:sz w:val="18"/>
        <w:szCs w:val="18"/>
      </w:rPr>
      <w:tab/>
    </w:r>
    <w:r>
      <w:rPr>
        <w:rStyle w:val="Seitenzahl"/>
        <w:rFonts w:asciiTheme="majorHAnsi" w:hAnsiTheme="majorHAnsi"/>
        <w:sz w:val="18"/>
        <w:szCs w:val="18"/>
      </w:rPr>
      <w:tab/>
      <w:t xml:space="preserve">Bankverbindung: BAWAG-PSK, BIC: </w:t>
    </w:r>
  </w:p>
  <w:p w14:paraId="6311B4AB" w14:textId="7B738974" w:rsidR="002B5B17" w:rsidRPr="009C782B" w:rsidRDefault="002B5B17">
    <w:pPr>
      <w:pStyle w:val="Fuzeile1"/>
      <w:pBdr>
        <w:top w:val="single" w:sz="4" w:space="1" w:color="00000A"/>
      </w:pBdr>
      <w:tabs>
        <w:tab w:val="left" w:pos="4116"/>
      </w:tabs>
      <w:rPr>
        <w:rStyle w:val="Seitenzahl"/>
        <w:rFonts w:asciiTheme="majorHAnsi" w:hAnsiTheme="majorHAnsi"/>
        <w:sz w:val="18"/>
        <w:szCs w:val="18"/>
        <w:lang w:val="en-US"/>
      </w:rPr>
    </w:pPr>
    <w:r>
      <w:rPr>
        <w:rStyle w:val="Seitenzahl"/>
        <w:rFonts w:asciiTheme="majorHAnsi" w:hAnsiTheme="majorHAnsi"/>
        <w:sz w:val="18"/>
        <w:szCs w:val="18"/>
      </w:rPr>
      <w:tab/>
    </w:r>
    <w:proofErr w:type="spellStart"/>
    <w:r w:rsidRPr="009C782B">
      <w:rPr>
        <w:rStyle w:val="Seitenzahl"/>
        <w:rFonts w:asciiTheme="majorHAnsi" w:hAnsiTheme="majorHAnsi"/>
        <w:sz w:val="18"/>
        <w:szCs w:val="18"/>
        <w:lang w:val="en-US"/>
      </w:rPr>
      <w:t>Seite</w:t>
    </w:r>
    <w:proofErr w:type="spellEnd"/>
    <w:r w:rsidRPr="009C782B">
      <w:rPr>
        <w:rStyle w:val="Seitenzahl"/>
        <w:rFonts w:asciiTheme="majorHAnsi" w:hAnsiTheme="majorHAnsi"/>
        <w:sz w:val="18"/>
        <w:szCs w:val="18"/>
        <w:lang w:val="en-US"/>
      </w:rPr>
      <w:t xml:space="preserve"> </w:t>
    </w:r>
    <w:r w:rsidRPr="00F12896">
      <w:rPr>
        <w:rStyle w:val="Seitenzahl"/>
        <w:rFonts w:asciiTheme="majorHAnsi" w:hAnsiTheme="majorHAnsi"/>
        <w:sz w:val="18"/>
        <w:szCs w:val="18"/>
      </w:rPr>
      <w:fldChar w:fldCharType="begin"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instrText>PAGE</w:instrText>
    </w:r>
    <w:r w:rsidRPr="00F12896">
      <w:rPr>
        <w:rStyle w:val="Seitenzahl"/>
        <w:rFonts w:asciiTheme="majorHAnsi" w:hAnsiTheme="majorHAnsi"/>
        <w:sz w:val="18"/>
        <w:szCs w:val="18"/>
      </w:rPr>
      <w:fldChar w:fldCharType="separate"/>
    </w:r>
    <w:r w:rsidR="0029797F">
      <w:rPr>
        <w:rStyle w:val="Seitenzahl"/>
        <w:rFonts w:asciiTheme="majorHAnsi" w:hAnsiTheme="majorHAnsi"/>
        <w:noProof/>
        <w:sz w:val="18"/>
        <w:szCs w:val="18"/>
        <w:lang w:val="en-US"/>
      </w:rPr>
      <w:t>1</w:t>
    </w:r>
    <w:r w:rsidRPr="00F12896">
      <w:rPr>
        <w:rStyle w:val="Seitenzahl"/>
        <w:rFonts w:asciiTheme="majorHAnsi" w:hAnsiTheme="majorHAnsi"/>
        <w:sz w:val="18"/>
        <w:szCs w:val="18"/>
      </w:rPr>
      <w:fldChar w:fldCharType="end"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t>/</w:t>
    </w:r>
    <w:r w:rsidRPr="00F12896">
      <w:rPr>
        <w:rStyle w:val="Seitenzahl"/>
        <w:rFonts w:asciiTheme="majorHAnsi" w:hAnsiTheme="majorHAnsi"/>
        <w:sz w:val="18"/>
        <w:szCs w:val="18"/>
      </w:rPr>
      <w:fldChar w:fldCharType="begin"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instrText>NUMPAGES</w:instrText>
    </w:r>
    <w:r w:rsidRPr="00F12896">
      <w:rPr>
        <w:rStyle w:val="Seitenzahl"/>
        <w:rFonts w:asciiTheme="majorHAnsi" w:hAnsiTheme="majorHAnsi"/>
        <w:sz w:val="18"/>
        <w:szCs w:val="18"/>
      </w:rPr>
      <w:fldChar w:fldCharType="separate"/>
    </w:r>
    <w:r w:rsidR="0029797F">
      <w:rPr>
        <w:rStyle w:val="Seitenzahl"/>
        <w:rFonts w:asciiTheme="majorHAnsi" w:hAnsiTheme="majorHAnsi"/>
        <w:noProof/>
        <w:sz w:val="18"/>
        <w:szCs w:val="18"/>
        <w:lang w:val="en-US"/>
      </w:rPr>
      <w:t>1</w:t>
    </w:r>
    <w:r w:rsidRPr="00F12896">
      <w:rPr>
        <w:rStyle w:val="Seitenzahl"/>
        <w:rFonts w:asciiTheme="majorHAnsi" w:hAnsiTheme="majorHAnsi"/>
        <w:sz w:val="18"/>
        <w:szCs w:val="18"/>
      </w:rPr>
      <w:fldChar w:fldCharType="end"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tab/>
      <w:t xml:space="preserve">IBAN: </w:t>
    </w:r>
  </w:p>
  <w:p w14:paraId="394CEEBF" w14:textId="1A6D1A62" w:rsidR="002B5B17" w:rsidRPr="009C782B" w:rsidRDefault="002B5B17">
    <w:pPr>
      <w:pStyle w:val="Fuzeile1"/>
      <w:pBdr>
        <w:top w:val="single" w:sz="4" w:space="1" w:color="00000A"/>
      </w:pBdr>
      <w:tabs>
        <w:tab w:val="left" w:pos="4116"/>
      </w:tabs>
      <w:rPr>
        <w:rStyle w:val="Seitenzahl"/>
        <w:rFonts w:asciiTheme="majorHAnsi" w:hAnsiTheme="majorHAnsi"/>
        <w:sz w:val="18"/>
        <w:szCs w:val="18"/>
        <w:lang w:val="en-US"/>
      </w:rPr>
    </w:pPr>
    <w:r w:rsidRPr="009C782B">
      <w:rPr>
        <w:rStyle w:val="Seitenzahl"/>
        <w:rFonts w:asciiTheme="majorHAnsi" w:hAnsiTheme="majorHAnsi"/>
        <w:sz w:val="18"/>
        <w:szCs w:val="18"/>
        <w:lang w:val="en-US"/>
      </w:rPr>
      <w:tab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tab/>
    </w:r>
    <w:r w:rsidRPr="009C782B">
      <w:rPr>
        <w:rStyle w:val="Seitenzahl"/>
        <w:rFonts w:asciiTheme="majorHAnsi" w:hAnsiTheme="majorHAnsi"/>
        <w:sz w:val="18"/>
        <w:szCs w:val="18"/>
        <w:lang w:val="en-US"/>
      </w:rPr>
      <w:tab/>
      <w:t xml:space="preserve">UID: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ACC9" w14:textId="77777777" w:rsidR="002F4C39" w:rsidRDefault="002F4C39">
      <w:r>
        <w:separator/>
      </w:r>
    </w:p>
  </w:footnote>
  <w:footnote w:type="continuationSeparator" w:id="0">
    <w:p w14:paraId="302CDF51" w14:textId="77777777" w:rsidR="002F4C39" w:rsidRDefault="002F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embedTrueType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8"/>
    <w:rsid w:val="0000412C"/>
    <w:rsid w:val="001A1BE9"/>
    <w:rsid w:val="001C083D"/>
    <w:rsid w:val="0029797F"/>
    <w:rsid w:val="002B5B17"/>
    <w:rsid w:val="002F4C39"/>
    <w:rsid w:val="003F4974"/>
    <w:rsid w:val="00460BE4"/>
    <w:rsid w:val="006133C9"/>
    <w:rsid w:val="009C782B"/>
    <w:rsid w:val="00B84DC6"/>
    <w:rsid w:val="00C50688"/>
    <w:rsid w:val="00F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66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55981"/>
    <w:rPr>
      <w:rFonts w:ascii="Syntax" w:hAnsi="Syntax"/>
      <w:sz w:val="22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C5598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berschrift21">
    <w:name w:val="Überschrift 21"/>
    <w:basedOn w:val="Standard"/>
    <w:next w:val="Standard"/>
    <w:qFormat/>
    <w:rsid w:val="00C559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berschrift31">
    <w:name w:val="Überschrift 31"/>
    <w:basedOn w:val="Standard"/>
    <w:next w:val="Standard"/>
    <w:qFormat/>
    <w:rsid w:val="00C559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Seitenzahl">
    <w:name w:val="page number"/>
    <w:qFormat/>
    <w:rsid w:val="00C55981"/>
    <w:rPr>
      <w:rFonts w:ascii="Syntax" w:hAnsi="Syntax"/>
      <w:sz w:val="16"/>
    </w:rPr>
  </w:style>
  <w:style w:type="character" w:customStyle="1" w:styleId="Internetverknpfung">
    <w:name w:val="Internetverknüpfung"/>
    <w:uiPriority w:val="99"/>
    <w:unhideWhenUsed/>
    <w:rsid w:val="008D14B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qFormat/>
    <w:rsid w:val="00103FCE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zeile1">
    <w:name w:val="Kopfzeile1"/>
    <w:basedOn w:val="Standard"/>
    <w:rsid w:val="00AA0B2A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AA0B2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0B0258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4D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5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B17"/>
    <w:rPr>
      <w:rFonts w:ascii="Syntax" w:hAnsi="Syntax"/>
      <w:sz w:val="22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B5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5B17"/>
    <w:rPr>
      <w:rFonts w:ascii="Syntax" w:hAnsi="Syntax"/>
      <w:sz w:val="2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59AA5-B6FD-0A44-A3B2-7DFE8DB5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406</Characters>
  <Application>Microsoft Office Word</Application>
  <DocSecurity>0</DocSecurity>
  <Lines>81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</vt:lpstr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subject/>
  <dc:creator>Microsoft Office-Benutzer</dc:creator>
  <cp:keywords/>
  <dc:description/>
  <cp:lastModifiedBy>Microsoft Office-Benutzer</cp:lastModifiedBy>
  <cp:revision>3</cp:revision>
  <cp:lastPrinted>2018-01-08T11:04:00Z</cp:lastPrinted>
  <dcterms:created xsi:type="dcterms:W3CDTF">2020-04-24T08:26:00Z</dcterms:created>
  <dcterms:modified xsi:type="dcterms:W3CDTF">2020-04-24T08:26:00Z</dcterms:modified>
  <cp:category/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