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DE00B" w14:textId="1020BCFA" w:rsidR="008B41FC" w:rsidRDefault="008B41FC">
      <w:proofErr w:type="spellStart"/>
      <w:r>
        <w:t>Normal</w:t>
      </w:r>
      <w:proofErr w:type="spellEnd"/>
      <w:r>
        <w:t xml:space="preserve"> </w:t>
      </w:r>
      <w:proofErr w:type="spellStart"/>
      <w:r>
        <w:t>shape</w:t>
      </w:r>
      <w:proofErr w:type="spellEnd"/>
      <w:r>
        <w:t>:</w:t>
      </w:r>
    </w:p>
    <w:p w14:paraId="723B3A62" w14:textId="7B0EBF70" w:rsidR="008B41FC" w:rsidRDefault="008B41F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38657" wp14:editId="582F8249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1593850" cy="1016000"/>
                <wp:effectExtent l="0" t="0" r="0" b="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D61B5" w14:textId="77777777" w:rsidR="008B41FC" w:rsidRPr="00CB587B" w:rsidRDefault="008B41FC" w:rsidP="008B41FC">
                            <w:pPr>
                              <w:jc w:val="center"/>
                              <w:rPr>
                                <w:rFonts w:cstheme="minorHAnsi"/>
                                <w:spacing w:val="200"/>
                              </w:rPr>
                            </w:pPr>
                            <w:proofErr w:type="gramStart"/>
                            <w:r w:rsidRPr="00CB587B">
                              <w:rPr>
                                <w:rFonts w:cstheme="minorHAnsi"/>
                                <w:spacing w:val="200"/>
                              </w:rPr>
                              <w:t>egy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38657" id="Téglalap 4" o:spid="_x0000_s1026" style="position:absolute;margin-left:9.75pt;margin-top:1.5pt;width:125.5pt;height: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PudgIAACUFAAAOAAAAZHJzL2Uyb0RvYy54bWysVM1u2zAMvg/YOwi6r7aztGuDOkXQosOA&#10;oi3WDj0rspQYk0WNUmJnb7Tn6IuNkh2363IadpFFkx9/PpI6v+gaw7YKfQ225MVRzpmyEqrarkr+&#10;7fH6wylnPghbCQNWlXynPL+Yv3933rqZmsAaTKWQkRPrZ60r+ToEN8syL9eqEf4InLKk1ICNCCTi&#10;KqtQtOS9Mdkkz0+yFrByCFJ5T3+veiWfJ/9aKxnutPYqMFNyyi2kE9O5jGc2PxezFQq3ruWQhviH&#10;LBpRWwo6uroSQbAN1n+5amqJ4EGHIwlNBlrXUqUaqJoif1PNw1o4lWohcrwbafL/z6283d4jq6uS&#10;TzmzoqEWPT7/WhlhhGPTSE/r/IysHtw9DpKna6y109jEL1XBukTpbqRUdYFJ+lkcn308PSbmJemK&#10;vDjJ80R69gJ36MNnBQ2Ll5Ij9SxRKbY3PlBIMt2bkBDT6RNIt7AzKuZg7FelqQ4KOUnoNEHq0iDb&#10;Cuq9kFLZcBILIn/JOsJ0bcwILA4BTSgG0GAbYSpN1gjMDwH/jDgiUlSwYQQ3tQU85KD6Pkbu7ffV&#10;9zXH8kO37FLzJvtOLaHaUUMR+kn3Tl7XROuN8OFeII02tYLWNdzRoQ20JYfhxtka8Oeh/9GeJo60&#10;nLW0KiX3PzYCFWfmi6VZPCum07hbSZgef5qQgK81y9cau2kugTpS0MPgZLpG+2D2V43QPNFWL2JU&#10;UgkrKXbJZcC9cBn6FaZ3QarFIpnRPjkRbuyDk9F55DmOzWP3JNANsxVoLG9hv1Zi9mbEetuItLDY&#10;BNB1mr/IdM/r0AHaxTRGw7sRl/21nKxeXrf5bwAAAP//AwBQSwMEFAAGAAgAAAAhAG3fvnTYAAAA&#10;CAEAAA8AAABkcnMvZG93bnJldi54bWxMT0tPwkAQvpv4HzZj4k22QAQp3RLUoFcFgevQHdvG7mzT&#10;3UL9944nPX6PfI9sNbhGnakLtWcD41ECirjwtubSwMduc/cAKkRki41nMvBNAVb59VWGqfUXfqfz&#10;NpZKQjikaKCKsU21DkVFDsPIt8SiffrOYRTYldp2eJFw1+hJksy0w5qlocKWnioqvra9M9AXL4/H&#10;sl2/PW+m/Kr9eOH2B2vM7c2wXoKKNMQ/M/zOl+mQy6aT79kG1Qhe3IvTwFQeiTyZJ4JPws+E0Xmm&#10;/x/IfwAAAP//AwBQSwECLQAUAAYACAAAACEAtoM4kv4AAADhAQAAEwAAAAAAAAAAAAAAAAAAAAAA&#10;W0NvbnRlbnRfVHlwZXNdLnhtbFBLAQItABQABgAIAAAAIQA4/SH/1gAAAJQBAAALAAAAAAAAAAAA&#10;AAAAAC8BAABfcmVscy8ucmVsc1BLAQItABQABgAIAAAAIQC+zhPudgIAACUFAAAOAAAAAAAAAAAA&#10;AAAAAC4CAABkcnMvZTJvRG9jLnhtbFBLAQItABQABgAIAAAAIQBt37502AAAAAgBAAAPAAAAAAAA&#10;AAAAAAAAANAEAABkcnMvZG93bnJldi54bWxQSwUGAAAAAAQABADzAAAA1QUAAAAA&#10;" fillcolor="white [3201]" strokecolor="#70ad47 [3209]" strokeweight="1pt">
                <v:textbox>
                  <w:txbxContent>
                    <w:p w14:paraId="4E2D61B5" w14:textId="77777777" w:rsidR="008B41FC" w:rsidRPr="00CB587B" w:rsidRDefault="008B41FC" w:rsidP="008B41FC">
                      <w:pPr>
                        <w:jc w:val="center"/>
                        <w:rPr>
                          <w:rFonts w:cstheme="minorHAnsi"/>
                          <w:spacing w:val="200"/>
                        </w:rPr>
                      </w:pPr>
                      <w:proofErr w:type="gramStart"/>
                      <w:r w:rsidRPr="00CB587B">
                        <w:rPr>
                          <w:rFonts w:cstheme="minorHAnsi"/>
                          <w:spacing w:val="200"/>
                        </w:rPr>
                        <w:t>egy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53BC1BA" w14:textId="370FFAA1" w:rsidR="008B41FC" w:rsidRDefault="008B41FC">
      <w:bookmarkStart w:id="0" w:name="_GoBack"/>
      <w:bookmarkEnd w:id="0"/>
    </w:p>
    <w:p w14:paraId="4083EDCA" w14:textId="77777777" w:rsidR="008B41FC" w:rsidRDefault="008B41FC"/>
    <w:p w14:paraId="20462378" w14:textId="77777777" w:rsidR="008B41FC" w:rsidRDefault="008B41FC"/>
    <w:p w14:paraId="44E1148C" w14:textId="2455C48C" w:rsidR="008B41FC" w:rsidRDefault="008B41FC">
      <w:proofErr w:type="spellStart"/>
      <w:r>
        <w:t>Grouped</w:t>
      </w:r>
      <w:proofErr w:type="spellEnd"/>
      <w:r>
        <w:t xml:space="preserve"> </w:t>
      </w:r>
      <w:proofErr w:type="spellStart"/>
      <w:r>
        <w:t>shape</w:t>
      </w:r>
      <w:proofErr w:type="spellEnd"/>
      <w:r>
        <w:t>:</w:t>
      </w:r>
    </w:p>
    <w:p w14:paraId="258759C3" w14:textId="28C2B758" w:rsidR="00C9734B" w:rsidRDefault="00D60D00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0083C2" wp14:editId="0E95CA05">
                <wp:simplePos x="0" y="0"/>
                <wp:positionH relativeFrom="column">
                  <wp:posOffset>201930</wp:posOffset>
                </wp:positionH>
                <wp:positionV relativeFrom="paragraph">
                  <wp:posOffset>141605</wp:posOffset>
                </wp:positionV>
                <wp:extent cx="4152900" cy="1054100"/>
                <wp:effectExtent l="0" t="0" r="19050" b="12700"/>
                <wp:wrapNone/>
                <wp:docPr id="3" name="Csoportba foglalá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1054100"/>
                          <a:chOff x="0" y="0"/>
                          <a:chExt cx="4152900" cy="1054100"/>
                        </a:xfrm>
                      </wpg:grpSpPr>
                      <wps:wsp>
                        <wps:cNvPr id="1" name="Téglalap 1"/>
                        <wps:cNvSpPr/>
                        <wps:spPr>
                          <a:xfrm>
                            <a:off x="0" y="0"/>
                            <a:ext cx="1593850" cy="10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1CFB2" w14:textId="73598E7A" w:rsidR="00D60D00" w:rsidRPr="00CB587B" w:rsidRDefault="000F389B" w:rsidP="00D60D00">
                              <w:pPr>
                                <w:jc w:val="center"/>
                                <w:rPr>
                                  <w:rFonts w:cstheme="minorHAnsi"/>
                                  <w:spacing w:val="200"/>
                                </w:rPr>
                              </w:pPr>
                              <w:r w:rsidRPr="00CB587B">
                                <w:rPr>
                                  <w:rFonts w:cstheme="minorHAnsi"/>
                                  <w:spacing w:val="200"/>
                                </w:rPr>
                                <w:t>egy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églalap 2"/>
                        <wps:cNvSpPr/>
                        <wps:spPr>
                          <a:xfrm>
                            <a:off x="2463800" y="0"/>
                            <a:ext cx="1689100" cy="1054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B2AAC1" w14:textId="1ECCA41C" w:rsidR="00D60D00" w:rsidRPr="00CB587B" w:rsidRDefault="00CB587B" w:rsidP="00CB587B">
                              <w:pPr>
                                <w:jc w:val="center"/>
                                <w:rPr>
                                  <w:rFonts w:cstheme="minorHAnsi"/>
                                  <w:spacing w:val="200"/>
                                </w:rPr>
                              </w:pPr>
                              <w:r>
                                <w:rPr>
                                  <w:rFonts w:cstheme="minorHAnsi"/>
                                  <w:spacing w:val="200"/>
                                </w:rPr>
                                <w:t>kettő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083C2" id="Csoportba foglalás 3" o:spid="_x0000_s1027" style="position:absolute;margin-left:15.9pt;margin-top:11.15pt;width:327pt;height:83pt;z-index:251660288" coordsize="41529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Q/DAMAAPcJAAAOAAAAZHJzL2Uyb0RvYy54bWzsVttOGzEQfa/Uf7D8XvaSS5MVGxSFgioh&#10;QIWKZ8fxXlSv7dpONvRv+tjv4Mc69l6gSaS2IPHEi+NZz4xnzsyc+PhkW3G0YdqUUqQ4OgoxYoLK&#10;VSnyFH+9PfswwchYIlaES8FSfM8MPpm9f3dcq4TFspB8xTQCJ8IktUpxYa1KgsDQglXEHEnFBBxm&#10;UlfEgqjzYKVJDd4rHsRhOA5qqVdKS8qMga+nzSGeef9Zxqi9yjLDLOIphtisX7Vfl24NZsckyTVR&#10;RUnbMMgzoqhIKeDS3tUpsQStdbnnqiqplkZm9ojKKpBZVlLmc4BsonAnm3Mt18rnkid1rnqYANod&#10;nJ7tll5urjUqVykeYCRIBSVaGKmktkuCMplzwh9+GjRwQNUqT0D/XKsbda3bD3kjudy3ma7cL2SF&#10;th7i+x5itrWIwsdhNIqnIVSCwlkUjoYRCL4ItIBK7dnR4tNfLIPu4sDF14dTK2go84iZeRlmNwVR&#10;zJfCOAxazKIOs9uHXw4qolDUIOW1ephMYgCxf8UoGk0Hk1GPUTQOG4z6TEmitLHnTFbIbVKsoc99&#10;+5HNhbEAJ6h2KiA4LJoA/M7ec+Zi4eILy6D2UJbYW/upYwuu0YbAvBBKmbBjlxD489rOLCs57w2j&#10;Q4bcehTAqNV1ZsxPY28YHjL888bewt8qhe2Nq1JIfcjB6lt/c6PfZd/k7NK32+XW965JlnJ1D5XU&#10;sqEFo+hZCXheEGOviQYegBoAt9krWDIu6xTLdodRIfWPQ9+dPrQanGJUA6+k2HxfE80w4p8FNOE0&#10;Gg4dEXlhOPoYg6Cfniyfnoh1tZBQCmg0iM5vnb7l3TbTsroDCpy7W+GICAp3p5ha3QkL2/AdkChl&#10;87lXA/JRxF6IG0Wdcwew65fb7R3Rqm0qCzN7KbvGJ8lObzW6zlLI+drKrPSN5yBucG2hhyF01PEK&#10;0xjvT2P8X9MYD8eDiSOnfd6KxpOpo6pd3nqbyY5CXjqT/k+oZ8+30Xyt0fR/m/C68CTfvoTc8+Wp&#10;7Ef58b02+w0AAP//AwBQSwMEFAAGAAgAAAAhAD8cUm7fAAAACQEAAA8AAABkcnMvZG93bnJldi54&#10;bWxMj81qwzAQhO+FvIPYQG+N/EOCcS2HENqeQqFJofSmWBvbxFoZS7Gdt+/21B5nZ5j5ttjOthMj&#10;Dr51pCBeRSCQKmdaqhV8nl6fMhA+aDK6c4QK7uhhWy4eCp0bN9EHjsdQCy4hn2sFTQh9LqWvGrTa&#10;r1yPxN7FDVYHlkMtzaAnLredTKJoI61uiRca3eO+wep6vFkFb5Oedmn8Mh6ul/39+7R+/zrEqNTj&#10;ct49gwg4h78w/OIzOpTMdHY3Ml50CtKYyYOCJElBsL/J1nw4czDLUpBlIf9/UP4AAAD//wMAUEsB&#10;Ai0AFAAGAAgAAAAhALaDOJL+AAAA4QEAABMAAAAAAAAAAAAAAAAAAAAAAFtDb250ZW50X1R5cGVz&#10;XS54bWxQSwECLQAUAAYACAAAACEAOP0h/9YAAACUAQAACwAAAAAAAAAAAAAAAAAvAQAAX3JlbHMv&#10;LnJlbHNQSwECLQAUAAYACAAAACEAoSZkPwwDAAD3CQAADgAAAAAAAAAAAAAAAAAuAgAAZHJzL2Uy&#10;b0RvYy54bWxQSwECLQAUAAYACAAAACEAPxxSbt8AAAAJAQAADwAAAAAAAAAAAAAAAABmBQAAZHJz&#10;L2Rvd25yZXYueG1sUEsFBgAAAAAEAAQA8wAAAHIGAAAAAA==&#10;">
                <v:rect id="Téglalap 1" o:spid="_x0000_s1028" style="position:absolute;width:15938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76r0A&#10;AADaAAAADwAAAGRycy9kb3ducmV2LnhtbERPy6rCMBDdC/5DGMGdpipcrtUoPvCxvL63QzO2xWZS&#10;mqi9f28EwdVwOM8ZT2tTiAdVLresoNeNQBAnVuecKjgeVp1fEM4jaywsk4J/cjCdNBtjjLV98o4e&#10;e5+KEMIuRgWZ92UspUsyMui6tiQO3NVWBn2AVSp1hc8QbgrZj6IfaTDn0JBhSYuMktv+bhTck/X8&#10;kpazv+VqwBtpe0NzOmul2q16NgLhqfZf8ce91WE+vF95Xz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F76r0AAADaAAAADwAAAAAAAAAAAAAAAACYAgAAZHJzL2Rvd25yZXYu&#10;eG1sUEsFBgAAAAAEAAQA9QAAAIIDAAAAAA==&#10;" fillcolor="white [3201]" strokecolor="#70ad47 [3209]" strokeweight="1pt">
                  <v:textbox>
                    <w:txbxContent>
                      <w:p w14:paraId="3D21CFB2" w14:textId="73598E7A" w:rsidR="00D60D00" w:rsidRPr="00CB587B" w:rsidRDefault="000F389B" w:rsidP="00D60D00">
                        <w:pPr>
                          <w:jc w:val="center"/>
                          <w:rPr>
                            <w:rFonts w:cstheme="minorHAnsi"/>
                            <w:spacing w:val="200"/>
                          </w:rPr>
                        </w:pPr>
                        <w:r w:rsidRPr="00CB587B">
                          <w:rPr>
                            <w:rFonts w:cstheme="minorHAnsi"/>
                            <w:spacing w:val="200"/>
                          </w:rPr>
                          <w:t>egy</w:t>
                        </w:r>
                      </w:p>
                    </w:txbxContent>
                  </v:textbox>
                </v:rect>
                <v:rect id="Téglalap 2" o:spid="_x0000_s1029" style="position:absolute;left:24638;width:16891;height:10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lncEA&#10;AADaAAAADwAAAGRycy9kb3ducmV2LnhtbESPT4vCMBTE74LfITzBm6YqLG41lqro7tH17/XRPNti&#10;81KaqN1vv1kQPA4z8xtmnrSmEg9qXGlZwWgYgSDOrC45V3A8bAZTEM4ja6wsk4JfcpAsup05xto+&#10;+Ycee5+LAGEXo4LC+zqW0mUFGXRDWxMH72obgz7IJpe6wWeAm0qOo+hDGiw5LBRY06qg7La/GwX3&#10;bLu85HW6W28m/CXt6NOczlqpfq9NZyA8tf4dfrW/tYI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5Z3BAAAA2gAAAA8AAAAAAAAAAAAAAAAAmAIAAGRycy9kb3du&#10;cmV2LnhtbFBLBQYAAAAABAAEAPUAAACGAwAAAAA=&#10;" fillcolor="white [3201]" strokecolor="#70ad47 [3209]" strokeweight="1pt">
                  <v:textbox>
                    <w:txbxContent>
                      <w:p w14:paraId="61B2AAC1" w14:textId="1ECCA41C" w:rsidR="00D60D00" w:rsidRPr="00CB587B" w:rsidRDefault="00CB587B" w:rsidP="00CB587B">
                        <w:pPr>
                          <w:jc w:val="center"/>
                          <w:rPr>
                            <w:rFonts w:cstheme="minorHAnsi"/>
                            <w:spacing w:val="200"/>
                          </w:rPr>
                        </w:pPr>
                        <w:r>
                          <w:rPr>
                            <w:rFonts w:cstheme="minorHAnsi"/>
                            <w:spacing w:val="200"/>
                          </w:rPr>
                          <w:t>kettő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9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0"/>
    <w:rsid w:val="000F389B"/>
    <w:rsid w:val="002127B3"/>
    <w:rsid w:val="00423D80"/>
    <w:rsid w:val="008A0160"/>
    <w:rsid w:val="008B41FC"/>
    <w:rsid w:val="00C9734B"/>
    <w:rsid w:val="00CB587B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3E83"/>
  <w15:chartTrackingRefBased/>
  <w15:docId w15:val="{850706BA-D86C-4FCF-BB42-1666D90C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41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Tibor 2</dc:creator>
  <cp:keywords/>
  <dc:description/>
  <cp:lastModifiedBy>Kelemen Gábor 2</cp:lastModifiedBy>
  <cp:revision>7</cp:revision>
  <dcterms:created xsi:type="dcterms:W3CDTF">2020-03-31T10:44:00Z</dcterms:created>
  <dcterms:modified xsi:type="dcterms:W3CDTF">2020-04-01T08:42:00Z</dcterms:modified>
</cp:coreProperties>
</file>