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F0664" w14:textId="6C0AD83E" w:rsidR="00E84D2C" w:rsidRPr="00E84D2C" w:rsidRDefault="00E84D2C">
      <w:pPr>
        <w:rPr>
          <w:lang w:val="en-US"/>
        </w:rPr>
      </w:pPr>
      <w:r w:rsidRPr="00E84D2C">
        <w:rPr>
          <w:lang w:val="en-US"/>
        </w:rPr>
        <w:t>The rtf document with t</w:t>
      </w:r>
      <w:r>
        <w:rPr>
          <w:lang w:val="en-US"/>
        </w:rPr>
        <w:t>he hidden characters</w:t>
      </w:r>
      <w:r w:rsidR="00F96348">
        <w:rPr>
          <w:lang w:val="en-US"/>
        </w:rPr>
        <w:t>:</w:t>
      </w:r>
      <w:bookmarkStart w:id="0" w:name="_GoBack"/>
      <w:bookmarkEnd w:id="0"/>
    </w:p>
    <w:p w14:paraId="2694EA9E" w14:textId="77777777" w:rsidR="00DB175F" w:rsidRDefault="00E84D2C">
      <w:r>
        <w:rPr>
          <w:noProof/>
        </w:rPr>
        <w:drawing>
          <wp:inline distT="0" distB="0" distL="0" distR="0" wp14:anchorId="1CAF6781" wp14:editId="10228C25">
            <wp:extent cx="2768025" cy="2782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2099" cy="2826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98365" w14:textId="77777777" w:rsidR="00E84D2C" w:rsidRDefault="00E84D2C"/>
    <w:p w14:paraId="343284EC" w14:textId="18075314" w:rsidR="00E84D2C" w:rsidRDefault="00E84D2C">
      <w:pPr>
        <w:rPr>
          <w:lang w:val="en-US"/>
        </w:rPr>
      </w:pPr>
      <w:r w:rsidRPr="00E84D2C">
        <w:rPr>
          <w:lang w:val="en-US"/>
        </w:rPr>
        <w:t>The rtf document on hide t</w:t>
      </w:r>
      <w:r>
        <w:rPr>
          <w:lang w:val="en-US"/>
        </w:rPr>
        <w:t>he hidden symbols</w:t>
      </w:r>
      <w:r w:rsidR="00F96348">
        <w:rPr>
          <w:lang w:val="en-US"/>
        </w:rPr>
        <w:t>:</w:t>
      </w:r>
    </w:p>
    <w:p w14:paraId="1122134D" w14:textId="77777777" w:rsidR="00E84D2C" w:rsidRDefault="00E84D2C">
      <w:pPr>
        <w:rPr>
          <w:lang w:val="en-US"/>
        </w:rPr>
      </w:pPr>
      <w:r>
        <w:rPr>
          <w:noProof/>
        </w:rPr>
        <w:drawing>
          <wp:inline distT="0" distB="0" distL="0" distR="0" wp14:anchorId="18671779" wp14:editId="45FC40FE">
            <wp:extent cx="2879739" cy="294544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9578" cy="295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B21F9" w14:textId="77777777" w:rsidR="00E84D2C" w:rsidRDefault="00E84D2C">
      <w:pPr>
        <w:rPr>
          <w:lang w:val="en-US"/>
        </w:rPr>
      </w:pPr>
    </w:p>
    <w:p w14:paraId="546345B7" w14:textId="6E85A491" w:rsidR="00E84D2C" w:rsidRDefault="00E84D2C">
      <w:pPr>
        <w:rPr>
          <w:lang w:val="en-US"/>
        </w:rPr>
      </w:pPr>
      <w:r>
        <w:rPr>
          <w:lang w:val="en-US"/>
        </w:rPr>
        <w:t>The converted PDF result</w:t>
      </w:r>
      <w:r w:rsidR="00F96348">
        <w:rPr>
          <w:lang w:val="en-US"/>
        </w:rPr>
        <w:t>:</w:t>
      </w:r>
    </w:p>
    <w:p w14:paraId="7F766BC5" w14:textId="77777777" w:rsidR="00E84D2C" w:rsidRDefault="00E84D2C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79562769" wp14:editId="7932F0DC">
            <wp:extent cx="5760720" cy="26206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17327" w14:textId="77777777" w:rsidR="00E84D2C" w:rsidRPr="00E84D2C" w:rsidRDefault="00E84D2C">
      <w:pPr>
        <w:rPr>
          <w:b/>
          <w:bCs/>
          <w:lang w:val="en-US"/>
        </w:rPr>
      </w:pPr>
      <w:r w:rsidRPr="00E84D2C">
        <w:rPr>
          <w:b/>
          <w:bCs/>
          <w:lang w:val="en-US"/>
        </w:rPr>
        <w:t>In the result of the first line the colon is at the wrong position and the linebreak is rendered.</w:t>
      </w:r>
    </w:p>
    <w:p w14:paraId="217B927C" w14:textId="77777777" w:rsidR="00E84D2C" w:rsidRPr="00E84D2C" w:rsidRDefault="00E84D2C">
      <w:pPr>
        <w:rPr>
          <w:b/>
          <w:bCs/>
          <w:lang w:val="en-US"/>
        </w:rPr>
      </w:pPr>
      <w:r w:rsidRPr="00E84D2C">
        <w:rPr>
          <w:b/>
          <w:bCs/>
          <w:lang w:val="en-US"/>
        </w:rPr>
        <w:t>In the second line the colon is on the right position but also the linebreak is rendered.</w:t>
      </w:r>
    </w:p>
    <w:sectPr w:rsidR="00E84D2C" w:rsidRPr="00E84D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10420" w14:textId="77777777" w:rsidR="00540471" w:rsidRDefault="00540471" w:rsidP="00E84D2C">
      <w:pPr>
        <w:spacing w:after="0" w:line="240" w:lineRule="auto"/>
      </w:pPr>
      <w:r>
        <w:separator/>
      </w:r>
    </w:p>
  </w:endnote>
  <w:endnote w:type="continuationSeparator" w:id="0">
    <w:p w14:paraId="08A5E76A" w14:textId="77777777" w:rsidR="00540471" w:rsidRDefault="00540471" w:rsidP="00E8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C6696" w14:textId="77777777" w:rsidR="00540471" w:rsidRDefault="00540471" w:rsidP="00E84D2C">
      <w:pPr>
        <w:spacing w:after="0" w:line="240" w:lineRule="auto"/>
      </w:pPr>
      <w:r>
        <w:separator/>
      </w:r>
    </w:p>
  </w:footnote>
  <w:footnote w:type="continuationSeparator" w:id="0">
    <w:p w14:paraId="1FB1E726" w14:textId="77777777" w:rsidR="00540471" w:rsidRDefault="00540471" w:rsidP="00E84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2C"/>
    <w:rsid w:val="00540471"/>
    <w:rsid w:val="00DB175F"/>
    <w:rsid w:val="00E84D2C"/>
    <w:rsid w:val="00F9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BE3FE"/>
  <w15:chartTrackingRefBased/>
  <w15:docId w15:val="{993B522D-3A8E-46B5-AFDB-A336B720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270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Bosch, Juergen</dc:creator>
  <cp:keywords/>
  <dc:description/>
  <cp:lastModifiedBy>Bosch, Juergen</cp:lastModifiedBy>
  <cp:revision>2</cp:revision>
  <dcterms:created xsi:type="dcterms:W3CDTF">2020-03-17T13:19:00Z</dcterms:created>
  <dcterms:modified xsi:type="dcterms:W3CDTF">2020-03-17T13:26:00Z</dcterms:modified>
</cp:coreProperties>
</file>